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0466D" w14:textId="5989C674" w:rsidR="000D6B47" w:rsidRPr="00197F02" w:rsidRDefault="6694B919" w:rsidP="6694B919">
      <w:pPr>
        <w:pStyle w:val="Almindeligtekst"/>
        <w:jc w:val="center"/>
        <w:rPr>
          <w:b/>
          <w:bCs/>
          <w:sz w:val="28"/>
          <w:szCs w:val="28"/>
        </w:rPr>
      </w:pPr>
      <w:r w:rsidRPr="3E0156AB">
        <w:rPr>
          <w:b/>
          <w:bCs/>
          <w:sz w:val="28"/>
          <w:szCs w:val="28"/>
        </w:rPr>
        <w:t xml:space="preserve">BESTILLING TIL UNIFORMSLEVERANCE FOR </w:t>
      </w:r>
      <w:r w:rsidR="00775D15" w:rsidRPr="3E0156AB">
        <w:rPr>
          <w:b/>
          <w:bCs/>
          <w:sz w:val="28"/>
          <w:szCs w:val="28"/>
        </w:rPr>
        <w:t>202</w:t>
      </w:r>
      <w:r w:rsidR="00160A1C">
        <w:rPr>
          <w:b/>
          <w:bCs/>
          <w:sz w:val="28"/>
          <w:szCs w:val="28"/>
        </w:rPr>
        <w:t>3</w:t>
      </w:r>
    </w:p>
    <w:p w14:paraId="672A6659" w14:textId="77777777" w:rsidR="00197F02" w:rsidRDefault="00197F02" w:rsidP="00BE372F">
      <w:pPr>
        <w:pStyle w:val="Almindeligtekst"/>
      </w:pPr>
      <w:r>
        <w:tab/>
      </w:r>
      <w:r>
        <w:tab/>
      </w:r>
    </w:p>
    <w:p w14:paraId="0A37501D" w14:textId="77777777" w:rsidR="000206E3" w:rsidRDefault="000206E3" w:rsidP="007C58A0">
      <w:pPr>
        <w:pStyle w:val="Almindeligtekst"/>
        <w:rPr>
          <w:b/>
          <w:bCs/>
          <w:sz w:val="24"/>
          <w:szCs w:val="24"/>
        </w:rPr>
      </w:pPr>
    </w:p>
    <w:p w14:paraId="5DAB6C7B" w14:textId="77777777" w:rsidR="000206E3" w:rsidRDefault="000206E3" w:rsidP="007C58A0">
      <w:pPr>
        <w:pStyle w:val="Almindeligtekst"/>
        <w:rPr>
          <w:b/>
          <w:bCs/>
          <w:sz w:val="24"/>
          <w:szCs w:val="24"/>
        </w:rPr>
      </w:pPr>
    </w:p>
    <w:p w14:paraId="2B5FB207" w14:textId="0022D47B" w:rsidR="00197F02" w:rsidRPr="003F11A8" w:rsidRDefault="001104BF" w:rsidP="007C58A0">
      <w:pPr>
        <w:pStyle w:val="Almindeligtekst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fldChar w:fldCharType="begin"/>
      </w:r>
      <w:r>
        <w:rPr>
          <w:b/>
          <w:bCs/>
          <w:noProof/>
          <w:sz w:val="24"/>
          <w:szCs w:val="24"/>
        </w:rPr>
        <w:instrText xml:space="preserve"> MERGEFIELD Tjenestenummer </w:instrText>
      </w:r>
      <w:r>
        <w:rPr>
          <w:b/>
          <w:bCs/>
          <w:noProof/>
          <w:sz w:val="24"/>
          <w:szCs w:val="24"/>
        </w:rPr>
        <w:fldChar w:fldCharType="separate"/>
      </w:r>
      <w:r w:rsidR="00C65300" w:rsidRPr="007A5C97">
        <w:rPr>
          <w:b/>
          <w:bCs/>
          <w:noProof/>
        </w:rPr>
        <w:t>603</w:t>
      </w:r>
      <w:r>
        <w:rPr>
          <w:b/>
          <w:bCs/>
          <w:noProof/>
          <w:sz w:val="24"/>
          <w:szCs w:val="24"/>
        </w:rPr>
        <w:fldChar w:fldCharType="end"/>
      </w:r>
      <w:r w:rsidR="003F0B37">
        <w:rPr>
          <w:b/>
          <w:bCs/>
          <w:sz w:val="24"/>
          <w:szCs w:val="24"/>
        </w:rPr>
        <w:t xml:space="preserve"> </w:t>
      </w:r>
      <w:r w:rsidR="003F0B37">
        <w:rPr>
          <w:b/>
          <w:bCs/>
          <w:sz w:val="24"/>
          <w:szCs w:val="24"/>
        </w:rPr>
        <w:fldChar w:fldCharType="begin"/>
      </w:r>
      <w:r w:rsidR="003F0B37">
        <w:rPr>
          <w:b/>
          <w:bCs/>
          <w:sz w:val="24"/>
          <w:szCs w:val="24"/>
        </w:rPr>
        <w:instrText xml:space="preserve"> MERGEFIELD "Navn" </w:instrText>
      </w:r>
      <w:r w:rsidR="003F0B37">
        <w:rPr>
          <w:b/>
          <w:bCs/>
          <w:sz w:val="24"/>
          <w:szCs w:val="24"/>
        </w:rPr>
        <w:fldChar w:fldCharType="separate"/>
      </w:r>
      <w:r w:rsidR="00C65300" w:rsidRPr="007A5C97">
        <w:rPr>
          <w:b/>
          <w:bCs/>
          <w:noProof/>
        </w:rPr>
        <w:t>Rikke Engholm</w:t>
      </w:r>
      <w:r w:rsidR="003F0B37">
        <w:rPr>
          <w:b/>
          <w:bCs/>
          <w:sz w:val="24"/>
          <w:szCs w:val="24"/>
        </w:rPr>
        <w:fldChar w:fldCharType="end"/>
      </w:r>
      <w:r w:rsidR="00281640" w:rsidRPr="003F11A8">
        <w:rPr>
          <w:b/>
          <w:bCs/>
          <w:sz w:val="24"/>
          <w:szCs w:val="24"/>
        </w:rPr>
        <w:tab/>
      </w:r>
    </w:p>
    <w:p w14:paraId="02EB378F" w14:textId="77777777" w:rsidR="007C58A0" w:rsidRPr="00CF5600" w:rsidRDefault="007C58A0" w:rsidP="007C58A0">
      <w:pPr>
        <w:pStyle w:val="Almindeligtekst"/>
        <w:rPr>
          <w:b/>
          <w:bCs/>
          <w:sz w:val="24"/>
          <w:szCs w:val="24"/>
        </w:rPr>
      </w:pPr>
    </w:p>
    <w:p w14:paraId="3C44462A" w14:textId="77E4EA66" w:rsidR="00281640" w:rsidRPr="00C15488" w:rsidRDefault="000D6B47" w:rsidP="00BE372F">
      <w:pPr>
        <w:pStyle w:val="Almindeligtekst"/>
        <w:rPr>
          <w:b/>
          <w:bCs/>
        </w:rPr>
      </w:pPr>
      <w:r w:rsidRPr="00C15488">
        <w:rPr>
          <w:b/>
          <w:bCs/>
        </w:rPr>
        <w:t xml:space="preserve">Samlede antal </w:t>
      </w:r>
      <w:r w:rsidR="00F03859">
        <w:rPr>
          <w:b/>
          <w:bCs/>
        </w:rPr>
        <w:t>kroner</w:t>
      </w:r>
      <w:r w:rsidR="003E6C14">
        <w:rPr>
          <w:b/>
          <w:bCs/>
        </w:rPr>
        <w:t xml:space="preserve"> </w:t>
      </w:r>
      <w:r w:rsidRPr="00C15488">
        <w:rPr>
          <w:b/>
          <w:bCs/>
        </w:rPr>
        <w:t>til rådighed i</w:t>
      </w:r>
      <w:r w:rsidR="00200A9C" w:rsidRPr="00C15488">
        <w:rPr>
          <w:b/>
          <w:bCs/>
        </w:rPr>
        <w:t xml:space="preserve"> </w:t>
      </w:r>
      <w:r w:rsidRPr="00C15488">
        <w:rPr>
          <w:b/>
          <w:bCs/>
        </w:rPr>
        <w:t>alt</w:t>
      </w:r>
      <w:r w:rsidRPr="003F11A8">
        <w:rPr>
          <w:b/>
          <w:bCs/>
          <w:sz w:val="24"/>
          <w:szCs w:val="24"/>
        </w:rPr>
        <w:t>:</w:t>
      </w:r>
      <w:r w:rsidR="00F55633">
        <w:rPr>
          <w:b/>
          <w:bCs/>
          <w:sz w:val="24"/>
          <w:szCs w:val="24"/>
        </w:rPr>
        <w:t xml:space="preserve"> </w:t>
      </w:r>
      <w:r w:rsidR="00E36C5E">
        <w:rPr>
          <w:b/>
          <w:bCs/>
          <w:sz w:val="24"/>
          <w:szCs w:val="24"/>
        </w:rPr>
        <w:fldChar w:fldCharType="begin"/>
      </w:r>
      <w:r w:rsidR="00E36C5E">
        <w:rPr>
          <w:b/>
          <w:bCs/>
          <w:sz w:val="24"/>
          <w:szCs w:val="24"/>
        </w:rPr>
        <w:instrText xml:space="preserve"> MERGEFIELD "Point_i_alt" </w:instrText>
      </w:r>
      <w:r w:rsidR="00E36C5E">
        <w:rPr>
          <w:b/>
          <w:bCs/>
          <w:sz w:val="24"/>
          <w:szCs w:val="24"/>
        </w:rPr>
        <w:fldChar w:fldCharType="separate"/>
      </w:r>
      <w:r w:rsidR="00C65300" w:rsidRPr="007A5C97">
        <w:rPr>
          <w:b/>
          <w:bCs/>
          <w:noProof/>
        </w:rPr>
        <w:t>2500</w:t>
      </w:r>
      <w:r w:rsidR="00E36C5E">
        <w:rPr>
          <w:b/>
          <w:bCs/>
          <w:sz w:val="24"/>
          <w:szCs w:val="24"/>
        </w:rPr>
        <w:fldChar w:fldCharType="end"/>
      </w:r>
      <w:r w:rsidR="00E36C5E">
        <w:rPr>
          <w:b/>
          <w:bCs/>
          <w:sz w:val="24"/>
          <w:szCs w:val="24"/>
        </w:rPr>
        <w:t xml:space="preserve"> </w:t>
      </w:r>
      <w:r w:rsidR="00F03859">
        <w:rPr>
          <w:b/>
          <w:bCs/>
        </w:rPr>
        <w:t>kroner</w:t>
      </w:r>
    </w:p>
    <w:p w14:paraId="6A05A809" w14:textId="77777777" w:rsidR="00281640" w:rsidRPr="00C15488" w:rsidRDefault="00281640" w:rsidP="00BE372F">
      <w:pPr>
        <w:pStyle w:val="Almindeligtekst"/>
      </w:pPr>
    </w:p>
    <w:p w14:paraId="5A39BBE3" w14:textId="77777777" w:rsidR="00281640" w:rsidRPr="00C15488" w:rsidRDefault="00281640" w:rsidP="00BE372F">
      <w:pPr>
        <w:pStyle w:val="Almindeligtekst"/>
        <w:rPr>
          <w:b/>
          <w:bCs/>
        </w:rPr>
      </w:pPr>
    </w:p>
    <w:p w14:paraId="7B73FF52" w14:textId="77777777" w:rsidR="001C66E0" w:rsidRPr="00C15488" w:rsidRDefault="001C66E0" w:rsidP="00BE372F">
      <w:pPr>
        <w:pStyle w:val="Almindeligtekst"/>
        <w:rPr>
          <w:b/>
          <w:bCs/>
        </w:rPr>
      </w:pPr>
      <w:r w:rsidRPr="00C15488">
        <w:rPr>
          <w:b/>
          <w:bCs/>
        </w:rPr>
        <w:t>I år fremsender vi uniformsbestillingen på mail.</w:t>
      </w:r>
    </w:p>
    <w:p w14:paraId="41C8F396" w14:textId="77777777" w:rsidR="001C66E0" w:rsidRPr="00C15488" w:rsidRDefault="001C66E0" w:rsidP="00BE372F">
      <w:pPr>
        <w:pStyle w:val="Almindeligtekst"/>
        <w:rPr>
          <w:b/>
          <w:bCs/>
        </w:rPr>
      </w:pPr>
    </w:p>
    <w:p w14:paraId="72A3D3EC" w14:textId="77777777" w:rsidR="000206E3" w:rsidRDefault="000206E3" w:rsidP="00BE372F">
      <w:pPr>
        <w:pStyle w:val="Almindeligtekst"/>
        <w:rPr>
          <w:b/>
          <w:bCs/>
        </w:rPr>
      </w:pPr>
    </w:p>
    <w:p w14:paraId="4594D2BE" w14:textId="00A40835" w:rsidR="007F5062" w:rsidRDefault="70A3F42A" w:rsidP="746F2696">
      <w:pPr>
        <w:rPr>
          <w:color w:val="1F497D" w:themeColor="text2"/>
        </w:rPr>
      </w:pPr>
      <w:r w:rsidRPr="70A3F42A">
        <w:rPr>
          <w:color w:val="1F497D" w:themeColor="text2"/>
        </w:rPr>
        <w:t xml:space="preserve">Du logger ind i butikken </w:t>
      </w:r>
      <w:hyperlink r:id="rId9">
        <w:r w:rsidRPr="70A3F42A">
          <w:rPr>
            <w:rStyle w:val="Hyperlink"/>
          </w:rPr>
          <w:t>http://www.bacher.com</w:t>
        </w:r>
      </w:hyperlink>
      <w:r w:rsidR="00A46E6B">
        <w:rPr>
          <w:rStyle w:val="Hyperlink"/>
        </w:rPr>
        <w:t xml:space="preserve"> </w:t>
      </w:r>
      <w:r>
        <w:t xml:space="preserve"> </w:t>
      </w:r>
      <w:r w:rsidR="00A46E6B" w:rsidRPr="00A46E6B">
        <w:rPr>
          <w:color w:val="1F497D" w:themeColor="text2"/>
        </w:rPr>
        <w:t>tryk B2B</w:t>
      </w:r>
      <w:r w:rsidR="00AE619D">
        <w:rPr>
          <w:color w:val="1F497D" w:themeColor="text2"/>
        </w:rPr>
        <w:t xml:space="preserve"> Webshop:</w:t>
      </w:r>
      <w:r w:rsidR="00A46E6B" w:rsidRPr="00A46E6B">
        <w:rPr>
          <w:color w:val="1F497D" w:themeColor="text2"/>
        </w:rPr>
        <w:t xml:space="preserve"> login</w:t>
      </w:r>
      <w:r w:rsidRPr="00A46E6B">
        <w:rPr>
          <w:color w:val="1F497D" w:themeColor="text2"/>
        </w:rPr>
        <w:t xml:space="preserve"> </w:t>
      </w:r>
      <w:r w:rsidRPr="70A3F42A">
        <w:rPr>
          <w:color w:val="1F497D" w:themeColor="text2"/>
        </w:rPr>
        <w:t xml:space="preserve">med </w:t>
      </w:r>
      <w:r w:rsidR="001104BF" w:rsidRPr="746F2696">
        <w:fldChar w:fldCharType="begin"/>
      </w:r>
      <w:r w:rsidR="001104BF">
        <w:rPr>
          <w:color w:val="1F497D" w:themeColor="text2"/>
        </w:rPr>
        <w:instrText xml:space="preserve"> MERGEFIELD "BrugerID" </w:instrText>
      </w:r>
      <w:r w:rsidR="001104BF" w:rsidRPr="746F2696">
        <w:fldChar w:fldCharType="separate"/>
      </w:r>
      <w:r w:rsidR="00C65300" w:rsidRPr="007A5C97">
        <w:rPr>
          <w:noProof/>
          <w:color w:val="1F497D" w:themeColor="text2"/>
        </w:rPr>
        <w:t>F22A</w:t>
      </w:r>
      <w:r w:rsidR="001104BF" w:rsidRPr="746F2696">
        <w:fldChar w:fldCharType="end"/>
      </w:r>
      <w:r w:rsidR="001104BF">
        <w:rPr>
          <w:color w:val="1F497D" w:themeColor="text2"/>
        </w:rPr>
        <w:t xml:space="preserve"> </w:t>
      </w:r>
      <w:r w:rsidRPr="70A3F42A">
        <w:rPr>
          <w:color w:val="1F497D" w:themeColor="text2"/>
        </w:rPr>
        <w:t>som brugernavn og   adgangskode</w:t>
      </w:r>
      <w:r w:rsidR="005C4C0B">
        <w:rPr>
          <w:color w:val="1F497D" w:themeColor="text2"/>
        </w:rPr>
        <w:t>: cphpass</w:t>
      </w:r>
    </w:p>
    <w:p w14:paraId="7DC42605" w14:textId="68F38A0C" w:rsidR="00A36C7B" w:rsidRDefault="00A36C7B" w:rsidP="746F2696">
      <w:pPr>
        <w:rPr>
          <w:color w:val="1F497D" w:themeColor="text2"/>
        </w:rPr>
      </w:pPr>
    </w:p>
    <w:p w14:paraId="6203CE7E" w14:textId="295C1AFE" w:rsidR="00A36C7B" w:rsidRDefault="00A36C7B" w:rsidP="746F2696">
      <w:pPr>
        <w:rPr>
          <w:color w:val="1F497D" w:themeColor="text2"/>
        </w:rPr>
      </w:pPr>
      <w:r>
        <w:rPr>
          <w:color w:val="1F497D" w:themeColor="text2"/>
        </w:rPr>
        <w:t>Du må ikke ændre kode eller kodeord.</w:t>
      </w:r>
    </w:p>
    <w:p w14:paraId="1A144C0B" w14:textId="1F21431C" w:rsidR="746F2696" w:rsidRDefault="746F2696" w:rsidP="746F2696">
      <w:pPr>
        <w:rPr>
          <w:color w:val="1F497D" w:themeColor="text2"/>
        </w:rPr>
      </w:pPr>
    </w:p>
    <w:p w14:paraId="53F6A8C8" w14:textId="514E1391" w:rsidR="746F2696" w:rsidRDefault="313463C7" w:rsidP="313463C7">
      <w:pPr>
        <w:rPr>
          <w:color w:val="1F487C"/>
        </w:rPr>
      </w:pPr>
      <w:r w:rsidRPr="6D17CD30">
        <w:rPr>
          <w:color w:val="1F487C"/>
        </w:rPr>
        <w:t>Der er måltagning hos Bacher. Amagerbrogade 19</w:t>
      </w:r>
      <w:r w:rsidR="00BD24FC" w:rsidRPr="6D17CD30">
        <w:rPr>
          <w:color w:val="1F487C"/>
        </w:rPr>
        <w:t>.</w:t>
      </w:r>
      <w:r w:rsidRPr="6D17CD30">
        <w:rPr>
          <w:color w:val="1F487C"/>
        </w:rPr>
        <w:t xml:space="preserve"> Fra d. </w:t>
      </w:r>
      <w:r w:rsidR="003960E2">
        <w:rPr>
          <w:color w:val="1F487C"/>
        </w:rPr>
        <w:t>3/4</w:t>
      </w:r>
      <w:r w:rsidR="316D051D" w:rsidRPr="6D17CD30">
        <w:rPr>
          <w:color w:val="1F487C"/>
        </w:rPr>
        <w:t>-202</w:t>
      </w:r>
      <w:r w:rsidR="003960E2">
        <w:rPr>
          <w:color w:val="1F487C"/>
        </w:rPr>
        <w:t>3</w:t>
      </w:r>
      <w:r w:rsidR="00BD24FC" w:rsidRPr="6D17CD30">
        <w:rPr>
          <w:color w:val="1F487C"/>
        </w:rPr>
        <w:t xml:space="preserve"> til </w:t>
      </w:r>
      <w:r w:rsidR="003960E2">
        <w:rPr>
          <w:color w:val="1F487C"/>
        </w:rPr>
        <w:t>1/5</w:t>
      </w:r>
      <w:r w:rsidR="006F033F" w:rsidRPr="6D17CD30">
        <w:rPr>
          <w:color w:val="1F487C"/>
        </w:rPr>
        <w:t>-20</w:t>
      </w:r>
      <w:r w:rsidR="00A46E6B" w:rsidRPr="6D17CD30">
        <w:rPr>
          <w:color w:val="1F487C"/>
        </w:rPr>
        <w:t>2</w:t>
      </w:r>
      <w:r w:rsidR="003960E2">
        <w:rPr>
          <w:color w:val="1F487C"/>
        </w:rPr>
        <w:t>3</w:t>
      </w:r>
      <w:r w:rsidR="006F033F" w:rsidRPr="6D17CD30">
        <w:rPr>
          <w:color w:val="1F487C"/>
        </w:rPr>
        <w:t xml:space="preserve"> i åbningstiden</w:t>
      </w:r>
      <w:r w:rsidR="00BD01B3" w:rsidRPr="6D17CD30">
        <w:rPr>
          <w:color w:val="1F487C"/>
        </w:rPr>
        <w:t>.</w:t>
      </w:r>
    </w:p>
    <w:p w14:paraId="6A6216EF" w14:textId="6A1C5985" w:rsidR="00BD01B3" w:rsidRDefault="002B2EBD" w:rsidP="313463C7">
      <w:pPr>
        <w:rPr>
          <w:color w:val="1F487C"/>
        </w:rPr>
      </w:pPr>
      <w:r w:rsidRPr="002B2EBD">
        <w:rPr>
          <w:color w:val="FF0000"/>
        </w:rPr>
        <w:t>Husk at slette indkøbskurven, hvi</w:t>
      </w:r>
      <w:r w:rsidR="00E6298B">
        <w:rPr>
          <w:color w:val="FF0000"/>
        </w:rPr>
        <w:t>s</w:t>
      </w:r>
      <w:r w:rsidRPr="002B2EBD">
        <w:rPr>
          <w:color w:val="FF0000"/>
        </w:rPr>
        <w:t xml:space="preserve"> </w:t>
      </w:r>
      <w:proofErr w:type="gramStart"/>
      <w:r w:rsidRPr="002B2EBD">
        <w:rPr>
          <w:color w:val="FF0000"/>
        </w:rPr>
        <w:t>i</w:t>
      </w:r>
      <w:proofErr w:type="gramEnd"/>
      <w:r w:rsidRPr="002B2EBD">
        <w:rPr>
          <w:color w:val="FF0000"/>
        </w:rPr>
        <w:t xml:space="preserve"> ikke skal bestille det samme</w:t>
      </w:r>
    </w:p>
    <w:p w14:paraId="76703361" w14:textId="63CF9DAF" w:rsidR="00BD01B3" w:rsidRPr="00BD01B3" w:rsidRDefault="00BD01B3" w:rsidP="313463C7">
      <w:pPr>
        <w:rPr>
          <w:color w:val="FF0000"/>
        </w:rPr>
      </w:pPr>
      <w:r w:rsidRPr="00BD01B3">
        <w:rPr>
          <w:color w:val="FF0000"/>
        </w:rPr>
        <w:t>Husk I må ikke trykke bestil i indkøbskurven på Bachers hjemmeside.</w:t>
      </w:r>
    </w:p>
    <w:p w14:paraId="2EE13238" w14:textId="7D3AB52B" w:rsidR="00BD01B3" w:rsidRDefault="00BD01B3" w:rsidP="313463C7">
      <w:pPr>
        <w:rPr>
          <w:color w:val="FF0000"/>
        </w:rPr>
      </w:pPr>
      <w:r w:rsidRPr="00BD01B3">
        <w:rPr>
          <w:color w:val="FF0000"/>
        </w:rPr>
        <w:t xml:space="preserve">Kun </w:t>
      </w:r>
      <w:proofErr w:type="gramStart"/>
      <w:r w:rsidRPr="00BD01B3">
        <w:rPr>
          <w:color w:val="FF0000"/>
        </w:rPr>
        <w:t>printe</w:t>
      </w:r>
      <w:proofErr w:type="gramEnd"/>
      <w:r w:rsidRPr="00BD01B3">
        <w:rPr>
          <w:color w:val="FF0000"/>
        </w:rPr>
        <w:t xml:space="preserve"> det.</w:t>
      </w:r>
    </w:p>
    <w:p w14:paraId="1A71C427" w14:textId="3F3EE50F" w:rsidR="006667F9" w:rsidRDefault="002668EE" w:rsidP="6B09E801">
      <w:pPr>
        <w:pStyle w:val="Almindeligtekst"/>
        <w:rPr>
          <w:b/>
          <w:bCs/>
          <w:color w:val="FF0000"/>
        </w:rPr>
      </w:pPr>
      <w:r>
        <w:rPr>
          <w:b/>
          <w:bCs/>
          <w:color w:val="FF0000"/>
        </w:rPr>
        <w:t xml:space="preserve">Bestillingerne </w:t>
      </w:r>
      <w:r w:rsidR="00AC18EB">
        <w:rPr>
          <w:b/>
          <w:bCs/>
          <w:color w:val="FF0000"/>
        </w:rPr>
        <w:t xml:space="preserve">printes og </w:t>
      </w:r>
      <w:r>
        <w:rPr>
          <w:b/>
          <w:bCs/>
          <w:color w:val="FF0000"/>
        </w:rPr>
        <w:t>(Husk navn) bedes afleveret</w:t>
      </w:r>
      <w:r w:rsidR="6B09E801" w:rsidRPr="6B09E801">
        <w:rPr>
          <w:b/>
          <w:bCs/>
          <w:color w:val="FF0000"/>
        </w:rPr>
        <w:t xml:space="preserve"> til Michael Pedersen</w:t>
      </w:r>
      <w:r w:rsidR="00B11DA3">
        <w:rPr>
          <w:b/>
          <w:bCs/>
          <w:color w:val="FF0000"/>
        </w:rPr>
        <w:t xml:space="preserve"> på </w:t>
      </w:r>
    </w:p>
    <w:p w14:paraId="2F0DDD35" w14:textId="3BE8BFEC" w:rsidR="000D6B47" w:rsidRPr="00281640" w:rsidRDefault="006667F9" w:rsidP="00BE372F">
      <w:pPr>
        <w:pStyle w:val="Almindeligtekst"/>
        <w:rPr>
          <w:sz w:val="22"/>
          <w:szCs w:val="22"/>
        </w:rPr>
      </w:pPr>
      <w:r w:rsidRPr="3F8C804E">
        <w:rPr>
          <w:b/>
          <w:bCs/>
          <w:color w:val="FF0000"/>
        </w:rPr>
        <w:t>F</w:t>
      </w:r>
      <w:r w:rsidR="00B11DA3" w:rsidRPr="3F8C804E">
        <w:rPr>
          <w:b/>
          <w:bCs/>
          <w:color w:val="FF0000"/>
        </w:rPr>
        <w:t xml:space="preserve">ormandskontoret </w:t>
      </w:r>
      <w:r w:rsidR="002668EE" w:rsidRPr="3F8C804E">
        <w:rPr>
          <w:b/>
          <w:bCs/>
          <w:color w:val="FF0000"/>
        </w:rPr>
        <w:t xml:space="preserve">senest </w:t>
      </w:r>
      <w:r w:rsidR="6B09E801" w:rsidRPr="3F8C804E">
        <w:rPr>
          <w:b/>
          <w:bCs/>
          <w:color w:val="FF0000"/>
        </w:rPr>
        <w:t>d.</w:t>
      </w:r>
      <w:r w:rsidR="003960E2">
        <w:rPr>
          <w:b/>
          <w:bCs/>
          <w:color w:val="FF0000"/>
        </w:rPr>
        <w:t>15</w:t>
      </w:r>
      <w:r w:rsidR="6B09E801" w:rsidRPr="3F8C804E">
        <w:rPr>
          <w:b/>
          <w:bCs/>
          <w:color w:val="FF0000"/>
        </w:rPr>
        <w:t>-</w:t>
      </w:r>
      <w:r w:rsidR="006F033F" w:rsidRPr="3F8C804E">
        <w:rPr>
          <w:b/>
          <w:bCs/>
          <w:color w:val="FF0000"/>
        </w:rPr>
        <w:t>0</w:t>
      </w:r>
      <w:r w:rsidR="003960E2">
        <w:rPr>
          <w:b/>
          <w:bCs/>
          <w:color w:val="FF0000"/>
        </w:rPr>
        <w:t>5</w:t>
      </w:r>
      <w:r w:rsidR="6B09E801" w:rsidRPr="3F8C804E">
        <w:rPr>
          <w:b/>
          <w:bCs/>
          <w:color w:val="FF0000"/>
        </w:rPr>
        <w:t>-</w:t>
      </w:r>
      <w:r w:rsidR="006F033F" w:rsidRPr="3F8C804E">
        <w:rPr>
          <w:b/>
          <w:bCs/>
          <w:color w:val="FF0000"/>
        </w:rPr>
        <w:t>2</w:t>
      </w:r>
      <w:r w:rsidR="003960E2">
        <w:rPr>
          <w:b/>
          <w:bCs/>
          <w:color w:val="FF0000"/>
        </w:rPr>
        <w:t>3</w:t>
      </w:r>
      <w:r w:rsidR="6B09E801" w:rsidRPr="3F8C804E">
        <w:rPr>
          <w:b/>
          <w:bCs/>
          <w:color w:val="FF0000"/>
        </w:rPr>
        <w:t xml:space="preserve">. </w:t>
      </w:r>
      <w:r w:rsidR="000D6B47" w:rsidRPr="3F8C804E">
        <w:rPr>
          <w:sz w:val="22"/>
          <w:szCs w:val="22"/>
        </w:rPr>
        <w:t xml:space="preserve">       </w:t>
      </w:r>
    </w:p>
    <w:p w14:paraId="3CF2D8B6" w14:textId="77777777" w:rsidR="000D6B47" w:rsidRPr="00281640" w:rsidRDefault="000D6B47" w:rsidP="00BE372F">
      <w:pPr>
        <w:pStyle w:val="Almindeligtekst"/>
        <w:rPr>
          <w:sz w:val="22"/>
          <w:szCs w:val="22"/>
        </w:rPr>
      </w:pPr>
    </w:p>
    <w:p w14:paraId="0FB78278" w14:textId="77777777" w:rsidR="000D6B47" w:rsidRPr="00281640" w:rsidRDefault="000D6B47" w:rsidP="00BE372F">
      <w:pPr>
        <w:pStyle w:val="Almindeligtekst"/>
        <w:rPr>
          <w:sz w:val="22"/>
          <w:szCs w:val="22"/>
        </w:rPr>
      </w:pPr>
    </w:p>
    <w:p w14:paraId="0B729087" w14:textId="77777777" w:rsidR="006F033F" w:rsidRDefault="000D6B47" w:rsidP="00BE372F">
      <w:pPr>
        <w:pStyle w:val="Almindeligtekst"/>
        <w:rPr>
          <w:sz w:val="22"/>
          <w:szCs w:val="22"/>
        </w:rPr>
      </w:pPr>
      <w:r w:rsidRPr="00281640">
        <w:rPr>
          <w:sz w:val="22"/>
          <w:szCs w:val="22"/>
        </w:rPr>
        <w:t>Ved spørgsmål:</w:t>
      </w:r>
      <w:r w:rsidR="00984091">
        <w:rPr>
          <w:sz w:val="22"/>
          <w:szCs w:val="22"/>
        </w:rPr>
        <w:t xml:space="preserve"> </w:t>
      </w:r>
      <w:r w:rsidRPr="00281640">
        <w:rPr>
          <w:sz w:val="22"/>
          <w:szCs w:val="22"/>
        </w:rPr>
        <w:t xml:space="preserve">Kontakt Michael Pedersen på formandskontoret tlf.:33 66 25 77 </w:t>
      </w:r>
      <w:r w:rsidR="000732B5">
        <w:rPr>
          <w:sz w:val="22"/>
          <w:szCs w:val="22"/>
        </w:rPr>
        <w:t xml:space="preserve">eller Per Larsen </w:t>
      </w:r>
      <w:r w:rsidR="009F2253">
        <w:rPr>
          <w:sz w:val="22"/>
          <w:szCs w:val="22"/>
        </w:rPr>
        <w:t xml:space="preserve">27 11 13 20 </w:t>
      </w:r>
      <w:r w:rsidRPr="00281640">
        <w:rPr>
          <w:sz w:val="22"/>
          <w:szCs w:val="22"/>
        </w:rPr>
        <w:t xml:space="preserve">inden bestilling.  </w:t>
      </w:r>
    </w:p>
    <w:p w14:paraId="5D7A05C9" w14:textId="77777777" w:rsidR="006F033F" w:rsidRDefault="006F033F" w:rsidP="00BE372F">
      <w:pPr>
        <w:pStyle w:val="Almindeligtekst"/>
        <w:rPr>
          <w:sz w:val="22"/>
          <w:szCs w:val="22"/>
        </w:rPr>
      </w:pPr>
    </w:p>
    <w:p w14:paraId="6FAC45B0" w14:textId="440ED5B1" w:rsidR="000D6B47" w:rsidRPr="00281640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Ved problemer med udfyldning og printning kontakt Per Larsen.</w:t>
      </w:r>
      <w:r w:rsidR="000D6B47" w:rsidRPr="00281640">
        <w:rPr>
          <w:sz w:val="22"/>
          <w:szCs w:val="22"/>
        </w:rPr>
        <w:t xml:space="preserve"> </w:t>
      </w:r>
    </w:p>
    <w:p w14:paraId="1FC39945" w14:textId="07164B59" w:rsidR="000D6B47" w:rsidRDefault="000D6B47" w:rsidP="00BE372F">
      <w:pPr>
        <w:pStyle w:val="Almindeligtekst"/>
        <w:rPr>
          <w:sz w:val="22"/>
          <w:szCs w:val="22"/>
        </w:rPr>
      </w:pPr>
    </w:p>
    <w:p w14:paraId="7D554223" w14:textId="32B4580D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Procedure for udlevering af uniform 202</w:t>
      </w:r>
      <w:r w:rsidR="00160A1C">
        <w:rPr>
          <w:sz w:val="22"/>
          <w:szCs w:val="22"/>
        </w:rPr>
        <w:t>3</w:t>
      </w:r>
      <w:r>
        <w:rPr>
          <w:sz w:val="22"/>
          <w:szCs w:val="22"/>
        </w:rPr>
        <w:t>.</w:t>
      </w:r>
    </w:p>
    <w:p w14:paraId="3D2A429C" w14:textId="0D7CE807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 xml:space="preserve">Når Michael Pedersen har modtaget bestillingen, bliver dette </w:t>
      </w:r>
      <w:r w:rsidR="00CF6DAE">
        <w:rPr>
          <w:sz w:val="22"/>
          <w:szCs w:val="22"/>
        </w:rPr>
        <w:t>noteret.</w:t>
      </w:r>
    </w:p>
    <w:p w14:paraId="08579795" w14:textId="4C2A3F1F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Dernæst modtager Per Larsen bestillingen fra Michael Pedersen.</w:t>
      </w:r>
    </w:p>
    <w:p w14:paraId="0BC45FB5" w14:textId="3F0A4559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Per Larsen bestiller så uniformen.</w:t>
      </w:r>
    </w:p>
    <w:p w14:paraId="08133D21" w14:textId="3046910F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Så det forventes at alt uniform bliver udleveret lø</w:t>
      </w:r>
      <w:r w:rsidR="00BD24FC">
        <w:rPr>
          <w:sz w:val="22"/>
          <w:szCs w:val="22"/>
        </w:rPr>
        <w:t>bende</w:t>
      </w:r>
      <w:r w:rsidR="00A36C7B">
        <w:rPr>
          <w:sz w:val="22"/>
          <w:szCs w:val="22"/>
        </w:rPr>
        <w:t xml:space="preserve">, </w:t>
      </w:r>
      <w:r>
        <w:rPr>
          <w:sz w:val="22"/>
          <w:szCs w:val="22"/>
        </w:rPr>
        <w:t>restordre</w:t>
      </w:r>
      <w:r w:rsidR="00A36C7B">
        <w:rPr>
          <w:sz w:val="22"/>
          <w:szCs w:val="22"/>
        </w:rPr>
        <w:t xml:space="preserve"> kommer også løbende</w:t>
      </w:r>
      <w:r>
        <w:rPr>
          <w:sz w:val="22"/>
          <w:szCs w:val="22"/>
        </w:rPr>
        <w:t>.</w:t>
      </w:r>
    </w:p>
    <w:p w14:paraId="1E37B582" w14:textId="5A3AF386" w:rsidR="00A36C7B" w:rsidRDefault="00A36C7B" w:rsidP="00BE372F">
      <w:pPr>
        <w:pStyle w:val="Almindeligtekst"/>
        <w:rPr>
          <w:sz w:val="22"/>
          <w:szCs w:val="22"/>
        </w:rPr>
      </w:pPr>
    </w:p>
    <w:p w14:paraId="7576F588" w14:textId="036E5A45" w:rsidR="00A36C7B" w:rsidRDefault="00CF6DAE" w:rsidP="00BE372F">
      <w:pPr>
        <w:pStyle w:val="Almindeligtekst"/>
        <w:rPr>
          <w:sz w:val="22"/>
          <w:szCs w:val="22"/>
        </w:rPr>
      </w:pPr>
      <w:r w:rsidRPr="00CF6DAE">
        <w:rPr>
          <w:sz w:val="22"/>
          <w:szCs w:val="22"/>
        </w:rPr>
        <w:t>Alt arbejdstøj I kommunen e</w:t>
      </w:r>
      <w:r>
        <w:rPr>
          <w:sz w:val="22"/>
          <w:szCs w:val="22"/>
        </w:rPr>
        <w:t>r i udbud, forventes afgjort til sommer.</w:t>
      </w:r>
    </w:p>
    <w:p w14:paraId="3B89CA2E" w14:textId="374B150B" w:rsidR="00CF6DAE" w:rsidRDefault="00CF6DAE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Det er derfor sidste gang at udvalget er næsten som 2022.</w:t>
      </w:r>
    </w:p>
    <w:p w14:paraId="56731FDC" w14:textId="05A13DB5" w:rsidR="00CF6DAE" w:rsidRDefault="00CF6DAE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Fra 2024 vil udvalget nok blive mindre.</w:t>
      </w:r>
    </w:p>
    <w:p w14:paraId="15C909B8" w14:textId="287C85CF" w:rsidR="00CF6DAE" w:rsidRDefault="00CF6DAE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Uniformsudvalget har besluttet at alt nu skal være sort. (ikke skjorter)</w:t>
      </w:r>
    </w:p>
    <w:p w14:paraId="4A747FE7" w14:textId="274F72B1" w:rsidR="00CF6DAE" w:rsidRDefault="00CF6DAE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Undtaget dog Army pulloveren som kun findes i meget mørkeblå.</w:t>
      </w:r>
    </w:p>
    <w:p w14:paraId="2DEFBA42" w14:textId="14F9973F" w:rsidR="00CF6DAE" w:rsidRPr="00CF6DAE" w:rsidRDefault="00CF6DAE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T-shirt kun i hvid og sort, sort skal bestilles med logo.</w:t>
      </w:r>
    </w:p>
    <w:p w14:paraId="2D9126D1" w14:textId="348ADF2B" w:rsidR="006667F9" w:rsidRPr="00CF6DAE" w:rsidRDefault="006667F9" w:rsidP="00BE372F">
      <w:pPr>
        <w:pStyle w:val="Almindeligtekst"/>
        <w:rPr>
          <w:sz w:val="22"/>
          <w:szCs w:val="22"/>
        </w:rPr>
      </w:pPr>
    </w:p>
    <w:p w14:paraId="39BD6BCC" w14:textId="77777777" w:rsidR="006667F9" w:rsidRPr="006667F9" w:rsidRDefault="006667F9" w:rsidP="006667F9">
      <w:pPr>
        <w:rPr>
          <w:rFonts w:ascii="Courier New" w:hAnsi="Courier New" w:cs="Courier New"/>
          <w:b/>
          <w:bCs/>
          <w:sz w:val="22"/>
          <w:szCs w:val="22"/>
          <w:u w:val="single"/>
        </w:rPr>
      </w:pPr>
      <w:r w:rsidRPr="006667F9">
        <w:rPr>
          <w:rFonts w:ascii="Courier New" w:hAnsi="Courier New" w:cs="Courier New"/>
          <w:b/>
          <w:bCs/>
          <w:sz w:val="22"/>
          <w:szCs w:val="22"/>
          <w:u w:val="single"/>
        </w:rPr>
        <w:t>Tøj og sko der skal byttes.</w:t>
      </w:r>
    </w:p>
    <w:p w14:paraId="32DD378B" w14:textId="5880353D" w:rsidR="006667F9" w:rsidRPr="006667F9" w:rsidRDefault="006667F9" w:rsidP="006667F9">
      <w:pPr>
        <w:rPr>
          <w:rFonts w:ascii="Courier New" w:hAnsi="Courier New" w:cs="Courier New"/>
          <w:sz w:val="22"/>
          <w:szCs w:val="22"/>
        </w:rPr>
      </w:pPr>
      <w:r w:rsidRPr="3F8C804E">
        <w:rPr>
          <w:rFonts w:ascii="Courier New" w:hAnsi="Courier New" w:cs="Courier New"/>
          <w:sz w:val="22"/>
          <w:szCs w:val="22"/>
        </w:rPr>
        <w:t xml:space="preserve">Dette gøres på Amagerbrogade 19 eller Kirstinehøj 5, dette skal dog aftales med dem først. </w:t>
      </w:r>
      <w:r w:rsidR="00695CFD" w:rsidRPr="3F8C804E">
        <w:rPr>
          <w:rFonts w:ascii="Courier New" w:hAnsi="Courier New" w:cs="Courier New"/>
          <w:sz w:val="22"/>
          <w:szCs w:val="22"/>
        </w:rPr>
        <w:t>TLF: 32 50 52 00</w:t>
      </w:r>
    </w:p>
    <w:p w14:paraId="639B91E5" w14:textId="288FA179" w:rsidR="325BC2AE" w:rsidRDefault="325BC2AE" w:rsidP="3F8C804E">
      <w:pPr>
        <w:rPr>
          <w:rFonts w:ascii="Courier New" w:hAnsi="Courier New" w:cs="Courier New"/>
          <w:sz w:val="22"/>
          <w:szCs w:val="22"/>
        </w:rPr>
      </w:pPr>
      <w:r w:rsidRPr="3F8C804E">
        <w:rPr>
          <w:rFonts w:ascii="Courier New" w:hAnsi="Courier New" w:cs="Courier New"/>
          <w:b/>
          <w:bCs/>
          <w:sz w:val="22"/>
          <w:szCs w:val="22"/>
        </w:rPr>
        <w:t>Kun tøj uden logo kan byttes.</w:t>
      </w:r>
    </w:p>
    <w:p w14:paraId="6BA89F71" w14:textId="77777777" w:rsidR="006667F9" w:rsidRPr="006667F9" w:rsidRDefault="006667F9" w:rsidP="006667F9">
      <w:pPr>
        <w:rPr>
          <w:rFonts w:ascii="Courier New" w:hAnsi="Courier New" w:cs="Courier New"/>
          <w:sz w:val="22"/>
          <w:szCs w:val="22"/>
        </w:rPr>
      </w:pPr>
    </w:p>
    <w:p w14:paraId="0B2165FC" w14:textId="23471308" w:rsidR="006667F9" w:rsidRDefault="006667F9" w:rsidP="00CF6DAE">
      <w:pPr>
        <w:rPr>
          <w:sz w:val="22"/>
          <w:szCs w:val="22"/>
        </w:rPr>
      </w:pPr>
      <w:r w:rsidRPr="006667F9">
        <w:rPr>
          <w:rFonts w:ascii="Courier New" w:hAnsi="Courier New" w:cs="Courier New"/>
          <w:sz w:val="22"/>
          <w:szCs w:val="22"/>
        </w:rPr>
        <w:t>Oplægning, ændring osv. af diverse uniformsdele skal udføres af Linnedstuen.</w:t>
      </w:r>
    </w:p>
    <w:p w14:paraId="0DFAE634" w14:textId="04B5FFD8" w:rsidR="00BE372F" w:rsidRPr="00911340" w:rsidRDefault="007A1D56" w:rsidP="00911340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0D6B47" w:rsidRPr="00281640">
        <w:rPr>
          <w:sz w:val="22"/>
          <w:szCs w:val="22"/>
        </w:rPr>
        <w:t xml:space="preserve"> </w:t>
      </w:r>
    </w:p>
    <w:sectPr w:rsidR="00BE372F" w:rsidRPr="00911340" w:rsidSect="00BE372F">
      <w:pgSz w:w="11906" w:h="16838"/>
      <w:pgMar w:top="1701" w:right="1152" w:bottom="1701" w:left="1152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600716949"/>
  </wne:recipientData>
  <wne:recipientData>
    <wne:active wne:val="0"/>
    <wne:hash wne:val="-561428497"/>
  </wne:recipientData>
  <wne:recipientData>
    <wne:active wne:val="0"/>
    <wne:hash wne:val="164261340"/>
  </wne:recipientData>
  <wne:recipientData>
    <wne:active wne:val="0"/>
    <wne:hash wne:val="880195723"/>
  </wne:recipientData>
  <wne:recipientData>
    <wne:active wne:val="0"/>
    <wne:hash wne:val="-37417892"/>
  </wne:recipientData>
  <wne:recipientData>
    <wne:active wne:val="0"/>
    <wne:hash wne:val="743003568"/>
  </wne:recipientData>
  <wne:recipientData>
    <wne:active wne:val="0"/>
    <wne:hash wne:val="644849129"/>
  </wne:recipientData>
  <wne:recipientData>
    <wne:active wne:val="0"/>
    <wne:hash wne:val="-728360187"/>
  </wne:recipientData>
  <wne:recipientData>
    <wne:active wne:val="0"/>
    <wne:hash wne:val="-471435117"/>
  </wne:recipientData>
  <wne:recipientData>
    <wne:active wne:val="0"/>
    <wne:hash wne:val="-899011484"/>
  </wne:recipientData>
  <wne:recipientData>
    <wne:active wne:val="0"/>
    <wne:hash wne:val="-1655279241"/>
  </wne:recipientData>
  <wne:recipientData>
    <wne:active wne:val="0"/>
    <wne:hash wne:val="-942636444"/>
  </wne:recipientData>
  <wne:recipientData>
    <wne:active wne:val="0"/>
    <wne:hash wne:val="845985270"/>
  </wne:recipientData>
  <wne:recipientData>
    <wne:active wne:val="0"/>
    <wne:hash wne:val="-1408322595"/>
  </wne:recipientData>
  <wne:recipientData>
    <wne:active wne:val="0"/>
    <wne:hash wne:val="1389562401"/>
  </wne:recipientData>
  <wne:recipientData>
    <wne:active wne:val="0"/>
    <wne:hash wne:val="-548756583"/>
  </wne:recipientData>
  <wne:recipientData>
    <wne:active wne:val="0"/>
    <wne:hash wne:val="332121053"/>
  </wne:recipientData>
  <wne:recipientData>
    <wne:active wne:val="0"/>
    <wne:hash wne:val="1671957565"/>
  </wne:recipientData>
  <wne:recipientData>
    <wne:active wne:val="0"/>
    <wne:hash wne:val="-1963082031"/>
  </wne:recipientData>
  <wne:recipientData>
    <wne:active wne:val="0"/>
    <wne:hash wne:val="-448786113"/>
  </wne:recipientData>
  <wne:recipientData>
    <wne:active wne:val="0"/>
    <wne:hash wne:val="1087772138"/>
  </wne:recipientData>
  <wne:recipientData>
    <wne:active wne:val="0"/>
    <wne:hash wne:val="1104472406"/>
  </wne:recipientData>
  <wne:recipientData>
    <wne:active wne:val="0"/>
    <wne:hash wne:val="-956765542"/>
  </wne:recipientData>
  <wne:recipientData>
    <wne:active wne:val="0"/>
    <wne:hash wne:val="1605712908"/>
  </wne:recipientData>
  <wne:recipientData>
    <wne:active wne:val="0"/>
    <wne:hash wne:val="691144410"/>
  </wne:recipientData>
  <wne:recipientData>
    <wne:active wne:val="0"/>
    <wne:hash wne:val="-523135455"/>
  </wne:recipientData>
  <wne:recipientData>
    <wne:active wne:val="0"/>
    <wne:hash wne:val="501131647"/>
  </wne:recipientData>
  <wne:recipientData>
    <wne:active wne:val="0"/>
    <wne:hash wne:val="-760097615"/>
  </wne:recipientData>
  <wne:recipientData>
    <wne:active wne:val="0"/>
    <wne:hash wne:val="-100485061"/>
  </wne:recipientData>
  <wne:recipientData>
    <wne:active wne:val="0"/>
    <wne:hash wne:val="1645534343"/>
  </wne:recipientData>
  <wne:recipientData>
    <wne:active wne:val="0"/>
    <wne:hash wne:val="1706835247"/>
  </wne:recipientData>
  <wne:recipientData>
    <wne:active wne:val="0"/>
    <wne:hash wne:val="2033428619"/>
  </wne:recipientData>
  <wne:recipientData>
    <wne:active wne:val="0"/>
    <wne:hash wne:val="1307255341"/>
  </wne:recipientData>
  <wne:recipientData>
    <wne:active wne:val="0"/>
    <wne:hash wne:val="1445454640"/>
  </wne:recipientData>
  <wne:recipientData>
    <wne:active wne:val="0"/>
    <wne:hash wne:val="-1514207961"/>
  </wne:recipientData>
  <wne:recipientData>
    <wne:active wne:val="1"/>
    <wne:hash wne:val="-1131510946"/>
  </wne:recipientData>
  <wne:recipientData>
    <wne:active wne:val="0"/>
    <wne:hash wne:val="628831907"/>
  </wne:recipientData>
  <wne:recipientData>
    <wne:active wne:val="0"/>
    <wne:hash wne:val="445293096"/>
  </wne:recipientData>
  <wne:recipientData>
    <wne:active wne:val="0"/>
    <wne:hash wne:val="894555837"/>
  </wne:recipientData>
  <wne:recipientData>
    <wne:active wne:val="0"/>
    <wne:hash wne:val="-826794115"/>
  </wne:recipientData>
  <wne:recipientData>
    <wne:active wne:val="0"/>
    <wne:hash wne:val="639176438"/>
  </wne:recipientData>
  <wne:recipientData>
    <wne:active wne:val="0"/>
    <wne:hash wne:val="236144993"/>
  </wne:recipientData>
  <wne:recipientData>
    <wne:active wne:val="0"/>
    <wne:hash wne:val="-924289574"/>
  </wne:recipientData>
  <wne:recipientData>
    <wne:active wne:val="1"/>
    <wne:hash wne:val="-361713772"/>
  </wne:recipientData>
  <wne:recipientData>
    <wne:active wne:val="0"/>
    <wne:hash wne:val="463282899"/>
  </wne:recipientData>
  <wne:recipientData>
    <wne:active wne:val="0"/>
    <wne:hash wne:val="-373217619"/>
  </wne:recipientData>
  <wne:recipientData>
    <wne:active wne:val="0"/>
    <wne:hash wne:val="723442428"/>
  </wne:recipientData>
  <wne:recipientData>
    <wne:active wne:val="0"/>
    <wne:hash wne:val="-725841503"/>
  </wne:recipientData>
  <wne:recipientData>
    <wne:active wne:val="0"/>
    <wne:hash wne:val="-272137440"/>
  </wne:recipientData>
  <wne:recipientData>
    <wne:active wne:val="1"/>
    <wne:hash wne:val="279506999"/>
  </wne:recipientData>
  <wne:recipientData>
    <wne:active wne:val="0"/>
    <wne:hash wne:val="-565330861"/>
  </wne:recipientData>
  <wne:recipientData>
    <wne:active wne:val="0"/>
    <wne:hash wne:val="-2084316409"/>
  </wne:recipientData>
  <wne:recipientData>
    <wne:active wne:val="0"/>
    <wne:hash wne:val="403157324"/>
  </wne:recipientData>
  <wne:recipientData>
    <wne:active wne:val="0"/>
    <wne:hash wne:val="346331521"/>
  </wne:recipientData>
  <wne:recipientData>
    <wne:active wne:val="0"/>
    <wne:hash wne:val="1057088019"/>
  </wne:recipientData>
  <wne:recipientData>
    <wne:active wne:val="0"/>
    <wne:hash wne:val="572890380"/>
  </wne:recipientData>
  <wne:recipientData>
    <wne:active wne:val="0"/>
    <wne:hash wne:val="1279916995"/>
  </wne:recipientData>
  <wne:recipientData>
    <wne:active wne:val="0"/>
    <wne:hash wne:val="-648186495"/>
  </wne:recipientData>
  <wne:recipientData>
    <wne:active wne:val="0"/>
    <wne:hash wne:val="1616609036"/>
  </wne:recipientData>
  <wne:recipientData>
    <wne:active wne:val="0"/>
    <wne:hash wne:val="1066367988"/>
  </wne:recipientData>
  <wne:recipientData>
    <wne:active wne:val="0"/>
    <wne:hash wne:val="315715094"/>
  </wne:recipientData>
  <wne:recipientData>
    <wne:active wne:val="0"/>
    <wne:hash wne:val="-1428017895"/>
  </wne:recipientData>
  <wne:recipientData>
    <wne:active wne:val="0"/>
    <wne:hash wne:val="-1831604832"/>
  </wne:recipientData>
  <wne:recipientData>
    <wne:active wne:val="0"/>
    <wne:hash wne:val="-358397282"/>
  </wne:recipientData>
  <wne:recipientData>
    <wne:active wne:val="0"/>
    <wne:hash wne:val="109895836"/>
  </wne:recipientData>
  <wne:recipientData>
    <wne:active wne:val="0"/>
    <wne:hash wne:val="-1047603416"/>
  </wne:recipientData>
  <wne:recipientData>
    <wne:active wne:val="0"/>
    <wne:hash wne:val="134980890"/>
  </wne:recipientData>
  <wne:recipientData>
    <wne:active wne:val="0"/>
    <wne:hash wne:val="-602360352"/>
  </wne:recipientData>
  <wne:recipientData>
    <wne:active wne:val="0"/>
    <wne:hash wne:val="1008537624"/>
  </wne:recipientData>
  <wne:recipientData>
    <wne:active wne:val="0"/>
    <wne:hash wne:val="-1969604281"/>
  </wne:recipientData>
  <wne:recipientData>
    <wne:active wne:val="0"/>
    <wne:hash wne:val="-215242374"/>
  </wne:recipientData>
  <wne:recipientData>
    <wne:active wne:val="0"/>
    <wne:hash wne:val="-1119312117"/>
  </wne:recipientData>
  <wne:recipientData>
    <wne:active wne:val="1"/>
    <wne:hash wne:val="589236919"/>
  </wne:recipientData>
  <wne:recipientData>
    <wne:active wne:val="0"/>
    <wne:hash wne:val="-1314829450"/>
  </wne:recipientData>
  <wne:recipientData>
    <wne:active wne:val="0"/>
    <wne:hash wne:val="811225350"/>
  </wne:recipientData>
  <wne:recipientData>
    <wne:active wne:val="0"/>
    <wne:hash wne:val="-691036858"/>
  </wne:recipientData>
  <wne:recipientData>
    <wne:active wne:val="0"/>
    <wne:hash wne:val="-961864502"/>
  </wne:recipientData>
  <wne:recipientData>
    <wne:active wne:val="0"/>
    <wne:hash wne:val="596088119"/>
  </wne:recipientData>
  <wne:recipientData>
    <wne:active wne:val="0"/>
    <wne:hash wne:val="550737769"/>
  </wne:recipientData>
  <wne:recipientData>
    <wne:active wne:val="0"/>
    <wne:hash wne:val="134604423"/>
  </wne:recipientData>
  <wne:recipientData>
    <wne:active wne:val="0"/>
    <wne:hash wne:val="-1967909875"/>
  </wne:recipientData>
  <wne:recipientData>
    <wne:active wne:val="0"/>
    <wne:hash wne:val="-803952844"/>
  </wne:recipientData>
  <wne:recipientData>
    <wne:active wne:val="0"/>
    <wne:hash wne:val="711973834"/>
  </wne:recipientData>
  <wne:recipientData>
    <wne:active wne:val="0"/>
    <wne:hash wne:val="1172908199"/>
  </wne:recipientData>
  <wne:recipientData>
    <wne:active wne:val="0"/>
    <wne:hash wne:val="-672980328"/>
  </wne:recipientData>
  <wne:recipientData>
    <wne:active wne:val="0"/>
    <wne:hash wne:val="-2052233389"/>
  </wne:recipientData>
  <wne:recipientData>
    <wne:active wne:val="0"/>
    <wne:hash wne:val="1206264708"/>
  </wne:recipientData>
  <wne:recipientData>
    <wne:active wne:val="0"/>
    <wne:hash wne:val="51417359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ipede\OneDrive - Københavns Kommune\Dokumenter\Bestilling af unifor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estilling af uniform$'`  ORDER BY `Navn` ASC ,`Email` ASC "/>
    <w:addressFieldName w:val="Email"/>
    <w:mailSubject w:val="Uniformsbestilling 2023"/>
    <w:viewMergedData/>
    <w:activeRecord w:val="73"/>
    <w:odso>
      <w:udl w:val="Provider=Microsoft.ACE.OLEDB.12.0;User ID=Admin;Data Source=C:\Users\kipede\Documents\Bestilling af unifor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estilling af uniform$'"/>
      <w:src r:id="rId1"/>
      <w:colDelim w:val="9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mailadresse"/>
        <w:column w:val="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recipientData r:id="rId2"/>
    </w:odso>
  </w:mailMerge>
  <w:defaultTabStop w:val="1304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EE"/>
    <w:rsid w:val="000206E3"/>
    <w:rsid w:val="00035516"/>
    <w:rsid w:val="00054288"/>
    <w:rsid w:val="00063223"/>
    <w:rsid w:val="000732B5"/>
    <w:rsid w:val="000D2EDD"/>
    <w:rsid w:val="000D5FDE"/>
    <w:rsid w:val="000D6B47"/>
    <w:rsid w:val="000E6CF7"/>
    <w:rsid w:val="000F0730"/>
    <w:rsid w:val="00104BA4"/>
    <w:rsid w:val="001104BF"/>
    <w:rsid w:val="00133205"/>
    <w:rsid w:val="00134978"/>
    <w:rsid w:val="00160A1C"/>
    <w:rsid w:val="001670DA"/>
    <w:rsid w:val="00190E05"/>
    <w:rsid w:val="00197F02"/>
    <w:rsid w:val="001A0F5D"/>
    <w:rsid w:val="001B4068"/>
    <w:rsid w:val="001C66E0"/>
    <w:rsid w:val="001E7721"/>
    <w:rsid w:val="001F325A"/>
    <w:rsid w:val="00200A9C"/>
    <w:rsid w:val="00210B53"/>
    <w:rsid w:val="00217E48"/>
    <w:rsid w:val="00220072"/>
    <w:rsid w:val="00222086"/>
    <w:rsid w:val="0023178F"/>
    <w:rsid w:val="0025414C"/>
    <w:rsid w:val="002567BA"/>
    <w:rsid w:val="002668EE"/>
    <w:rsid w:val="00281640"/>
    <w:rsid w:val="002826BF"/>
    <w:rsid w:val="00283876"/>
    <w:rsid w:val="00287B6A"/>
    <w:rsid w:val="00291D1D"/>
    <w:rsid w:val="002A3C15"/>
    <w:rsid w:val="002B2EBD"/>
    <w:rsid w:val="002B7272"/>
    <w:rsid w:val="002C552F"/>
    <w:rsid w:val="002F2072"/>
    <w:rsid w:val="0031161F"/>
    <w:rsid w:val="003119C3"/>
    <w:rsid w:val="003324B3"/>
    <w:rsid w:val="00361299"/>
    <w:rsid w:val="00361E92"/>
    <w:rsid w:val="00366139"/>
    <w:rsid w:val="00373A32"/>
    <w:rsid w:val="00386A06"/>
    <w:rsid w:val="003923D7"/>
    <w:rsid w:val="003960E2"/>
    <w:rsid w:val="003A4245"/>
    <w:rsid w:val="003A4458"/>
    <w:rsid w:val="003B4798"/>
    <w:rsid w:val="003D7731"/>
    <w:rsid w:val="003E390C"/>
    <w:rsid w:val="003E48FD"/>
    <w:rsid w:val="003E6C14"/>
    <w:rsid w:val="003F0B37"/>
    <w:rsid w:val="003F11A8"/>
    <w:rsid w:val="00406852"/>
    <w:rsid w:val="00450C06"/>
    <w:rsid w:val="00461A51"/>
    <w:rsid w:val="00471019"/>
    <w:rsid w:val="00483389"/>
    <w:rsid w:val="004975AA"/>
    <w:rsid w:val="004978F6"/>
    <w:rsid w:val="004A03BD"/>
    <w:rsid w:val="004C6D49"/>
    <w:rsid w:val="004D0F63"/>
    <w:rsid w:val="004D5DB7"/>
    <w:rsid w:val="00502270"/>
    <w:rsid w:val="00516689"/>
    <w:rsid w:val="00523035"/>
    <w:rsid w:val="00527DFB"/>
    <w:rsid w:val="00530ACA"/>
    <w:rsid w:val="00550C6D"/>
    <w:rsid w:val="005757F5"/>
    <w:rsid w:val="005808BB"/>
    <w:rsid w:val="00586452"/>
    <w:rsid w:val="005A554E"/>
    <w:rsid w:val="005C3886"/>
    <w:rsid w:val="005C4BF9"/>
    <w:rsid w:val="005C4C0B"/>
    <w:rsid w:val="005D1539"/>
    <w:rsid w:val="005E32DE"/>
    <w:rsid w:val="005F126C"/>
    <w:rsid w:val="00615EF8"/>
    <w:rsid w:val="006446DF"/>
    <w:rsid w:val="006667F9"/>
    <w:rsid w:val="00671F36"/>
    <w:rsid w:val="00695CFD"/>
    <w:rsid w:val="006A00AF"/>
    <w:rsid w:val="006D0240"/>
    <w:rsid w:val="006E489A"/>
    <w:rsid w:val="006E6D83"/>
    <w:rsid w:val="006F033F"/>
    <w:rsid w:val="006F2C26"/>
    <w:rsid w:val="00706C05"/>
    <w:rsid w:val="00737838"/>
    <w:rsid w:val="00761374"/>
    <w:rsid w:val="00775D15"/>
    <w:rsid w:val="007775F7"/>
    <w:rsid w:val="007A1D56"/>
    <w:rsid w:val="007A23FF"/>
    <w:rsid w:val="007C58A0"/>
    <w:rsid w:val="007C6C8E"/>
    <w:rsid w:val="007D64D7"/>
    <w:rsid w:val="007E1258"/>
    <w:rsid w:val="007E3E9C"/>
    <w:rsid w:val="007F5062"/>
    <w:rsid w:val="008029D9"/>
    <w:rsid w:val="008031F9"/>
    <w:rsid w:val="0080578A"/>
    <w:rsid w:val="00811C6C"/>
    <w:rsid w:val="0082621B"/>
    <w:rsid w:val="00832CDE"/>
    <w:rsid w:val="00834DC3"/>
    <w:rsid w:val="008470A0"/>
    <w:rsid w:val="00865021"/>
    <w:rsid w:val="00883C87"/>
    <w:rsid w:val="0088537D"/>
    <w:rsid w:val="00896A3C"/>
    <w:rsid w:val="008C7433"/>
    <w:rsid w:val="008D3DF8"/>
    <w:rsid w:val="008E1501"/>
    <w:rsid w:val="00911340"/>
    <w:rsid w:val="00930AD2"/>
    <w:rsid w:val="00934894"/>
    <w:rsid w:val="00953A37"/>
    <w:rsid w:val="0098182C"/>
    <w:rsid w:val="00984091"/>
    <w:rsid w:val="00993CE4"/>
    <w:rsid w:val="0099559F"/>
    <w:rsid w:val="009A6207"/>
    <w:rsid w:val="009B2061"/>
    <w:rsid w:val="009B295A"/>
    <w:rsid w:val="009E6B5C"/>
    <w:rsid w:val="009F2253"/>
    <w:rsid w:val="00A02B7B"/>
    <w:rsid w:val="00A20B02"/>
    <w:rsid w:val="00A22D19"/>
    <w:rsid w:val="00A23FA6"/>
    <w:rsid w:val="00A36C7B"/>
    <w:rsid w:val="00A4105D"/>
    <w:rsid w:val="00A44419"/>
    <w:rsid w:val="00A46E6B"/>
    <w:rsid w:val="00A53200"/>
    <w:rsid w:val="00A85F6B"/>
    <w:rsid w:val="00A870D3"/>
    <w:rsid w:val="00A976D3"/>
    <w:rsid w:val="00AA72DB"/>
    <w:rsid w:val="00AC18EB"/>
    <w:rsid w:val="00AE619D"/>
    <w:rsid w:val="00B007E7"/>
    <w:rsid w:val="00B11DA3"/>
    <w:rsid w:val="00B20869"/>
    <w:rsid w:val="00B20915"/>
    <w:rsid w:val="00B22D21"/>
    <w:rsid w:val="00B301AB"/>
    <w:rsid w:val="00B83F55"/>
    <w:rsid w:val="00BB65F1"/>
    <w:rsid w:val="00BD01B3"/>
    <w:rsid w:val="00BD24FC"/>
    <w:rsid w:val="00BE372F"/>
    <w:rsid w:val="00C14DDE"/>
    <w:rsid w:val="00C15488"/>
    <w:rsid w:val="00C20F1C"/>
    <w:rsid w:val="00C43F03"/>
    <w:rsid w:val="00C52B6C"/>
    <w:rsid w:val="00C65300"/>
    <w:rsid w:val="00C72219"/>
    <w:rsid w:val="00C80E30"/>
    <w:rsid w:val="00C812EE"/>
    <w:rsid w:val="00C96650"/>
    <w:rsid w:val="00CA7633"/>
    <w:rsid w:val="00CD6BF4"/>
    <w:rsid w:val="00CE2803"/>
    <w:rsid w:val="00CE62D0"/>
    <w:rsid w:val="00CF5600"/>
    <w:rsid w:val="00CF6DAE"/>
    <w:rsid w:val="00D15C7A"/>
    <w:rsid w:val="00D5684F"/>
    <w:rsid w:val="00D60C96"/>
    <w:rsid w:val="00D61DC4"/>
    <w:rsid w:val="00D72FD6"/>
    <w:rsid w:val="00D82C0B"/>
    <w:rsid w:val="00DC70D4"/>
    <w:rsid w:val="00E24255"/>
    <w:rsid w:val="00E36C5E"/>
    <w:rsid w:val="00E467AA"/>
    <w:rsid w:val="00E61CF2"/>
    <w:rsid w:val="00E6298B"/>
    <w:rsid w:val="00E71487"/>
    <w:rsid w:val="00E73F47"/>
    <w:rsid w:val="00ED674E"/>
    <w:rsid w:val="00EE26D6"/>
    <w:rsid w:val="00EF5B10"/>
    <w:rsid w:val="00EF6B50"/>
    <w:rsid w:val="00F03859"/>
    <w:rsid w:val="00F14574"/>
    <w:rsid w:val="00F35559"/>
    <w:rsid w:val="00F375AC"/>
    <w:rsid w:val="00F55633"/>
    <w:rsid w:val="00F8096E"/>
    <w:rsid w:val="00F95614"/>
    <w:rsid w:val="00FC29DE"/>
    <w:rsid w:val="00FD592C"/>
    <w:rsid w:val="313463C7"/>
    <w:rsid w:val="316D051D"/>
    <w:rsid w:val="325BC2AE"/>
    <w:rsid w:val="3E0156AB"/>
    <w:rsid w:val="3F8C804E"/>
    <w:rsid w:val="549A062C"/>
    <w:rsid w:val="5B39E881"/>
    <w:rsid w:val="6694B919"/>
    <w:rsid w:val="6B09E801"/>
    <w:rsid w:val="6D17CD30"/>
    <w:rsid w:val="6EA97072"/>
    <w:rsid w:val="70A3F42A"/>
    <w:rsid w:val="746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66293E1"/>
  <w15:docId w15:val="{4698C120-FB5C-4E07-ACCB-C15D9B41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F63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b/>
      <w:bCs/>
      <w:kern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paragraph" w:styleId="Almindeligtekst">
    <w:name w:val="Plain Text"/>
    <w:basedOn w:val="Normal"/>
    <w:link w:val="AlmindeligtekstTegn"/>
    <w:rsid w:val="00BE372F"/>
    <w:rPr>
      <w:rFonts w:ascii="Courier New" w:hAnsi="Courier New" w:cs="Courier New"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054288"/>
    <w:rPr>
      <w:color w:val="808080"/>
    </w:rPr>
  </w:style>
  <w:style w:type="paragraph" w:styleId="Markeringsbobletekst">
    <w:name w:val="Balloon Text"/>
    <w:basedOn w:val="Normal"/>
    <w:link w:val="MarkeringsbobletekstTegn"/>
    <w:rsid w:val="00054288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rsid w:val="00054288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7C5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3D-effekter3">
    <w:name w:val="Table 3D effects 3"/>
    <w:basedOn w:val="Tabel-Normal"/>
    <w:rsid w:val="007C58A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Elegant">
    <w:name w:val="Table Elegant"/>
    <w:basedOn w:val="Tabel-Normal"/>
    <w:rsid w:val="007C58A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1">
    <w:name w:val="Table 3D effects 1"/>
    <w:basedOn w:val="Tabel-Normal"/>
    <w:rsid w:val="007C58A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1">
    <w:name w:val="Table Simple 1"/>
    <w:basedOn w:val="Tabel-Normal"/>
    <w:rsid w:val="00A23F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Standardskrifttypeiafsnit"/>
    <w:rsid w:val="00CF5600"/>
    <w:rPr>
      <w:color w:val="0000FF" w:themeColor="hyperlink"/>
      <w:u w:val="single"/>
    </w:rPr>
  </w:style>
  <w:style w:type="character" w:styleId="BesgtLink">
    <w:name w:val="FollowedHyperlink"/>
    <w:basedOn w:val="Standardskrifttypeiafsnit"/>
    <w:rsid w:val="00671F36"/>
    <w:rPr>
      <w:color w:val="800080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F5062"/>
    <w:rPr>
      <w:color w:val="808080"/>
      <w:shd w:val="clear" w:color="auto" w:fill="E6E6E6"/>
    </w:rPr>
  </w:style>
  <w:style w:type="paragraph" w:styleId="Korrektur">
    <w:name w:val="Revision"/>
    <w:hidden/>
    <w:uiPriority w:val="99"/>
    <w:semiHidden/>
    <w:rsid w:val="00530ACA"/>
    <w:rPr>
      <w:sz w:val="24"/>
      <w:szCs w:val="24"/>
    </w:rPr>
  </w:style>
  <w:style w:type="character" w:customStyle="1" w:styleId="AlmindeligtekstTegn">
    <w:name w:val="Almindelig tekst Tegn"/>
    <w:basedOn w:val="Standardskrifttypeiafsnit"/>
    <w:link w:val="Almindeligtekst"/>
    <w:rsid w:val="006667F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bacher.com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kipede\Documents\Bestilling%20af%20uniform.xlsx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KUNDER\RÅDHUSSERVICE\Betjent\_Rådhusvagten\Uniform\Uniformsbestilling 2018.docx</MigrationPath>
    <MigrationDirectoryID xmlns="0dd46b0f-e2c7-4a31-a61e-54a1e81a6d74">92DA980308C6841040172910A7EC66F6F85B1DBF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226618-4373-4CF6-B96C-E25D0EA5CC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86B7F7-3FCC-4F65-B2BD-9D961D36D2BD}"/>
</file>

<file path=customXml/itemProps3.xml><?xml version="1.0" encoding="utf-8"?>
<ds:datastoreItem xmlns:ds="http://schemas.openxmlformats.org/officeDocument/2006/customXml" ds:itemID="{9E0EA343-135C-40EB-B8D4-F8BC45D923AF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4122F3BA-279A-4B23-8774-E209EAE357C5}">
  <ds:schemaRefs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0dd46b0f-e2c7-4a31-a61e-54a1e81a6d74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10E22FB2-D72D-48DE-9D79-488495A4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274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Point:konfektion</vt:lpstr>
    </vt:vector>
  </TitlesOfParts>
  <Company>KøbenHavns Kultur &amp; Fritidsforvaltning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Point:konfektion</dc:title>
  <dc:creator>Michael Bo Pedersen</dc:creator>
  <cp:lastModifiedBy>Kim BT. Pedersen</cp:lastModifiedBy>
  <cp:revision>10</cp:revision>
  <cp:lastPrinted>2020-10-12T14:04:00Z</cp:lastPrinted>
  <dcterms:created xsi:type="dcterms:W3CDTF">2023-03-24T00:57:00Z</dcterms:created>
  <dcterms:modified xsi:type="dcterms:W3CDTF">2023-05-08T07:16:00Z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</Properties>
</file>