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136" w:type="dxa"/>
        <w:tblInd w:w="50" w:type="dxa"/>
        <w:tblCellMar>
          <w:left w:w="70" w:type="dxa"/>
          <w:right w:w="70" w:type="dxa"/>
        </w:tblCellMar>
        <w:tblLook w:val="04A0"/>
      </w:tblPr>
      <w:tblGrid>
        <w:gridCol w:w="8136"/>
      </w:tblGrid>
      <w:tr w:rsidR="00B5507E" w:rsidTr="00B5507E">
        <w:trPr>
          <w:trHeight w:val="315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B5507E" w:rsidTr="001946E9">
        <w:trPr>
          <w:trHeight w:val="104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i/>
                <w:iCs/>
                <w:color w:val="000000"/>
                <w:sz w:val="16"/>
                <w:szCs w:val="16"/>
              </w:rPr>
            </w:pPr>
          </w:p>
        </w:tc>
      </w:tr>
    </w:tbl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/>
          <w:bCs/>
          <w:color w:val="FF0000"/>
        </w:rPr>
      </w:pPr>
      <w:r w:rsidRPr="00B5507E">
        <w:rPr>
          <w:rFonts w:ascii="Verdana" w:hAnsi="Verdana" w:cs="Arial"/>
          <w:b/>
          <w:bCs/>
          <w:color w:val="FF0000"/>
        </w:rPr>
        <w:t>Eksempler: Mer-/overarbejde, inddragelse af fridøgn, omlagte timer mv.</w:t>
      </w:r>
      <w:r w:rsidR="00C438E8">
        <w:rPr>
          <w:rFonts w:ascii="Verdana" w:hAnsi="Verdana" w:cs="Arial"/>
          <w:b/>
          <w:bCs/>
          <w:color w:val="FF0000"/>
        </w:rPr>
        <w:t xml:space="preserve">, dvs. afvigelser </w:t>
      </w:r>
      <w:r w:rsidR="005D1408">
        <w:rPr>
          <w:rFonts w:ascii="Verdana" w:hAnsi="Verdana" w:cs="Arial"/>
          <w:b/>
          <w:bCs/>
          <w:color w:val="FF0000"/>
        </w:rPr>
        <w:t>ift. rulleplanen i Vagtplan (afvigelser aftales i enheden med ansvarlig chef).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Ferie/fravær inkl. afspadsering og kursus skal indberettes via selvbetjeningsløsningen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’ferie/fravær’.</w:t>
      </w:r>
    </w:p>
    <w:p w:rsidR="00312A79" w:rsidRPr="00D811BF" w:rsidRDefault="00F533AA" w:rsidP="00D92D6C">
      <w:pPr>
        <w:tabs>
          <w:tab w:val="left" w:pos="12420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/>
          <w:bCs/>
        </w:rPr>
        <w:t xml:space="preserve"> </w:t>
      </w:r>
    </w:p>
    <w:p w:rsidR="00582AF1" w:rsidRPr="00D811BF" w:rsidRDefault="00A506FC" w:rsidP="00546826">
      <w:pPr>
        <w:tabs>
          <w:tab w:val="left" w:pos="255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Cpr.nummer</w:t>
      </w:r>
      <w:r w:rsidR="00606D3D" w:rsidRPr="00D811BF">
        <w:rPr>
          <w:rFonts w:ascii="Verdana" w:hAnsi="Verdana" w:cs="Arial"/>
        </w:rPr>
        <w:tab/>
      </w:r>
      <w:r w:rsidR="003B4AE4" w:rsidRPr="00D811BF">
        <w:rPr>
          <w:rFonts w:ascii="Verdana" w:hAnsi="Verdana" w:cs="Arial"/>
          <w:bCs/>
        </w:rPr>
        <w:fldChar w:fldCharType="begin">
          <w:ffData>
            <w:name w:val="Tekst245"/>
            <w:enabled/>
            <w:calcOnExit w:val="0"/>
            <w:textInput/>
          </w:ffData>
        </w:fldChar>
      </w:r>
      <w:bookmarkStart w:id="0" w:name="Tekst245"/>
      <w:r w:rsidR="00C22324" w:rsidRPr="00D811BF">
        <w:rPr>
          <w:rFonts w:ascii="Verdana" w:hAnsi="Verdana" w:cs="Arial"/>
          <w:bCs/>
        </w:rPr>
        <w:instrText xml:space="preserve"> FORMTEXT </w:instrText>
      </w:r>
      <w:r w:rsidR="003B4AE4" w:rsidRPr="00D811BF">
        <w:rPr>
          <w:rFonts w:ascii="Verdana" w:hAnsi="Verdana" w:cs="Arial"/>
          <w:bCs/>
        </w:rPr>
      </w:r>
      <w:r w:rsidR="003B4AE4" w:rsidRPr="00D811BF">
        <w:rPr>
          <w:rFonts w:ascii="Verdana" w:hAnsi="Verdana" w:cs="Arial"/>
          <w:bCs/>
        </w:rPr>
        <w:fldChar w:fldCharType="separate"/>
      </w:r>
      <w:r w:rsidR="00EF07A4">
        <w:rPr>
          <w:rFonts w:cs="Arial"/>
          <w:bCs/>
        </w:rPr>
        <w:t>131267-0441</w:t>
      </w:r>
      <w:r w:rsidR="003B4AE4" w:rsidRPr="00D811BF">
        <w:rPr>
          <w:rFonts w:ascii="Verdana" w:hAnsi="Verdana" w:cs="Arial"/>
          <w:bCs/>
        </w:rPr>
        <w:fldChar w:fldCharType="end"/>
      </w:r>
      <w:bookmarkEnd w:id="0"/>
    </w:p>
    <w:p w:rsidR="00022848" w:rsidRPr="00D811BF" w:rsidRDefault="00A506FC" w:rsidP="00546826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Medarbejder navn</w:t>
      </w:r>
      <w:r w:rsidR="00022848" w:rsidRPr="00D811BF">
        <w:rPr>
          <w:rFonts w:ascii="Verdana" w:hAnsi="Verdana" w:cs="Arial"/>
          <w:bCs/>
        </w:rPr>
        <w:t xml:space="preserve"> </w:t>
      </w:r>
      <w:r w:rsidR="00022848" w:rsidRPr="00D811BF">
        <w:rPr>
          <w:rFonts w:ascii="Verdana" w:hAnsi="Verdana" w:cs="Arial"/>
          <w:bCs/>
        </w:rPr>
        <w:tab/>
      </w:r>
      <w:r w:rsidR="003B4AE4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="00022848" w:rsidRPr="00D811BF">
        <w:rPr>
          <w:rFonts w:ascii="Verdana" w:hAnsi="Verdana" w:cs="Arial"/>
          <w:bCs/>
        </w:rPr>
        <w:instrText xml:space="preserve"> FORMTEXT </w:instrText>
      </w:r>
      <w:r w:rsidR="003B4AE4" w:rsidRPr="00D811BF">
        <w:rPr>
          <w:rFonts w:ascii="Verdana" w:hAnsi="Verdana" w:cs="Arial"/>
          <w:bCs/>
        </w:rPr>
      </w:r>
      <w:r w:rsidR="003B4AE4" w:rsidRPr="00D811BF">
        <w:rPr>
          <w:rFonts w:ascii="Verdana" w:hAnsi="Verdana" w:cs="Arial"/>
          <w:bCs/>
        </w:rPr>
        <w:fldChar w:fldCharType="separate"/>
      </w:r>
      <w:r w:rsidR="00EF07A4">
        <w:rPr>
          <w:rFonts w:cs="Arial"/>
          <w:bCs/>
          <w:noProof/>
        </w:rPr>
        <w:t>Kim Holm Aabroe</w:t>
      </w:r>
      <w:r w:rsidR="003B4AE4" w:rsidRPr="00D811BF">
        <w:rPr>
          <w:rFonts w:ascii="Verdana" w:hAnsi="Verdana" w:cs="Arial"/>
          <w:bCs/>
        </w:rPr>
        <w:fldChar w:fldCharType="end"/>
      </w:r>
    </w:p>
    <w:p w:rsidR="00582AF1" w:rsidRPr="00D811BF" w:rsidRDefault="006119A7" w:rsidP="006119A7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>
        <w:rPr>
          <w:rFonts w:ascii="Verdana" w:hAnsi="Verdana" w:cs="Arial"/>
          <w:bCs/>
        </w:rPr>
        <w:t>Enhed</w:t>
      </w:r>
      <w:r w:rsidRPr="00D811BF">
        <w:rPr>
          <w:rFonts w:ascii="Verdana" w:hAnsi="Verdana" w:cs="Arial"/>
          <w:bCs/>
        </w:rPr>
        <w:t xml:space="preserve"> </w:t>
      </w:r>
      <w:r w:rsidRPr="00D811BF">
        <w:rPr>
          <w:rFonts w:ascii="Verdana" w:hAnsi="Verdana" w:cs="Arial"/>
          <w:bCs/>
        </w:rPr>
        <w:tab/>
      </w:r>
      <w:r w:rsidR="003B4AE4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Pr="00D811BF">
        <w:rPr>
          <w:rFonts w:ascii="Verdana" w:hAnsi="Verdana" w:cs="Arial"/>
          <w:bCs/>
        </w:rPr>
        <w:instrText xml:space="preserve"> FORMTEXT </w:instrText>
      </w:r>
      <w:r w:rsidR="003B4AE4" w:rsidRPr="00D811BF">
        <w:rPr>
          <w:rFonts w:ascii="Verdana" w:hAnsi="Verdana" w:cs="Arial"/>
          <w:bCs/>
        </w:rPr>
      </w:r>
      <w:r w:rsidR="003B4AE4" w:rsidRPr="00D811BF">
        <w:rPr>
          <w:rFonts w:ascii="Verdana" w:hAnsi="Verdana" w:cs="Arial"/>
          <w:bCs/>
        </w:rPr>
        <w:fldChar w:fldCharType="separate"/>
      </w:r>
      <w:r w:rsidR="00EF07A4">
        <w:rPr>
          <w:rFonts w:cs="Arial"/>
          <w:bCs/>
          <w:noProof/>
        </w:rPr>
        <w:t>4200-4340</w:t>
      </w:r>
      <w:r w:rsidR="003B4AE4" w:rsidRPr="00D811BF">
        <w:rPr>
          <w:rFonts w:ascii="Verdana" w:hAnsi="Verdana" w:cs="Arial"/>
          <w:bCs/>
        </w:rPr>
        <w:fldChar w:fldCharType="end"/>
      </w:r>
    </w:p>
    <w:tbl>
      <w:tblPr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1"/>
        <w:gridCol w:w="1275"/>
        <w:gridCol w:w="1276"/>
        <w:gridCol w:w="1134"/>
        <w:gridCol w:w="2552"/>
        <w:gridCol w:w="1417"/>
        <w:gridCol w:w="2410"/>
      </w:tblGrid>
      <w:tr w:rsidR="00B5507E" w:rsidRPr="00D811BF" w:rsidTr="00660920">
        <w:tc>
          <w:tcPr>
            <w:tcW w:w="1101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B5507E" w:rsidRPr="00D811BF" w:rsidTr="00660920">
        <w:trPr>
          <w:trHeight w:val="469"/>
        </w:trPr>
        <w:tc>
          <w:tcPr>
            <w:tcW w:w="1101" w:type="dxa"/>
          </w:tcPr>
          <w:p w:rsidR="00B5507E" w:rsidRPr="00D811BF" w:rsidRDefault="00B5507E" w:rsidP="00312A79">
            <w:pPr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1275" w:type="dxa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gridSpan w:val="2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 noteres</w:t>
            </w:r>
          </w:p>
          <w:p w:rsidR="00B5507E" w:rsidRPr="00B5507E" w:rsidRDefault="00B5507E" w:rsidP="00B5507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(faktisk præsteret/ afholdt fri)</w:t>
            </w:r>
          </w:p>
        </w:tc>
        <w:tc>
          <w:tcPr>
            <w:tcW w:w="2552" w:type="dxa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Afvigelsens art</w:t>
            </w:r>
          </w:p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F.eks. mer-/arbejde, </w:t>
            </w:r>
            <w:proofErr w:type="gramStart"/>
            <w:r>
              <w:rPr>
                <w:rFonts w:ascii="Verdana" w:hAnsi="Verdana" w:cs="Arial"/>
                <w:sz w:val="20"/>
                <w:szCs w:val="20"/>
              </w:rPr>
              <w:t>overarbejde,  omlagte</w:t>
            </w:r>
            <w:proofErr w:type="gramEnd"/>
            <w:r>
              <w:rPr>
                <w:rFonts w:ascii="Verdana" w:hAnsi="Verdana" w:cs="Arial"/>
                <w:sz w:val="20"/>
                <w:szCs w:val="20"/>
              </w:rPr>
              <w:t xml:space="preserve"> timer, inddragelse af fridøgn. </w:t>
            </w:r>
          </w:p>
        </w:tc>
        <w:tc>
          <w:tcPr>
            <w:tcW w:w="1417" w:type="dxa"/>
          </w:tcPr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Afvigelse varslet </w:t>
            </w:r>
          </w:p>
        </w:tc>
        <w:tc>
          <w:tcPr>
            <w:tcW w:w="2410" w:type="dxa"/>
          </w:tcPr>
          <w:p w:rsidR="00B5507E" w:rsidRPr="00D811BF" w:rsidRDefault="001946E9" w:rsidP="001946E9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Bemærkning</w:t>
            </w:r>
          </w:p>
        </w:tc>
      </w:tr>
      <w:tr w:rsidR="00B5507E" w:rsidRPr="00D811BF" w:rsidTr="00660920">
        <w:trPr>
          <w:trHeight w:val="397"/>
        </w:trPr>
        <w:tc>
          <w:tcPr>
            <w:tcW w:w="1101" w:type="dxa"/>
            <w:vMerge w:val="restart"/>
          </w:tcPr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vMerge w:val="restart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Ugedag</w:t>
            </w:r>
          </w:p>
        </w:tc>
        <w:tc>
          <w:tcPr>
            <w:tcW w:w="2410" w:type="dxa"/>
            <w:gridSpan w:val="2"/>
          </w:tcPr>
          <w:p w:rsidR="00B5507E" w:rsidRPr="00D811BF" w:rsidRDefault="00B5507E" w:rsidP="001946E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Tidspunkt</w:t>
            </w:r>
          </w:p>
        </w:tc>
        <w:tc>
          <w:tcPr>
            <w:tcW w:w="2552" w:type="dxa"/>
            <w:vMerge w:val="restart"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afvigelsens art i feltet</w:t>
            </w:r>
          </w:p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</w:p>
          <w:p w:rsidR="00B5507E" w:rsidRPr="00D811BF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</w:tcPr>
          <w:p w:rsidR="00B5507E" w:rsidRDefault="007134A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evt. bemærk-</w:t>
            </w:r>
          </w:p>
          <w:p w:rsidR="007134AE" w:rsidRPr="00D811BF" w:rsidRDefault="007134AE" w:rsidP="007134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ninger i feltet</w:t>
            </w:r>
          </w:p>
        </w:tc>
      </w:tr>
      <w:tr w:rsidR="00B5507E" w:rsidRPr="00D811BF" w:rsidTr="00660920">
        <w:trPr>
          <w:trHeight w:val="411"/>
        </w:trPr>
        <w:tc>
          <w:tcPr>
            <w:tcW w:w="1101" w:type="dxa"/>
            <w:vMerge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Fra kl.</w:t>
            </w:r>
          </w:p>
        </w:tc>
        <w:tc>
          <w:tcPr>
            <w:tcW w:w="1134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Til kl.</w:t>
            </w:r>
          </w:p>
        </w:tc>
        <w:tc>
          <w:tcPr>
            <w:tcW w:w="2552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B5507E" w:rsidRPr="001946E9" w:rsidTr="00660920">
        <w:trPr>
          <w:trHeight w:hRule="exact" w:val="403"/>
        </w:trPr>
        <w:tc>
          <w:tcPr>
            <w:tcW w:w="1101" w:type="dxa"/>
          </w:tcPr>
          <w:p w:rsidR="00B5507E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660920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02-12-13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B5507E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Mandag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B5507E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07:00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B5507E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14:00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B5507E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bookmarkStart w:id="1" w:name="Tekst142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417" w:type="dxa"/>
          </w:tcPr>
          <w:p w:rsidR="00B5507E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3"/>
                  <w:enabled/>
                  <w:calcOnExit w:val="0"/>
                  <w:textInput/>
                </w:ffData>
              </w:fldChar>
            </w:r>
            <w:bookmarkStart w:id="2" w:name="Tekst143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2410" w:type="dxa"/>
          </w:tcPr>
          <w:p w:rsidR="00B5507E" w:rsidRPr="001946E9" w:rsidRDefault="003B4AE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9"/>
        </w:trPr>
        <w:tc>
          <w:tcPr>
            <w:tcW w:w="1101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04-12-13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Onsdag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07:00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14:00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6"/>
                  <w:enabled/>
                  <w:calcOnExit w:val="0"/>
                  <w:textInput/>
                </w:ffData>
              </w:fldChar>
            </w:r>
            <w:bookmarkStart w:id="3" w:name="Tekst206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417" w:type="dxa"/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7"/>
                  <w:enabled/>
                  <w:calcOnExit w:val="0"/>
                  <w:textInput/>
                </w:ffData>
              </w:fldChar>
            </w:r>
            <w:bookmarkStart w:id="4" w:name="Tekst207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2410" w:type="dxa"/>
          </w:tcPr>
          <w:p w:rsidR="001946E9" w:rsidRPr="001946E9" w:rsidRDefault="003B4AE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6"/>
        </w:trPr>
        <w:tc>
          <w:tcPr>
            <w:tcW w:w="1101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05-12-13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Torsdag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07:00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14:00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bookmarkStart w:id="5" w:name="Tekst222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417" w:type="dxa"/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bookmarkStart w:id="6" w:name="Tekst223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2410" w:type="dxa"/>
          </w:tcPr>
          <w:p w:rsidR="001946E9" w:rsidRPr="001946E9" w:rsidRDefault="003B4AE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3"/>
        </w:trPr>
        <w:tc>
          <w:tcPr>
            <w:tcW w:w="1101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06-12-13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Fredag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07:00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14:00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bookmarkStart w:id="7" w:name="Tekst238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417" w:type="dxa"/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bookmarkStart w:id="8" w:name="Tekst239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410" w:type="dxa"/>
          </w:tcPr>
          <w:p w:rsidR="001946E9" w:rsidRPr="001946E9" w:rsidRDefault="003B4AE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09-12-13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87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Mandag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23:00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06:00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0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10-12-13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Tirsdag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23:00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06:00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11-12-13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Onsdag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23:00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06:00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Verdana" w:hAnsi="Verdana" w:cs="Arial"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12-12-13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Torsdag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23:00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06:00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om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ja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13-12-13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>
              <w:rPr>
                <w:rFonts w:ascii="Cambria Math" w:hAnsi="Cambria Math" w:cs="Cambria Math"/>
                <w:noProof/>
                <w:sz w:val="20"/>
                <w:szCs w:val="20"/>
              </w:rPr>
              <w:t>Fredag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946E9" w:rsidRPr="001946E9" w:rsidRDefault="003B4AE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1946E9" w:rsidRPr="001946E9" w:rsidRDefault="003B4AE4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EF07A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EF07A4" w:rsidRPr="00EF07A4">
              <w:rPr>
                <w:rFonts w:ascii="Cambria Math" w:hAnsi="Cambria Math" w:cs="Cambria Math"/>
                <w:noProof/>
                <w:sz w:val="20"/>
                <w:szCs w:val="20"/>
              </w:rPr>
              <w:t>Turnusfri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3B4AE4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</w:tbl>
    <w:p w:rsidR="004D4E85" w:rsidRPr="001946E9" w:rsidRDefault="004D4E85" w:rsidP="00A36FFD">
      <w:pPr>
        <w:rPr>
          <w:rFonts w:ascii="Verdana" w:hAnsi="Verdana" w:cs="Arial"/>
          <w:sz w:val="16"/>
          <w:szCs w:val="16"/>
        </w:rPr>
      </w:pPr>
    </w:p>
    <w:sectPr w:rsidR="004D4E85" w:rsidRPr="001946E9" w:rsidSect="007A4A45">
      <w:headerReference w:type="default" r:id="rId8"/>
      <w:footerReference w:type="default" r:id="rId9"/>
      <w:pgSz w:w="11906" w:h="16838"/>
      <w:pgMar w:top="567" w:right="0" w:bottom="510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36B6" w:rsidRDefault="001536B6">
      <w:r>
        <w:separator/>
      </w:r>
    </w:p>
  </w:endnote>
  <w:endnote w:type="continuationSeparator" w:id="0">
    <w:p w:rsidR="001536B6" w:rsidRDefault="001536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1946E9" w:rsidRDefault="00C438E8" w:rsidP="00714497">
    <w:pPr>
      <w:pStyle w:val="Sidefod"/>
      <w:rPr>
        <w:rFonts w:ascii="Verdana" w:hAnsi="Verdana" w:cs="Arial"/>
        <w:sz w:val="20"/>
        <w:szCs w:val="20"/>
      </w:rPr>
    </w:pPr>
    <w:r w:rsidRPr="001946E9">
      <w:rPr>
        <w:rFonts w:ascii="Verdana" w:hAnsi="Verdana" w:cs="Arial"/>
        <w:sz w:val="20"/>
        <w:szCs w:val="20"/>
      </w:rPr>
      <w:t xml:space="preserve">Version JUNI 2013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36B6" w:rsidRDefault="001536B6">
      <w:r>
        <w:separator/>
      </w:r>
    </w:p>
  </w:footnote>
  <w:footnote w:type="continuationSeparator" w:id="0">
    <w:p w:rsidR="001536B6" w:rsidRDefault="001536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D811BF" w:rsidRDefault="00C438E8" w:rsidP="00582AF1">
    <w:pPr>
      <w:pStyle w:val="Sidehoved"/>
      <w:jc w:val="center"/>
      <w:rPr>
        <w:rFonts w:ascii="Verdana" w:hAnsi="Verdana" w:cs="Arial"/>
        <w:b/>
        <w:sz w:val="36"/>
        <w:szCs w:val="36"/>
      </w:rPr>
    </w:pPr>
    <w:r>
      <w:rPr>
        <w:rFonts w:ascii="Verdana" w:hAnsi="Verdana" w:cs="Arial"/>
        <w:b/>
        <w:sz w:val="36"/>
        <w:szCs w:val="36"/>
      </w:rPr>
      <w:t>Løbende afvigelser til mødeplanen (ej ferie/fravær)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FD7DE0"/>
    <w:multiLevelType w:val="hybridMultilevel"/>
    <w:tmpl w:val="439AD58A"/>
    <w:lvl w:ilvl="0" w:tplc="040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stylePaneFormatFilter w:val="3F01"/>
  <w:documentProtection w:edit="forms" w:enforcement="1"/>
  <w:defaultTabStop w:val="1304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7856"/>
    <w:rsid w:val="00022848"/>
    <w:rsid w:val="00035C7B"/>
    <w:rsid w:val="00054437"/>
    <w:rsid w:val="00087068"/>
    <w:rsid w:val="000D6355"/>
    <w:rsid w:val="000E6907"/>
    <w:rsid w:val="000F4DD8"/>
    <w:rsid w:val="0010057B"/>
    <w:rsid w:val="001536B6"/>
    <w:rsid w:val="00157CD1"/>
    <w:rsid w:val="001806FF"/>
    <w:rsid w:val="001863FB"/>
    <w:rsid w:val="001946E9"/>
    <w:rsid w:val="001F1426"/>
    <w:rsid w:val="001F7856"/>
    <w:rsid w:val="002105A8"/>
    <w:rsid w:val="002C2A6B"/>
    <w:rsid w:val="002C459A"/>
    <w:rsid w:val="00312A79"/>
    <w:rsid w:val="00325188"/>
    <w:rsid w:val="0034393A"/>
    <w:rsid w:val="003B4AE4"/>
    <w:rsid w:val="003C7F47"/>
    <w:rsid w:val="003D2040"/>
    <w:rsid w:val="00426B4D"/>
    <w:rsid w:val="004A41D9"/>
    <w:rsid w:val="004D4E85"/>
    <w:rsid w:val="004D7A6E"/>
    <w:rsid w:val="004F3B06"/>
    <w:rsid w:val="004F5809"/>
    <w:rsid w:val="00516BFD"/>
    <w:rsid w:val="00546826"/>
    <w:rsid w:val="005725AA"/>
    <w:rsid w:val="005824E0"/>
    <w:rsid w:val="00582AF1"/>
    <w:rsid w:val="005B1652"/>
    <w:rsid w:val="005D1408"/>
    <w:rsid w:val="00606D3D"/>
    <w:rsid w:val="006119A7"/>
    <w:rsid w:val="00637748"/>
    <w:rsid w:val="00660920"/>
    <w:rsid w:val="006A06ED"/>
    <w:rsid w:val="007101C0"/>
    <w:rsid w:val="007134AE"/>
    <w:rsid w:val="00714497"/>
    <w:rsid w:val="00736DD2"/>
    <w:rsid w:val="00744044"/>
    <w:rsid w:val="007A4A45"/>
    <w:rsid w:val="007C1C06"/>
    <w:rsid w:val="007C6AE8"/>
    <w:rsid w:val="007D1365"/>
    <w:rsid w:val="007F3395"/>
    <w:rsid w:val="007F4175"/>
    <w:rsid w:val="00821C48"/>
    <w:rsid w:val="00843845"/>
    <w:rsid w:val="008B027A"/>
    <w:rsid w:val="008C4D86"/>
    <w:rsid w:val="008E591E"/>
    <w:rsid w:val="00920AEC"/>
    <w:rsid w:val="009262CA"/>
    <w:rsid w:val="0099541A"/>
    <w:rsid w:val="00A17A58"/>
    <w:rsid w:val="00A30448"/>
    <w:rsid w:val="00A36FFD"/>
    <w:rsid w:val="00A506FC"/>
    <w:rsid w:val="00A75ADB"/>
    <w:rsid w:val="00AE582F"/>
    <w:rsid w:val="00B25637"/>
    <w:rsid w:val="00B5507E"/>
    <w:rsid w:val="00BD57E4"/>
    <w:rsid w:val="00C179B8"/>
    <w:rsid w:val="00C22324"/>
    <w:rsid w:val="00C438E8"/>
    <w:rsid w:val="00C52FA0"/>
    <w:rsid w:val="00CA61A8"/>
    <w:rsid w:val="00CA7436"/>
    <w:rsid w:val="00CE78F1"/>
    <w:rsid w:val="00D13856"/>
    <w:rsid w:val="00D37C21"/>
    <w:rsid w:val="00D44AAE"/>
    <w:rsid w:val="00D53DF4"/>
    <w:rsid w:val="00D811BF"/>
    <w:rsid w:val="00D92D6C"/>
    <w:rsid w:val="00E75788"/>
    <w:rsid w:val="00E97BE0"/>
    <w:rsid w:val="00ED1A1F"/>
    <w:rsid w:val="00EF07A4"/>
    <w:rsid w:val="00F533AA"/>
    <w:rsid w:val="00F655E7"/>
    <w:rsid w:val="00F91B66"/>
    <w:rsid w:val="00F924D1"/>
    <w:rsid w:val="00FC3B98"/>
    <w:rsid w:val="00FD181A"/>
    <w:rsid w:val="00FE268D"/>
    <w:rsid w:val="00FF3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91B66"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CE78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dehoved">
    <w:name w:val="header"/>
    <w:basedOn w:val="Normal"/>
    <w:rsid w:val="00582AF1"/>
    <w:pPr>
      <w:tabs>
        <w:tab w:val="center" w:pos="4153"/>
        <w:tab w:val="right" w:pos="8306"/>
      </w:tabs>
    </w:pPr>
  </w:style>
  <w:style w:type="paragraph" w:styleId="Sidefod">
    <w:name w:val="footer"/>
    <w:basedOn w:val="Normal"/>
    <w:rsid w:val="00582AF1"/>
    <w:pPr>
      <w:tabs>
        <w:tab w:val="center" w:pos="4153"/>
        <w:tab w:val="right" w:pos="8306"/>
      </w:tabs>
    </w:pPr>
  </w:style>
  <w:style w:type="paragraph" w:styleId="Markeringsbobletekst">
    <w:name w:val="Balloon Text"/>
    <w:basedOn w:val="Normal"/>
    <w:semiHidden/>
    <w:rsid w:val="003C7F47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D92D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0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KUNDER\RÅDHUSSERVICE\Betjent\_Rådhusvagten\Vagtplaner\Rulleplansændringer\Kim Holm Aabroe.docx</MigrationPath>
    <MigrationDirectoryID xmlns="0dd46b0f-e2c7-4a31-a61e-54a1e81a6d74">2CD2BBEDE1285C20E989B2E7B1A369E2EEC4687F</MigrationDirectoryID>
    <MigrationOriginalDate xmlns="0dd46b0f-e2c7-4a31-a61e-54a1e81a6d74" xsi:nil="true"/>
    <TaxCatchAll xmlns="0dd46b0f-e2c7-4a31-a61e-54a1e81a6d74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5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CAD6B01E-73F7-4507-A212-54534EB8CC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945E72-D69C-4318-9F3B-DD43E293EEDC}"/>
</file>

<file path=customXml/itemProps3.xml><?xml version="1.0" encoding="utf-8"?>
<ds:datastoreItem xmlns:ds="http://schemas.openxmlformats.org/officeDocument/2006/customXml" ds:itemID="{446F21D5-74B9-4DA0-AE05-92A664880634}"/>
</file>

<file path=customXml/itemProps4.xml><?xml version="1.0" encoding="utf-8"?>
<ds:datastoreItem xmlns:ds="http://schemas.openxmlformats.org/officeDocument/2006/customXml" ds:itemID="{18C47626-CF6C-4295-B7EA-58A48F8FE211}"/>
</file>

<file path=customXml/itemProps5.xml><?xml version="1.0" encoding="utf-8"?>
<ds:datastoreItem xmlns:ds="http://schemas.openxmlformats.org/officeDocument/2006/customXml" ds:itemID="{8BEF565B-10F3-4E10-AF74-5DE537356B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474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OPRETTELSE af RULLEPLANER i VAGTPLANLÆGNINGSMODULET</vt:lpstr>
    </vt:vector>
  </TitlesOfParts>
  <Company>Københavns Kommune</Company>
  <LinksUpToDate>false</LinksUpToDate>
  <CharactersWithSpaces>3363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OPRETTELSE af RULLEPLANER i VAGTPLANLÆGNINGSMODULET</dc:title>
  <dc:creator>VJ16</dc:creator>
  <cp:lastModifiedBy>jilars</cp:lastModifiedBy>
  <cp:revision>2</cp:revision>
  <cp:lastPrinted>2011-09-27T12:42:00Z</cp:lastPrinted>
  <dcterms:created xsi:type="dcterms:W3CDTF">2013-12-11T07:52:00Z</dcterms:created>
  <dcterms:modified xsi:type="dcterms:W3CDTF">2013-12-11T07:52:00Z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