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8136" w:type="dxa"/>
        <w:tblInd w:w="50" w:type="dxa"/>
        <w:tblCellMar>
          <w:left w:w="70" w:type="dxa"/>
          <w:right w:w="70" w:type="dxa"/>
        </w:tblCellMar>
        <w:tblLook w:val="04A0"/>
      </w:tblPr>
      <w:tblGrid>
        <w:gridCol w:w="8136"/>
      </w:tblGrid>
      <w:tr w:rsidR="00B5507E" w:rsidTr="00B5507E">
        <w:trPr>
          <w:trHeight w:val="315"/>
        </w:trPr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507E" w:rsidRDefault="00B5507E">
            <w:pPr>
              <w:rPr>
                <w:rFonts w:ascii="Verdana" w:hAnsi="Verdana"/>
                <w:color w:val="FF0000"/>
                <w:sz w:val="20"/>
                <w:szCs w:val="20"/>
              </w:rPr>
            </w:pPr>
          </w:p>
        </w:tc>
      </w:tr>
      <w:tr w:rsidR="00B5507E" w:rsidTr="001946E9">
        <w:trPr>
          <w:trHeight w:val="104"/>
        </w:trPr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507E" w:rsidRDefault="00B5507E">
            <w:pPr>
              <w:rPr>
                <w:rFonts w:ascii="Verdana" w:hAnsi="Verdana"/>
                <w:i/>
                <w:iCs/>
                <w:color w:val="000000"/>
                <w:sz w:val="16"/>
                <w:szCs w:val="16"/>
              </w:rPr>
            </w:pPr>
          </w:p>
        </w:tc>
      </w:tr>
    </w:tbl>
    <w:p w:rsidR="00B5507E" w:rsidRPr="00B5507E" w:rsidRDefault="00B5507E" w:rsidP="00D92D6C">
      <w:pPr>
        <w:tabs>
          <w:tab w:val="left" w:pos="12420"/>
        </w:tabs>
        <w:rPr>
          <w:rFonts w:ascii="Verdana" w:hAnsi="Verdana" w:cs="Arial"/>
          <w:b/>
          <w:bCs/>
          <w:color w:val="FF0000"/>
        </w:rPr>
      </w:pPr>
      <w:r w:rsidRPr="00B5507E">
        <w:rPr>
          <w:rFonts w:ascii="Verdana" w:hAnsi="Verdana" w:cs="Arial"/>
          <w:b/>
          <w:bCs/>
          <w:color w:val="FF0000"/>
        </w:rPr>
        <w:t>Eksempler: Mer-/overarbejde, inddragelse af fridøgn, omlagte timer mv.</w:t>
      </w:r>
      <w:r w:rsidR="00C438E8">
        <w:rPr>
          <w:rFonts w:ascii="Verdana" w:hAnsi="Verdana" w:cs="Arial"/>
          <w:b/>
          <w:bCs/>
          <w:color w:val="FF0000"/>
        </w:rPr>
        <w:t xml:space="preserve">, dvs. afvigelser </w:t>
      </w:r>
      <w:r w:rsidR="005D1408">
        <w:rPr>
          <w:rFonts w:ascii="Verdana" w:hAnsi="Verdana" w:cs="Arial"/>
          <w:b/>
          <w:bCs/>
          <w:color w:val="FF0000"/>
        </w:rPr>
        <w:t>ift. rulleplanen i Vagtplan (afvigelser aftales i enheden med ansvarlig chef).</w:t>
      </w:r>
    </w:p>
    <w:p w:rsidR="00B5507E" w:rsidRPr="00B5507E" w:rsidRDefault="00B5507E" w:rsidP="00D92D6C">
      <w:pPr>
        <w:tabs>
          <w:tab w:val="left" w:pos="12420"/>
        </w:tabs>
        <w:rPr>
          <w:rFonts w:ascii="Verdana" w:hAnsi="Verdana" w:cs="Arial"/>
          <w:bCs/>
          <w:i/>
        </w:rPr>
      </w:pPr>
      <w:r w:rsidRPr="00B5507E">
        <w:rPr>
          <w:rFonts w:ascii="Verdana" w:hAnsi="Verdana" w:cs="Arial"/>
          <w:bCs/>
          <w:i/>
        </w:rPr>
        <w:t>Ferie/fravær inkl. afspadsering og kursus skal indberettes via selvbetjeningsløsningen</w:t>
      </w:r>
    </w:p>
    <w:p w:rsidR="00B5507E" w:rsidRPr="00B5507E" w:rsidRDefault="00B5507E" w:rsidP="00D92D6C">
      <w:pPr>
        <w:tabs>
          <w:tab w:val="left" w:pos="12420"/>
        </w:tabs>
        <w:rPr>
          <w:rFonts w:ascii="Verdana" w:hAnsi="Verdana" w:cs="Arial"/>
          <w:bCs/>
          <w:i/>
        </w:rPr>
      </w:pPr>
      <w:r w:rsidRPr="00B5507E">
        <w:rPr>
          <w:rFonts w:ascii="Verdana" w:hAnsi="Verdana" w:cs="Arial"/>
          <w:bCs/>
          <w:i/>
        </w:rPr>
        <w:t>’ferie/fravær’.</w:t>
      </w:r>
    </w:p>
    <w:p w:rsidR="00312A79" w:rsidRPr="00D811BF" w:rsidRDefault="00F533AA" w:rsidP="00D92D6C">
      <w:pPr>
        <w:tabs>
          <w:tab w:val="left" w:pos="12420"/>
        </w:tabs>
        <w:rPr>
          <w:rFonts w:ascii="Verdana" w:hAnsi="Verdana" w:cs="Arial"/>
          <w:b/>
          <w:bCs/>
        </w:rPr>
      </w:pPr>
      <w:r w:rsidRPr="00D811BF">
        <w:rPr>
          <w:rFonts w:ascii="Verdana" w:hAnsi="Verdana" w:cs="Arial"/>
          <w:b/>
          <w:bCs/>
        </w:rPr>
        <w:t xml:space="preserve"> </w:t>
      </w:r>
    </w:p>
    <w:p w:rsidR="00582AF1" w:rsidRPr="00D811BF" w:rsidRDefault="00A506FC" w:rsidP="00546826">
      <w:pPr>
        <w:tabs>
          <w:tab w:val="left" w:pos="2552"/>
        </w:tabs>
        <w:rPr>
          <w:rFonts w:ascii="Verdana" w:hAnsi="Verdana" w:cs="Arial"/>
          <w:b/>
          <w:bCs/>
        </w:rPr>
      </w:pPr>
      <w:r w:rsidRPr="00D811BF">
        <w:rPr>
          <w:rFonts w:ascii="Verdana" w:hAnsi="Verdana" w:cs="Arial"/>
          <w:bCs/>
        </w:rPr>
        <w:t>Cpr.nummer</w:t>
      </w:r>
      <w:r w:rsidR="00606D3D" w:rsidRPr="00D811BF">
        <w:rPr>
          <w:rFonts w:ascii="Verdana" w:hAnsi="Verdana" w:cs="Arial"/>
        </w:rPr>
        <w:tab/>
      </w:r>
      <w:r w:rsidR="00493ED3" w:rsidRPr="00D811BF">
        <w:rPr>
          <w:rFonts w:ascii="Verdana" w:hAnsi="Verdana" w:cs="Arial"/>
          <w:bCs/>
        </w:rPr>
        <w:fldChar w:fldCharType="begin">
          <w:ffData>
            <w:name w:val="Tekst245"/>
            <w:enabled/>
            <w:calcOnExit w:val="0"/>
            <w:textInput/>
          </w:ffData>
        </w:fldChar>
      </w:r>
      <w:bookmarkStart w:id="0" w:name="Tekst245"/>
      <w:r w:rsidR="00C22324" w:rsidRPr="00D811BF">
        <w:rPr>
          <w:rFonts w:ascii="Verdana" w:hAnsi="Verdana" w:cs="Arial"/>
          <w:bCs/>
        </w:rPr>
        <w:instrText xml:space="preserve"> FORMTEXT </w:instrText>
      </w:r>
      <w:r w:rsidR="00493ED3" w:rsidRPr="00D811BF">
        <w:rPr>
          <w:rFonts w:ascii="Verdana" w:hAnsi="Verdana" w:cs="Arial"/>
          <w:bCs/>
        </w:rPr>
      </w:r>
      <w:r w:rsidR="00493ED3" w:rsidRPr="00D811BF">
        <w:rPr>
          <w:rFonts w:ascii="Verdana" w:hAnsi="Verdana" w:cs="Arial"/>
          <w:bCs/>
        </w:rPr>
        <w:fldChar w:fldCharType="separate"/>
      </w:r>
      <w:r w:rsidR="00C16ABF">
        <w:rPr>
          <w:rFonts w:cs="Arial"/>
          <w:bCs/>
        </w:rPr>
        <w:t>040657-3141</w:t>
      </w:r>
      <w:r w:rsidR="00493ED3" w:rsidRPr="00D811BF">
        <w:rPr>
          <w:rFonts w:ascii="Verdana" w:hAnsi="Verdana" w:cs="Arial"/>
          <w:bCs/>
        </w:rPr>
        <w:fldChar w:fldCharType="end"/>
      </w:r>
      <w:bookmarkEnd w:id="0"/>
    </w:p>
    <w:p w:rsidR="00022848" w:rsidRPr="00D811BF" w:rsidRDefault="00A506FC" w:rsidP="00546826">
      <w:pPr>
        <w:tabs>
          <w:tab w:val="left" w:pos="2552"/>
          <w:tab w:val="left" w:pos="9072"/>
        </w:tabs>
        <w:rPr>
          <w:rFonts w:ascii="Verdana" w:hAnsi="Verdana" w:cs="Arial"/>
          <w:b/>
          <w:bCs/>
        </w:rPr>
      </w:pPr>
      <w:r w:rsidRPr="00D811BF">
        <w:rPr>
          <w:rFonts w:ascii="Verdana" w:hAnsi="Verdana" w:cs="Arial"/>
          <w:bCs/>
        </w:rPr>
        <w:t>Medarbejder navn</w:t>
      </w:r>
      <w:r w:rsidR="00022848" w:rsidRPr="00D811BF">
        <w:rPr>
          <w:rFonts w:ascii="Verdana" w:hAnsi="Verdana" w:cs="Arial"/>
          <w:bCs/>
        </w:rPr>
        <w:t xml:space="preserve"> </w:t>
      </w:r>
      <w:r w:rsidR="00022848" w:rsidRPr="00D811BF">
        <w:rPr>
          <w:rFonts w:ascii="Verdana" w:hAnsi="Verdana" w:cs="Arial"/>
          <w:bCs/>
        </w:rPr>
        <w:tab/>
      </w:r>
      <w:r w:rsidR="00493ED3" w:rsidRPr="00D811BF">
        <w:rPr>
          <w:rFonts w:ascii="Verdana" w:hAnsi="Verdana" w:cs="Arial"/>
          <w:bCs/>
        </w:rPr>
        <w:fldChar w:fldCharType="begin">
          <w:ffData>
            <w:name w:val="Tekst248"/>
            <w:enabled/>
            <w:calcOnExit w:val="0"/>
            <w:textInput/>
          </w:ffData>
        </w:fldChar>
      </w:r>
      <w:r w:rsidR="00022848" w:rsidRPr="00D811BF">
        <w:rPr>
          <w:rFonts w:ascii="Verdana" w:hAnsi="Verdana" w:cs="Arial"/>
          <w:bCs/>
        </w:rPr>
        <w:instrText xml:space="preserve"> FORMTEXT </w:instrText>
      </w:r>
      <w:r w:rsidR="00493ED3" w:rsidRPr="00D811BF">
        <w:rPr>
          <w:rFonts w:ascii="Verdana" w:hAnsi="Verdana" w:cs="Arial"/>
          <w:bCs/>
        </w:rPr>
      </w:r>
      <w:r w:rsidR="00493ED3" w:rsidRPr="00D811BF">
        <w:rPr>
          <w:rFonts w:ascii="Verdana" w:hAnsi="Verdana" w:cs="Arial"/>
          <w:bCs/>
        </w:rPr>
        <w:fldChar w:fldCharType="separate"/>
      </w:r>
      <w:r w:rsidR="00C16ABF">
        <w:rPr>
          <w:rFonts w:cs="Arial"/>
          <w:bCs/>
          <w:noProof/>
        </w:rPr>
        <w:t>Pär Ohlsson</w:t>
      </w:r>
      <w:r w:rsidR="00493ED3" w:rsidRPr="00D811BF">
        <w:rPr>
          <w:rFonts w:ascii="Verdana" w:hAnsi="Verdana" w:cs="Arial"/>
          <w:bCs/>
        </w:rPr>
        <w:fldChar w:fldCharType="end"/>
      </w:r>
    </w:p>
    <w:p w:rsidR="00582AF1" w:rsidRPr="00D811BF" w:rsidRDefault="006119A7" w:rsidP="006119A7">
      <w:pPr>
        <w:tabs>
          <w:tab w:val="left" w:pos="2552"/>
          <w:tab w:val="left" w:pos="9072"/>
        </w:tabs>
        <w:rPr>
          <w:rFonts w:ascii="Verdana" w:hAnsi="Verdana" w:cs="Arial"/>
          <w:b/>
          <w:bCs/>
        </w:rPr>
      </w:pPr>
      <w:r>
        <w:rPr>
          <w:rFonts w:ascii="Verdana" w:hAnsi="Verdana" w:cs="Arial"/>
          <w:bCs/>
        </w:rPr>
        <w:t>Enhed</w:t>
      </w:r>
      <w:r w:rsidRPr="00D811BF">
        <w:rPr>
          <w:rFonts w:ascii="Verdana" w:hAnsi="Verdana" w:cs="Arial"/>
          <w:bCs/>
        </w:rPr>
        <w:t xml:space="preserve"> </w:t>
      </w:r>
      <w:r w:rsidRPr="00D811BF">
        <w:rPr>
          <w:rFonts w:ascii="Verdana" w:hAnsi="Verdana" w:cs="Arial"/>
          <w:bCs/>
        </w:rPr>
        <w:tab/>
      </w:r>
      <w:r w:rsidR="00493ED3" w:rsidRPr="00D811BF">
        <w:rPr>
          <w:rFonts w:ascii="Verdana" w:hAnsi="Verdana" w:cs="Arial"/>
          <w:bCs/>
        </w:rPr>
        <w:fldChar w:fldCharType="begin">
          <w:ffData>
            <w:name w:val="Tekst248"/>
            <w:enabled/>
            <w:calcOnExit w:val="0"/>
            <w:textInput/>
          </w:ffData>
        </w:fldChar>
      </w:r>
      <w:r w:rsidRPr="00D811BF">
        <w:rPr>
          <w:rFonts w:ascii="Verdana" w:hAnsi="Verdana" w:cs="Arial"/>
          <w:bCs/>
        </w:rPr>
        <w:instrText xml:space="preserve"> FORMTEXT </w:instrText>
      </w:r>
      <w:r w:rsidR="00493ED3" w:rsidRPr="00D811BF">
        <w:rPr>
          <w:rFonts w:ascii="Verdana" w:hAnsi="Verdana" w:cs="Arial"/>
          <w:bCs/>
        </w:rPr>
      </w:r>
      <w:r w:rsidR="00493ED3" w:rsidRPr="00D811BF">
        <w:rPr>
          <w:rFonts w:ascii="Verdana" w:hAnsi="Verdana" w:cs="Arial"/>
          <w:bCs/>
        </w:rPr>
        <w:fldChar w:fldCharType="separate"/>
      </w:r>
      <w:r w:rsidR="00C16ABF">
        <w:rPr>
          <w:rFonts w:cs="Arial"/>
          <w:bCs/>
          <w:noProof/>
        </w:rPr>
        <w:t>4200-4340</w:t>
      </w:r>
      <w:r w:rsidR="00493ED3" w:rsidRPr="00D811BF">
        <w:rPr>
          <w:rFonts w:ascii="Verdana" w:hAnsi="Verdana" w:cs="Arial"/>
          <w:bCs/>
        </w:rPr>
        <w:fldChar w:fldCharType="end"/>
      </w:r>
    </w:p>
    <w:tbl>
      <w:tblPr>
        <w:tblW w:w="11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101"/>
        <w:gridCol w:w="1275"/>
        <w:gridCol w:w="1276"/>
        <w:gridCol w:w="1134"/>
        <w:gridCol w:w="2552"/>
        <w:gridCol w:w="1417"/>
        <w:gridCol w:w="2410"/>
      </w:tblGrid>
      <w:tr w:rsidR="00B5507E" w:rsidRPr="00D811BF" w:rsidTr="00660920">
        <w:tc>
          <w:tcPr>
            <w:tcW w:w="1101" w:type="dxa"/>
            <w:tcBorders>
              <w:top w:val="nil"/>
              <w:left w:val="nil"/>
              <w:right w:val="nil"/>
            </w:tcBorders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</w:rPr>
            </w:pPr>
          </w:p>
        </w:tc>
        <w:tc>
          <w:tcPr>
            <w:tcW w:w="1275" w:type="dxa"/>
            <w:tcBorders>
              <w:top w:val="nil"/>
              <w:left w:val="nil"/>
              <w:right w:val="nil"/>
            </w:tcBorders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</w:rPr>
            </w:pPr>
          </w:p>
        </w:tc>
        <w:tc>
          <w:tcPr>
            <w:tcW w:w="2410" w:type="dxa"/>
            <w:gridSpan w:val="2"/>
            <w:tcBorders>
              <w:top w:val="nil"/>
              <w:left w:val="nil"/>
              <w:right w:val="nil"/>
            </w:tcBorders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nil"/>
              <w:left w:val="nil"/>
              <w:right w:val="nil"/>
            </w:tcBorders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right w:val="nil"/>
            </w:tcBorders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</w:tr>
      <w:tr w:rsidR="00B5507E" w:rsidRPr="00D811BF" w:rsidTr="00660920">
        <w:trPr>
          <w:trHeight w:val="469"/>
        </w:trPr>
        <w:tc>
          <w:tcPr>
            <w:tcW w:w="1101" w:type="dxa"/>
          </w:tcPr>
          <w:p w:rsidR="00B5507E" w:rsidRPr="00D811BF" w:rsidRDefault="00B5507E" w:rsidP="00312A79">
            <w:pPr>
              <w:rPr>
                <w:rFonts w:ascii="Verdana" w:hAnsi="Verdana" w:cs="Arial"/>
                <w:b/>
                <w:sz w:val="20"/>
                <w:szCs w:val="20"/>
              </w:rPr>
            </w:pPr>
          </w:p>
        </w:tc>
        <w:tc>
          <w:tcPr>
            <w:tcW w:w="1275" w:type="dxa"/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</w:p>
        </w:tc>
        <w:tc>
          <w:tcPr>
            <w:tcW w:w="2410" w:type="dxa"/>
            <w:gridSpan w:val="2"/>
          </w:tcPr>
          <w:p w:rsidR="00B5507E" w:rsidRDefault="00B5507E" w:rsidP="00B5507E">
            <w:pPr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>
              <w:rPr>
                <w:rFonts w:ascii="Verdana" w:hAnsi="Verdana" w:cs="Arial"/>
                <w:b/>
                <w:sz w:val="20"/>
                <w:szCs w:val="20"/>
              </w:rPr>
              <w:t>Afvigelse noteres</w:t>
            </w:r>
          </w:p>
          <w:p w:rsidR="00B5507E" w:rsidRPr="00B5507E" w:rsidRDefault="00B5507E" w:rsidP="00B5507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(faktisk præsteret/ afholdt fri)</w:t>
            </w:r>
          </w:p>
        </w:tc>
        <w:tc>
          <w:tcPr>
            <w:tcW w:w="2552" w:type="dxa"/>
          </w:tcPr>
          <w:p w:rsidR="00B5507E" w:rsidRDefault="00B5507E" w:rsidP="00B5507E">
            <w:pPr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>
              <w:rPr>
                <w:rFonts w:ascii="Verdana" w:hAnsi="Verdana" w:cs="Arial"/>
                <w:b/>
                <w:sz w:val="20"/>
                <w:szCs w:val="20"/>
              </w:rPr>
              <w:t>Afvigelsens art</w:t>
            </w:r>
          </w:p>
          <w:p w:rsidR="00B5507E" w:rsidRPr="00D811BF" w:rsidRDefault="00B5507E" w:rsidP="00B5507E">
            <w:pPr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F.eks. mer-/arbejde, </w:t>
            </w:r>
            <w:proofErr w:type="gramStart"/>
            <w:r>
              <w:rPr>
                <w:rFonts w:ascii="Verdana" w:hAnsi="Verdana" w:cs="Arial"/>
                <w:sz w:val="20"/>
                <w:szCs w:val="20"/>
              </w:rPr>
              <w:t>overarbejde,  omlagte</w:t>
            </w:r>
            <w:proofErr w:type="gramEnd"/>
            <w:r>
              <w:rPr>
                <w:rFonts w:ascii="Verdana" w:hAnsi="Verdana" w:cs="Arial"/>
                <w:sz w:val="20"/>
                <w:szCs w:val="20"/>
              </w:rPr>
              <w:t xml:space="preserve"> timer, inddragelse af fridøgn. </w:t>
            </w:r>
          </w:p>
        </w:tc>
        <w:tc>
          <w:tcPr>
            <w:tcW w:w="1417" w:type="dxa"/>
          </w:tcPr>
          <w:p w:rsidR="00B5507E" w:rsidRPr="00D811BF" w:rsidRDefault="00B5507E" w:rsidP="00B5507E">
            <w:pPr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>
              <w:rPr>
                <w:rFonts w:ascii="Verdana" w:hAnsi="Verdana" w:cs="Arial"/>
                <w:b/>
                <w:sz w:val="20"/>
                <w:szCs w:val="20"/>
              </w:rPr>
              <w:t xml:space="preserve">Afvigelse varslet </w:t>
            </w:r>
          </w:p>
        </w:tc>
        <w:tc>
          <w:tcPr>
            <w:tcW w:w="2410" w:type="dxa"/>
          </w:tcPr>
          <w:p w:rsidR="00B5507E" w:rsidRPr="00D811BF" w:rsidRDefault="001946E9" w:rsidP="001946E9">
            <w:pPr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>
              <w:rPr>
                <w:rFonts w:ascii="Verdana" w:hAnsi="Verdana" w:cs="Arial"/>
                <w:b/>
                <w:sz w:val="20"/>
                <w:szCs w:val="20"/>
              </w:rPr>
              <w:t>Bemærkning</w:t>
            </w:r>
          </w:p>
        </w:tc>
      </w:tr>
      <w:tr w:rsidR="00B5507E" w:rsidRPr="00D811BF" w:rsidTr="00660920">
        <w:trPr>
          <w:trHeight w:val="397"/>
        </w:trPr>
        <w:tc>
          <w:tcPr>
            <w:tcW w:w="1101" w:type="dxa"/>
            <w:vMerge w:val="restart"/>
          </w:tcPr>
          <w:p w:rsidR="00B5507E" w:rsidRPr="00D811BF" w:rsidRDefault="00B5507E" w:rsidP="00B5507E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Dato</w:t>
            </w:r>
            <w:r w:rsidRPr="00D811BF">
              <w:rPr>
                <w:rFonts w:ascii="Verdana" w:hAnsi="Verdana" w:cs="Arial"/>
                <w:sz w:val="20"/>
                <w:szCs w:val="20"/>
              </w:rPr>
              <w:t xml:space="preserve"> </w:t>
            </w:r>
          </w:p>
        </w:tc>
        <w:tc>
          <w:tcPr>
            <w:tcW w:w="1275" w:type="dxa"/>
            <w:vMerge w:val="restart"/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D811BF">
              <w:rPr>
                <w:rFonts w:ascii="Verdana" w:hAnsi="Verdana" w:cs="Arial"/>
                <w:sz w:val="20"/>
                <w:szCs w:val="20"/>
              </w:rPr>
              <w:t xml:space="preserve"> </w:t>
            </w:r>
            <w:r>
              <w:rPr>
                <w:rFonts w:ascii="Verdana" w:hAnsi="Verdana" w:cs="Arial"/>
                <w:sz w:val="20"/>
                <w:szCs w:val="20"/>
              </w:rPr>
              <w:t>Ugedag</w:t>
            </w:r>
          </w:p>
        </w:tc>
        <w:tc>
          <w:tcPr>
            <w:tcW w:w="2410" w:type="dxa"/>
            <w:gridSpan w:val="2"/>
          </w:tcPr>
          <w:p w:rsidR="00B5507E" w:rsidRPr="00D811BF" w:rsidRDefault="00B5507E" w:rsidP="001946E9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Tidspunkt</w:t>
            </w:r>
          </w:p>
        </w:tc>
        <w:tc>
          <w:tcPr>
            <w:tcW w:w="2552" w:type="dxa"/>
            <w:vMerge w:val="restart"/>
          </w:tcPr>
          <w:p w:rsidR="00B5507E" w:rsidRDefault="00B5507E" w:rsidP="00B5507E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Skriv afvigelsens art i feltet</w:t>
            </w:r>
          </w:p>
          <w:p w:rsidR="00B5507E" w:rsidRPr="00D811BF" w:rsidRDefault="00B5507E" w:rsidP="00B5507E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</w:tcPr>
          <w:p w:rsidR="00B5507E" w:rsidRDefault="00B5507E" w:rsidP="00D44AAE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Dato</w:t>
            </w:r>
          </w:p>
          <w:p w:rsidR="00B5507E" w:rsidRPr="00D811BF" w:rsidRDefault="00B5507E" w:rsidP="00D44AAE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410" w:type="dxa"/>
            <w:vMerge w:val="restart"/>
          </w:tcPr>
          <w:p w:rsidR="00B5507E" w:rsidRDefault="007134AE" w:rsidP="00B5507E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Skriv evt. bemærk-</w:t>
            </w:r>
          </w:p>
          <w:p w:rsidR="007134AE" w:rsidRPr="00D811BF" w:rsidRDefault="007134AE" w:rsidP="007134AE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ninger i feltet</w:t>
            </w:r>
          </w:p>
        </w:tc>
      </w:tr>
      <w:tr w:rsidR="00B5507E" w:rsidRPr="00D811BF" w:rsidTr="00660920">
        <w:trPr>
          <w:trHeight w:val="411"/>
        </w:trPr>
        <w:tc>
          <w:tcPr>
            <w:tcW w:w="1101" w:type="dxa"/>
            <w:vMerge/>
          </w:tcPr>
          <w:p w:rsidR="00B5507E" w:rsidRDefault="00B5507E" w:rsidP="00B5507E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75" w:type="dxa"/>
            <w:vMerge/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:rsidR="00B5507E" w:rsidRDefault="00B5507E" w:rsidP="00D44AAE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Fra kl.</w:t>
            </w:r>
          </w:p>
        </w:tc>
        <w:tc>
          <w:tcPr>
            <w:tcW w:w="1134" w:type="dxa"/>
          </w:tcPr>
          <w:p w:rsidR="00B5507E" w:rsidRDefault="00B5507E" w:rsidP="00D44AAE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Til kl.</w:t>
            </w:r>
          </w:p>
        </w:tc>
        <w:tc>
          <w:tcPr>
            <w:tcW w:w="2552" w:type="dxa"/>
            <w:vMerge/>
          </w:tcPr>
          <w:p w:rsidR="00B5507E" w:rsidRPr="00D811BF" w:rsidRDefault="00B5507E" w:rsidP="00A506FC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:rsidR="00B5507E" w:rsidRPr="00D811BF" w:rsidRDefault="00B5507E" w:rsidP="00A506FC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410" w:type="dxa"/>
            <w:vMerge/>
          </w:tcPr>
          <w:p w:rsidR="00B5507E" w:rsidRPr="00D811BF" w:rsidRDefault="00B5507E" w:rsidP="00A506FC">
            <w:pPr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B5507E" w:rsidRPr="001946E9" w:rsidTr="00660920">
        <w:trPr>
          <w:trHeight w:hRule="exact" w:val="403"/>
        </w:trPr>
        <w:tc>
          <w:tcPr>
            <w:tcW w:w="1101" w:type="dxa"/>
          </w:tcPr>
          <w:p w:rsidR="00B5507E" w:rsidRPr="001946E9" w:rsidRDefault="00493ED3" w:rsidP="00C16ABF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660920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02-12-13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</w:tcPr>
          <w:p w:rsidR="00B5507E" w:rsidRPr="001946E9" w:rsidRDefault="00493ED3" w:rsidP="00C16ABF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B5507E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Mandag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</w:tcPr>
          <w:p w:rsidR="00B5507E" w:rsidRPr="001946E9" w:rsidRDefault="00493ED3" w:rsidP="00C16ABF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B5507E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07:45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</w:tcPr>
          <w:p w:rsidR="00B5507E" w:rsidRPr="001946E9" w:rsidRDefault="00493ED3" w:rsidP="00C16ABF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15:30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</w:tcPr>
          <w:p w:rsidR="00B5507E" w:rsidRPr="001946E9" w:rsidRDefault="00493ED3" w:rsidP="00C16ABF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bookmarkStart w:id="1" w:name="Tekst142"/>
            <w:r w:rsidR="00B5507E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om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1417" w:type="dxa"/>
          </w:tcPr>
          <w:p w:rsidR="00B5507E" w:rsidRPr="001946E9" w:rsidRDefault="00493ED3" w:rsidP="00C16ABF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3"/>
                  <w:enabled/>
                  <w:calcOnExit w:val="0"/>
                  <w:textInput/>
                </w:ffData>
              </w:fldChar>
            </w:r>
            <w:bookmarkStart w:id="2" w:name="Tekst143"/>
            <w:r w:rsidR="00B5507E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sz w:val="20"/>
                <w:szCs w:val="20"/>
              </w:rPr>
              <w:t>ja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  <w:bookmarkEnd w:id="2"/>
          </w:p>
        </w:tc>
        <w:tc>
          <w:tcPr>
            <w:tcW w:w="2410" w:type="dxa"/>
          </w:tcPr>
          <w:p w:rsidR="00B5507E" w:rsidRPr="001946E9" w:rsidRDefault="00493ED3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B5507E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B5507E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B5507E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B5507E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B5507E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B5507E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29"/>
        </w:trPr>
        <w:tc>
          <w:tcPr>
            <w:tcW w:w="1101" w:type="dxa"/>
          </w:tcPr>
          <w:p w:rsidR="001946E9" w:rsidRPr="001946E9" w:rsidRDefault="00493ED3" w:rsidP="00C16ABF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03-12-13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</w:tcPr>
          <w:p w:rsidR="001946E9" w:rsidRPr="001946E9" w:rsidRDefault="00493ED3" w:rsidP="00C16ABF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03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Tirsdag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</w:tcPr>
          <w:p w:rsidR="001946E9" w:rsidRPr="001946E9" w:rsidRDefault="00493ED3" w:rsidP="00C16ABF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07:45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</w:tcPr>
          <w:p w:rsidR="001946E9" w:rsidRPr="001946E9" w:rsidRDefault="00493ED3" w:rsidP="00C16ABF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15:30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</w:tcPr>
          <w:p w:rsidR="001946E9" w:rsidRPr="001946E9" w:rsidRDefault="00493ED3" w:rsidP="00C16ABF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06"/>
                  <w:enabled/>
                  <w:calcOnExit w:val="0"/>
                  <w:textInput/>
                </w:ffData>
              </w:fldChar>
            </w:r>
            <w:bookmarkStart w:id="3" w:name="Tekst206"/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om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  <w:bookmarkEnd w:id="3"/>
          </w:p>
        </w:tc>
        <w:tc>
          <w:tcPr>
            <w:tcW w:w="1417" w:type="dxa"/>
          </w:tcPr>
          <w:p w:rsidR="001946E9" w:rsidRPr="001946E9" w:rsidRDefault="00493ED3" w:rsidP="00C16ABF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07"/>
                  <w:enabled/>
                  <w:calcOnExit w:val="0"/>
                  <w:textInput/>
                </w:ffData>
              </w:fldChar>
            </w:r>
            <w:bookmarkStart w:id="4" w:name="Tekst207"/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ja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  <w:bookmarkEnd w:id="4"/>
          </w:p>
        </w:tc>
        <w:tc>
          <w:tcPr>
            <w:tcW w:w="2410" w:type="dxa"/>
          </w:tcPr>
          <w:p w:rsidR="001946E9" w:rsidRPr="001946E9" w:rsidRDefault="00493ED3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36"/>
        </w:trPr>
        <w:tc>
          <w:tcPr>
            <w:tcW w:w="1101" w:type="dxa"/>
          </w:tcPr>
          <w:p w:rsidR="001946E9" w:rsidRPr="001946E9" w:rsidRDefault="00493ED3" w:rsidP="00C16ABF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04-12-13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</w:tcPr>
          <w:p w:rsidR="001946E9" w:rsidRPr="001946E9" w:rsidRDefault="00493ED3" w:rsidP="00C16ABF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1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Onsdag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</w:tcPr>
          <w:p w:rsidR="001946E9" w:rsidRPr="001946E9" w:rsidRDefault="00493ED3" w:rsidP="00C16ABF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07:45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</w:tcPr>
          <w:p w:rsidR="001946E9" w:rsidRPr="001946E9" w:rsidRDefault="00493ED3" w:rsidP="00C16ABF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15:30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</w:tcPr>
          <w:p w:rsidR="001946E9" w:rsidRPr="001946E9" w:rsidRDefault="00493ED3" w:rsidP="00C16ABF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22"/>
                  <w:enabled/>
                  <w:calcOnExit w:val="0"/>
                  <w:textInput/>
                </w:ffData>
              </w:fldChar>
            </w:r>
            <w:bookmarkStart w:id="5" w:name="Tekst222"/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om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  <w:bookmarkEnd w:id="5"/>
          </w:p>
        </w:tc>
        <w:tc>
          <w:tcPr>
            <w:tcW w:w="1417" w:type="dxa"/>
          </w:tcPr>
          <w:p w:rsidR="001946E9" w:rsidRPr="001946E9" w:rsidRDefault="00493ED3" w:rsidP="00C16ABF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23"/>
                  <w:enabled/>
                  <w:calcOnExit w:val="0"/>
                  <w:textInput/>
                </w:ffData>
              </w:fldChar>
            </w:r>
            <w:bookmarkStart w:id="6" w:name="Tekst223"/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ja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  <w:bookmarkEnd w:id="6"/>
          </w:p>
        </w:tc>
        <w:tc>
          <w:tcPr>
            <w:tcW w:w="2410" w:type="dxa"/>
          </w:tcPr>
          <w:p w:rsidR="001946E9" w:rsidRPr="001946E9" w:rsidRDefault="00493ED3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13"/>
        </w:trPr>
        <w:tc>
          <w:tcPr>
            <w:tcW w:w="1101" w:type="dxa"/>
          </w:tcPr>
          <w:p w:rsidR="001946E9" w:rsidRPr="001946E9" w:rsidRDefault="00493ED3" w:rsidP="00C16ABF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05-12-13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</w:tcPr>
          <w:p w:rsidR="001946E9" w:rsidRPr="001946E9" w:rsidRDefault="00493ED3" w:rsidP="00C16ABF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5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Torsdag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</w:tcPr>
          <w:p w:rsidR="001946E9" w:rsidRPr="001946E9" w:rsidRDefault="00493ED3" w:rsidP="00C16ABF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07:45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</w:tcPr>
          <w:p w:rsidR="001946E9" w:rsidRPr="001946E9" w:rsidRDefault="00493ED3" w:rsidP="00C16ABF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15:30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</w:tcPr>
          <w:p w:rsidR="001946E9" w:rsidRPr="001946E9" w:rsidRDefault="00493ED3" w:rsidP="00C16ABF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8"/>
                  <w:enabled/>
                  <w:calcOnExit w:val="0"/>
                  <w:textInput/>
                </w:ffData>
              </w:fldChar>
            </w:r>
            <w:bookmarkStart w:id="7" w:name="Tekst238"/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om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  <w:bookmarkEnd w:id="7"/>
          </w:p>
        </w:tc>
        <w:tc>
          <w:tcPr>
            <w:tcW w:w="1417" w:type="dxa"/>
          </w:tcPr>
          <w:p w:rsidR="001946E9" w:rsidRPr="001946E9" w:rsidRDefault="00493ED3" w:rsidP="00C16ABF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9"/>
                  <w:enabled/>
                  <w:calcOnExit w:val="0"/>
                  <w:textInput/>
                </w:ffData>
              </w:fldChar>
            </w:r>
            <w:bookmarkStart w:id="8" w:name="Tekst239"/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ja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  <w:bookmarkEnd w:id="8"/>
          </w:p>
        </w:tc>
        <w:tc>
          <w:tcPr>
            <w:tcW w:w="2410" w:type="dxa"/>
          </w:tcPr>
          <w:p w:rsidR="001946E9" w:rsidRPr="001946E9" w:rsidRDefault="00493ED3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1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16ABF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06-12-13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946E9" w:rsidRPr="001946E9" w:rsidRDefault="00493ED3" w:rsidP="00C16ABF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87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Fredag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</w:tcPr>
          <w:p w:rsidR="001946E9" w:rsidRPr="001946E9" w:rsidRDefault="00493ED3" w:rsidP="00C16ABF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07:45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</w:tcPr>
          <w:p w:rsidR="001946E9" w:rsidRPr="001946E9" w:rsidRDefault="00493ED3" w:rsidP="00C16ABF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13:45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16ABF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90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om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16ABF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9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ja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2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16ABF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09-12-13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946E9" w:rsidRPr="001946E9" w:rsidRDefault="00493ED3" w:rsidP="00C16ABF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5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Mandag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</w:tcPr>
          <w:p w:rsidR="001946E9" w:rsidRPr="001946E9" w:rsidRDefault="00493ED3" w:rsidP="00C16ABF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07:45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</w:tcPr>
          <w:p w:rsidR="001946E9" w:rsidRPr="001946E9" w:rsidRDefault="00493ED3" w:rsidP="00C16ABF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15:30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16ABF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8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om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16ABF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ja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32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16ABF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10-12-13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946E9" w:rsidRPr="001946E9" w:rsidRDefault="00493ED3" w:rsidP="00C16ABF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1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Tirsdag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</w:tcPr>
          <w:p w:rsidR="001946E9" w:rsidRPr="001946E9" w:rsidRDefault="00493ED3" w:rsidP="00C16ABF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07:45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</w:tcPr>
          <w:p w:rsidR="001946E9" w:rsidRPr="001946E9" w:rsidRDefault="00493ED3" w:rsidP="00C16ABF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15:30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16ABF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2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om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16ABF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23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ja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23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16ABF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11-12-13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946E9" w:rsidRPr="001946E9" w:rsidRDefault="00493ED3" w:rsidP="00C16ABF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5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Onsdag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</w:tcPr>
          <w:p w:rsidR="001946E9" w:rsidRPr="001946E9" w:rsidRDefault="00493ED3" w:rsidP="00C16ABF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07:45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</w:tcPr>
          <w:p w:rsidR="001946E9" w:rsidRPr="001946E9" w:rsidRDefault="00493ED3" w:rsidP="00C16ABF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15:30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16ABF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8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om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16ABF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ja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16ABF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12-12-13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946E9" w:rsidRPr="001946E9" w:rsidRDefault="00493ED3" w:rsidP="00C16ABF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Torsdag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946E9" w:rsidRPr="001946E9" w:rsidRDefault="00493ED3" w:rsidP="00C16ABF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07:45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1946E9" w:rsidRPr="001946E9" w:rsidRDefault="00493ED3" w:rsidP="00C16ABF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15:30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16ABF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om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16ABF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noProof/>
                <w:sz w:val="20"/>
                <w:szCs w:val="20"/>
              </w:rPr>
              <w:t>ja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16ABF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sz w:val="20"/>
                <w:szCs w:val="20"/>
              </w:rPr>
              <w:t>13-12-13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16ABF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sz w:val="20"/>
                <w:szCs w:val="20"/>
              </w:rPr>
              <w:t>Fredag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16ABF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sz w:val="20"/>
                <w:szCs w:val="20"/>
              </w:rPr>
              <w:t>07:45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16ABF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sz w:val="20"/>
                <w:szCs w:val="20"/>
              </w:rPr>
              <w:t>13:45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16ABF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sz w:val="20"/>
                <w:szCs w:val="20"/>
              </w:rPr>
              <w:t>om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16ABF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C16ABF">
              <w:rPr>
                <w:rFonts w:ascii="Cambria Math" w:hAnsi="Cambria Math" w:cs="Cambria Math"/>
                <w:sz w:val="20"/>
                <w:szCs w:val="20"/>
              </w:rPr>
              <w:t>ja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493ED3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</w:tbl>
    <w:p w:rsidR="004D4E85" w:rsidRPr="001946E9" w:rsidRDefault="004D4E85" w:rsidP="00A36FFD">
      <w:pPr>
        <w:rPr>
          <w:rFonts w:ascii="Verdana" w:hAnsi="Verdana" w:cs="Arial"/>
          <w:sz w:val="16"/>
          <w:szCs w:val="16"/>
        </w:rPr>
      </w:pPr>
    </w:p>
    <w:sectPr w:rsidR="004D4E85" w:rsidRPr="001946E9" w:rsidSect="007A4A45">
      <w:headerReference w:type="default" r:id="rId8"/>
      <w:footerReference w:type="default" r:id="rId9"/>
      <w:pgSz w:w="11906" w:h="16838"/>
      <w:pgMar w:top="567" w:right="0" w:bottom="510" w:left="567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124A4" w:rsidRDefault="002124A4">
      <w:r>
        <w:separator/>
      </w:r>
    </w:p>
  </w:endnote>
  <w:endnote w:type="continuationSeparator" w:id="0">
    <w:p w:rsidR="002124A4" w:rsidRDefault="002124A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38E8" w:rsidRPr="001946E9" w:rsidRDefault="00C438E8" w:rsidP="00714497">
    <w:pPr>
      <w:pStyle w:val="Sidefod"/>
      <w:rPr>
        <w:rFonts w:ascii="Verdana" w:hAnsi="Verdana" w:cs="Arial"/>
        <w:sz w:val="20"/>
        <w:szCs w:val="20"/>
      </w:rPr>
    </w:pPr>
    <w:r w:rsidRPr="001946E9">
      <w:rPr>
        <w:rFonts w:ascii="Verdana" w:hAnsi="Verdana" w:cs="Arial"/>
        <w:sz w:val="20"/>
        <w:szCs w:val="20"/>
      </w:rPr>
      <w:t xml:space="preserve">Version JUNI 2013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124A4" w:rsidRDefault="002124A4">
      <w:r>
        <w:separator/>
      </w:r>
    </w:p>
  </w:footnote>
  <w:footnote w:type="continuationSeparator" w:id="0">
    <w:p w:rsidR="002124A4" w:rsidRDefault="002124A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38E8" w:rsidRPr="00D811BF" w:rsidRDefault="00C438E8" w:rsidP="00582AF1">
    <w:pPr>
      <w:pStyle w:val="Sidehoved"/>
      <w:jc w:val="center"/>
      <w:rPr>
        <w:rFonts w:ascii="Verdana" w:hAnsi="Verdana" w:cs="Arial"/>
        <w:b/>
        <w:sz w:val="36"/>
        <w:szCs w:val="36"/>
      </w:rPr>
    </w:pPr>
    <w:r>
      <w:rPr>
        <w:rFonts w:ascii="Verdana" w:hAnsi="Verdana" w:cs="Arial"/>
        <w:b/>
        <w:sz w:val="36"/>
        <w:szCs w:val="36"/>
      </w:rPr>
      <w:t>Løbende afvigelser til mødeplanen (ej ferie/fravær)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7FD7DE0"/>
    <w:multiLevelType w:val="hybridMultilevel"/>
    <w:tmpl w:val="439AD58A"/>
    <w:lvl w:ilvl="0" w:tplc="040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stylePaneFormatFilter w:val="3F01"/>
  <w:documentProtection w:edit="forms" w:enforcement="1"/>
  <w:defaultTabStop w:val="1304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F7856"/>
    <w:rsid w:val="00022848"/>
    <w:rsid w:val="00035C7B"/>
    <w:rsid w:val="00054437"/>
    <w:rsid w:val="00087068"/>
    <w:rsid w:val="000D6355"/>
    <w:rsid w:val="000E6907"/>
    <w:rsid w:val="000F4DD8"/>
    <w:rsid w:val="0010057B"/>
    <w:rsid w:val="00157CD1"/>
    <w:rsid w:val="001806FF"/>
    <w:rsid w:val="001863FB"/>
    <w:rsid w:val="001946E9"/>
    <w:rsid w:val="001F1426"/>
    <w:rsid w:val="001F7856"/>
    <w:rsid w:val="002105A8"/>
    <w:rsid w:val="002124A4"/>
    <w:rsid w:val="002C2A6B"/>
    <w:rsid w:val="002C459A"/>
    <w:rsid w:val="00312A79"/>
    <w:rsid w:val="00325188"/>
    <w:rsid w:val="0034393A"/>
    <w:rsid w:val="003C7F47"/>
    <w:rsid w:val="003D2040"/>
    <w:rsid w:val="00426B4D"/>
    <w:rsid w:val="00493ED3"/>
    <w:rsid w:val="004A41D9"/>
    <w:rsid w:val="004D4E85"/>
    <w:rsid w:val="004D7A6E"/>
    <w:rsid w:val="004F3B06"/>
    <w:rsid w:val="004F5809"/>
    <w:rsid w:val="00516BFD"/>
    <w:rsid w:val="00546826"/>
    <w:rsid w:val="005725AA"/>
    <w:rsid w:val="005824E0"/>
    <w:rsid w:val="00582AF1"/>
    <w:rsid w:val="005B1652"/>
    <w:rsid w:val="005D1408"/>
    <w:rsid w:val="00606D3D"/>
    <w:rsid w:val="006119A7"/>
    <w:rsid w:val="00637748"/>
    <w:rsid w:val="00660920"/>
    <w:rsid w:val="006A06ED"/>
    <w:rsid w:val="007101C0"/>
    <w:rsid w:val="007134AE"/>
    <w:rsid w:val="00714497"/>
    <w:rsid w:val="00736DD2"/>
    <w:rsid w:val="00744044"/>
    <w:rsid w:val="007A4A45"/>
    <w:rsid w:val="007C1C06"/>
    <w:rsid w:val="007C6AE8"/>
    <w:rsid w:val="007D1365"/>
    <w:rsid w:val="007F3395"/>
    <w:rsid w:val="007F4175"/>
    <w:rsid w:val="00821C48"/>
    <w:rsid w:val="00843845"/>
    <w:rsid w:val="008B027A"/>
    <w:rsid w:val="008C4D86"/>
    <w:rsid w:val="008E591E"/>
    <w:rsid w:val="00920AEC"/>
    <w:rsid w:val="009262CA"/>
    <w:rsid w:val="0099541A"/>
    <w:rsid w:val="00A17A58"/>
    <w:rsid w:val="00A30448"/>
    <w:rsid w:val="00A36FFD"/>
    <w:rsid w:val="00A506FC"/>
    <w:rsid w:val="00A75ADB"/>
    <w:rsid w:val="00AE582F"/>
    <w:rsid w:val="00B25637"/>
    <w:rsid w:val="00B5507E"/>
    <w:rsid w:val="00BD57E4"/>
    <w:rsid w:val="00C16ABF"/>
    <w:rsid w:val="00C179B8"/>
    <w:rsid w:val="00C22324"/>
    <w:rsid w:val="00C438E8"/>
    <w:rsid w:val="00C52FA0"/>
    <w:rsid w:val="00CA61A8"/>
    <w:rsid w:val="00CA7436"/>
    <w:rsid w:val="00CE78F1"/>
    <w:rsid w:val="00D13856"/>
    <w:rsid w:val="00D37C21"/>
    <w:rsid w:val="00D44AAE"/>
    <w:rsid w:val="00D53DF4"/>
    <w:rsid w:val="00D811BF"/>
    <w:rsid w:val="00D92D6C"/>
    <w:rsid w:val="00E75788"/>
    <w:rsid w:val="00E97BE0"/>
    <w:rsid w:val="00ED1A1F"/>
    <w:rsid w:val="00F533AA"/>
    <w:rsid w:val="00F655E7"/>
    <w:rsid w:val="00F91B66"/>
    <w:rsid w:val="00F924D1"/>
    <w:rsid w:val="00FC3B98"/>
    <w:rsid w:val="00FD181A"/>
    <w:rsid w:val="00FE268D"/>
    <w:rsid w:val="00FF34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91B66"/>
    <w:rPr>
      <w:sz w:val="24"/>
      <w:szCs w:val="24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59"/>
    <w:rsid w:val="00CE78F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dehoved">
    <w:name w:val="header"/>
    <w:basedOn w:val="Normal"/>
    <w:rsid w:val="00582AF1"/>
    <w:pPr>
      <w:tabs>
        <w:tab w:val="center" w:pos="4153"/>
        <w:tab w:val="right" w:pos="8306"/>
      </w:tabs>
    </w:pPr>
  </w:style>
  <w:style w:type="paragraph" w:styleId="Sidefod">
    <w:name w:val="footer"/>
    <w:basedOn w:val="Normal"/>
    <w:rsid w:val="00582AF1"/>
    <w:pPr>
      <w:tabs>
        <w:tab w:val="center" w:pos="4153"/>
        <w:tab w:val="right" w:pos="8306"/>
      </w:tabs>
    </w:pPr>
  </w:style>
  <w:style w:type="paragraph" w:styleId="Markeringsbobletekst">
    <w:name w:val="Balloon Text"/>
    <w:basedOn w:val="Normal"/>
    <w:semiHidden/>
    <w:rsid w:val="003C7F47"/>
    <w:rPr>
      <w:rFonts w:ascii="Tahoma" w:hAnsi="Tahoma" w:cs="Tahoma"/>
      <w:sz w:val="16"/>
      <w:szCs w:val="16"/>
    </w:rPr>
  </w:style>
  <w:style w:type="paragraph" w:styleId="Listeafsnit">
    <w:name w:val="List Paragraph"/>
    <w:basedOn w:val="Normal"/>
    <w:uiPriority w:val="34"/>
    <w:qFormat/>
    <w:rsid w:val="00D92D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30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8" ma:contentTypeDescription="" ma:contentTypeScope="" ma:versionID="204b4f41741311cf3d4604c45a43f42c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5e25330f2461cae1f360396c77e972dd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KUNDER\RÅDHUSSERVICE\Betjent\_Rådhusvagten\Vagtplaner\Rulleplansændringer\Pär Ohlsson.docx</MigrationPath>
    <MigrationDirectoryID xmlns="0dd46b0f-e2c7-4a31-a61e-54a1e81a6d74">2CD2BBEDE1285C20E989B2E7B1A369E2EEC4687F</MigrationDirectoryID>
    <MigrationOriginalDate xmlns="0dd46b0f-e2c7-4a31-a61e-54a1e81a6d74" xsi:nil="true"/>
    <TaxCatchAll xmlns="0dd46b0f-e2c7-4a31-a61e-54a1e81a6d74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5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Props1.xml><?xml version="1.0" encoding="utf-8"?>
<ds:datastoreItem xmlns:ds="http://schemas.openxmlformats.org/officeDocument/2006/customXml" ds:itemID="{244DDE13-1030-4D58-A2BD-78D8C25E4D9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A93C83C-B7B5-4761-8D2C-5575692925A6}"/>
</file>

<file path=customXml/itemProps3.xml><?xml version="1.0" encoding="utf-8"?>
<ds:datastoreItem xmlns:ds="http://schemas.openxmlformats.org/officeDocument/2006/customXml" ds:itemID="{A55BE1EE-3482-46A1-8488-63CD6DD80657}"/>
</file>

<file path=customXml/itemProps4.xml><?xml version="1.0" encoding="utf-8"?>
<ds:datastoreItem xmlns:ds="http://schemas.openxmlformats.org/officeDocument/2006/customXml" ds:itemID="{1F3059D5-5FBD-4DA9-B769-3B3EAAEDF062}"/>
</file>

<file path=customXml/itemProps5.xml><?xml version="1.0" encoding="utf-8"?>
<ds:datastoreItem xmlns:ds="http://schemas.openxmlformats.org/officeDocument/2006/customXml" ds:itemID="{CFCA9751-A8DA-4417-909B-F424B87CD38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472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OPRETTELSE af RULLEPLANER i VAGTPLANLÆGNINGSMODULET</vt:lpstr>
    </vt:vector>
  </TitlesOfParts>
  <Company>Københavns Kommune</Company>
  <LinksUpToDate>false</LinksUpToDate>
  <CharactersWithSpaces>3348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OPRETTELSE af RULLEPLANER i VAGTPLANLÆGNINGSMODULET</dc:title>
  <dc:creator>VJ16</dc:creator>
  <cp:lastModifiedBy>jilars</cp:lastModifiedBy>
  <cp:revision>2</cp:revision>
  <cp:lastPrinted>2011-09-27T12:42:00Z</cp:lastPrinted>
  <dcterms:created xsi:type="dcterms:W3CDTF">2013-12-11T07:40:00Z</dcterms:created>
  <dcterms:modified xsi:type="dcterms:W3CDTF">2013-12-11T07:40:00Z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</Properties>
</file>