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pPr w:leftFromText="141" w:rightFromText="141" w:vertAnchor="text" w:horzAnchor="margin" w:tblpXSpec="center" w:tblpY="314"/>
        <w:tblW w:w="90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3402"/>
        <w:gridCol w:w="1701"/>
        <w:gridCol w:w="850"/>
        <w:gridCol w:w="1701"/>
      </w:tblGrid>
      <w:tr w:rsidR="006422E9" w14:paraId="447DA79C" w14:textId="77777777" w:rsidTr="00A06E37">
        <w:trPr>
          <w:trHeight w:val="296"/>
        </w:trPr>
        <w:tc>
          <w:tcPr>
            <w:tcW w:w="1410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6C764703" w14:textId="77777777" w:rsidR="006422E9" w:rsidRDefault="006422E9" w:rsidP="006422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bookmarkStart w:id="0" w:name="_Hlk173121909"/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Tid</w:t>
            </w:r>
          </w:p>
        </w:tc>
        <w:tc>
          <w:tcPr>
            <w:tcW w:w="3402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108F2AC7" w14:textId="77777777" w:rsidR="006422E9" w:rsidRDefault="006422E9" w:rsidP="006422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Lørdag</w:t>
            </w:r>
          </w:p>
        </w:tc>
        <w:tc>
          <w:tcPr>
            <w:tcW w:w="1701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5F68C6B8" w14:textId="77777777" w:rsidR="006422E9" w:rsidRDefault="006422E9" w:rsidP="006422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Bemærkninger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519C640C" w14:textId="77777777" w:rsidR="006422E9" w:rsidRPr="08CB5842" w:rsidRDefault="006422E9" w:rsidP="006422E9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Nøgle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77B70D14" w14:textId="347BD2A7" w:rsidR="006422E9" w:rsidRDefault="00EE02D1" w:rsidP="006422E9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Falsk </w:t>
            </w:r>
            <w:r w:rsidR="00953905">
              <w:rPr>
                <w:rFonts w:ascii="Calibri" w:eastAsia="Calibri" w:hAnsi="Calibri" w:cs="Calibri"/>
                <w:b/>
                <w:bCs/>
                <w:color w:val="000000" w:themeColor="text1"/>
              </w:rPr>
              <w:t>Kode</w:t>
            </w:r>
          </w:p>
        </w:tc>
      </w:tr>
      <w:tr w:rsidR="006422E9" w14:paraId="4A2998EA" w14:textId="77777777" w:rsidTr="00A06E37">
        <w:trPr>
          <w:trHeight w:val="161"/>
        </w:trPr>
        <w:tc>
          <w:tcPr>
            <w:tcW w:w="1410" w:type="dxa"/>
            <w:tcMar>
              <w:left w:w="105" w:type="dxa"/>
              <w:right w:w="105" w:type="dxa"/>
            </w:tcMar>
          </w:tcPr>
          <w:p w14:paraId="2393E284" w14:textId="77777777" w:rsidR="006422E9" w:rsidRPr="00023D4B" w:rsidRDefault="006422E9" w:rsidP="006422E9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19:00-24:00</w:t>
            </w:r>
          </w:p>
        </w:tc>
        <w:tc>
          <w:tcPr>
            <w:tcW w:w="3402" w:type="dxa"/>
            <w:tcMar>
              <w:left w:w="105" w:type="dxa"/>
              <w:right w:w="105" w:type="dxa"/>
            </w:tcMar>
          </w:tcPr>
          <w:p w14:paraId="7B65A96E" w14:textId="77777777" w:rsidR="006422E9" w:rsidRPr="08CB5842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proofErr w:type="spellStart"/>
            <w:r w:rsidRPr="08CB5842">
              <w:rPr>
                <w:rFonts w:eastAsiaTheme="minorEastAsia"/>
                <w:sz w:val="20"/>
                <w:szCs w:val="20"/>
              </w:rPr>
              <w:t>Mimersgade</w:t>
            </w:r>
            <w:proofErr w:type="spellEnd"/>
            <w:r w:rsidRPr="08CB5842">
              <w:rPr>
                <w:rFonts w:eastAsiaTheme="minorEastAsia"/>
                <w:sz w:val="20"/>
                <w:szCs w:val="20"/>
              </w:rPr>
              <w:t xml:space="preserve"> 39-4</w:t>
            </w:r>
            <w:r>
              <w:rPr>
                <w:rFonts w:eastAsiaTheme="minorEastAsia"/>
                <w:sz w:val="20"/>
                <w:szCs w:val="20"/>
              </w:rPr>
              <w:t xml:space="preserve">1. + nr. 49 &amp; alarm i </w:t>
            </w:r>
            <w:proofErr w:type="spellStart"/>
            <w:r>
              <w:rPr>
                <w:rFonts w:eastAsiaTheme="minorEastAsia"/>
                <w:sz w:val="20"/>
                <w:szCs w:val="20"/>
              </w:rPr>
              <w:t>Mimersgade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 xml:space="preserve"> 47</w:t>
            </w:r>
          </w:p>
        </w:tc>
        <w:tc>
          <w:tcPr>
            <w:tcW w:w="1701" w:type="dxa"/>
            <w:tcMar>
              <w:left w:w="105" w:type="dxa"/>
              <w:right w:w="105" w:type="dxa"/>
            </w:tcMar>
          </w:tcPr>
          <w:p w14:paraId="0621EC1B" w14:textId="77777777" w:rsidR="006422E9" w:rsidRPr="08CB5842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Indvendig </w:t>
            </w:r>
          </w:p>
        </w:tc>
        <w:tc>
          <w:tcPr>
            <w:tcW w:w="850" w:type="dxa"/>
          </w:tcPr>
          <w:p w14:paraId="5E6B871F" w14:textId="0B843E73" w:rsidR="006422E9" w:rsidRDefault="00546540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170</w:t>
            </w:r>
          </w:p>
        </w:tc>
        <w:tc>
          <w:tcPr>
            <w:tcW w:w="1701" w:type="dxa"/>
          </w:tcPr>
          <w:p w14:paraId="5E2B9CC2" w14:textId="17FDF572" w:rsidR="00ED5D81" w:rsidRDefault="00ED5D81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40</w:t>
            </w:r>
            <w:r w:rsidR="007A373C">
              <w:rPr>
                <w:rFonts w:eastAsiaTheme="minorEastAsia"/>
                <w:sz w:val="20"/>
                <w:szCs w:val="20"/>
              </w:rPr>
              <w:t>5</w:t>
            </w:r>
            <w:r>
              <w:rPr>
                <w:rFonts w:eastAsiaTheme="minorEastAsia"/>
                <w:sz w:val="20"/>
                <w:szCs w:val="20"/>
              </w:rPr>
              <w:t>233</w:t>
            </w:r>
            <w:r w:rsidR="00693874">
              <w:rPr>
                <w:rFonts w:eastAsiaTheme="minorEastAsia"/>
                <w:sz w:val="20"/>
                <w:szCs w:val="20"/>
              </w:rPr>
              <w:t>/ 777777</w:t>
            </w:r>
          </w:p>
        </w:tc>
      </w:tr>
      <w:tr w:rsidR="006422E9" w14:paraId="3C5FB964" w14:textId="77777777" w:rsidTr="00A06E37">
        <w:trPr>
          <w:trHeight w:val="161"/>
        </w:trPr>
        <w:tc>
          <w:tcPr>
            <w:tcW w:w="1410" w:type="dxa"/>
            <w:tcMar>
              <w:left w:w="105" w:type="dxa"/>
              <w:right w:w="105" w:type="dxa"/>
            </w:tcMar>
          </w:tcPr>
          <w:p w14:paraId="38DC2C10" w14:textId="77777777" w:rsidR="006422E9" w:rsidRDefault="006422E9" w:rsidP="006422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0EB5230">
              <w:rPr>
                <w:rFonts w:eastAsiaTheme="minorEastAsia"/>
                <w:sz w:val="20"/>
                <w:szCs w:val="20"/>
              </w:rPr>
              <w:t>22:00</w:t>
            </w:r>
            <w:r>
              <w:rPr>
                <w:rFonts w:eastAsiaTheme="minorEastAsia"/>
                <w:sz w:val="20"/>
                <w:szCs w:val="20"/>
              </w:rPr>
              <w:t xml:space="preserve"> – 01:00</w:t>
            </w:r>
          </w:p>
        </w:tc>
        <w:tc>
          <w:tcPr>
            <w:tcW w:w="3402" w:type="dxa"/>
            <w:tcMar>
              <w:left w:w="105" w:type="dxa"/>
              <w:right w:w="105" w:type="dxa"/>
            </w:tcMar>
          </w:tcPr>
          <w:p w14:paraId="71934098" w14:textId="77777777" w:rsidR="006422E9" w:rsidRDefault="006422E9" w:rsidP="006422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proofErr w:type="spellStart"/>
            <w:r w:rsidRPr="08CB5842">
              <w:rPr>
                <w:rFonts w:eastAsiaTheme="minorEastAsia"/>
                <w:sz w:val="20"/>
                <w:szCs w:val="20"/>
              </w:rPr>
              <w:t>Griffenfeldsgade</w:t>
            </w:r>
            <w:proofErr w:type="spellEnd"/>
            <w:r w:rsidRPr="08CB5842">
              <w:rPr>
                <w:rFonts w:eastAsiaTheme="minorEastAsia"/>
                <w:sz w:val="20"/>
                <w:szCs w:val="20"/>
              </w:rPr>
              <w:t xml:space="preserve"> 44</w:t>
            </w:r>
          </w:p>
        </w:tc>
        <w:tc>
          <w:tcPr>
            <w:tcW w:w="1701" w:type="dxa"/>
            <w:tcMar>
              <w:left w:w="105" w:type="dxa"/>
              <w:right w:w="105" w:type="dxa"/>
            </w:tcMar>
          </w:tcPr>
          <w:p w14:paraId="3921FECE" w14:textId="77777777" w:rsidR="006422E9" w:rsidRDefault="006422E9" w:rsidP="006422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  <w:tc>
          <w:tcPr>
            <w:tcW w:w="850" w:type="dxa"/>
          </w:tcPr>
          <w:p w14:paraId="6838FAC7" w14:textId="5C7FBAEC" w:rsidR="006422E9" w:rsidRDefault="00936F07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  <w:r w:rsidR="00B84192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6CF98B3E" w14:textId="6BB84A0E" w:rsidR="006422E9" w:rsidRDefault="00ED5D81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368811</w:t>
            </w:r>
            <w:r w:rsidR="001B3E5A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</w:tr>
      <w:tr w:rsidR="006422E9" w14:paraId="63773C62" w14:textId="77777777" w:rsidTr="00A06E37">
        <w:trPr>
          <w:trHeight w:val="161"/>
        </w:trPr>
        <w:tc>
          <w:tcPr>
            <w:tcW w:w="1410" w:type="dxa"/>
            <w:tcMar>
              <w:left w:w="105" w:type="dxa"/>
              <w:right w:w="105" w:type="dxa"/>
            </w:tcMar>
          </w:tcPr>
          <w:p w14:paraId="3F581283" w14:textId="77777777" w:rsidR="006422E9" w:rsidRPr="00EB5230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19:00-22:00</w:t>
            </w:r>
          </w:p>
        </w:tc>
        <w:tc>
          <w:tcPr>
            <w:tcW w:w="3402" w:type="dxa"/>
            <w:tcMar>
              <w:left w:w="105" w:type="dxa"/>
              <w:right w:w="105" w:type="dxa"/>
            </w:tcMar>
          </w:tcPr>
          <w:p w14:paraId="30CAF59F" w14:textId="77777777" w:rsidR="006422E9" w:rsidRPr="08CB5842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Frederiksgård skole</w:t>
            </w:r>
          </w:p>
        </w:tc>
        <w:tc>
          <w:tcPr>
            <w:tcW w:w="1701" w:type="dxa"/>
            <w:tcMar>
              <w:left w:w="105" w:type="dxa"/>
              <w:right w:w="105" w:type="dxa"/>
            </w:tcMar>
          </w:tcPr>
          <w:p w14:paraId="753D99EB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Første tur</w:t>
            </w:r>
          </w:p>
        </w:tc>
        <w:tc>
          <w:tcPr>
            <w:tcW w:w="850" w:type="dxa"/>
          </w:tcPr>
          <w:p w14:paraId="5746BF4F" w14:textId="3C0E1C39" w:rsidR="006422E9" w:rsidRDefault="00936F07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35</w:t>
            </w:r>
          </w:p>
        </w:tc>
        <w:tc>
          <w:tcPr>
            <w:tcW w:w="1701" w:type="dxa"/>
          </w:tcPr>
          <w:p w14:paraId="50262C1D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</w:p>
        </w:tc>
      </w:tr>
      <w:tr w:rsidR="006422E9" w14:paraId="26735666" w14:textId="77777777" w:rsidTr="00A06E37">
        <w:trPr>
          <w:trHeight w:val="161"/>
        </w:trPr>
        <w:tc>
          <w:tcPr>
            <w:tcW w:w="1410" w:type="dxa"/>
            <w:tcMar>
              <w:left w:w="105" w:type="dxa"/>
              <w:right w:w="105" w:type="dxa"/>
            </w:tcMar>
          </w:tcPr>
          <w:p w14:paraId="7054725C" w14:textId="77777777" w:rsidR="006422E9" w:rsidRDefault="006422E9" w:rsidP="006422E9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5D6267">
              <w:rPr>
                <w:rFonts w:eastAsiaTheme="minorEastAsia"/>
                <w:color w:val="FF0000"/>
                <w:sz w:val="20"/>
                <w:szCs w:val="20"/>
              </w:rPr>
              <w:t>22:00</w:t>
            </w:r>
          </w:p>
        </w:tc>
        <w:tc>
          <w:tcPr>
            <w:tcW w:w="3402" w:type="dxa"/>
            <w:tcMar>
              <w:left w:w="105" w:type="dxa"/>
              <w:right w:w="105" w:type="dxa"/>
            </w:tcMar>
          </w:tcPr>
          <w:p w14:paraId="72B42FCD" w14:textId="77777777" w:rsidR="006422E9" w:rsidRPr="08CB5842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Lygten 4D</w:t>
            </w:r>
          </w:p>
        </w:tc>
        <w:tc>
          <w:tcPr>
            <w:tcW w:w="1701" w:type="dxa"/>
            <w:tcMar>
              <w:left w:w="105" w:type="dxa"/>
              <w:right w:w="105" w:type="dxa"/>
            </w:tcMar>
          </w:tcPr>
          <w:p w14:paraId="059AB965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  <w:tc>
          <w:tcPr>
            <w:tcW w:w="850" w:type="dxa"/>
          </w:tcPr>
          <w:p w14:paraId="1BC71D27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0B62341" w14:textId="748A4205" w:rsidR="006422E9" w:rsidRDefault="00EE02D1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4214</w:t>
            </w:r>
          </w:p>
        </w:tc>
      </w:tr>
      <w:tr w:rsidR="006422E9" w14:paraId="45AF81F2" w14:textId="77777777" w:rsidTr="00A06E37">
        <w:trPr>
          <w:trHeight w:val="161"/>
        </w:trPr>
        <w:tc>
          <w:tcPr>
            <w:tcW w:w="1410" w:type="dxa"/>
            <w:tcMar>
              <w:left w:w="105" w:type="dxa"/>
              <w:right w:w="105" w:type="dxa"/>
            </w:tcMar>
          </w:tcPr>
          <w:p w14:paraId="31C63C1B" w14:textId="77777777" w:rsidR="006422E9" w:rsidRDefault="006422E9" w:rsidP="006422E9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23:00-01:00</w:t>
            </w:r>
          </w:p>
        </w:tc>
        <w:tc>
          <w:tcPr>
            <w:tcW w:w="3402" w:type="dxa"/>
            <w:tcMar>
              <w:left w:w="105" w:type="dxa"/>
              <w:right w:w="105" w:type="dxa"/>
            </w:tcMar>
          </w:tcPr>
          <w:p w14:paraId="1CFCA25D" w14:textId="77777777" w:rsidR="006422E9" w:rsidRPr="08CB5842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Frederiksborgvej 77</w:t>
            </w:r>
          </w:p>
        </w:tc>
        <w:tc>
          <w:tcPr>
            <w:tcW w:w="1701" w:type="dxa"/>
            <w:tcMar>
              <w:left w:w="105" w:type="dxa"/>
              <w:right w:w="105" w:type="dxa"/>
            </w:tcMar>
          </w:tcPr>
          <w:p w14:paraId="22ED995C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  <w:tc>
          <w:tcPr>
            <w:tcW w:w="850" w:type="dxa"/>
          </w:tcPr>
          <w:p w14:paraId="10213485" w14:textId="15E66455" w:rsidR="006422E9" w:rsidRDefault="00EE02D1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81</w:t>
            </w:r>
          </w:p>
        </w:tc>
        <w:tc>
          <w:tcPr>
            <w:tcW w:w="1701" w:type="dxa"/>
          </w:tcPr>
          <w:p w14:paraId="64E87A7A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</w:p>
        </w:tc>
      </w:tr>
      <w:tr w:rsidR="006422E9" w14:paraId="07DA1CE0" w14:textId="77777777" w:rsidTr="00A06E37">
        <w:trPr>
          <w:trHeight w:val="161"/>
        </w:trPr>
        <w:tc>
          <w:tcPr>
            <w:tcW w:w="1410" w:type="dxa"/>
            <w:tcMar>
              <w:left w:w="105" w:type="dxa"/>
              <w:right w:w="105" w:type="dxa"/>
            </w:tcMar>
          </w:tcPr>
          <w:p w14:paraId="791902C4" w14:textId="77777777" w:rsidR="006422E9" w:rsidRPr="08CB5842" w:rsidRDefault="006422E9" w:rsidP="006422E9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402" w:type="dxa"/>
            <w:tcMar>
              <w:left w:w="105" w:type="dxa"/>
              <w:right w:w="105" w:type="dxa"/>
            </w:tcMar>
          </w:tcPr>
          <w:p w14:paraId="4F8C21F2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Emdrupvej 72</w:t>
            </w:r>
          </w:p>
        </w:tc>
        <w:tc>
          <w:tcPr>
            <w:tcW w:w="1701" w:type="dxa"/>
            <w:tcMar>
              <w:left w:w="105" w:type="dxa"/>
              <w:right w:w="105" w:type="dxa"/>
            </w:tcMar>
          </w:tcPr>
          <w:p w14:paraId="4DFF2DC9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Udvendig</w:t>
            </w:r>
          </w:p>
        </w:tc>
        <w:tc>
          <w:tcPr>
            <w:tcW w:w="850" w:type="dxa"/>
          </w:tcPr>
          <w:p w14:paraId="518C4EF0" w14:textId="37FFE559" w:rsidR="006422E9" w:rsidRDefault="00EE02D1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23</w:t>
            </w:r>
          </w:p>
        </w:tc>
        <w:tc>
          <w:tcPr>
            <w:tcW w:w="1701" w:type="dxa"/>
          </w:tcPr>
          <w:p w14:paraId="0EBD1BA4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</w:p>
        </w:tc>
      </w:tr>
      <w:tr w:rsidR="006422E9" w14:paraId="6DF7478E" w14:textId="77777777" w:rsidTr="00A06E37">
        <w:trPr>
          <w:trHeight w:val="161"/>
        </w:trPr>
        <w:tc>
          <w:tcPr>
            <w:tcW w:w="1410" w:type="dxa"/>
            <w:tcMar>
              <w:left w:w="105" w:type="dxa"/>
              <w:right w:w="105" w:type="dxa"/>
            </w:tcMar>
          </w:tcPr>
          <w:p w14:paraId="55927CFD" w14:textId="77777777" w:rsidR="006422E9" w:rsidRPr="00023D4B" w:rsidRDefault="006422E9" w:rsidP="006422E9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00:00-03:00</w:t>
            </w:r>
          </w:p>
        </w:tc>
        <w:tc>
          <w:tcPr>
            <w:tcW w:w="3402" w:type="dxa"/>
            <w:tcMar>
              <w:left w:w="105" w:type="dxa"/>
              <w:right w:w="105" w:type="dxa"/>
            </w:tcMar>
          </w:tcPr>
          <w:p w14:paraId="6FD1D7EA" w14:textId="77777777" w:rsidR="006422E9" w:rsidRPr="08CB5842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 w:rsidRPr="2C845A76">
              <w:rPr>
                <w:rFonts w:eastAsiaTheme="minorEastAsia"/>
                <w:sz w:val="20"/>
                <w:szCs w:val="20"/>
              </w:rPr>
              <w:t>Hans Knudsens plads 3</w:t>
            </w:r>
          </w:p>
        </w:tc>
        <w:tc>
          <w:tcPr>
            <w:tcW w:w="1701" w:type="dxa"/>
            <w:tcMar>
              <w:left w:w="105" w:type="dxa"/>
              <w:right w:w="105" w:type="dxa"/>
            </w:tcMar>
          </w:tcPr>
          <w:p w14:paraId="60551C53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Yderdør</w:t>
            </w:r>
          </w:p>
        </w:tc>
        <w:tc>
          <w:tcPr>
            <w:tcW w:w="850" w:type="dxa"/>
          </w:tcPr>
          <w:p w14:paraId="3C2C80C8" w14:textId="629CF617" w:rsidR="006422E9" w:rsidRDefault="00EE02D1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14:paraId="12555053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</w:p>
        </w:tc>
      </w:tr>
      <w:tr w:rsidR="006422E9" w14:paraId="21AB5FD6" w14:textId="77777777" w:rsidTr="00A06E37">
        <w:trPr>
          <w:trHeight w:val="161"/>
        </w:trPr>
        <w:tc>
          <w:tcPr>
            <w:tcW w:w="1410" w:type="dxa"/>
            <w:tcMar>
              <w:left w:w="105" w:type="dxa"/>
              <w:right w:w="105" w:type="dxa"/>
            </w:tcMar>
          </w:tcPr>
          <w:p w14:paraId="428116C2" w14:textId="77777777" w:rsidR="006422E9" w:rsidRPr="00023D4B" w:rsidRDefault="006422E9" w:rsidP="006422E9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19:00-04:00</w:t>
            </w:r>
          </w:p>
        </w:tc>
        <w:tc>
          <w:tcPr>
            <w:tcW w:w="3402" w:type="dxa"/>
            <w:tcMar>
              <w:left w:w="105" w:type="dxa"/>
              <w:right w:w="105" w:type="dxa"/>
            </w:tcMar>
          </w:tcPr>
          <w:p w14:paraId="6D52FA33" w14:textId="77777777" w:rsidR="006422E9" w:rsidRPr="08CB5842" w:rsidRDefault="006422E9" w:rsidP="006422E9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Helsingborggade 16</w:t>
            </w:r>
          </w:p>
        </w:tc>
        <w:tc>
          <w:tcPr>
            <w:tcW w:w="1701" w:type="dxa"/>
            <w:tcMar>
              <w:left w:w="105" w:type="dxa"/>
              <w:right w:w="105" w:type="dxa"/>
            </w:tcMar>
          </w:tcPr>
          <w:p w14:paraId="23555BAF" w14:textId="77777777" w:rsidR="006422E9" w:rsidRPr="08CB5842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  <w:tc>
          <w:tcPr>
            <w:tcW w:w="850" w:type="dxa"/>
          </w:tcPr>
          <w:p w14:paraId="1CAB0472" w14:textId="6C71BE43" w:rsidR="006422E9" w:rsidRDefault="00EE02D1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168</w:t>
            </w:r>
          </w:p>
        </w:tc>
        <w:tc>
          <w:tcPr>
            <w:tcW w:w="1701" w:type="dxa"/>
          </w:tcPr>
          <w:p w14:paraId="67D641E8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</w:p>
        </w:tc>
      </w:tr>
      <w:tr w:rsidR="006422E9" w14:paraId="72F49DBC" w14:textId="77777777" w:rsidTr="00A06E37">
        <w:trPr>
          <w:trHeight w:val="161"/>
        </w:trPr>
        <w:tc>
          <w:tcPr>
            <w:tcW w:w="1410" w:type="dxa"/>
            <w:tcMar>
              <w:left w:w="105" w:type="dxa"/>
              <w:right w:w="105" w:type="dxa"/>
            </w:tcMar>
          </w:tcPr>
          <w:p w14:paraId="46886690" w14:textId="77777777" w:rsidR="006422E9" w:rsidRDefault="006422E9" w:rsidP="006422E9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00.00-03.00</w:t>
            </w:r>
          </w:p>
        </w:tc>
        <w:tc>
          <w:tcPr>
            <w:tcW w:w="3402" w:type="dxa"/>
            <w:tcMar>
              <w:left w:w="105" w:type="dxa"/>
              <w:right w:w="105" w:type="dxa"/>
            </w:tcMar>
          </w:tcPr>
          <w:p w14:paraId="79D389A3" w14:textId="77777777" w:rsidR="006422E9" w:rsidRPr="08CB5842" w:rsidRDefault="006422E9" w:rsidP="006422E9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Østbanegade 119</w:t>
            </w:r>
          </w:p>
        </w:tc>
        <w:tc>
          <w:tcPr>
            <w:tcW w:w="1701" w:type="dxa"/>
            <w:tcMar>
              <w:left w:w="105" w:type="dxa"/>
              <w:right w:w="105" w:type="dxa"/>
            </w:tcMar>
          </w:tcPr>
          <w:p w14:paraId="43541E90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  <w:tc>
          <w:tcPr>
            <w:tcW w:w="850" w:type="dxa"/>
          </w:tcPr>
          <w:p w14:paraId="0D2546F8" w14:textId="63959835" w:rsidR="006422E9" w:rsidRDefault="00EE02D1" w:rsidP="006422E9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80</w:t>
            </w:r>
          </w:p>
        </w:tc>
        <w:tc>
          <w:tcPr>
            <w:tcW w:w="1701" w:type="dxa"/>
          </w:tcPr>
          <w:p w14:paraId="6A204499" w14:textId="77777777" w:rsidR="006422E9" w:rsidRDefault="006422E9" w:rsidP="006422E9">
            <w:pPr>
              <w:rPr>
                <w:rFonts w:eastAsiaTheme="minorEastAsia"/>
                <w:sz w:val="20"/>
                <w:szCs w:val="20"/>
              </w:rPr>
            </w:pPr>
          </w:p>
        </w:tc>
      </w:tr>
    </w:tbl>
    <w:bookmarkEnd w:id="0"/>
    <w:p w14:paraId="130A34E1" w14:textId="2D5434AD" w:rsidR="215BFE3F" w:rsidRDefault="006422E9" w:rsidP="08CB5842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D615B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215BFE3F" w:rsidRPr="00D615B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B1-vagt </w:t>
      </w:r>
    </w:p>
    <w:p w14:paraId="51A037E9" w14:textId="64572B22" w:rsidR="07AAE6AD" w:rsidRPr="00BD08FB" w:rsidRDefault="07AAE6AD" w:rsidP="08CB5842">
      <w:p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BD08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B2-vagt</w:t>
      </w:r>
    </w:p>
    <w:tbl>
      <w:tblPr>
        <w:tblStyle w:val="Tabel-Gitter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2517"/>
        <w:gridCol w:w="5049"/>
      </w:tblGrid>
      <w:tr w:rsidR="08CB5842" w14:paraId="6F6870D9" w14:textId="77777777" w:rsidTr="3C219963">
        <w:trPr>
          <w:trHeight w:val="165"/>
        </w:trPr>
        <w:tc>
          <w:tcPr>
            <w:tcW w:w="14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1DF39F66" w14:textId="771C37DE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Tid</w:t>
            </w:r>
          </w:p>
        </w:tc>
        <w:tc>
          <w:tcPr>
            <w:tcW w:w="2517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6660EB17" w14:textId="5FF89C39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Lørdag</w:t>
            </w:r>
          </w:p>
        </w:tc>
        <w:tc>
          <w:tcPr>
            <w:tcW w:w="50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107D889F" w14:textId="666CEE8B" w:rsidR="08CB5842" w:rsidRDefault="08CB5842" w:rsidP="08CB584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Bemærkninger</w:t>
            </w:r>
          </w:p>
        </w:tc>
      </w:tr>
      <w:tr w:rsidR="08CB5842" w14:paraId="3D7870C5" w14:textId="77777777" w:rsidTr="3C219963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4FD74514" w14:textId="08506B58" w:rsidR="23ED3CC0" w:rsidRPr="00023D4B" w:rsidRDefault="23ED3CC0" w:rsidP="08CB5842">
            <w:pPr>
              <w:spacing w:line="259" w:lineRule="auto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19:00-23:00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27AA1DCA" w14:textId="4EF59504" w:rsidR="23ED3CC0" w:rsidRDefault="23ED3CC0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HNG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29F4F247" w14:textId="3380A6A6" w:rsidR="08CB5842" w:rsidRDefault="08CB5842" w:rsidP="08CB5842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CC3520" w14:paraId="7CFA028B" w14:textId="77777777" w:rsidTr="3C219963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1B221E37" w14:textId="1445E734" w:rsidR="00CC3520" w:rsidRPr="00023D4B" w:rsidRDefault="00CC3520" w:rsidP="00CC3520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2</w:t>
            </w: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2:00 – 04:00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06EDF043" w14:textId="58C36EC3" w:rsidR="00CC3520" w:rsidRPr="08CB5842" w:rsidRDefault="00CC3520" w:rsidP="00CC3520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Prinsessegade 74-80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7126EA5E" w14:textId="5C7D0382" w:rsidR="00CC3520" w:rsidRDefault="00CC3520" w:rsidP="00CC3520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 xml:space="preserve">Yderdør fra </w:t>
            </w:r>
            <w:r w:rsidRPr="004C6ABC">
              <w:rPr>
                <w:rFonts w:eastAsiaTheme="minorEastAsia"/>
                <w:color w:val="FF0000"/>
                <w:sz w:val="20"/>
                <w:szCs w:val="20"/>
              </w:rPr>
              <w:t xml:space="preserve">1. april - 30. september </w:t>
            </w:r>
          </w:p>
        </w:tc>
      </w:tr>
      <w:tr w:rsidR="00A6015E" w14:paraId="6EE67126" w14:textId="77777777" w:rsidTr="3C219963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7C86B656" w14:textId="77777777" w:rsidR="00A6015E" w:rsidRDefault="00A6015E" w:rsidP="00A6015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70DF3CE" w14:textId="06CD7EE8" w:rsidR="00A6015E" w:rsidRPr="08CB5842" w:rsidRDefault="00A6015E" w:rsidP="00A6015E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Njalsgade 171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4D4F1BB3" w14:textId="148A5117" w:rsidR="00A6015E" w:rsidRPr="08CB5842" w:rsidRDefault="00A6015E" w:rsidP="00A6015E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Ind- og Udvendig inkl. Terræn- og Taglegeplads</w:t>
            </w:r>
          </w:p>
        </w:tc>
      </w:tr>
      <w:tr w:rsidR="00D13973" w14:paraId="6C98250A" w14:textId="77777777" w:rsidTr="3C219963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2C38BE6D" w14:textId="1EAE0CC6" w:rsidR="00D13973" w:rsidRPr="00023D4B" w:rsidRDefault="008367D2" w:rsidP="00CC3520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Når det passer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17EE2C60" w14:textId="1E855671" w:rsidR="00D13973" w:rsidRDefault="0070394A" w:rsidP="00CC3520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Nyrnberggade 23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27290B02" w14:textId="0986639A" w:rsidR="00D13973" w:rsidRDefault="0070394A" w:rsidP="00CC3520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Indvendigt tilsyn</w:t>
            </w:r>
          </w:p>
        </w:tc>
      </w:tr>
      <w:tr w:rsidR="00CC3520" w14:paraId="76C03F29" w14:textId="77777777" w:rsidTr="00646708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DE9A6A2" w14:textId="77777777" w:rsidR="00CC3520" w:rsidRPr="08CB5842" w:rsidRDefault="00CC3520" w:rsidP="00646708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37AA8193" w14:textId="77777777" w:rsidR="00CC3520" w:rsidRPr="08CB5842" w:rsidRDefault="00CC3520" w:rsidP="00646708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Sundbyvestervej 97A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2339AD76" w14:textId="77777777" w:rsidR="00CC3520" w:rsidRDefault="00CC3520" w:rsidP="00646708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Yderdør</w:t>
            </w:r>
          </w:p>
        </w:tc>
      </w:tr>
      <w:tr w:rsidR="008367D2" w14:paraId="23A9D8B0" w14:textId="77777777" w:rsidTr="00646708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0A2802C8" w14:textId="028D47D0" w:rsidR="008367D2" w:rsidRPr="08CB5842" w:rsidRDefault="008367D2" w:rsidP="008367D2">
            <w:pPr>
              <w:rPr>
                <w:rFonts w:eastAsiaTheme="minorEastAsia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19:00-07:00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3BFF7472" w14:textId="0108AA1E" w:rsidR="008367D2" w:rsidRDefault="008367D2" w:rsidP="008367D2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Kettegårds alle 69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5222FF52" w14:textId="4472F32D" w:rsidR="008367D2" w:rsidRDefault="008367D2" w:rsidP="008367D2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Yderdør</w:t>
            </w:r>
          </w:p>
        </w:tc>
      </w:tr>
      <w:tr w:rsidR="00E2593E" w14:paraId="23646B1F" w14:textId="77777777" w:rsidTr="00646708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2FAE4C88" w14:textId="0D267ACA" w:rsidR="00E2593E" w:rsidRPr="00023D4B" w:rsidRDefault="00E2593E" w:rsidP="00E2593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02:00 – 06:00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4CBAD299" w14:textId="18414E4F" w:rsidR="00E2593E" w:rsidRDefault="00E2593E" w:rsidP="00E2593E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Gl. Vasbygade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362E2594" w14:textId="5F5CDDF0" w:rsidR="00E2593E" w:rsidRDefault="00E2593E" w:rsidP="00E2593E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Yderdør</w:t>
            </w:r>
          </w:p>
        </w:tc>
      </w:tr>
      <w:tr w:rsidR="00E2593E" w14:paraId="76B1197A" w14:textId="77777777" w:rsidTr="00646708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57BC3A74" w14:textId="5296EB6C" w:rsidR="00E2593E" w:rsidRDefault="00E2593E" w:rsidP="00E2593E">
            <w:pPr>
              <w:rPr>
                <w:rFonts w:eastAsiaTheme="minorEastAsia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01.00-03.15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6B1B57F1" w14:textId="02D27963" w:rsidR="00E2593E" w:rsidRDefault="00E2593E" w:rsidP="00E2593E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Enghavevej 80-82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1309B6A8" w14:textId="5F8774B3" w:rsidR="00E2593E" w:rsidRDefault="00E2593E" w:rsidP="00E2593E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Indvendig</w:t>
            </w:r>
          </w:p>
        </w:tc>
      </w:tr>
      <w:tr w:rsidR="009F4FF3" w14:paraId="1C0CECD6" w14:textId="77777777" w:rsidTr="3C219963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51107E9" w14:textId="77777777" w:rsidR="009F4FF3" w:rsidRPr="00023D4B" w:rsidRDefault="009F4FF3" w:rsidP="004D6DB4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02:00-06.00</w:t>
            </w:r>
          </w:p>
          <w:p w14:paraId="29AD0529" w14:textId="0A61CD63" w:rsidR="009F4FF3" w:rsidRDefault="009F4FF3" w:rsidP="7E7C3801">
            <w:pPr>
              <w:spacing w:line="259" w:lineRule="auto"/>
            </w:pP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653D0018" w14:textId="197647CF" w:rsidR="00E2593E" w:rsidRDefault="00E2593E" w:rsidP="004D6DB4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proofErr w:type="spellStart"/>
            <w:r>
              <w:rPr>
                <w:rFonts w:eastAsiaTheme="minorEastAsia"/>
                <w:sz w:val="20"/>
                <w:szCs w:val="20"/>
              </w:rPr>
              <w:t>Indertoften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 xml:space="preserve"> 10</w:t>
            </w:r>
          </w:p>
          <w:p w14:paraId="2029AA1C" w14:textId="4FC93801" w:rsidR="003318D4" w:rsidRDefault="009F4FF3" w:rsidP="7E7C3801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Herbergvejen 8</w:t>
            </w:r>
          </w:p>
          <w:p w14:paraId="3A604986" w14:textId="3129EDFB" w:rsidR="00A16D07" w:rsidRDefault="00E2593E" w:rsidP="00E2593E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Frederiksborgvej 77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47B50FF6" w14:textId="404A2666" w:rsidR="009F4FF3" w:rsidRDefault="009F4FF3" w:rsidP="7E7C3801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</w:t>
            </w:r>
          </w:p>
        </w:tc>
      </w:tr>
      <w:tr w:rsidR="00E2593E" w14:paraId="029615B8" w14:textId="77777777" w:rsidTr="3C219963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545FD0CE" w14:textId="1E858EB2" w:rsidR="00E2593E" w:rsidRPr="00023D4B" w:rsidRDefault="00E2593E" w:rsidP="00E2593E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23</w:t>
            </w: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:00-02:00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7ADA5D47" w14:textId="04C012EB" w:rsidR="00E2593E" w:rsidRDefault="00E2593E" w:rsidP="00E2593E">
            <w:pPr>
              <w:tabs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 xml:space="preserve">Frederiksgård skole         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263962F5" w14:textId="57A26316" w:rsidR="00E2593E" w:rsidRPr="08CB5842" w:rsidRDefault="00E2593E" w:rsidP="00E2593E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Anden</w:t>
            </w:r>
            <w:r w:rsidRPr="08CB5842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tur</w:t>
            </w:r>
          </w:p>
        </w:tc>
      </w:tr>
      <w:tr w:rsidR="009F4FF3" w14:paraId="2D9CAA0F" w14:textId="77777777" w:rsidTr="00CE7A50">
        <w:trPr>
          <w:trHeight w:val="33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2CA6D970" w14:textId="77AFDD2F" w:rsidR="009F4FF3" w:rsidRPr="00023D4B" w:rsidRDefault="009F4FF3" w:rsidP="004D6DB4">
            <w:pPr>
              <w:spacing w:line="259" w:lineRule="auto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05:00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40A9D34A" w14:textId="4C5A1D7A" w:rsidR="007D4409" w:rsidRDefault="009F4FF3" w:rsidP="004D6DB4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proofErr w:type="spellStart"/>
            <w:r>
              <w:rPr>
                <w:rFonts w:eastAsiaTheme="minorEastAsia"/>
                <w:sz w:val="20"/>
                <w:szCs w:val="20"/>
              </w:rPr>
              <w:t>Baldersgade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 xml:space="preserve"> 24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740B6B7B" w14:textId="1D7BD477" w:rsidR="00681198" w:rsidRDefault="003C71CA" w:rsidP="003C71CA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Y</w:t>
            </w:r>
            <w:r w:rsidR="009F4FF3">
              <w:rPr>
                <w:rFonts w:eastAsiaTheme="minorEastAsia"/>
                <w:sz w:val="20"/>
                <w:szCs w:val="20"/>
              </w:rPr>
              <w:t>derdør</w:t>
            </w:r>
          </w:p>
        </w:tc>
      </w:tr>
    </w:tbl>
    <w:p w14:paraId="3420AEB3" w14:textId="2510FBE6" w:rsidR="00975124" w:rsidRDefault="00975124" w:rsidP="00975124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D615B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3</w:t>
      </w:r>
      <w:r w:rsidRPr="00D615B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-vagt </w:t>
      </w:r>
    </w:p>
    <w:tbl>
      <w:tblPr>
        <w:tblStyle w:val="Tabel-Gitter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2517"/>
        <w:gridCol w:w="5049"/>
      </w:tblGrid>
      <w:tr w:rsidR="00975124" w14:paraId="1A594A9E" w14:textId="77777777">
        <w:trPr>
          <w:trHeight w:val="300"/>
        </w:trPr>
        <w:tc>
          <w:tcPr>
            <w:tcW w:w="14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3DD4B25C" w14:textId="77777777" w:rsidR="00975124" w:rsidRDefault="0097512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Tid</w:t>
            </w:r>
          </w:p>
        </w:tc>
        <w:tc>
          <w:tcPr>
            <w:tcW w:w="2517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23CB4027" w14:textId="77777777" w:rsidR="00975124" w:rsidRDefault="0097512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Lørdag</w:t>
            </w:r>
          </w:p>
        </w:tc>
        <w:tc>
          <w:tcPr>
            <w:tcW w:w="5049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4768CBA5" w14:textId="77777777" w:rsidR="00975124" w:rsidRDefault="0097512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8CB58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Bemærkninger</w:t>
            </w:r>
          </w:p>
        </w:tc>
      </w:tr>
      <w:tr w:rsidR="001014E9" w14:paraId="3E13A8C2" w14:textId="77777777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E90426C" w14:textId="2F0D0A40" w:rsidR="001014E9" w:rsidRPr="00023D4B" w:rsidRDefault="001014E9" w:rsidP="001014E9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19:00-19:15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2F511DD3" w14:textId="224F0382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Bag porten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55F1F367" w14:textId="4C4645ED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 xml:space="preserve">Ved meget regn </w:t>
            </w:r>
            <w:proofErr w:type="spellStart"/>
            <w:r w:rsidRPr="08CB5842">
              <w:rPr>
                <w:rFonts w:eastAsiaTheme="minorEastAsia"/>
                <w:sz w:val="20"/>
                <w:szCs w:val="20"/>
              </w:rPr>
              <w:t>checkes</w:t>
            </w:r>
            <w:proofErr w:type="spellEnd"/>
            <w:r w:rsidRPr="08CB5842">
              <w:rPr>
                <w:rFonts w:eastAsiaTheme="minorEastAsia"/>
                <w:sz w:val="20"/>
                <w:szCs w:val="20"/>
              </w:rPr>
              <w:t xml:space="preserve"> loft og bund</w:t>
            </w:r>
          </w:p>
        </w:tc>
      </w:tr>
      <w:tr w:rsidR="001014E9" w14:paraId="7E0ABC3D" w14:textId="77777777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133DFB5D" w14:textId="3EF57BAD" w:rsidR="001014E9" w:rsidRPr="00023D4B" w:rsidRDefault="001014E9" w:rsidP="001014E9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023D4B">
              <w:rPr>
                <w:rFonts w:eastAsiaTheme="minorEastAsia"/>
                <w:color w:val="000000" w:themeColor="text1"/>
                <w:sz w:val="20"/>
                <w:szCs w:val="20"/>
              </w:rPr>
              <w:t>19:15-20:00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6A9668DF" w14:textId="77777777" w:rsidR="001014E9" w:rsidRDefault="001014E9" w:rsidP="001014E9">
            <w:pPr>
              <w:tabs>
                <w:tab w:val="left" w:pos="1134"/>
                <w:tab w:val="left" w:pos="2198"/>
              </w:tabs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Rådhuset</w:t>
            </w:r>
          </w:p>
          <w:p w14:paraId="4BE0CCF1" w14:textId="274228BA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VV. 82 +Port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0A230F33" w14:textId="302128C2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Nøgleboksen i trappeskakt ved hovedport</w:t>
            </w:r>
          </w:p>
        </w:tc>
      </w:tr>
      <w:tr w:rsidR="001014E9" w14:paraId="2BF4FF96" w14:textId="77777777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7CE47082" w14:textId="0325755E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21:00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62BD3146" w14:textId="4F145749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Rådhuset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0F1822A0" w14:textId="1935AC65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Vester Voldgade siden</w:t>
            </w:r>
            <w:r w:rsidR="008365E9">
              <w:rPr>
                <w:rFonts w:eastAsiaTheme="minorEastAsia"/>
                <w:sz w:val="20"/>
                <w:szCs w:val="20"/>
              </w:rPr>
              <w:t xml:space="preserve"> + </w:t>
            </w:r>
            <w:r w:rsidR="008365E9" w:rsidRPr="08CB5842">
              <w:rPr>
                <w:rFonts w:eastAsiaTheme="minorEastAsia"/>
                <w:sz w:val="20"/>
                <w:szCs w:val="20"/>
              </w:rPr>
              <w:t>Tivoli</w:t>
            </w:r>
            <w:r w:rsidR="008365E9">
              <w:rPr>
                <w:rFonts w:eastAsiaTheme="minorEastAsia"/>
                <w:sz w:val="20"/>
                <w:szCs w:val="20"/>
              </w:rPr>
              <w:t>-siden</w:t>
            </w:r>
          </w:p>
        </w:tc>
      </w:tr>
      <w:tr w:rsidR="001014E9" w14:paraId="047A34B0" w14:textId="77777777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70FDDE74" w14:textId="01B74307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01:30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64BF47C" w14:textId="6E931B49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Rådhuset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3AEF2C10" w14:textId="1C8AC51F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Nøgleboksen i trappeskakt ved hovedport</w:t>
            </w:r>
          </w:p>
        </w:tc>
      </w:tr>
      <w:tr w:rsidR="001014E9" w14:paraId="7E10F5B8" w14:textId="77777777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5F43F35E" w14:textId="12B8FB93" w:rsidR="001014E9" w:rsidRPr="007158A0" w:rsidRDefault="001014E9" w:rsidP="001014E9">
            <w:pPr>
              <w:spacing w:line="259" w:lineRule="auto"/>
              <w:rPr>
                <w:rFonts w:eastAsiaTheme="minorEastAsia"/>
                <w:color w:val="FF0000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03:00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5D97EA8D" w14:textId="77777777" w:rsidR="001014E9" w:rsidRDefault="001014E9" w:rsidP="001014E9">
            <w:pPr>
              <w:tabs>
                <w:tab w:val="left" w:pos="1134"/>
                <w:tab w:val="left" w:pos="2198"/>
              </w:tabs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Rådhuset</w:t>
            </w:r>
          </w:p>
          <w:p w14:paraId="4CDC362A" w14:textId="280E0D3F" w:rsidR="001014E9" w:rsidRDefault="001014E9" w:rsidP="001014E9">
            <w:pPr>
              <w:tabs>
                <w:tab w:val="left" w:pos="1134"/>
                <w:tab w:val="left" w:pos="2198"/>
              </w:tabs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VV. 82 +Port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3716BB01" w14:textId="3E1F048D" w:rsidR="001014E9" w:rsidRDefault="001014E9" w:rsidP="001014E9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Nøgleboksen i trappeskakt ved hovedport</w:t>
            </w:r>
            <w:r>
              <w:br/>
            </w:r>
            <w:r w:rsidRPr="08CB5842">
              <w:rPr>
                <w:rFonts w:eastAsiaTheme="minorEastAsia"/>
                <w:sz w:val="20"/>
                <w:szCs w:val="20"/>
              </w:rPr>
              <w:t xml:space="preserve">Slukke og låse efter overarbejde, møder osv. </w:t>
            </w:r>
          </w:p>
        </w:tc>
      </w:tr>
      <w:tr w:rsidR="001014E9" w14:paraId="585F0F19" w14:textId="77777777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BAF844F" w14:textId="46FE66D2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05:00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28BB58B6" w14:textId="77777777" w:rsidR="001014E9" w:rsidRDefault="001014E9" w:rsidP="001014E9">
            <w:pPr>
              <w:tabs>
                <w:tab w:val="left" w:pos="1134"/>
                <w:tab w:val="left" w:pos="2198"/>
              </w:tabs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Yderdør Rådhuset</w:t>
            </w:r>
          </w:p>
          <w:p w14:paraId="4773BD44" w14:textId="36471077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5F097C29">
              <w:rPr>
                <w:rFonts w:eastAsiaTheme="minorEastAsia"/>
                <w:sz w:val="20"/>
                <w:szCs w:val="20"/>
              </w:rPr>
              <w:t>Yderdør VV. 82 +Port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6BD7FF03" w14:textId="5F4F709B" w:rsidR="001014E9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3A61BBA0">
              <w:rPr>
                <w:rFonts w:eastAsiaTheme="minorEastAsia"/>
                <w:sz w:val="20"/>
                <w:szCs w:val="20"/>
              </w:rPr>
              <w:t>Nøgleboksen i trappeskakt ved hovedport</w:t>
            </w:r>
            <w:r>
              <w:br/>
            </w:r>
            <w:r w:rsidRPr="3A61BBA0">
              <w:rPr>
                <w:rFonts w:eastAsiaTheme="minorEastAsia"/>
                <w:sz w:val="20"/>
                <w:szCs w:val="20"/>
              </w:rPr>
              <w:t>Slukke og låse efter overarbejde, møder osv.</w:t>
            </w:r>
          </w:p>
        </w:tc>
      </w:tr>
      <w:tr w:rsidR="001014E9" w14:paraId="08CE59A7" w14:textId="77777777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2A829721" w14:textId="059FE02D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color w:val="FF0000"/>
                <w:sz w:val="20"/>
                <w:szCs w:val="20"/>
              </w:rPr>
              <w:t>05.30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05C93BB6" w14:textId="6167C71B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Stormgade 18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14046CCB" w14:textId="654E4FD1" w:rsidR="001014E9" w:rsidRDefault="001014E9" w:rsidP="001014E9">
            <w:pPr>
              <w:spacing w:line="259" w:lineRule="auto"/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Frakoble alarm, tænd udstillingen og åbne porten mod Stormgade undtaget d. 24-25 december og 1. januar</w:t>
            </w:r>
          </w:p>
        </w:tc>
      </w:tr>
      <w:tr w:rsidR="001014E9" w14:paraId="27EF0C7C" w14:textId="77777777">
        <w:trPr>
          <w:trHeight w:val="165"/>
        </w:trPr>
        <w:tc>
          <w:tcPr>
            <w:tcW w:w="1449" w:type="dxa"/>
            <w:tcMar>
              <w:left w:w="105" w:type="dxa"/>
              <w:right w:w="105" w:type="dxa"/>
            </w:tcMar>
          </w:tcPr>
          <w:p w14:paraId="6F520E18" w14:textId="0858EC2E" w:rsidR="001014E9" w:rsidRPr="08CB5842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06.00</w:t>
            </w:r>
          </w:p>
        </w:tc>
        <w:tc>
          <w:tcPr>
            <w:tcW w:w="2517" w:type="dxa"/>
            <w:tcMar>
              <w:left w:w="105" w:type="dxa"/>
              <w:right w:w="105" w:type="dxa"/>
            </w:tcMar>
          </w:tcPr>
          <w:p w14:paraId="39F391ED" w14:textId="56695FB9" w:rsidR="001014E9" w:rsidRPr="2C845A76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Stormgade 20</w:t>
            </w:r>
          </w:p>
        </w:tc>
        <w:tc>
          <w:tcPr>
            <w:tcW w:w="5049" w:type="dxa"/>
            <w:tcMar>
              <w:left w:w="105" w:type="dxa"/>
              <w:right w:w="105" w:type="dxa"/>
            </w:tcMar>
          </w:tcPr>
          <w:p w14:paraId="238A3332" w14:textId="77777777" w:rsidR="001014E9" w:rsidRDefault="001014E9" w:rsidP="001014E9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 xml:space="preserve">Åbne </w:t>
            </w:r>
            <w:r>
              <w:rPr>
                <w:rFonts w:eastAsiaTheme="minorEastAsia"/>
                <w:sz w:val="20"/>
                <w:szCs w:val="20"/>
              </w:rPr>
              <w:t>3</w:t>
            </w:r>
            <w:r w:rsidRPr="08CB5842">
              <w:rPr>
                <w:rFonts w:eastAsiaTheme="minorEastAsia"/>
                <w:sz w:val="20"/>
                <w:szCs w:val="20"/>
              </w:rPr>
              <w:t xml:space="preserve"> døre</w:t>
            </w:r>
            <w:r>
              <w:rPr>
                <w:rFonts w:eastAsiaTheme="minorEastAsia"/>
                <w:sz w:val="20"/>
                <w:szCs w:val="20"/>
              </w:rPr>
              <w:t xml:space="preserve"> i stuen</w:t>
            </w:r>
            <w:r w:rsidRPr="08CB5842">
              <w:rPr>
                <w:rFonts w:eastAsiaTheme="minorEastAsia"/>
                <w:sz w:val="20"/>
                <w:szCs w:val="20"/>
              </w:rPr>
              <w:t xml:space="preserve"> Stormgade 20.</w:t>
            </w:r>
            <w:r>
              <w:rPr>
                <w:rFonts w:eastAsiaTheme="minorEastAsia"/>
                <w:sz w:val="20"/>
                <w:szCs w:val="20"/>
              </w:rPr>
              <w:t xml:space="preserve"> Alarm frakobles i stueplan</w:t>
            </w:r>
          </w:p>
          <w:p w14:paraId="5031F774" w14:textId="07DAC9BA" w:rsidR="001014E9" w:rsidRPr="2C845A76" w:rsidRDefault="001014E9" w:rsidP="001014E9">
            <w:pPr>
              <w:rPr>
                <w:rFonts w:eastAsiaTheme="minorEastAsia"/>
                <w:sz w:val="20"/>
                <w:szCs w:val="20"/>
              </w:rPr>
            </w:pPr>
            <w:r w:rsidRPr="08CB5842">
              <w:rPr>
                <w:rFonts w:eastAsiaTheme="minorEastAsia"/>
                <w:sz w:val="20"/>
                <w:szCs w:val="20"/>
              </w:rPr>
              <w:t>(undtaget d. 24-25 december og 1. januar)</w:t>
            </w:r>
          </w:p>
        </w:tc>
      </w:tr>
    </w:tbl>
    <w:p w14:paraId="272FAFFA" w14:textId="77777777" w:rsidR="00975124" w:rsidRDefault="00975124" w:rsidP="00975124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</w:p>
    <w:p w14:paraId="24B965F1" w14:textId="39D27F79" w:rsidR="1A544FF3" w:rsidRDefault="1A544FF3" w:rsidP="08CB5842">
      <w:pPr>
        <w:rPr>
          <w:rFonts w:ascii="Calibri" w:eastAsia="Calibri" w:hAnsi="Calibri" w:cs="Calibri"/>
          <w:color w:val="000000" w:themeColor="text1"/>
        </w:rPr>
      </w:pPr>
      <w:r w:rsidRPr="08CB5842">
        <w:rPr>
          <w:rFonts w:ascii="Calibri" w:eastAsia="Calibri" w:hAnsi="Calibri" w:cs="Calibri"/>
          <w:color w:val="FF0000"/>
        </w:rPr>
        <w:t>Tider med rødt = Må tidligst starte</w:t>
      </w:r>
      <w:r w:rsidR="00874C4F">
        <w:rPr>
          <w:rFonts w:ascii="Calibri" w:eastAsia="Calibri" w:hAnsi="Calibri" w:cs="Calibri"/>
          <w:color w:val="FF0000"/>
        </w:rPr>
        <w:t xml:space="preserve">s. </w:t>
      </w:r>
      <w:r w:rsidR="00874C4F">
        <w:rPr>
          <w:rFonts w:ascii="Calibri" w:eastAsia="Calibri" w:hAnsi="Calibri" w:cs="Calibri"/>
          <w:color w:val="000000" w:themeColor="text1"/>
        </w:rPr>
        <w:t>B</w:t>
      </w:r>
      <w:r w:rsidRPr="08CB5842">
        <w:rPr>
          <w:rFonts w:ascii="Calibri" w:eastAsia="Calibri" w:hAnsi="Calibri" w:cs="Calibri"/>
          <w:color w:val="000000" w:themeColor="text1"/>
        </w:rPr>
        <w:t>ygninger uden tider = når det passer ind</w:t>
      </w:r>
    </w:p>
    <w:p w14:paraId="5B4B0C99" w14:textId="77777777" w:rsidR="00AE0F9F" w:rsidRPr="00AE0F9F" w:rsidRDefault="00AE0F9F" w:rsidP="00AE0F9F">
      <w:pPr>
        <w:rPr>
          <w:rFonts w:ascii="Calibri" w:eastAsia="Calibri" w:hAnsi="Calibri" w:cs="Calibri"/>
        </w:rPr>
      </w:pPr>
    </w:p>
    <w:p w14:paraId="504F1954" w14:textId="77777777" w:rsidR="00AE0F9F" w:rsidRPr="00AE0F9F" w:rsidRDefault="00AE0F9F" w:rsidP="00AE0F9F">
      <w:pPr>
        <w:rPr>
          <w:rFonts w:ascii="Calibri" w:eastAsia="Calibri" w:hAnsi="Calibri" w:cs="Calibri"/>
        </w:rPr>
      </w:pPr>
    </w:p>
    <w:p w14:paraId="5581DA7A" w14:textId="71A76CCF" w:rsidR="00AE0F9F" w:rsidRPr="00AE0F9F" w:rsidRDefault="00AE0F9F" w:rsidP="00AE0F9F">
      <w:pPr>
        <w:tabs>
          <w:tab w:val="left" w:pos="822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sectPr w:rsidR="00AE0F9F" w:rsidRPr="00AE0F9F" w:rsidSect="00E12F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76" w:right="1440" w:bottom="567" w:left="1440" w:header="279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731CE" w14:textId="77777777" w:rsidR="00E94530" w:rsidRDefault="00E94530">
      <w:pPr>
        <w:spacing w:after="0" w:line="240" w:lineRule="auto"/>
      </w:pPr>
      <w:r>
        <w:separator/>
      </w:r>
    </w:p>
  </w:endnote>
  <w:endnote w:type="continuationSeparator" w:id="0">
    <w:p w14:paraId="77B5034F" w14:textId="77777777" w:rsidR="00E94530" w:rsidRDefault="00E94530">
      <w:pPr>
        <w:spacing w:after="0" w:line="240" w:lineRule="auto"/>
      </w:pPr>
      <w:r>
        <w:continuationSeparator/>
      </w:r>
    </w:p>
  </w:endnote>
  <w:endnote w:type="continuationNotice" w:id="1">
    <w:p w14:paraId="7D784975" w14:textId="77777777" w:rsidR="00E94530" w:rsidRDefault="00E945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7B59D" w14:textId="77777777" w:rsidR="00AE0F9F" w:rsidRDefault="00AE0F9F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D6138" w14:textId="16735648" w:rsidR="08CB5842" w:rsidRDefault="3A61BBA0" w:rsidP="00762BB1">
    <w:pPr>
      <w:pStyle w:val="Sidefod"/>
      <w:tabs>
        <w:tab w:val="center" w:pos="4819"/>
        <w:tab w:val="left" w:pos="5387"/>
        <w:tab w:val="right" w:pos="9638"/>
      </w:tabs>
    </w:pPr>
    <w:r>
      <w:t>Rådhusvagten</w:t>
    </w:r>
    <w:r w:rsidR="08CB5842">
      <w:tab/>
    </w:r>
    <w:r w:rsidR="08CB5842">
      <w:tab/>
    </w:r>
    <w:r w:rsidR="08CB5842">
      <w:tab/>
    </w:r>
    <w:r>
      <w:t xml:space="preserve">Ændret: </w:t>
    </w:r>
    <w:r w:rsidR="08CB5842">
      <w:fldChar w:fldCharType="begin"/>
    </w:r>
    <w:r w:rsidR="08CB5842">
      <w:instrText xml:space="preserve"> TIME \@ "dd-MM-yyyy" </w:instrText>
    </w:r>
    <w:r w:rsidR="08CB5842">
      <w:fldChar w:fldCharType="separate"/>
    </w:r>
    <w:r w:rsidR="007A373C">
      <w:rPr>
        <w:noProof/>
      </w:rPr>
      <w:t>14-03-2026</w:t>
    </w:r>
    <w:r w:rsidR="08CB5842">
      <w:fldChar w:fldCharType="end"/>
    </w:r>
    <w:r>
      <w:t xml:space="preserve"> af:</w:t>
    </w:r>
    <w:r w:rsidR="00AE0F9F">
      <w:t xml:space="preserve"> L.E.H.S.</w:t>
    </w:r>
  </w:p>
  <w:p w14:paraId="098EDD60" w14:textId="47F9F0AD" w:rsidR="08CB5842" w:rsidRDefault="08CB5842" w:rsidP="08CB5842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0C97" w14:textId="77777777" w:rsidR="00AE0F9F" w:rsidRDefault="00AE0F9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ED43C" w14:textId="77777777" w:rsidR="00E94530" w:rsidRDefault="00E94530">
      <w:pPr>
        <w:spacing w:after="0" w:line="240" w:lineRule="auto"/>
      </w:pPr>
      <w:r>
        <w:separator/>
      </w:r>
    </w:p>
  </w:footnote>
  <w:footnote w:type="continuationSeparator" w:id="0">
    <w:p w14:paraId="30C92D21" w14:textId="77777777" w:rsidR="00E94530" w:rsidRDefault="00E94530">
      <w:pPr>
        <w:spacing w:after="0" w:line="240" w:lineRule="auto"/>
      </w:pPr>
      <w:r>
        <w:continuationSeparator/>
      </w:r>
    </w:p>
  </w:footnote>
  <w:footnote w:type="continuationNotice" w:id="1">
    <w:p w14:paraId="792CAAA1" w14:textId="77777777" w:rsidR="00E94530" w:rsidRDefault="00E945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FC2A" w14:textId="77777777" w:rsidR="00AE0F9F" w:rsidRDefault="00AE0F9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64C5B" w14:textId="506A044B" w:rsidR="08CB5842" w:rsidRPr="001014E9" w:rsidRDefault="08CB5842" w:rsidP="08CB5842">
    <w:pPr>
      <w:jc w:val="center"/>
      <w:rPr>
        <w:rFonts w:eastAsiaTheme="minorEastAsia"/>
        <w:b/>
        <w:bCs/>
        <w:color w:val="000000" w:themeColor="text1"/>
        <w:sz w:val="20"/>
        <w:szCs w:val="20"/>
      </w:rPr>
    </w:pPr>
    <w:r w:rsidRPr="001014E9">
      <w:rPr>
        <w:rFonts w:eastAsiaTheme="minorEastAsia"/>
        <w:b/>
        <w:bCs/>
        <w:color w:val="000000" w:themeColor="text1"/>
        <w:sz w:val="20"/>
        <w:szCs w:val="20"/>
      </w:rPr>
      <w:t xml:space="preserve">LØRDAG natvagttjeneste </w:t>
    </w:r>
  </w:p>
  <w:p w14:paraId="6CDA3073" w14:textId="3E99898C" w:rsidR="08CB5842" w:rsidRDefault="08CB5842" w:rsidP="12A7431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12E38" w14:textId="77777777" w:rsidR="00AE0F9F" w:rsidRDefault="00AE0F9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3982"/>
    <w:multiLevelType w:val="hybridMultilevel"/>
    <w:tmpl w:val="FBF203F2"/>
    <w:lvl w:ilvl="0" w:tplc="C2C0F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ED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A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BCA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06E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725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F0E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40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80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53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A832A0"/>
    <w:rsid w:val="000030C5"/>
    <w:rsid w:val="000071E4"/>
    <w:rsid w:val="00023D4B"/>
    <w:rsid w:val="00025ABC"/>
    <w:rsid w:val="00040879"/>
    <w:rsid w:val="00040E55"/>
    <w:rsid w:val="000414EA"/>
    <w:rsid w:val="00044631"/>
    <w:rsid w:val="00047E3A"/>
    <w:rsid w:val="0005004D"/>
    <w:rsid w:val="00050B0F"/>
    <w:rsid w:val="00063308"/>
    <w:rsid w:val="000706DD"/>
    <w:rsid w:val="00070D3F"/>
    <w:rsid w:val="00072DB4"/>
    <w:rsid w:val="00085E93"/>
    <w:rsid w:val="00097330"/>
    <w:rsid w:val="000A49A6"/>
    <w:rsid w:val="000B67F2"/>
    <w:rsid w:val="000C5231"/>
    <w:rsid w:val="000C7A66"/>
    <w:rsid w:val="000D2DDC"/>
    <w:rsid w:val="000D37AE"/>
    <w:rsid w:val="000E5BFE"/>
    <w:rsid w:val="000F63EE"/>
    <w:rsid w:val="001014E9"/>
    <w:rsid w:val="00101695"/>
    <w:rsid w:val="00110724"/>
    <w:rsid w:val="00126753"/>
    <w:rsid w:val="001424D9"/>
    <w:rsid w:val="00145120"/>
    <w:rsid w:val="00151115"/>
    <w:rsid w:val="00157494"/>
    <w:rsid w:val="0016139C"/>
    <w:rsid w:val="00163CBA"/>
    <w:rsid w:val="00166A5F"/>
    <w:rsid w:val="00194D33"/>
    <w:rsid w:val="001A0B0B"/>
    <w:rsid w:val="001A42F4"/>
    <w:rsid w:val="001B3E5A"/>
    <w:rsid w:val="001B4BA8"/>
    <w:rsid w:val="001B63D7"/>
    <w:rsid w:val="001C7962"/>
    <w:rsid w:val="001D1FBF"/>
    <w:rsid w:val="001E5A6A"/>
    <w:rsid w:val="001F13DE"/>
    <w:rsid w:val="001F24E3"/>
    <w:rsid w:val="002064F9"/>
    <w:rsid w:val="002077C7"/>
    <w:rsid w:val="002106DC"/>
    <w:rsid w:val="00215AF7"/>
    <w:rsid w:val="00216BC8"/>
    <w:rsid w:val="00225728"/>
    <w:rsid w:val="00237382"/>
    <w:rsid w:val="002548B2"/>
    <w:rsid w:val="002738E7"/>
    <w:rsid w:val="0028709C"/>
    <w:rsid w:val="002A0DAA"/>
    <w:rsid w:val="002A68B1"/>
    <w:rsid w:val="002B0C4C"/>
    <w:rsid w:val="002C06A3"/>
    <w:rsid w:val="002D254E"/>
    <w:rsid w:val="002D2D46"/>
    <w:rsid w:val="002E2030"/>
    <w:rsid w:val="002E4E7F"/>
    <w:rsid w:val="002E615E"/>
    <w:rsid w:val="002F2F9D"/>
    <w:rsid w:val="0030087F"/>
    <w:rsid w:val="00304160"/>
    <w:rsid w:val="00310AD8"/>
    <w:rsid w:val="00313F85"/>
    <w:rsid w:val="003318D4"/>
    <w:rsid w:val="00333612"/>
    <w:rsid w:val="00333AE3"/>
    <w:rsid w:val="003510B4"/>
    <w:rsid w:val="00361459"/>
    <w:rsid w:val="00377F0B"/>
    <w:rsid w:val="003845E3"/>
    <w:rsid w:val="003933C1"/>
    <w:rsid w:val="003A0101"/>
    <w:rsid w:val="003A0D40"/>
    <w:rsid w:val="003A2ACC"/>
    <w:rsid w:val="003A68E2"/>
    <w:rsid w:val="003B547C"/>
    <w:rsid w:val="003C71CA"/>
    <w:rsid w:val="003D2807"/>
    <w:rsid w:val="003E2474"/>
    <w:rsid w:val="004003CB"/>
    <w:rsid w:val="00422B6C"/>
    <w:rsid w:val="00431986"/>
    <w:rsid w:val="004467BF"/>
    <w:rsid w:val="00451C4E"/>
    <w:rsid w:val="00472BFF"/>
    <w:rsid w:val="00476DBA"/>
    <w:rsid w:val="00486F6E"/>
    <w:rsid w:val="0049749A"/>
    <w:rsid w:val="004A0E30"/>
    <w:rsid w:val="004C6ABC"/>
    <w:rsid w:val="004D6DB4"/>
    <w:rsid w:val="004E0741"/>
    <w:rsid w:val="004E279B"/>
    <w:rsid w:val="004F12B5"/>
    <w:rsid w:val="004F53E0"/>
    <w:rsid w:val="00501D4C"/>
    <w:rsid w:val="00514BF6"/>
    <w:rsid w:val="00532FF5"/>
    <w:rsid w:val="00534F19"/>
    <w:rsid w:val="00537DC9"/>
    <w:rsid w:val="00540C84"/>
    <w:rsid w:val="00542C94"/>
    <w:rsid w:val="00542FA7"/>
    <w:rsid w:val="00543D93"/>
    <w:rsid w:val="00546540"/>
    <w:rsid w:val="00547CDB"/>
    <w:rsid w:val="0057078D"/>
    <w:rsid w:val="00581E2C"/>
    <w:rsid w:val="00581EDD"/>
    <w:rsid w:val="0059420A"/>
    <w:rsid w:val="005A39D6"/>
    <w:rsid w:val="005A5E01"/>
    <w:rsid w:val="005A659C"/>
    <w:rsid w:val="005D6267"/>
    <w:rsid w:val="005D6810"/>
    <w:rsid w:val="005F164F"/>
    <w:rsid w:val="00601BD1"/>
    <w:rsid w:val="00601F83"/>
    <w:rsid w:val="00605D8C"/>
    <w:rsid w:val="00611393"/>
    <w:rsid w:val="006245EF"/>
    <w:rsid w:val="00633385"/>
    <w:rsid w:val="006422E9"/>
    <w:rsid w:val="00644075"/>
    <w:rsid w:val="00644AC6"/>
    <w:rsid w:val="00662F8E"/>
    <w:rsid w:val="00677227"/>
    <w:rsid w:val="00677AC5"/>
    <w:rsid w:val="00681198"/>
    <w:rsid w:val="00683BD8"/>
    <w:rsid w:val="00693874"/>
    <w:rsid w:val="006A1975"/>
    <w:rsid w:val="006A3914"/>
    <w:rsid w:val="006B4352"/>
    <w:rsid w:val="006C233F"/>
    <w:rsid w:val="0070394A"/>
    <w:rsid w:val="007072E3"/>
    <w:rsid w:val="007158A0"/>
    <w:rsid w:val="007247AF"/>
    <w:rsid w:val="00733CF6"/>
    <w:rsid w:val="007407EB"/>
    <w:rsid w:val="007544D4"/>
    <w:rsid w:val="00754B29"/>
    <w:rsid w:val="00762BB1"/>
    <w:rsid w:val="0078425E"/>
    <w:rsid w:val="00787121"/>
    <w:rsid w:val="00787352"/>
    <w:rsid w:val="007876DA"/>
    <w:rsid w:val="00795A33"/>
    <w:rsid w:val="007A373C"/>
    <w:rsid w:val="007A3A3A"/>
    <w:rsid w:val="007B0BE5"/>
    <w:rsid w:val="007C279E"/>
    <w:rsid w:val="007D2718"/>
    <w:rsid w:val="007D4409"/>
    <w:rsid w:val="007D5D8F"/>
    <w:rsid w:val="007E55FA"/>
    <w:rsid w:val="007F5996"/>
    <w:rsid w:val="007F744F"/>
    <w:rsid w:val="00812C8A"/>
    <w:rsid w:val="00821637"/>
    <w:rsid w:val="008246E8"/>
    <w:rsid w:val="00824C8D"/>
    <w:rsid w:val="008278B4"/>
    <w:rsid w:val="008365E9"/>
    <w:rsid w:val="008367D2"/>
    <w:rsid w:val="00844E0C"/>
    <w:rsid w:val="00845828"/>
    <w:rsid w:val="00852C77"/>
    <w:rsid w:val="00874C4F"/>
    <w:rsid w:val="008A05AA"/>
    <w:rsid w:val="008B548F"/>
    <w:rsid w:val="008C04AB"/>
    <w:rsid w:val="008C15F4"/>
    <w:rsid w:val="008D32DC"/>
    <w:rsid w:val="008E3AA8"/>
    <w:rsid w:val="008E4B6C"/>
    <w:rsid w:val="008F3AD7"/>
    <w:rsid w:val="00901DE8"/>
    <w:rsid w:val="00902C3F"/>
    <w:rsid w:val="00907E82"/>
    <w:rsid w:val="009107B8"/>
    <w:rsid w:val="0093195D"/>
    <w:rsid w:val="00936F07"/>
    <w:rsid w:val="009536BB"/>
    <w:rsid w:val="00953905"/>
    <w:rsid w:val="00953A21"/>
    <w:rsid w:val="00964BB4"/>
    <w:rsid w:val="00975124"/>
    <w:rsid w:val="0097581D"/>
    <w:rsid w:val="00976DE1"/>
    <w:rsid w:val="00985DFA"/>
    <w:rsid w:val="0099798A"/>
    <w:rsid w:val="009D1966"/>
    <w:rsid w:val="009D24D0"/>
    <w:rsid w:val="009E2C0C"/>
    <w:rsid w:val="009F2A3B"/>
    <w:rsid w:val="009F4FF3"/>
    <w:rsid w:val="00A06349"/>
    <w:rsid w:val="00A064CD"/>
    <w:rsid w:val="00A06E37"/>
    <w:rsid w:val="00A16D07"/>
    <w:rsid w:val="00A1760D"/>
    <w:rsid w:val="00A23A9D"/>
    <w:rsid w:val="00A259E3"/>
    <w:rsid w:val="00A26EAF"/>
    <w:rsid w:val="00A3193F"/>
    <w:rsid w:val="00A419E9"/>
    <w:rsid w:val="00A6015E"/>
    <w:rsid w:val="00A70A89"/>
    <w:rsid w:val="00A752F2"/>
    <w:rsid w:val="00A96AB3"/>
    <w:rsid w:val="00AA0F4E"/>
    <w:rsid w:val="00AA511E"/>
    <w:rsid w:val="00AB3314"/>
    <w:rsid w:val="00AC4052"/>
    <w:rsid w:val="00AC52BD"/>
    <w:rsid w:val="00AC5C59"/>
    <w:rsid w:val="00AC5F27"/>
    <w:rsid w:val="00AE0F9F"/>
    <w:rsid w:val="00AE5742"/>
    <w:rsid w:val="00AF3CE1"/>
    <w:rsid w:val="00B031FC"/>
    <w:rsid w:val="00B21C1D"/>
    <w:rsid w:val="00B40008"/>
    <w:rsid w:val="00B4166D"/>
    <w:rsid w:val="00B416FE"/>
    <w:rsid w:val="00B6169F"/>
    <w:rsid w:val="00B754D9"/>
    <w:rsid w:val="00B77B86"/>
    <w:rsid w:val="00B84192"/>
    <w:rsid w:val="00BB2D02"/>
    <w:rsid w:val="00BB4261"/>
    <w:rsid w:val="00BC6250"/>
    <w:rsid w:val="00BC75EA"/>
    <w:rsid w:val="00BD0244"/>
    <w:rsid w:val="00BD08FB"/>
    <w:rsid w:val="00BE10A2"/>
    <w:rsid w:val="00BE2980"/>
    <w:rsid w:val="00BF3344"/>
    <w:rsid w:val="00BF34F6"/>
    <w:rsid w:val="00C25D0F"/>
    <w:rsid w:val="00C34E31"/>
    <w:rsid w:val="00C4321D"/>
    <w:rsid w:val="00C5719B"/>
    <w:rsid w:val="00C57469"/>
    <w:rsid w:val="00C6252A"/>
    <w:rsid w:val="00C6525C"/>
    <w:rsid w:val="00C7490E"/>
    <w:rsid w:val="00C74E89"/>
    <w:rsid w:val="00C83B1C"/>
    <w:rsid w:val="00C92C08"/>
    <w:rsid w:val="00C9363A"/>
    <w:rsid w:val="00C94552"/>
    <w:rsid w:val="00C946AA"/>
    <w:rsid w:val="00C94F36"/>
    <w:rsid w:val="00CB031F"/>
    <w:rsid w:val="00CB1559"/>
    <w:rsid w:val="00CB6933"/>
    <w:rsid w:val="00CB76F9"/>
    <w:rsid w:val="00CC3520"/>
    <w:rsid w:val="00CC5BB6"/>
    <w:rsid w:val="00CE53BE"/>
    <w:rsid w:val="00CE7A50"/>
    <w:rsid w:val="00CF3DFA"/>
    <w:rsid w:val="00D1262E"/>
    <w:rsid w:val="00D12D5A"/>
    <w:rsid w:val="00D13973"/>
    <w:rsid w:val="00D1689E"/>
    <w:rsid w:val="00D31F22"/>
    <w:rsid w:val="00D434C8"/>
    <w:rsid w:val="00D615B0"/>
    <w:rsid w:val="00DA30BC"/>
    <w:rsid w:val="00DA6D76"/>
    <w:rsid w:val="00DB33C1"/>
    <w:rsid w:val="00DB51C5"/>
    <w:rsid w:val="00DD0C0C"/>
    <w:rsid w:val="00DD1C71"/>
    <w:rsid w:val="00DD2257"/>
    <w:rsid w:val="00DD7053"/>
    <w:rsid w:val="00DE403F"/>
    <w:rsid w:val="00DE6C92"/>
    <w:rsid w:val="00DF526C"/>
    <w:rsid w:val="00E12F3C"/>
    <w:rsid w:val="00E157EE"/>
    <w:rsid w:val="00E15FAC"/>
    <w:rsid w:val="00E16F0F"/>
    <w:rsid w:val="00E2593E"/>
    <w:rsid w:val="00E26415"/>
    <w:rsid w:val="00E30F04"/>
    <w:rsid w:val="00E3560F"/>
    <w:rsid w:val="00E4360A"/>
    <w:rsid w:val="00E46527"/>
    <w:rsid w:val="00E65137"/>
    <w:rsid w:val="00E65D34"/>
    <w:rsid w:val="00E8240C"/>
    <w:rsid w:val="00E83D5B"/>
    <w:rsid w:val="00E8574D"/>
    <w:rsid w:val="00E93408"/>
    <w:rsid w:val="00E94530"/>
    <w:rsid w:val="00E94A9B"/>
    <w:rsid w:val="00EA338A"/>
    <w:rsid w:val="00EA4739"/>
    <w:rsid w:val="00EB5230"/>
    <w:rsid w:val="00ED23BE"/>
    <w:rsid w:val="00ED5D81"/>
    <w:rsid w:val="00ED720C"/>
    <w:rsid w:val="00EE02D1"/>
    <w:rsid w:val="00EE73BC"/>
    <w:rsid w:val="00EF6E2E"/>
    <w:rsid w:val="00F07766"/>
    <w:rsid w:val="00F07E85"/>
    <w:rsid w:val="00F21C45"/>
    <w:rsid w:val="00F27754"/>
    <w:rsid w:val="00F303ED"/>
    <w:rsid w:val="00F31C1B"/>
    <w:rsid w:val="00F3237C"/>
    <w:rsid w:val="00F36679"/>
    <w:rsid w:val="00F37FC6"/>
    <w:rsid w:val="00F42102"/>
    <w:rsid w:val="00F42679"/>
    <w:rsid w:val="00F60040"/>
    <w:rsid w:val="00F61B27"/>
    <w:rsid w:val="00F635F9"/>
    <w:rsid w:val="00F64FFE"/>
    <w:rsid w:val="00F82EA3"/>
    <w:rsid w:val="00FA78E3"/>
    <w:rsid w:val="00FB123B"/>
    <w:rsid w:val="00FB19AC"/>
    <w:rsid w:val="00FB19FE"/>
    <w:rsid w:val="00FC7FD8"/>
    <w:rsid w:val="00FD0693"/>
    <w:rsid w:val="00FD1C04"/>
    <w:rsid w:val="00FD482C"/>
    <w:rsid w:val="00FE4FD3"/>
    <w:rsid w:val="00FE5873"/>
    <w:rsid w:val="01402739"/>
    <w:rsid w:val="0228CAE0"/>
    <w:rsid w:val="02805E67"/>
    <w:rsid w:val="043BDC51"/>
    <w:rsid w:val="05080435"/>
    <w:rsid w:val="050C67D8"/>
    <w:rsid w:val="051B6DEE"/>
    <w:rsid w:val="06929ADC"/>
    <w:rsid w:val="07AAE6AD"/>
    <w:rsid w:val="0809F1EB"/>
    <w:rsid w:val="08CB5842"/>
    <w:rsid w:val="0AE7097F"/>
    <w:rsid w:val="0B5E1D5C"/>
    <w:rsid w:val="0CBCE454"/>
    <w:rsid w:val="0DD5E86F"/>
    <w:rsid w:val="0E064C2D"/>
    <w:rsid w:val="121EA40B"/>
    <w:rsid w:val="12A74313"/>
    <w:rsid w:val="14CE81FE"/>
    <w:rsid w:val="157E7CF2"/>
    <w:rsid w:val="15B65B5C"/>
    <w:rsid w:val="16E53B0D"/>
    <w:rsid w:val="19C657B3"/>
    <w:rsid w:val="1A544FF3"/>
    <w:rsid w:val="1A8539F3"/>
    <w:rsid w:val="1CA0EB30"/>
    <w:rsid w:val="1CC06B86"/>
    <w:rsid w:val="1D8E2163"/>
    <w:rsid w:val="1E0402B4"/>
    <w:rsid w:val="1E3CBB91"/>
    <w:rsid w:val="1E3E1C57"/>
    <w:rsid w:val="1F9FA4DB"/>
    <w:rsid w:val="215BFE3F"/>
    <w:rsid w:val="22F70457"/>
    <w:rsid w:val="23ED3CC0"/>
    <w:rsid w:val="247315FE"/>
    <w:rsid w:val="2492D4B8"/>
    <w:rsid w:val="271A7A86"/>
    <w:rsid w:val="275484FA"/>
    <w:rsid w:val="28B64AE7"/>
    <w:rsid w:val="28F0555B"/>
    <w:rsid w:val="2B26C28C"/>
    <w:rsid w:val="2BFB8A5F"/>
    <w:rsid w:val="2C845A76"/>
    <w:rsid w:val="2D8B3B11"/>
    <w:rsid w:val="2E2E331B"/>
    <w:rsid w:val="2F5BC05E"/>
    <w:rsid w:val="339AAC6C"/>
    <w:rsid w:val="344AA760"/>
    <w:rsid w:val="351CDA99"/>
    <w:rsid w:val="36E041B2"/>
    <w:rsid w:val="372C5661"/>
    <w:rsid w:val="38163ADF"/>
    <w:rsid w:val="39D7235F"/>
    <w:rsid w:val="3A374581"/>
    <w:rsid w:val="3A61BBA0"/>
    <w:rsid w:val="3A73E51A"/>
    <w:rsid w:val="3B72F3C0"/>
    <w:rsid w:val="3BD315E2"/>
    <w:rsid w:val="3BD66FE1"/>
    <w:rsid w:val="3C219963"/>
    <w:rsid w:val="3DA832A0"/>
    <w:rsid w:val="3DA9E783"/>
    <w:rsid w:val="3F0AB6A4"/>
    <w:rsid w:val="42B7D8A7"/>
    <w:rsid w:val="4387F601"/>
    <w:rsid w:val="45548E1D"/>
    <w:rsid w:val="46F05E7E"/>
    <w:rsid w:val="485A878A"/>
    <w:rsid w:val="4939CBF3"/>
    <w:rsid w:val="4B095949"/>
    <w:rsid w:val="4B44863D"/>
    <w:rsid w:val="4C147C59"/>
    <w:rsid w:val="4DC73F70"/>
    <w:rsid w:val="4F84E869"/>
    <w:rsid w:val="4FC3FB41"/>
    <w:rsid w:val="50094DC5"/>
    <w:rsid w:val="515FCBA2"/>
    <w:rsid w:val="52F73B4D"/>
    <w:rsid w:val="52FB9C03"/>
    <w:rsid w:val="536BFCDD"/>
    <w:rsid w:val="54FD797B"/>
    <w:rsid w:val="55092E04"/>
    <w:rsid w:val="557EE11B"/>
    <w:rsid w:val="56B1D5D7"/>
    <w:rsid w:val="589C5212"/>
    <w:rsid w:val="58B417DD"/>
    <w:rsid w:val="58FF5CE8"/>
    <w:rsid w:val="5D3C50D0"/>
    <w:rsid w:val="5D4F794D"/>
    <w:rsid w:val="5ED82131"/>
    <w:rsid w:val="5EEB49AE"/>
    <w:rsid w:val="5F097C29"/>
    <w:rsid w:val="5F6A2E6B"/>
    <w:rsid w:val="60871A0F"/>
    <w:rsid w:val="60F9B090"/>
    <w:rsid w:val="6222EA70"/>
    <w:rsid w:val="63D3CA79"/>
    <w:rsid w:val="654162D5"/>
    <w:rsid w:val="65455EE4"/>
    <w:rsid w:val="659CF26B"/>
    <w:rsid w:val="6628A5B6"/>
    <w:rsid w:val="674E2C60"/>
    <w:rsid w:val="67749D45"/>
    <w:rsid w:val="685EE016"/>
    <w:rsid w:val="68D4932D"/>
    <w:rsid w:val="69D70BD9"/>
    <w:rsid w:val="6AA67771"/>
    <w:rsid w:val="6AFC16D9"/>
    <w:rsid w:val="6D17C816"/>
    <w:rsid w:val="6F2AAC54"/>
    <w:rsid w:val="713B3E45"/>
    <w:rsid w:val="717C741B"/>
    <w:rsid w:val="7364C5C2"/>
    <w:rsid w:val="73F142EB"/>
    <w:rsid w:val="776A7CA3"/>
    <w:rsid w:val="7B915136"/>
    <w:rsid w:val="7BB477B4"/>
    <w:rsid w:val="7E7C3801"/>
    <w:rsid w:val="7EC8F1F8"/>
    <w:rsid w:val="7F48B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832A0"/>
  <w15:chartTrackingRefBased/>
  <w15:docId w15:val="{7765F368-C7F6-438A-90D2-EC964815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idehovedTegn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</w:style>
  <w:style w:type="paragraph" w:styleId="Sidefod">
    <w:name w:val="footer"/>
    <w:basedOn w:val="Normal"/>
    <w:link w:val="Sidefo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>2023-12-19T23:00:00+00:00</dato>
    <Note xmlns="0f03729d-1f1c-4b43-bedd-870f9fd028b5" xsi:nil="true"/>
    <SharedWithUsers xmlns="45c24c4d-4de2-4a11-996b-ad1b02b5a53f">
      <UserInfo>
        <DisplayName>Jesper Larsen</DisplayName>
        <AccountId>110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0B2E7A-5BCA-483D-A69D-19957AE3BA76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2.xml><?xml version="1.0" encoding="utf-8"?>
<ds:datastoreItem xmlns:ds="http://schemas.openxmlformats.org/officeDocument/2006/customXml" ds:itemID="{13E881FC-CF32-4702-8AE8-79CE58E667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B9E5F-B6CA-455A-A224-290372971A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277</Words>
  <Characters>1649</Characters>
  <Application>Microsoft Office Word</Application>
  <DocSecurity>0</DocSecurity>
  <Lines>149</Lines>
  <Paragraphs>128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Larsen</dc:creator>
  <cp:keywords/>
  <dc:description/>
  <cp:lastModifiedBy>Malik Asfihan Qayum</cp:lastModifiedBy>
  <cp:revision>44</cp:revision>
  <cp:lastPrinted>2026-02-07T18:19:00Z</cp:lastPrinted>
  <dcterms:created xsi:type="dcterms:W3CDTF">2025-09-25T15:57:00Z</dcterms:created>
  <dcterms:modified xsi:type="dcterms:W3CDTF">2026-03-14T22:44:00Z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30500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