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4FDD" w14:textId="77777777" w:rsidR="003C2E9C" w:rsidRPr="003C2E9C" w:rsidRDefault="003C2E9C" w:rsidP="003C2E9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Introduction to HTTP</w:t>
      </w:r>
    </w:p>
    <w:p w14:paraId="5BA1C56C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81FAEE7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HTTP is an application-protocol that defines set of rules to send request from browser to server and send response from server to browser.</w:t>
      </w:r>
    </w:p>
    <w:p w14:paraId="2285B8A0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Initially developed by Tim Berners Lee, later standardized by IETF (Internet Engineering Task Force) and W3C (World Wide Web Consortium)</w:t>
      </w:r>
    </w:p>
    <w:p w14:paraId="7F088A65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5B22E58" w14:textId="75065B1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149CC12E" wp14:editId="0A54DF47">
            <wp:extent cx="5943600" cy="1540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9DF1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2BFF454" w14:textId="77777777" w:rsidR="003C2E9C" w:rsidRPr="003C2E9C" w:rsidRDefault="003C2E9C" w:rsidP="003C2E9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HTTP Response</w:t>
      </w:r>
    </w:p>
    <w:p w14:paraId="390D02D2" w14:textId="166D7BA4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5CABBFD3" wp14:editId="5773F43C">
            <wp:extent cx="5943600" cy="2745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E9C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43EAF1BF" wp14:editId="62621DD7">
            <wp:extent cx="5943600" cy="2739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216FE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3A8ECE8" w14:textId="77777777" w:rsidR="003C2E9C" w:rsidRPr="003C2E9C" w:rsidRDefault="003C2E9C" w:rsidP="003C2E9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Response Start Line</w:t>
      </w:r>
    </w:p>
    <w:p w14:paraId="329569EE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Includes HTTP version, status code and status description.</w:t>
      </w:r>
    </w:p>
    <w:p w14:paraId="290DADCC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HTTP Version: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1/1 | 2 | 3</w:t>
      </w:r>
    </w:p>
    <w:p w14:paraId="0CD138E3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Status Code: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101 | 200 | 302 | 400 | 401 | 404 | 500</w:t>
      </w:r>
    </w:p>
    <w:p w14:paraId="518024C5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Status Description: 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Switching Protocols | OK | Found | Bad Request | Unauthorized | Not Found | Internal Server Error</w:t>
      </w:r>
    </w:p>
    <w:p w14:paraId="3C0F7E45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96BFBB4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EA3EBAC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1952A08" w14:textId="77777777" w:rsidR="003C2E9C" w:rsidRPr="003C2E9C" w:rsidRDefault="003C2E9C" w:rsidP="003C2E9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HTTP Response Status Codes</w:t>
      </w:r>
    </w:p>
    <w:p w14:paraId="027A5B30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1xx | Informational</w:t>
      </w:r>
    </w:p>
    <w:p w14:paraId="2B08F1AB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101           Switching Protocols</w:t>
      </w:r>
    </w:p>
    <w:p w14:paraId="112BED91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D457FE2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2xx | Success</w:t>
      </w:r>
    </w:p>
    <w:p w14:paraId="4E47E162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lastRenderedPageBreak/>
        <w:t>200          OK</w:t>
      </w:r>
    </w:p>
    <w:p w14:paraId="369E561A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359F3B1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3xx | Redirection</w:t>
      </w:r>
    </w:p>
    <w:p w14:paraId="5CE6BBBE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302          Found</w:t>
      </w:r>
    </w:p>
    <w:p w14:paraId="1ABD5E56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304          Not Modified</w:t>
      </w:r>
    </w:p>
    <w:p w14:paraId="6DD8DBD0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3759AD9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4xx | Client error</w:t>
      </w:r>
    </w:p>
    <w:p w14:paraId="41C23A0B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400           Bad Request</w:t>
      </w:r>
    </w:p>
    <w:p w14:paraId="53398F36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401            Unauthorized</w:t>
      </w:r>
    </w:p>
    <w:p w14:paraId="6237F4F0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404           Not Found</w:t>
      </w:r>
    </w:p>
    <w:p w14:paraId="17BC91BA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82F4DAF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5xx | Server error</w:t>
      </w:r>
    </w:p>
    <w:p w14:paraId="09C4067F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500           Internal Server Error</w:t>
      </w:r>
    </w:p>
    <w:p w14:paraId="4039FA66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B47E0BE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F8589A6" w14:textId="77777777" w:rsidR="003C2E9C" w:rsidRPr="003C2E9C" w:rsidRDefault="003C2E9C" w:rsidP="003C2E9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HTTP Response Headers</w:t>
      </w:r>
    </w:p>
    <w:p w14:paraId="20FEA117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Date       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                        </w:t>
      </w:r>
    </w:p>
    <w:p w14:paraId="6376A587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 xml:space="preserve">Date and time of the response. </w:t>
      </w:r>
      <w:proofErr w:type="spellStart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e.g</w:t>
      </w:r>
      <w:proofErr w:type="spellEnd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: Tue, 15 Nov 1994 08:12:31 GMT</w:t>
      </w:r>
    </w:p>
    <w:p w14:paraId="59B91265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C038B2D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Server     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                      </w:t>
      </w:r>
    </w:p>
    <w:p w14:paraId="1EFF1910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Name of the server.</w:t>
      </w:r>
    </w:p>
    <w:p w14:paraId="3B713AE0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proofErr w:type="spellStart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e.g</w:t>
      </w:r>
      <w:proofErr w:type="spellEnd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: Server=Kestrel</w:t>
      </w:r>
    </w:p>
    <w:p w14:paraId="01EC88D5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A4A049B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Content-Type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              </w:t>
      </w:r>
    </w:p>
    <w:p w14:paraId="349F951D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MIME type of response body.</w:t>
      </w:r>
    </w:p>
    <w:p w14:paraId="69284C1B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proofErr w:type="spellStart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e.g</w:t>
      </w:r>
      <w:proofErr w:type="spellEnd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: text/plain, text/html, application/json, application/xml etc.</w:t>
      </w:r>
    </w:p>
    <w:p w14:paraId="49FC8817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7FDC3DA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Content-Length     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      </w:t>
      </w:r>
    </w:p>
    <w:p w14:paraId="5D4F78CE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Length (bytes) of response body.</w:t>
      </w:r>
    </w:p>
    <w:p w14:paraId="4CDA655B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proofErr w:type="spellStart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e.g</w:t>
      </w:r>
      <w:proofErr w:type="spellEnd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: 100</w:t>
      </w:r>
    </w:p>
    <w:p w14:paraId="716F2AD3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0CAC787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Cache-Control  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              </w:t>
      </w:r>
    </w:p>
    <w:p w14:paraId="0E556F05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Indicates number of seconds that the response can be cached at the browser.</w:t>
      </w:r>
    </w:p>
    <w:p w14:paraId="7E90D8A5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proofErr w:type="spellStart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e.g</w:t>
      </w:r>
      <w:proofErr w:type="spellEnd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: max-age=60</w:t>
      </w:r>
    </w:p>
    <w:p w14:paraId="15D43D3C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A3DF40D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Set-Cookie     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                  </w:t>
      </w:r>
    </w:p>
    <w:p w14:paraId="05C8549E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Contains cookies to send to browser.</w:t>
      </w:r>
    </w:p>
    <w:p w14:paraId="7162E638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proofErr w:type="spellStart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e.g</w:t>
      </w:r>
      <w:proofErr w:type="spellEnd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: x=10</w:t>
      </w:r>
    </w:p>
    <w:p w14:paraId="7A26F4B7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38712C8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Access-Control-Allow-Origin 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            </w:t>
      </w:r>
    </w:p>
    <w:p w14:paraId="2FE857B3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Used to enable CORS (Cross-Origin-Resource-Sharing)</w:t>
      </w:r>
    </w:p>
    <w:p w14:paraId="7F794E15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proofErr w:type="spellStart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e.g</w:t>
      </w:r>
      <w:proofErr w:type="spellEnd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: Access-Control-Allow-Origin: http://www.example.com</w:t>
      </w:r>
    </w:p>
    <w:p w14:paraId="6BB57695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B93352E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Location      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                    </w:t>
      </w:r>
    </w:p>
    <w:p w14:paraId="496BF3B6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 xml:space="preserve">Contains </w:t>
      </w:r>
      <w:proofErr w:type="spellStart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url</w:t>
      </w:r>
      <w:proofErr w:type="spellEnd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 xml:space="preserve"> to redirect.            </w:t>
      </w:r>
    </w:p>
    <w:p w14:paraId="4D716A54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proofErr w:type="spellStart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e.g</w:t>
      </w:r>
      <w:proofErr w:type="spellEnd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: http://www.example-redirect.com</w:t>
      </w:r>
    </w:p>
    <w:p w14:paraId="1308F0DC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90CE151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lastRenderedPageBreak/>
        <w:t>Further reading: </w:t>
      </w:r>
      <w:hyperlink r:id="rId8" w:tgtFrame="_blank" w:history="1">
        <w:r w:rsidRPr="003C2E9C">
          <w:rPr>
            <w:rFonts w:ascii="Georgia" w:eastAsia="Times New Roman" w:hAnsi="Georgia" w:cs="Times New Roman"/>
            <w:color w:val="0000FF"/>
            <w:sz w:val="24"/>
            <w:szCs w:val="24"/>
            <w:u w:val="single"/>
          </w:rPr>
          <w:t>https://developer.mozilla.org/en-US/docs/Web/HTTP/Headers</w:t>
        </w:r>
      </w:hyperlink>
    </w:p>
    <w:p w14:paraId="5E2CBF82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5BBCB52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073F49C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B7BED33" w14:textId="77777777" w:rsidR="003C2E9C" w:rsidRPr="003C2E9C" w:rsidRDefault="003C2E9C" w:rsidP="003C2E9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HTTP Request</w:t>
      </w:r>
    </w:p>
    <w:p w14:paraId="1C477FEB" w14:textId="72DB7541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2748FC0A" wp14:editId="6CC59469">
            <wp:extent cx="5943600" cy="2754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30B4C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5D553E6" w14:textId="2F74FC65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35F9C255" wp14:editId="38BC6B81">
            <wp:extent cx="5943600" cy="2767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90F8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4C661F2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9A85176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HTTP Request - with Query String</w:t>
      </w:r>
    </w:p>
    <w:p w14:paraId="2949FFD3" w14:textId="7C098344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49A10148" wp14:editId="3D9AF082">
            <wp:extent cx="5943600" cy="278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800F8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                                                         </w:t>
      </w:r>
    </w:p>
    <w:p w14:paraId="5D79F03A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A01BB83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F834D49" w14:textId="77777777" w:rsidR="003C2E9C" w:rsidRPr="003C2E9C" w:rsidRDefault="003C2E9C" w:rsidP="003C2E9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HTTP Request Headers</w:t>
      </w:r>
    </w:p>
    <w:p w14:paraId="0B38A1F2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Accept   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                        </w:t>
      </w:r>
    </w:p>
    <w:p w14:paraId="16A96BC7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 xml:space="preserve">Represents MIME type of response content to be accepted by the client. </w:t>
      </w:r>
      <w:proofErr w:type="spellStart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e.g</w:t>
      </w:r>
      <w:proofErr w:type="spellEnd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: text/html</w:t>
      </w:r>
    </w:p>
    <w:p w14:paraId="7C9860DE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CC931F6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Accept-Language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      </w:t>
      </w:r>
    </w:p>
    <w:p w14:paraId="4D8E9A62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 xml:space="preserve">Represents natural language of response content to be accepted by the client. </w:t>
      </w:r>
      <w:proofErr w:type="spellStart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e.g</w:t>
      </w:r>
      <w:proofErr w:type="spellEnd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: en-US</w:t>
      </w:r>
    </w:p>
    <w:p w14:paraId="72C590B8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04DCAFF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Content-Type   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            </w:t>
      </w:r>
    </w:p>
    <w:p w14:paraId="63715EB1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MIME type of request body.</w:t>
      </w:r>
    </w:p>
    <w:p w14:paraId="0F4AA623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proofErr w:type="spellStart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Eg</w:t>
      </w:r>
      <w:proofErr w:type="spellEnd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: text/x-www-form-</w:t>
      </w:r>
      <w:proofErr w:type="spellStart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urlencoded</w:t>
      </w:r>
      <w:proofErr w:type="spellEnd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, application/json, application/xml, multipart/form-data</w:t>
      </w:r>
    </w:p>
    <w:p w14:paraId="3DD44D87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4AF1275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Content-Length  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        </w:t>
      </w:r>
    </w:p>
    <w:p w14:paraId="1B63C0E3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Length (bytes) of request body.</w:t>
      </w:r>
    </w:p>
    <w:p w14:paraId="5CEB88A6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proofErr w:type="spellStart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e.g</w:t>
      </w:r>
      <w:proofErr w:type="spellEnd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: 100</w:t>
      </w:r>
    </w:p>
    <w:p w14:paraId="52E62D62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367E3B6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Date          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                      </w:t>
      </w:r>
    </w:p>
    <w:p w14:paraId="2397B887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Date and time of request.</w:t>
      </w:r>
    </w:p>
    <w:p w14:paraId="0E8ECCBE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proofErr w:type="spellStart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Eg</w:t>
      </w:r>
      <w:proofErr w:type="spellEnd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: Tue, 15 Nov 1994 08:12:31 GMT       </w:t>
      </w:r>
    </w:p>
    <w:p w14:paraId="17514342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</w:t>
      </w:r>
    </w:p>
    <w:p w14:paraId="238DF13A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Host    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                          </w:t>
      </w:r>
    </w:p>
    <w:p w14:paraId="176C0508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Server domain name.</w:t>
      </w:r>
    </w:p>
    <w:p w14:paraId="2609B7E9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proofErr w:type="spellStart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Eg</w:t>
      </w:r>
      <w:proofErr w:type="spellEnd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: www.example.com</w:t>
      </w:r>
    </w:p>
    <w:p w14:paraId="5DE11B5E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FE3C80E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User-Agent  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                </w:t>
      </w:r>
    </w:p>
    <w:p w14:paraId="007E91F0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Browser (client) details.</w:t>
      </w:r>
    </w:p>
    <w:p w14:paraId="12B1574B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proofErr w:type="spellStart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Eg</w:t>
      </w:r>
      <w:proofErr w:type="spellEnd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: Mozilla/5.0 Firefox/12.0</w:t>
      </w:r>
    </w:p>
    <w:p w14:paraId="386E8714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340DD67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lastRenderedPageBreak/>
        <w:t>Cookie 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                        </w:t>
      </w:r>
    </w:p>
    <w:p w14:paraId="6A7A6D04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Contains cookies to send to server.</w:t>
      </w:r>
    </w:p>
    <w:p w14:paraId="75B51FEC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proofErr w:type="spellStart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Eg</w:t>
      </w:r>
      <w:proofErr w:type="spellEnd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: x=100</w:t>
      </w:r>
    </w:p>
    <w:p w14:paraId="4096A00A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D866A7C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8B0027E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Further reading: </w:t>
      </w:r>
      <w:hyperlink r:id="rId12" w:tgtFrame="_blank" w:history="1">
        <w:r w:rsidRPr="003C2E9C">
          <w:rPr>
            <w:rFonts w:ascii="Georgia" w:eastAsia="Times New Roman" w:hAnsi="Georgia" w:cs="Times New Roman"/>
            <w:color w:val="0000FF"/>
            <w:sz w:val="24"/>
            <w:szCs w:val="24"/>
            <w:u w:val="single"/>
          </w:rPr>
          <w:t>https://developer.mozilla.org/en-US/docs/Web/HTTP/Headers</w:t>
        </w:r>
      </w:hyperlink>
    </w:p>
    <w:p w14:paraId="735C87E4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FD63A27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881BB9E" w14:textId="77777777" w:rsidR="003C2E9C" w:rsidRPr="003C2E9C" w:rsidRDefault="003C2E9C" w:rsidP="003C2E9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HTTP Request Methods</w:t>
      </w:r>
    </w:p>
    <w:p w14:paraId="440760E2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GET   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                  </w:t>
      </w:r>
    </w:p>
    <w:p w14:paraId="6A1C98B0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Requests to retrieve information (page, entity object or a static file).</w:t>
      </w:r>
    </w:p>
    <w:p w14:paraId="661A88ED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303E901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Post    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                </w:t>
      </w:r>
    </w:p>
    <w:p w14:paraId="680E9D55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Sends an entity object to server; generally, it will be inserted into the database.</w:t>
      </w:r>
    </w:p>
    <w:p w14:paraId="13B6BB25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436382E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Put        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            </w:t>
      </w:r>
    </w:p>
    <w:p w14:paraId="0F163054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 xml:space="preserve">Sends an entity object to server; </w:t>
      </w:r>
      <w:proofErr w:type="gramStart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generally</w:t>
      </w:r>
      <w:proofErr w:type="gramEnd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 xml:space="preserve"> updates all properties (full-update) it in the database.</w:t>
      </w:r>
    </w:p>
    <w:p w14:paraId="6148C468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FA3A4F8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Patch  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            </w:t>
      </w:r>
    </w:p>
    <w:p w14:paraId="03FC9A1C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 xml:space="preserve">Sends an entity object to server; </w:t>
      </w:r>
      <w:proofErr w:type="gramStart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generally</w:t>
      </w:r>
      <w:proofErr w:type="gramEnd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 xml:space="preserve"> updates few properties (partial-update) it in the database.</w:t>
      </w:r>
    </w:p>
    <w:p w14:paraId="0CB0D9C0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79E495A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Delete   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            </w:t>
      </w:r>
    </w:p>
    <w:p w14:paraId="0E710127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Requests to delete an entity in the database.     </w:t>
      </w:r>
    </w:p>
    <w:p w14:paraId="2045E799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4D2956D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DBB3CF5" w14:textId="77777777" w:rsidR="003C2E9C" w:rsidRPr="003C2E9C" w:rsidRDefault="003C2E9C" w:rsidP="003C2E9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HTTP Get [vs] Post</w:t>
      </w:r>
    </w:p>
    <w:p w14:paraId="631E4BFB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Get:</w:t>
      </w: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 </w:t>
      </w:r>
    </w:p>
    <w:p w14:paraId="1C55D93E" w14:textId="77777777" w:rsidR="003C2E9C" w:rsidRPr="003C2E9C" w:rsidRDefault="003C2E9C" w:rsidP="003C2E9C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Used to retrieve data from server.</w:t>
      </w:r>
    </w:p>
    <w:p w14:paraId="247BD912" w14:textId="77777777" w:rsidR="003C2E9C" w:rsidRPr="003C2E9C" w:rsidRDefault="003C2E9C" w:rsidP="003C2E9C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 xml:space="preserve">Parameters will be in the request </w:t>
      </w:r>
      <w:proofErr w:type="spellStart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url</w:t>
      </w:r>
      <w:proofErr w:type="spellEnd"/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 xml:space="preserve"> (as query string only).</w:t>
      </w:r>
    </w:p>
    <w:p w14:paraId="3E434E32" w14:textId="77777777" w:rsidR="003C2E9C" w:rsidRPr="003C2E9C" w:rsidRDefault="003C2E9C" w:rsidP="003C2E9C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Can send limited number of characters only to server. Max: 2048 characters</w:t>
      </w:r>
    </w:p>
    <w:p w14:paraId="371BB905" w14:textId="77777777" w:rsidR="003C2E9C" w:rsidRPr="003C2E9C" w:rsidRDefault="003C2E9C" w:rsidP="003C2E9C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Used mostly as a default method of request for retrieving page, static files etc.</w:t>
      </w:r>
    </w:p>
    <w:p w14:paraId="3D95BB06" w14:textId="77777777" w:rsidR="003C2E9C" w:rsidRPr="003C2E9C" w:rsidRDefault="003C2E9C" w:rsidP="003C2E9C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Can be cached by browsers / search engines.</w:t>
      </w:r>
    </w:p>
    <w:p w14:paraId="3434B696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54D776D" w14:textId="77777777" w:rsidR="003C2E9C" w:rsidRPr="003C2E9C" w:rsidRDefault="003C2E9C" w:rsidP="003C2E9C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Post:</w:t>
      </w:r>
    </w:p>
    <w:p w14:paraId="67EB6FC1" w14:textId="77777777" w:rsidR="003C2E9C" w:rsidRPr="003C2E9C" w:rsidRDefault="003C2E9C" w:rsidP="003C2E9C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Used to insert data into server</w:t>
      </w:r>
    </w:p>
    <w:p w14:paraId="4E2B332D" w14:textId="77777777" w:rsidR="003C2E9C" w:rsidRPr="003C2E9C" w:rsidRDefault="003C2E9C" w:rsidP="003C2E9C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Parameters will be in the request body (as query string, json, xml or form-data).</w:t>
      </w:r>
    </w:p>
    <w:p w14:paraId="6A572D0C" w14:textId="77777777" w:rsidR="003C2E9C" w:rsidRPr="003C2E9C" w:rsidRDefault="003C2E9C" w:rsidP="003C2E9C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Can send unlimited data to server.</w:t>
      </w:r>
    </w:p>
    <w:p w14:paraId="2D680E2F" w14:textId="77777777" w:rsidR="003C2E9C" w:rsidRPr="003C2E9C" w:rsidRDefault="003C2E9C" w:rsidP="003C2E9C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Mostly used for form submission / XHR calls</w:t>
      </w:r>
    </w:p>
    <w:p w14:paraId="0BF4FF56" w14:textId="77777777" w:rsidR="003C2E9C" w:rsidRPr="003C2E9C" w:rsidRDefault="003C2E9C" w:rsidP="003C2E9C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3C2E9C">
        <w:rPr>
          <w:rFonts w:ascii="Georgia" w:eastAsia="Times New Roman" w:hAnsi="Georgia" w:cs="Times New Roman"/>
          <w:color w:val="2D2F31"/>
          <w:sz w:val="24"/>
          <w:szCs w:val="24"/>
        </w:rPr>
        <w:t>Can't be cached by browsers / search engines.</w:t>
      </w:r>
    </w:p>
    <w:p w14:paraId="6D079492" w14:textId="77777777" w:rsidR="007E20F2" w:rsidRPr="003C2E9C" w:rsidRDefault="007E20F2">
      <w:pPr>
        <w:rPr>
          <w:rFonts w:ascii="Georgia" w:hAnsi="Georgia"/>
          <w:sz w:val="24"/>
          <w:szCs w:val="24"/>
        </w:rPr>
      </w:pPr>
    </w:p>
    <w:sectPr w:rsidR="007E20F2" w:rsidRPr="003C2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00CE"/>
    <w:multiLevelType w:val="multilevel"/>
    <w:tmpl w:val="18D6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176813"/>
    <w:multiLevelType w:val="multilevel"/>
    <w:tmpl w:val="BA32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9C"/>
    <w:rsid w:val="003C2E9C"/>
    <w:rsid w:val="007E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2D79"/>
  <w15:chartTrackingRefBased/>
  <w15:docId w15:val="{66B5ED36-AE83-4FFB-8948-07ABA1A4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2E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2E9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C2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C2E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6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60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856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Heade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en-US/docs/Web/HTTP/Hea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2025-01-06T10:29:00Z</dcterms:created>
  <dcterms:modified xsi:type="dcterms:W3CDTF">2025-01-06T10:30:00Z</dcterms:modified>
</cp:coreProperties>
</file>