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9B5BF" w14:textId="77777777" w:rsidR="008B0F0A" w:rsidRPr="008B0F0A" w:rsidRDefault="008B0F0A" w:rsidP="008B0F0A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8B0F0A">
        <w:rPr>
          <w:rFonts w:ascii="Georgia" w:eastAsia="Times New Roman" w:hAnsi="Georgia" w:cs="Times New Roman"/>
          <w:b/>
          <w:bCs/>
          <w:sz w:val="24"/>
          <w:szCs w:val="24"/>
        </w:rPr>
        <w:t>Introduction to xUnit</w:t>
      </w:r>
    </w:p>
    <w:p w14:paraId="48CE05ED" w14:textId="77777777" w:rsidR="008B0F0A" w:rsidRPr="008B0F0A" w:rsidRDefault="008B0F0A" w:rsidP="008B0F0A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B0F0A">
        <w:rPr>
          <w:rFonts w:ascii="Georgia" w:eastAsia="Times New Roman" w:hAnsi="Georgia" w:cs="Times New Roman"/>
          <w:sz w:val="24"/>
          <w:szCs w:val="24"/>
        </w:rPr>
        <w:t>xUnit is the free, open source unit testing tool for .NET Framework.</w:t>
      </w:r>
    </w:p>
    <w:p w14:paraId="22C62F04" w14:textId="77777777" w:rsidR="008B0F0A" w:rsidRPr="008B0F0A" w:rsidRDefault="008B0F0A" w:rsidP="008B0F0A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B0F0A">
        <w:rPr>
          <w:rFonts w:ascii="Georgia" w:eastAsia="Times New Roman" w:hAnsi="Georgia" w:cs="Times New Roman"/>
          <w:sz w:val="24"/>
          <w:szCs w:val="24"/>
        </w:rPr>
        <w:t>Easy and extensible.</w:t>
      </w:r>
    </w:p>
    <w:p w14:paraId="28065EBB" w14:textId="77777777" w:rsidR="008B0F0A" w:rsidRPr="008B0F0A" w:rsidRDefault="008B0F0A" w:rsidP="008B0F0A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B0F0A">
        <w:rPr>
          <w:rFonts w:ascii="Georgia" w:eastAsia="Times New Roman" w:hAnsi="Georgia" w:cs="Times New Roman"/>
          <w:sz w:val="24"/>
          <w:szCs w:val="24"/>
        </w:rPr>
        <w:t>Best to use with a mocking framework called "Moq".</w:t>
      </w:r>
    </w:p>
    <w:p w14:paraId="176D0134" w14:textId="77777777" w:rsidR="008B0F0A" w:rsidRPr="008B0F0A" w:rsidRDefault="008B0F0A" w:rsidP="008B0F0A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BD3F67D" w14:textId="77777777" w:rsidR="008B0F0A" w:rsidRPr="008B0F0A" w:rsidRDefault="008B0F0A" w:rsidP="008B0F0A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8B0F0A">
        <w:rPr>
          <w:rFonts w:ascii="Georgia" w:eastAsia="Times New Roman" w:hAnsi="Georgia" w:cs="Times New Roman"/>
          <w:b/>
          <w:bCs/>
          <w:sz w:val="24"/>
          <w:szCs w:val="24"/>
        </w:rPr>
        <w:t>Add Country - xUnit Test</w:t>
      </w:r>
    </w:p>
    <w:p w14:paraId="1DA40802" w14:textId="66DE97CF" w:rsidR="008B0F0A" w:rsidRPr="008B0F0A" w:rsidRDefault="008B0F0A" w:rsidP="008B0F0A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B0F0A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28DD2BED" wp14:editId="4B43108C">
            <wp:extent cx="5943600" cy="2711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3EC19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>public CountryResponse AddCountry(CountryAddRequest? countryAddRequest)</w:t>
      </w:r>
    </w:p>
    <w:p w14:paraId="35155DD7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>{</w:t>
      </w:r>
    </w:p>
    <w:p w14:paraId="0FBDC405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 xml:space="preserve"> //Check if "countryAddRequest" is not null.</w:t>
      </w:r>
    </w:p>
    <w:p w14:paraId="7E15AF28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 xml:space="preserve"> //Validate all properties of "countryAddRequest"</w:t>
      </w:r>
    </w:p>
    <w:p w14:paraId="20ED8C57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 xml:space="preserve"> //Convert "countryAddRequest" from "CountryAddRequest" type to "Country".</w:t>
      </w:r>
    </w:p>
    <w:p w14:paraId="542DB45B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 xml:space="preserve"> //Generate a new CountryID</w:t>
      </w:r>
    </w:p>
    <w:p w14:paraId="786CDD39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 xml:space="preserve"> //Then add it into List&lt;Country&gt;</w:t>
      </w:r>
    </w:p>
    <w:p w14:paraId="036FCF91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 xml:space="preserve"> //Return CountryResponse object with generated CountryID</w:t>
      </w:r>
    </w:p>
    <w:p w14:paraId="737AAAE4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>}</w:t>
      </w:r>
    </w:p>
    <w:p w14:paraId="43FAD607" w14:textId="77777777" w:rsidR="008B0F0A" w:rsidRPr="008B0F0A" w:rsidRDefault="008B0F0A" w:rsidP="008B0F0A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08F1A549" w14:textId="77777777" w:rsidR="008B0F0A" w:rsidRPr="008B0F0A" w:rsidRDefault="008B0F0A" w:rsidP="008B0F0A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95E93B9" w14:textId="77777777" w:rsidR="008B0F0A" w:rsidRPr="008B0F0A" w:rsidRDefault="008B0F0A" w:rsidP="008B0F0A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8B0F0A">
        <w:rPr>
          <w:rFonts w:ascii="Georgia" w:eastAsia="Times New Roman" w:hAnsi="Georgia" w:cs="Times New Roman"/>
          <w:b/>
          <w:bCs/>
          <w:sz w:val="24"/>
          <w:szCs w:val="24"/>
        </w:rPr>
        <w:t>Get All Countries - xUnit Test</w:t>
      </w:r>
    </w:p>
    <w:p w14:paraId="7C55EE81" w14:textId="641A5918" w:rsidR="008B0F0A" w:rsidRPr="008B0F0A" w:rsidRDefault="008B0F0A" w:rsidP="008B0F0A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B0F0A">
        <w:rPr>
          <w:rFonts w:ascii="Georgia" w:eastAsia="Times New Roman" w:hAnsi="Georgia" w:cs="Times New Roman"/>
          <w:noProof/>
          <w:sz w:val="24"/>
          <w:szCs w:val="24"/>
        </w:rPr>
        <w:lastRenderedPageBreak/>
        <w:drawing>
          <wp:inline distT="0" distB="0" distL="0" distR="0" wp14:anchorId="47EAE69C" wp14:editId="515279E0">
            <wp:extent cx="5943600" cy="27590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BC3F3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>public List&lt;CountryResponse&gt; GetAllCountries()</w:t>
      </w:r>
    </w:p>
    <w:p w14:paraId="63890922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>{</w:t>
      </w:r>
    </w:p>
    <w:p w14:paraId="1B303E9C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 xml:space="preserve"> //Convert all countries from "Country" type to "CountryResponse" type.</w:t>
      </w:r>
    </w:p>
    <w:p w14:paraId="24DEB7AC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 xml:space="preserve"> //Return all CountryResponse objects</w:t>
      </w:r>
    </w:p>
    <w:p w14:paraId="0F390287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>}</w:t>
      </w:r>
    </w:p>
    <w:p w14:paraId="19229BA2" w14:textId="77777777" w:rsidR="008B0F0A" w:rsidRPr="008B0F0A" w:rsidRDefault="008B0F0A" w:rsidP="008B0F0A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5FB95E3B" w14:textId="77777777" w:rsidR="008B0F0A" w:rsidRPr="008B0F0A" w:rsidRDefault="008B0F0A" w:rsidP="008B0F0A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560E91B" w14:textId="77777777" w:rsidR="008B0F0A" w:rsidRPr="008B0F0A" w:rsidRDefault="008B0F0A" w:rsidP="008B0F0A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8B0F0A">
        <w:rPr>
          <w:rFonts w:ascii="Georgia" w:eastAsia="Times New Roman" w:hAnsi="Georgia" w:cs="Times New Roman"/>
          <w:b/>
          <w:bCs/>
          <w:sz w:val="24"/>
          <w:szCs w:val="24"/>
        </w:rPr>
        <w:t>Get Country by Country ID - xUnit Test</w:t>
      </w:r>
    </w:p>
    <w:p w14:paraId="51DB8B52" w14:textId="7CDA24F3" w:rsidR="008B0F0A" w:rsidRPr="008B0F0A" w:rsidRDefault="008B0F0A" w:rsidP="008B0F0A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B0F0A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199DBB67" wp14:editId="6C00FC40">
            <wp:extent cx="5943600" cy="27609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CB2CF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>public CountryResponse? GetCountryByCountryID(Guid? countryID)</w:t>
      </w:r>
    </w:p>
    <w:p w14:paraId="40E4B03A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>{</w:t>
      </w:r>
    </w:p>
    <w:p w14:paraId="204972D2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 xml:space="preserve"> //Check if "countryID" is not null.</w:t>
      </w:r>
    </w:p>
    <w:p w14:paraId="3CC69C49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 xml:space="preserve"> //Get matching country from List&lt;Country&gt; based countryID.</w:t>
      </w:r>
    </w:p>
    <w:p w14:paraId="2A6666A0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 xml:space="preserve"> //Convert matching country object from "Country" to "CountryResponse" type.</w:t>
      </w:r>
    </w:p>
    <w:p w14:paraId="357BD441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 xml:space="preserve"> //Return CountryResponse object</w:t>
      </w:r>
    </w:p>
    <w:p w14:paraId="6A8A8A11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>}</w:t>
      </w:r>
    </w:p>
    <w:p w14:paraId="5FDFA0D0" w14:textId="77777777" w:rsidR="008B0F0A" w:rsidRPr="008B0F0A" w:rsidRDefault="008B0F0A" w:rsidP="008B0F0A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1294852" w14:textId="77777777" w:rsidR="008B0F0A" w:rsidRPr="008B0F0A" w:rsidRDefault="008B0F0A" w:rsidP="008B0F0A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7C835D3" w14:textId="77777777" w:rsidR="008B0F0A" w:rsidRPr="008B0F0A" w:rsidRDefault="008B0F0A" w:rsidP="008B0F0A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8B0F0A">
        <w:rPr>
          <w:rFonts w:ascii="Georgia" w:eastAsia="Times New Roman" w:hAnsi="Georgia" w:cs="Times New Roman"/>
          <w:b/>
          <w:bCs/>
          <w:sz w:val="24"/>
          <w:szCs w:val="24"/>
        </w:rPr>
        <w:t>Add Person - xUnit Test</w:t>
      </w:r>
    </w:p>
    <w:p w14:paraId="66C5B6CB" w14:textId="2C087888" w:rsidR="008B0F0A" w:rsidRPr="008B0F0A" w:rsidRDefault="008B0F0A" w:rsidP="008B0F0A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B0F0A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532B11E5" wp14:editId="5165089E">
            <wp:extent cx="5943600" cy="27609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26D1A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>public PersonResponse AddPerson(PersonAddRequest? personAddRequest)</w:t>
      </w:r>
    </w:p>
    <w:p w14:paraId="5A2052BD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>{</w:t>
      </w:r>
    </w:p>
    <w:p w14:paraId="251303C3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 xml:space="preserve"> //Check if "personAddRequest" is not null.</w:t>
      </w:r>
    </w:p>
    <w:p w14:paraId="65842747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 xml:space="preserve"> //Validate all properties of "personAddRequest".</w:t>
      </w:r>
    </w:p>
    <w:p w14:paraId="19E3CE06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 xml:space="preserve"> //Convert "personAddRequest" from "PersonAddRequest" type to "Person".</w:t>
      </w:r>
    </w:p>
    <w:p w14:paraId="53637FFD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 xml:space="preserve"> //Generate a new PersonID.</w:t>
      </w:r>
    </w:p>
    <w:p w14:paraId="2B31F583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 xml:space="preserve"> //Then add it into List&lt;Person&gt;.</w:t>
      </w:r>
    </w:p>
    <w:p w14:paraId="36A46BF2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 xml:space="preserve"> //Return PersonResponse object with generated PersonID.</w:t>
      </w:r>
    </w:p>
    <w:p w14:paraId="5CCDF615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>}</w:t>
      </w:r>
    </w:p>
    <w:p w14:paraId="6466754B" w14:textId="77777777" w:rsidR="008B0F0A" w:rsidRPr="008B0F0A" w:rsidRDefault="008B0F0A" w:rsidP="008B0F0A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9AEAD24" w14:textId="77777777" w:rsidR="008B0F0A" w:rsidRPr="008B0F0A" w:rsidRDefault="008B0F0A" w:rsidP="008B0F0A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D351153" w14:textId="77777777" w:rsidR="008B0F0A" w:rsidRPr="008B0F0A" w:rsidRDefault="008B0F0A" w:rsidP="008B0F0A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8B0F0A">
        <w:rPr>
          <w:rFonts w:ascii="Georgia" w:eastAsia="Times New Roman" w:hAnsi="Georgia" w:cs="Times New Roman"/>
          <w:b/>
          <w:bCs/>
          <w:sz w:val="24"/>
          <w:szCs w:val="24"/>
        </w:rPr>
        <w:t>Get Person by Person ID - xUnit Test</w:t>
      </w:r>
    </w:p>
    <w:p w14:paraId="07E66F6D" w14:textId="65E36E29" w:rsidR="008B0F0A" w:rsidRPr="008B0F0A" w:rsidRDefault="008B0F0A" w:rsidP="008B0F0A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B0F0A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365A4FDD" wp14:editId="425C317D">
            <wp:extent cx="5943600" cy="2736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D6D02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lastRenderedPageBreak/>
        <w:t>public PersonResponse GetPersonByPersonID(Guid? personID)</w:t>
      </w:r>
    </w:p>
    <w:p w14:paraId="6B5BB958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>{</w:t>
      </w:r>
    </w:p>
    <w:p w14:paraId="38E25A15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 xml:space="preserve"> //Check if "personID" is not null.</w:t>
      </w:r>
    </w:p>
    <w:p w14:paraId="5EA6ADDF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 xml:space="preserve"> //Get matching person from List&lt;Person&gt; based personID.</w:t>
      </w:r>
    </w:p>
    <w:p w14:paraId="3B692079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 xml:space="preserve"> //Convert matching person object from "Person" to "PersonResponse" type.</w:t>
      </w:r>
    </w:p>
    <w:p w14:paraId="4B0FA157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 xml:space="preserve"> //Return PersonResponse object</w:t>
      </w:r>
    </w:p>
    <w:p w14:paraId="31AD6936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>}</w:t>
      </w:r>
    </w:p>
    <w:p w14:paraId="64AA17F4" w14:textId="77777777" w:rsidR="008B0F0A" w:rsidRPr="008B0F0A" w:rsidRDefault="008B0F0A" w:rsidP="008B0F0A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C65D596" w14:textId="77777777" w:rsidR="008B0F0A" w:rsidRPr="008B0F0A" w:rsidRDefault="008B0F0A" w:rsidP="008B0F0A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9BFD58E" w14:textId="77777777" w:rsidR="008B0F0A" w:rsidRPr="008B0F0A" w:rsidRDefault="008B0F0A" w:rsidP="008B0F0A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8B0F0A">
        <w:rPr>
          <w:rFonts w:ascii="Georgia" w:eastAsia="Times New Roman" w:hAnsi="Georgia" w:cs="Times New Roman"/>
          <w:b/>
          <w:bCs/>
          <w:sz w:val="24"/>
          <w:szCs w:val="24"/>
        </w:rPr>
        <w:t>Get All Persons - xUnit Test</w:t>
      </w:r>
    </w:p>
    <w:p w14:paraId="6F705803" w14:textId="72DAADB1" w:rsidR="008B0F0A" w:rsidRPr="008B0F0A" w:rsidRDefault="008B0F0A" w:rsidP="008B0F0A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B0F0A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41B6AAAD" wp14:editId="01B0B349">
            <wp:extent cx="5943600" cy="2750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D6A78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>public List&lt;PersonResponse&gt; GetAllPersons()</w:t>
      </w:r>
    </w:p>
    <w:p w14:paraId="061A4F58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>{</w:t>
      </w:r>
    </w:p>
    <w:p w14:paraId="3A629CF7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 xml:space="preserve"> //Convert all persons from "Person" type to "PersonResponse" type.</w:t>
      </w:r>
    </w:p>
    <w:p w14:paraId="742C79D5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 xml:space="preserve"> //Return all PersonResponse objects</w:t>
      </w:r>
    </w:p>
    <w:p w14:paraId="694AD2DE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>}</w:t>
      </w:r>
    </w:p>
    <w:p w14:paraId="76887D77" w14:textId="77777777" w:rsidR="008B0F0A" w:rsidRPr="008B0F0A" w:rsidRDefault="008B0F0A" w:rsidP="008B0F0A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D4230DE" w14:textId="77777777" w:rsidR="008B0F0A" w:rsidRPr="008B0F0A" w:rsidRDefault="008B0F0A" w:rsidP="008B0F0A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F59B18E" w14:textId="77777777" w:rsidR="008B0F0A" w:rsidRPr="008B0F0A" w:rsidRDefault="008B0F0A" w:rsidP="008B0F0A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8B0F0A">
        <w:rPr>
          <w:rFonts w:ascii="Georgia" w:eastAsia="Times New Roman" w:hAnsi="Georgia" w:cs="Times New Roman"/>
          <w:b/>
          <w:bCs/>
          <w:sz w:val="24"/>
          <w:szCs w:val="24"/>
        </w:rPr>
        <w:t>Get Filtered Persons - xUnit Test</w:t>
      </w:r>
    </w:p>
    <w:p w14:paraId="4EFD66A2" w14:textId="33CDC69A" w:rsidR="008B0F0A" w:rsidRPr="008B0F0A" w:rsidRDefault="008B0F0A" w:rsidP="008B0F0A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B0F0A">
        <w:rPr>
          <w:rFonts w:ascii="Georgia" w:eastAsia="Times New Roman" w:hAnsi="Georgia" w:cs="Times New Roman"/>
          <w:noProof/>
          <w:sz w:val="24"/>
          <w:szCs w:val="24"/>
        </w:rPr>
        <w:lastRenderedPageBreak/>
        <w:drawing>
          <wp:inline distT="0" distB="0" distL="0" distR="0" wp14:anchorId="17BE7D13" wp14:editId="2C257387">
            <wp:extent cx="5943600" cy="2726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72AB8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>public List&lt;PersonResponse&gt; GetFilteredPersons(string searchBy, string? searchString)</w:t>
      </w:r>
    </w:p>
    <w:p w14:paraId="2D0EB4D4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>{</w:t>
      </w:r>
    </w:p>
    <w:p w14:paraId="283BF6A5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 xml:space="preserve"> //Check if "searchBy" is not null.</w:t>
      </w:r>
    </w:p>
    <w:p w14:paraId="1F71D250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 xml:space="preserve"> //Get matching persons from List&lt;Person&gt; based on given searchBy and searchString.</w:t>
      </w:r>
    </w:p>
    <w:p w14:paraId="6C9E0DA4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 xml:space="preserve"> //Convert the matching persons from "Person" type to "PersonResponse" type.</w:t>
      </w:r>
    </w:p>
    <w:p w14:paraId="067E50D5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 xml:space="preserve"> //Return all matching PersonResponse objects</w:t>
      </w:r>
    </w:p>
    <w:p w14:paraId="36EF9F6C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>}</w:t>
      </w:r>
    </w:p>
    <w:p w14:paraId="21C3B3E0" w14:textId="77777777" w:rsidR="008B0F0A" w:rsidRPr="008B0F0A" w:rsidRDefault="008B0F0A" w:rsidP="008B0F0A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BD85058" w14:textId="77777777" w:rsidR="008B0F0A" w:rsidRPr="008B0F0A" w:rsidRDefault="008B0F0A" w:rsidP="008B0F0A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48F341B" w14:textId="77777777" w:rsidR="008B0F0A" w:rsidRPr="008B0F0A" w:rsidRDefault="008B0F0A" w:rsidP="008B0F0A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8B0F0A">
        <w:rPr>
          <w:rFonts w:ascii="Georgia" w:eastAsia="Times New Roman" w:hAnsi="Georgia" w:cs="Times New Roman"/>
          <w:b/>
          <w:bCs/>
          <w:sz w:val="24"/>
          <w:szCs w:val="24"/>
        </w:rPr>
        <w:t>Get Sorted Persons - xUnit Test</w:t>
      </w:r>
    </w:p>
    <w:p w14:paraId="64CEDEA0" w14:textId="3C78FC61" w:rsidR="008B0F0A" w:rsidRPr="008B0F0A" w:rsidRDefault="008B0F0A" w:rsidP="008B0F0A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B0F0A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01D10DA9" wp14:editId="38B96C35">
            <wp:extent cx="5943600" cy="2699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F92C3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>public List&lt;PersonResponse&gt; GetSortedPersons(List&lt;PersonResponse&gt; allPersons,</w:t>
      </w:r>
    </w:p>
    <w:p w14:paraId="74EE3F98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>string sortBy, SortOrderEnum sortOrder)</w:t>
      </w:r>
    </w:p>
    <w:p w14:paraId="730A94B0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>{</w:t>
      </w:r>
    </w:p>
    <w:p w14:paraId="77F7287C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 xml:space="preserve"> //Check if "sortBy" is not null.</w:t>
      </w:r>
    </w:p>
    <w:p w14:paraId="5FD90353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 xml:space="preserve"> //Get sorted persons from "allPersons" based on given "sortBy" and "sortOrder".</w:t>
      </w:r>
    </w:p>
    <w:p w14:paraId="23615EBF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 xml:space="preserve"> //Convert the sorted persons from "Person" type to "PersonResponse" type.</w:t>
      </w:r>
    </w:p>
    <w:p w14:paraId="697C85D3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lastRenderedPageBreak/>
        <w:t xml:space="preserve"> //Return all sorted PersonResponse objects</w:t>
      </w:r>
    </w:p>
    <w:p w14:paraId="6926D195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>}</w:t>
      </w:r>
    </w:p>
    <w:p w14:paraId="11432A7B" w14:textId="77777777" w:rsidR="008B0F0A" w:rsidRPr="008B0F0A" w:rsidRDefault="008B0F0A" w:rsidP="008B0F0A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58C172FE" w14:textId="77777777" w:rsidR="008B0F0A" w:rsidRPr="008B0F0A" w:rsidRDefault="008B0F0A" w:rsidP="008B0F0A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06570F7" w14:textId="77777777" w:rsidR="008B0F0A" w:rsidRPr="008B0F0A" w:rsidRDefault="008B0F0A" w:rsidP="008B0F0A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8B0F0A">
        <w:rPr>
          <w:rFonts w:ascii="Georgia" w:eastAsia="Times New Roman" w:hAnsi="Georgia" w:cs="Times New Roman"/>
          <w:b/>
          <w:bCs/>
          <w:sz w:val="24"/>
          <w:szCs w:val="24"/>
        </w:rPr>
        <w:t>Update Person - xUnit Test</w:t>
      </w:r>
    </w:p>
    <w:p w14:paraId="1EAB5C6B" w14:textId="535DECA8" w:rsidR="008B0F0A" w:rsidRPr="008B0F0A" w:rsidRDefault="008B0F0A" w:rsidP="008B0F0A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B0F0A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4C05B202" wp14:editId="0F29D85C">
            <wp:extent cx="5943600" cy="2780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5408D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>public PersonResponse UpdatePerson(PersonUpdateRequest? personUpdateRequest)</w:t>
      </w:r>
    </w:p>
    <w:p w14:paraId="778A263B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>{</w:t>
      </w:r>
    </w:p>
    <w:p w14:paraId="09E98A71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 xml:space="preserve"> //Check if "personUpdateRequest" is not null.</w:t>
      </w:r>
    </w:p>
    <w:p w14:paraId="5F70BED5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 xml:space="preserve"> //Validate all properties of "personUpdateRequest"</w:t>
      </w:r>
    </w:p>
    <w:p w14:paraId="0355CA8C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 xml:space="preserve"> //Get the matching "Person" object from List&lt;Person&gt; based on PersonID.</w:t>
      </w:r>
    </w:p>
    <w:p w14:paraId="0D48162F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 xml:space="preserve"> //Check if matching "Person" object is not null</w:t>
      </w:r>
    </w:p>
    <w:p w14:paraId="2187BAD4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 xml:space="preserve"> //Update all details from "PersonUpdateRequest" object to "Person" object</w:t>
      </w:r>
    </w:p>
    <w:p w14:paraId="6F1721DE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 xml:space="preserve"> //Convert the person object from "Person" to "PersonResponse" type</w:t>
      </w:r>
    </w:p>
    <w:p w14:paraId="657B2D18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 xml:space="preserve"> //Return PersonResponse object with updated details</w:t>
      </w:r>
    </w:p>
    <w:p w14:paraId="417DDDD7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>}</w:t>
      </w:r>
    </w:p>
    <w:p w14:paraId="14B45F12" w14:textId="77777777" w:rsidR="008B0F0A" w:rsidRPr="008B0F0A" w:rsidRDefault="008B0F0A" w:rsidP="008B0F0A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6AFE079" w14:textId="77777777" w:rsidR="008B0F0A" w:rsidRPr="008B0F0A" w:rsidRDefault="008B0F0A" w:rsidP="008B0F0A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04435EDF" w14:textId="77777777" w:rsidR="008B0F0A" w:rsidRPr="008B0F0A" w:rsidRDefault="008B0F0A" w:rsidP="008B0F0A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8B0F0A">
        <w:rPr>
          <w:rFonts w:ascii="Georgia" w:eastAsia="Times New Roman" w:hAnsi="Georgia" w:cs="Times New Roman"/>
          <w:b/>
          <w:bCs/>
          <w:sz w:val="24"/>
          <w:szCs w:val="24"/>
        </w:rPr>
        <w:t>Delete Person - xUnit Test</w:t>
      </w:r>
    </w:p>
    <w:p w14:paraId="279B4D7B" w14:textId="77540E37" w:rsidR="008B0F0A" w:rsidRPr="008B0F0A" w:rsidRDefault="008B0F0A" w:rsidP="008B0F0A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B0F0A">
        <w:rPr>
          <w:rFonts w:ascii="Georgia" w:eastAsia="Times New Roman" w:hAnsi="Georgia" w:cs="Times New Roman"/>
          <w:noProof/>
          <w:sz w:val="24"/>
          <w:szCs w:val="24"/>
        </w:rPr>
        <w:lastRenderedPageBreak/>
        <w:drawing>
          <wp:inline distT="0" distB="0" distL="0" distR="0" wp14:anchorId="118AD79D" wp14:editId="553F4557">
            <wp:extent cx="5943600" cy="3413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83191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>public bool DeletePerson(Guid? personID)</w:t>
      </w:r>
    </w:p>
    <w:p w14:paraId="4B923EE6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>{</w:t>
      </w:r>
    </w:p>
    <w:p w14:paraId="4483D260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 xml:space="preserve"> //Check if "personID" is not null.</w:t>
      </w:r>
    </w:p>
    <w:p w14:paraId="102A7808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 xml:space="preserve"> //Get the matching "Person" object from List&lt;Person&gt; based on PersonID.</w:t>
      </w:r>
    </w:p>
    <w:p w14:paraId="484B8580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 xml:space="preserve"> //Check if matching "Person" object is not null</w:t>
      </w:r>
    </w:p>
    <w:p w14:paraId="144D5AFE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 xml:space="preserve"> //Delete the matching "Person" object from List&lt;Person&gt;</w:t>
      </w:r>
    </w:p>
    <w:p w14:paraId="76A86D6E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 xml:space="preserve"> //Return Boolean value indicating whether person object was deleted or not</w:t>
      </w:r>
    </w:p>
    <w:p w14:paraId="367B06C7" w14:textId="77777777" w:rsidR="008B0F0A" w:rsidRPr="008B0F0A" w:rsidRDefault="008B0F0A" w:rsidP="008B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8B0F0A">
        <w:rPr>
          <w:rFonts w:ascii="Georgia" w:eastAsia="Times New Roman" w:hAnsi="Georgia" w:cs="Courier New"/>
          <w:sz w:val="24"/>
          <w:szCs w:val="24"/>
        </w:rPr>
        <w:t>}</w:t>
      </w:r>
    </w:p>
    <w:p w14:paraId="2A1FF3D5" w14:textId="77777777" w:rsidR="007E20F2" w:rsidRPr="008B0F0A" w:rsidRDefault="007E20F2">
      <w:pPr>
        <w:rPr>
          <w:rFonts w:ascii="Georgia" w:hAnsi="Georgia"/>
          <w:sz w:val="24"/>
          <w:szCs w:val="24"/>
        </w:rPr>
      </w:pPr>
    </w:p>
    <w:sectPr w:rsidR="007E20F2" w:rsidRPr="008B0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E01E0"/>
    <w:multiLevelType w:val="multilevel"/>
    <w:tmpl w:val="3FBE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0A"/>
    <w:rsid w:val="007E20F2"/>
    <w:rsid w:val="008B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92FF"/>
  <w15:chartTrackingRefBased/>
  <w15:docId w15:val="{627E30E6-99B1-407B-B5FB-7AD25846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B0F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B0F0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0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F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58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166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MalikAhmedAli</dc:creator>
  <cp:keywords/>
  <dc:description/>
  <cp:lastModifiedBy>MalikAhmedAli</cp:lastModifiedBy>
  <cp:revision>1</cp:revision>
  <dcterms:created xsi:type="dcterms:W3CDTF">2025-01-06T11:19:00Z</dcterms:created>
  <dcterms:modified xsi:type="dcterms:W3CDTF">2025-01-06T11:20:00Z</dcterms:modified>
</cp:coreProperties>
</file>