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62F6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Logging</w:t>
      </w:r>
    </w:p>
    <w:p w14:paraId="128A2108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Logging is the process of recording run-time actions as they happen in real-time.</w:t>
      </w:r>
    </w:p>
    <w:p w14:paraId="5821E315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Helps us to understand the failures and performance bottlenecks of the application.</w:t>
      </w:r>
    </w:p>
    <w:p w14:paraId="271178CB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453C741" w14:textId="44BEF9C3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6E382D69" wp14:editId="202BA0A7">
            <wp:extent cx="5943600" cy="1272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FBB3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938023A" w14:textId="46B10144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7C32F593" wp14:editId="736A0E3C">
            <wp:extent cx="5943600" cy="2310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632F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D7BBC12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ILogger</w:t>
      </w:r>
    </w:p>
    <w:p w14:paraId="2EEAC8A5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0202E13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Debug</w:t>
      </w:r>
    </w:p>
    <w:p w14:paraId="6D9430FE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ILogger.LogDebug("log_message");</w:t>
      </w:r>
    </w:p>
    <w:p w14:paraId="692872EA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Logs that provide details &amp; values of variables for debugging purpose.</w:t>
      </w:r>
    </w:p>
    <w:p w14:paraId="4FCD5FC9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4E087A0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Information</w:t>
      </w:r>
    </w:p>
    <w:p w14:paraId="04BFC44B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ILogger.LogInformation("log_message");</w:t>
      </w:r>
    </w:p>
    <w:p w14:paraId="4BDA2971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Logs that track the general flow of the application execution.</w:t>
      </w:r>
    </w:p>
    <w:p w14:paraId="0B74B6BC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793063E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Warning</w:t>
      </w:r>
    </w:p>
    <w:p w14:paraId="7E6337FC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ILogger.LogWarning("log_message");</w:t>
      </w:r>
    </w:p>
    <w:p w14:paraId="3F67B8FB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Logs that highlight an abnormal or unexpected event.</w:t>
      </w:r>
    </w:p>
    <w:p w14:paraId="09304789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C34F7C9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Error</w:t>
      </w:r>
    </w:p>
    <w:p w14:paraId="3712A985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ILogger.LogError("log_message");</w:t>
      </w:r>
    </w:p>
    <w:p w14:paraId="61FE2270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Logs to indicate that flow of execution is stopped due to a failure.</w:t>
      </w:r>
    </w:p>
    <w:p w14:paraId="6D7C1BB2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D3F62EA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Critical</w:t>
      </w:r>
    </w:p>
    <w:p w14:paraId="13C2908A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ILogger.LogCritical("log_message");</w:t>
      </w:r>
    </w:p>
    <w:p w14:paraId="2A2FB655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Logs to indicate an unrecoverable application crash.</w:t>
      </w:r>
    </w:p>
    <w:p w14:paraId="03729733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E1F3B78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Logging Configuration</w:t>
      </w:r>
    </w:p>
    <w:p w14:paraId="6F39506B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appsettings.json</w:t>
      </w:r>
    </w:p>
    <w:p w14:paraId="04CF134F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172469AF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"Logging": {</w:t>
      </w:r>
    </w:p>
    <w:p w14:paraId="6AF729F3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"LogLevel": {</w:t>
      </w:r>
    </w:p>
    <w:p w14:paraId="27114524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"Default": "Debug | Information | Warning | Error| Critical"</w:t>
      </w:r>
    </w:p>
    <w:p w14:paraId="5C964547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"Microsoft.AspNetCore": "Debug | Information | Warning | Error | Critical"</w:t>
      </w:r>
    </w:p>
    <w:p w14:paraId="0BEC8E69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0D200EEA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}</w:t>
      </w:r>
    </w:p>
    <w:p w14:paraId="21E8E666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7EDBA427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B3568D9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Controller and other classes</w:t>
      </w:r>
    </w:p>
    <w:p w14:paraId="5B043043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using Microsoft.AspNetCore.Mvc;</w:t>
      </w:r>
    </w:p>
    <w:p w14:paraId="4ABC559A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using Microsoft.Extensions.Logging;</w:t>
      </w:r>
    </w:p>
    <w:p w14:paraId="362CD7ED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716476E9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public class ControllerName : Controller</w:t>
      </w:r>
    </w:p>
    <w:p w14:paraId="3632C45A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54A38656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private readonly ILogger&lt;ClassName&gt; _logger;</w:t>
      </w:r>
    </w:p>
    <w:p w14:paraId="206582B0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71534D8F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public ControllerName(ILogger&lt;ClassName&gt; logger)</w:t>
      </w:r>
    </w:p>
    <w:p w14:paraId="23D36CEC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{</w:t>
      </w:r>
    </w:p>
    <w:p w14:paraId="01066AE3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_logger = logger;</w:t>
      </w:r>
    </w:p>
    <w:p w14:paraId="6E3F2F13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}</w:t>
      </w:r>
    </w:p>
    <w:p w14:paraId="08FDD6FB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0D2D0991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3D4C3DD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46AB400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Logging Providers</w:t>
      </w:r>
    </w:p>
    <w:p w14:paraId="6C883F1C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Logging provider specifies where to store / display logs.</w:t>
      </w:r>
    </w:p>
    <w:p w14:paraId="41EA1094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The built-in logging providers in asp.net core doesn't support file / database logging providers.</w:t>
      </w:r>
    </w:p>
    <w:p w14:paraId="4B8ADDE6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96F9C1E" w14:textId="04C1679C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4A03FFEA" wp14:editId="51DF7612">
            <wp:extent cx="5943600" cy="1167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0364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61FDAA9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in </w:t>
      </w: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Program.cs:</w:t>
      </w:r>
    </w:p>
    <w:p w14:paraId="1F145C3D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builder.Host.ConfigureLogging(logging =&gt;</w:t>
      </w:r>
    </w:p>
    <w:p w14:paraId="6B2357A4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45E6135B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logging.ClearProviders();</w:t>
      </w:r>
    </w:p>
    <w:p w14:paraId="26816FBD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logging.AddConsole();</w:t>
      </w:r>
    </w:p>
    <w:p w14:paraId="4EA86BCB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logging.AddDebug();</w:t>
      </w:r>
    </w:p>
    <w:p w14:paraId="2E3C2530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 xml:space="preserve">  logging.AddEventLog();</w:t>
      </w:r>
    </w:p>
    <w:p w14:paraId="546B5F21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});</w:t>
      </w:r>
    </w:p>
    <w:p w14:paraId="362D53C6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3F3A428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4ED421D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 Logging</w:t>
      </w:r>
    </w:p>
    <w:p w14:paraId="0D0E1320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Logs details all HTTP requests and responses.</w:t>
      </w:r>
    </w:p>
    <w:p w14:paraId="70007C21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You need to set a value of "HttpLoggingFields" enum to set specify desired details.</w:t>
      </w:r>
    </w:p>
    <w:p w14:paraId="5DA6DF18" w14:textId="0DEE1E2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167D830F" wp14:editId="7524556D">
            <wp:extent cx="5943600" cy="158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8524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F05A5B8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6B37669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 Logging Options</w:t>
      </w:r>
    </w:p>
    <w:p w14:paraId="7DD269A4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C2BAE12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"HttpLoggingFields" enum:</w:t>
      </w:r>
    </w:p>
    <w:p w14:paraId="02C194D3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RequestMethod</w:t>
      </w:r>
    </w:p>
    <w:p w14:paraId="5777238A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Method of request. Eg: GET</w:t>
      </w:r>
    </w:p>
    <w:p w14:paraId="109B4A84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RequestPath</w:t>
      </w:r>
    </w:p>
    <w:p w14:paraId="30866B38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Path of request. Eg: /home/index</w:t>
      </w:r>
    </w:p>
    <w:p w14:paraId="2FCBFED7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RequestProtocol</w:t>
      </w:r>
    </w:p>
    <w:p w14:paraId="3FFC3A20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Protocol of request. Eg: HTTP/1.1</w:t>
      </w:r>
    </w:p>
    <w:p w14:paraId="4A4EA40F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RequestScheme</w:t>
      </w:r>
    </w:p>
    <w:p w14:paraId="45F8A366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Protocol Scheme of request. Eg: http</w:t>
      </w:r>
    </w:p>
    <w:p w14:paraId="6EA152A0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RequestQuery</w:t>
      </w:r>
    </w:p>
    <w:p w14:paraId="3DEBA469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Query string Scheme of request. Eg: ?id=1</w:t>
      </w:r>
    </w:p>
    <w:p w14:paraId="140F135C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RequestHeaders</w:t>
      </w:r>
    </w:p>
    <w:p w14:paraId="21666147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Headers of request. Eg: Connection: keep-alive</w:t>
      </w:r>
    </w:p>
    <w:p w14:paraId="6FAEA4C0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RequestPropertiesAndHeaders</w:t>
      </w:r>
    </w:p>
    <w:p w14:paraId="19F3504A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Includes all of above (default)</w:t>
      </w:r>
    </w:p>
    <w:p w14:paraId="265BE826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RequestBody</w:t>
      </w:r>
    </w:p>
    <w:p w14:paraId="2EE5B54D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Entire request body. [has performance drawbacks; not recommended]</w:t>
      </w:r>
    </w:p>
    <w:p w14:paraId="3D6906FE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Request</w:t>
      </w:r>
    </w:p>
    <w:p w14:paraId="013E04B6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Includes all of above</w:t>
      </w:r>
    </w:p>
    <w:p w14:paraId="434763B4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4C8C2F7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4EC431D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"HttpLoggingFields" enum</w:t>
      </w:r>
    </w:p>
    <w:p w14:paraId="36D79105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ResponseStatusCode</w:t>
      </w:r>
    </w:p>
    <w:p w14:paraId="06E32C5C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Status code of response. Eg: 200</w:t>
      </w:r>
    </w:p>
    <w:p w14:paraId="54297A18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ResponseHeaders</w:t>
      </w:r>
    </w:p>
    <w:p w14:paraId="563DDF28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Headers of response. Eg: Content-Length: 20</w:t>
      </w:r>
    </w:p>
    <w:p w14:paraId="1EA6E5B6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ResponsePropertiesAndHeaders</w:t>
      </w:r>
    </w:p>
    <w:p w14:paraId="03C74B57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Includes all of above (default)</w:t>
      </w:r>
    </w:p>
    <w:p w14:paraId="0FA20261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ResponseBody</w:t>
      </w:r>
    </w:p>
    <w:p w14:paraId="5541F870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Entire response body. [has performance drawbacks; not recommended]</w:t>
      </w:r>
    </w:p>
    <w:p w14:paraId="5EE4B92D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Response</w:t>
      </w:r>
    </w:p>
    <w:p w14:paraId="07A0E10C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Includes all of above</w:t>
      </w:r>
    </w:p>
    <w:p w14:paraId="41E639D7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All</w:t>
      </w:r>
    </w:p>
    <w:p w14:paraId="3845B496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Includes all from request and response</w:t>
      </w:r>
    </w:p>
    <w:p w14:paraId="652DC345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7A913AC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C646CA7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 Logging Options</w:t>
      </w:r>
    </w:p>
    <w:p w14:paraId="53A8FADD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Program.cs:</w:t>
      </w:r>
    </w:p>
    <w:p w14:paraId="14ACD2F8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builder.Serices.AddHttpLogging(options =&gt;</w:t>
      </w:r>
    </w:p>
    <w:p w14:paraId="45263009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650DAF18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options.LoggingFields = Microsoft.AspNetCore.HttpLogging.HttpLoggingFields.YourOption;</w:t>
      </w:r>
    </w:p>
    <w:p w14:paraId="59032626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});</w:t>
      </w:r>
    </w:p>
    <w:p w14:paraId="68DB785D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6A56B97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31D5798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Serilog</w:t>
      </w:r>
    </w:p>
    <w:p w14:paraId="27B656F5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Serilog is a structured logging library for Asp.Net Core.</w:t>
      </w:r>
    </w:p>
    <w:p w14:paraId="1932CEB2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Supports variety of logging destinations, referred as "Sinks" - starts with Console, Azure, DataDog, ElasticSearch, Amazon CloudWatch, Email and Seq.</w:t>
      </w:r>
    </w:p>
    <w:p w14:paraId="4D304666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00998B0" w14:textId="54DA85F5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6819A220" wp14:editId="42230744">
            <wp:extent cx="5943600" cy="1559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656A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DC6664E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Serilog - Configuration</w:t>
      </w:r>
    </w:p>
    <w:p w14:paraId="5F4F8D29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appsettings.json</w:t>
      </w:r>
    </w:p>
    <w:p w14:paraId="09E73B09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06D07348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"Serilog": {</w:t>
      </w:r>
    </w:p>
    <w:p w14:paraId="05E34EAD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"Using": [</w:t>
      </w:r>
    </w:p>
    <w:p w14:paraId="7C4DFB31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"Serilog.Sinks.YourSinkHere"</w:t>
      </w:r>
    </w:p>
    <w:p w14:paraId="56AA776B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],</w:t>
      </w:r>
    </w:p>
    <w:p w14:paraId="64B41E02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"MinimumLevel": "Debug | Information | Warning | Error | Critical",</w:t>
      </w:r>
    </w:p>
    <w:p w14:paraId="6CF02045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"WriteTo": [</w:t>
      </w:r>
    </w:p>
    <w:p w14:paraId="5312E656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171B410B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"Name": "YourSinkHere",</w:t>
      </w:r>
    </w:p>
    <w:p w14:paraId="0B9B07A2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"Args": "YourArguments"</w:t>
      </w:r>
    </w:p>
    <w:p w14:paraId="55809403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40BB1FD7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]</w:t>
      </w:r>
    </w:p>
    <w:p w14:paraId="65C15265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 xml:space="preserve"> }</w:t>
      </w:r>
    </w:p>
    <w:p w14:paraId="4482DDFC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6B8AD899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8A44D6F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Serilog - Options</w:t>
      </w:r>
    </w:p>
    <w:p w14:paraId="623B6BDF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Program.cs:</w:t>
      </w:r>
    </w:p>
    <w:p w14:paraId="1CA62DF8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builder.Host.UseSerilog(HostBuilderContext context,</w:t>
      </w:r>
    </w:p>
    <w:p w14:paraId="2E3E4269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IServiceProvider services, LoggerConfiguration configuration) =&gt;</w:t>
      </w:r>
    </w:p>
    <w:p w14:paraId="25867C48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335A8A3C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configuration</w:t>
      </w:r>
    </w:p>
    <w:p w14:paraId="3375DC7D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.ReadFrom.Configuration(context.Configuration) //read configuration settings from built-in IConfiguration</w:t>
      </w:r>
    </w:p>
    <w:p w14:paraId="4B988632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.ReadFrom.Services(services); //read services from built-in IServiceProvider</w:t>
      </w:r>
    </w:p>
    <w:p w14:paraId="3560FD63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});</w:t>
      </w:r>
    </w:p>
    <w:p w14:paraId="64E594E8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68E6F3B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14E1A4E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Serilog - File Sink</w:t>
      </w:r>
    </w:p>
    <w:p w14:paraId="1C53DD15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The "Serilog.Sinks.File" logs into a specified file.</w:t>
      </w:r>
    </w:p>
    <w:p w14:paraId="585531B0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You can configure the filename, rolling interval, file size limit etc., using configuration settings.</w:t>
      </w:r>
    </w:p>
    <w:p w14:paraId="57601C94" w14:textId="5C1E8E9B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3A6D90FF" wp14:editId="7F543267">
            <wp:extent cx="5943600" cy="1181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4C55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Serilog - "File Sink" Configuration</w:t>
      </w:r>
    </w:p>
    <w:p w14:paraId="20BE284E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appsettings.json</w:t>
      </w:r>
    </w:p>
    <w:p w14:paraId="3A1D007E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{ </w:t>
      </w:r>
    </w:p>
    <w:p w14:paraId="05A8B88B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"Serilog": {</w:t>
      </w:r>
    </w:p>
    <w:p w14:paraId="34BC6D03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"Using": [ "Serilog.Sinks.File" ],</w:t>
      </w:r>
    </w:p>
    <w:p w14:paraId="3BAECEA0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"MinimumLevel": "Debug | Information | Warning | Error | Critical",</w:t>
      </w:r>
    </w:p>
    <w:p w14:paraId="3C39B55B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"WriteTo": [</w:t>
      </w:r>
    </w:p>
    <w:p w14:paraId="0CEF26C0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{</w:t>
      </w:r>
    </w:p>
    <w:p w14:paraId="4DAE3A30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"Name": "File",</w:t>
      </w:r>
    </w:p>
    <w:p w14:paraId="2FFB243F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"Args": [</w:t>
      </w:r>
    </w:p>
    <w:p w14:paraId="50AA5270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  "path": "folder/filename.ext",</w:t>
      </w:r>
    </w:p>
    <w:p w14:paraId="31296C74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  "rollingInterval": "Minute | Hour | Day | Month | Year | Infinite",</w:t>
      </w:r>
    </w:p>
    <w:p w14:paraId="1D3268D9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]</w:t>
      </w:r>
    </w:p>
    <w:p w14:paraId="31ED03FB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}</w:t>
      </w:r>
    </w:p>
    <w:p w14:paraId="6CBE8208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]</w:t>
      </w:r>
    </w:p>
    <w:p w14:paraId="638F628B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0EC44F3B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1C205105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ED0E457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ED4A7EF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Serilog - Database Sink</w:t>
      </w:r>
    </w:p>
    <w:p w14:paraId="4F3B5CDB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The "Serilog.Sinks.MSSqlServer" logs into a specified SQL Server database.</w:t>
      </w:r>
    </w:p>
    <w:p w14:paraId="33662004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You can configure the connection string using configuration settings.</w:t>
      </w:r>
    </w:p>
    <w:p w14:paraId="6FE706DA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CFECB64" w14:textId="234AF8CA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18606BA5" wp14:editId="4BAF688E">
            <wp:extent cx="5943600" cy="1348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67EA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Serilog - 'MSSqlServer' Sink Configuration</w:t>
      </w:r>
    </w:p>
    <w:p w14:paraId="54183268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F5294AD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appsettings.json</w:t>
      </w:r>
    </w:p>
    <w:p w14:paraId="5E1E82F8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{ </w:t>
      </w:r>
    </w:p>
    <w:p w14:paraId="539340EE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"Serilog": {</w:t>
      </w:r>
    </w:p>
    <w:p w14:paraId="532EC652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"Using": [ "Serilog.Sinks.MSSqlServer" ],</w:t>
      </w:r>
    </w:p>
    <w:p w14:paraId="447B2C27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"MinimumLevel": "Debug | Information | Warning | Error | Critical",</w:t>
      </w:r>
    </w:p>
    <w:p w14:paraId="4459B161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"WriteTo": [</w:t>
      </w:r>
    </w:p>
    <w:p w14:paraId="3FF6AE94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{</w:t>
      </w:r>
    </w:p>
    <w:p w14:paraId="75944385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 "Name": "MSSqlServer",</w:t>
      </w:r>
    </w:p>
    <w:p w14:paraId="53EF4AC3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 "Args": [</w:t>
      </w:r>
    </w:p>
    <w:p w14:paraId="1E140803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   "connectionString": "your_connection_string_here",</w:t>
      </w:r>
    </w:p>
    <w:p w14:paraId="01842785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   "tableName": "table_name",</w:t>
      </w:r>
    </w:p>
    <w:p w14:paraId="45ECD748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 ]</w:t>
      </w:r>
    </w:p>
    <w:p w14:paraId="2A0BC751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}</w:t>
      </w:r>
    </w:p>
    <w:p w14:paraId="20EA2B6B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]</w:t>
      </w:r>
    </w:p>
    <w:p w14:paraId="52907C2A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0BF83E5D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4D7D26DD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548C526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3C02CFA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Serilog - Seq Sink</w:t>
      </w:r>
    </w:p>
    <w:p w14:paraId="5E8A5B6B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The "Serilog.Sinks.Seq" is a real-time search and analysis server for structured application log data.</w:t>
      </w:r>
    </w:p>
    <w:p w14:paraId="7CE20796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Seq server can run on Windows, Linux or Docker.</w:t>
      </w:r>
    </w:p>
    <w:p w14:paraId="0649FF08" w14:textId="70CAD3D3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460E46B9" wp14:editId="7AD24C6C">
            <wp:extent cx="5943600" cy="1363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7AFF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Serilog - 'Seq' Sink - Configuration</w:t>
      </w:r>
    </w:p>
    <w:p w14:paraId="4F805F1A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appsettings.json</w:t>
      </w:r>
    </w:p>
    <w:p w14:paraId="0ACD59D1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{ </w:t>
      </w:r>
    </w:p>
    <w:p w14:paraId="02FB5396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"Serilog": {</w:t>
      </w:r>
    </w:p>
    <w:p w14:paraId="7EC25EDB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"Using": [ "Serilog.Sinks.Seq" ],</w:t>
      </w:r>
    </w:p>
    <w:p w14:paraId="01BDEEB3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 xml:space="preserve">    "MinimumLevel": "Debug | Information | Warning | Error | Critical",</w:t>
      </w:r>
    </w:p>
    <w:p w14:paraId="6E7B0C3C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"WriteTo": [</w:t>
      </w:r>
    </w:p>
    <w:p w14:paraId="01915762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{</w:t>
      </w:r>
    </w:p>
    <w:p w14:paraId="3FD1FF47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  "Name": "Seq",</w:t>
      </w:r>
    </w:p>
    <w:p w14:paraId="763B14DE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  "Args": [</w:t>
      </w:r>
    </w:p>
    <w:p w14:paraId="539C784A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     "serverUrl": "http://localhost:5341"</w:t>
      </w:r>
    </w:p>
    <w:p w14:paraId="34BFA199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  ]</w:t>
      </w:r>
    </w:p>
    <w:p w14:paraId="36A747F2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 }</w:t>
      </w:r>
    </w:p>
    <w:p w14:paraId="4A7FCED4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  ]</w:t>
      </w:r>
    </w:p>
    <w:p w14:paraId="242E7289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24ECAB3E" w14:textId="77777777" w:rsidR="00156D15" w:rsidRPr="00156D15" w:rsidRDefault="00156D15" w:rsidP="0015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156D15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26722937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4A3E598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EABBE0E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Serilog - RequestId</w:t>
      </w:r>
    </w:p>
    <w:p w14:paraId="3DA6DDA7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"RequestId" is the unique number (guid) of each individual requests, used to identify to which request the log belongs to.</w:t>
      </w:r>
    </w:p>
    <w:p w14:paraId="45921CD8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RequestId is "TraceIdentifier" internally, that is generated by Asp.Net Core.</w:t>
      </w:r>
    </w:p>
    <w:p w14:paraId="116967C2" w14:textId="43A9D733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2CBC0060" wp14:editId="0B6F30A5">
            <wp:extent cx="5943600" cy="1388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366D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33AA8E0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C6D5278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Serilog - Enrichers</w:t>
      </w:r>
    </w:p>
    <w:p w14:paraId="0901AF2C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Enrichers are additional details that are added to LogContext; so they're stored in logs.</w:t>
      </w:r>
    </w:p>
    <w:p w14:paraId="20A9F2D8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Eg: MachineName[or]Custom Properties.</w:t>
      </w:r>
    </w:p>
    <w:p w14:paraId="32D6035D" w14:textId="53A9294D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43671C32" wp14:editId="48CBF600">
            <wp:extent cx="5943600" cy="1434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D7C8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3A1FB0F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8293B67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Serilog - IDiagnosticContext</w:t>
      </w:r>
    </w:p>
    <w:p w14:paraId="70D8A6CC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Diagnostic context allows you to add additional enrichment properties to the context; and all those properties are logged at once in the final "log completion event" of the request.</w:t>
      </w:r>
    </w:p>
    <w:p w14:paraId="4283CBC8" w14:textId="20B8522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65B18247" wp14:editId="27E1E91A">
            <wp:extent cx="5943600" cy="139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923E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0504584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287AF7F" w14:textId="77777777" w:rsidR="00156D15" w:rsidRPr="00156D15" w:rsidRDefault="00156D15" w:rsidP="00156D15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Serilog Timings</w:t>
      </w:r>
    </w:p>
    <w:p w14:paraId="1A646D1C" w14:textId="77777777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color w:val="2D2F31"/>
          <w:sz w:val="24"/>
          <w:szCs w:val="24"/>
        </w:rPr>
        <w:t>"SerilogTimings" package records timing of a piece of your soure code, indicating how much time taken for executing it.</w:t>
      </w:r>
    </w:p>
    <w:p w14:paraId="19BA9A13" w14:textId="610CC484" w:rsidR="00156D15" w:rsidRPr="00156D15" w:rsidRDefault="00156D15" w:rsidP="00156D15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156D15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65DFCF02" wp14:editId="5C3E6746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AD87" w14:textId="77777777" w:rsidR="002C170B" w:rsidRPr="00156D15" w:rsidRDefault="002C170B">
      <w:pPr>
        <w:rPr>
          <w:rFonts w:ascii="Georgia" w:hAnsi="Georgia"/>
          <w:sz w:val="24"/>
          <w:szCs w:val="24"/>
        </w:rPr>
      </w:pPr>
    </w:p>
    <w:sectPr w:rsidR="002C170B" w:rsidRPr="0015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15"/>
    <w:rsid w:val="00156D15"/>
    <w:rsid w:val="002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3068"/>
  <w15:chartTrackingRefBased/>
  <w15:docId w15:val="{30B77BBA-60AD-4DF7-8353-6E73A558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6D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6D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D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6D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91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46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2025-01-06T11:37:00Z</dcterms:created>
  <dcterms:modified xsi:type="dcterms:W3CDTF">2025-01-06T11:38:00Z</dcterms:modified>
</cp:coreProperties>
</file>