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B713" w14:textId="77777777" w:rsidR="006A5E70" w:rsidRPr="006A5E70" w:rsidRDefault="006A5E70" w:rsidP="006A5E70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Overview of SOLID Principles</w:t>
      </w:r>
    </w:p>
    <w:p w14:paraId="33302B92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"SOLID" is a set of five design patterns, whose main focus is to create loosely coupled, flexible, maintainable code.</w:t>
      </w:r>
    </w:p>
    <w:p w14:paraId="5A044772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Broad goal of SOLID Principles: Reduce dependencies of various classes / modules of the application.</w:t>
      </w:r>
    </w:p>
    <w:p w14:paraId="7135BE39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5CF7A6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Single Responsibility Principle (SRP)</w:t>
      </w:r>
    </w:p>
    <w:p w14:paraId="7398B33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 software module or class should have one-and-only reason to change.</w:t>
      </w:r>
    </w:p>
    <w:p w14:paraId="441F217D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954855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Liskov Substitution Principle (LSP)</w:t>
      </w:r>
    </w:p>
    <w:p w14:paraId="3A8D092B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Subtypes must be substitutable for their base types.</w:t>
      </w:r>
    </w:p>
    <w:p w14:paraId="4FA57C1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A95F3B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Open-Closed Principle (OCP)</w:t>
      </w:r>
    </w:p>
    <w:p w14:paraId="05B3954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 class is closed for modifications; but open for extension.</w:t>
      </w:r>
    </w:p>
    <w:p w14:paraId="557206C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279E4A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Interface Segregation Principle (ISP)</w:t>
      </w:r>
    </w:p>
    <w:p w14:paraId="694643B1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No client class should be forced to depend on methods it does not use.</w:t>
      </w:r>
    </w:p>
    <w:p w14:paraId="479FD9C2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A71B60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Dependency Inversion Principle (DIP)</w:t>
      </w:r>
    </w:p>
    <w:p w14:paraId="576005A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High-level modules should not depend on low-level modules. Both should depend upon abstractions.</w:t>
      </w:r>
    </w:p>
    <w:p w14:paraId="19C4ACF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92CFB91" w14:textId="77777777" w:rsidR="006A5E70" w:rsidRPr="006A5E70" w:rsidRDefault="006A5E70" w:rsidP="006A5E70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Dependency Inversion Principle (DIP)</w:t>
      </w:r>
    </w:p>
    <w:p w14:paraId="3DBBB01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Direct Dependency</w:t>
      </w:r>
    </w:p>
    <w:p w14:paraId="645FF21E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Controller (Client)</w:t>
      </w:r>
    </w:p>
    <w:p w14:paraId="4FD861D5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public class MyController : Controller</w:t>
      </w:r>
    </w:p>
    <w:p w14:paraId="3B2E08AA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{</w:t>
      </w:r>
    </w:p>
    <w:p w14:paraId="700F24E4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private readonly MyService _service;</w:t>
      </w:r>
    </w:p>
    <w:p w14:paraId="10073571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public MyController()</w:t>
      </w:r>
    </w:p>
    <w:p w14:paraId="7F99F834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50D3E005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_service = new MyService(); //direct</w:t>
      </w:r>
    </w:p>
    <w:p w14:paraId="6B4606D7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78815CF0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public IActionResult ActionMethod()</w:t>
      </w:r>
    </w:p>
    <w:p w14:paraId="15D766B1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038B3F63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_service.ServiceMethod();</w:t>
      </w:r>
    </w:p>
    <w:p w14:paraId="100B7D74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23D87F5E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}</w:t>
      </w:r>
    </w:p>
    <w:p w14:paraId="439B03C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CECBFD6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Service (Dependency)</w:t>
      </w:r>
    </w:p>
    <w:p w14:paraId="118846B8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public class MyService</w:t>
      </w:r>
    </w:p>
    <w:p w14:paraId="340DA962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{</w:t>
      </w:r>
    </w:p>
    <w:p w14:paraId="0B27D259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public void ServiceMethod()</w:t>
      </w:r>
    </w:p>
    <w:p w14:paraId="11BD4739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2562139A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…</w:t>
      </w:r>
    </w:p>
    <w:p w14:paraId="3E96AFC5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35E1F494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}</w:t>
      </w:r>
    </w:p>
    <w:p w14:paraId="3870ADB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5C4A75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lastRenderedPageBreak/>
        <w:t>Dependency Problem</w:t>
      </w:r>
    </w:p>
    <w:p w14:paraId="74554D82" w14:textId="77777777" w:rsidR="006A5E70" w:rsidRPr="006A5E70" w:rsidRDefault="006A5E70" w:rsidP="006A5E70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Higher-level modules depend on lower-level modules.</w:t>
      </w:r>
    </w:p>
    <w:p w14:paraId="078B734F" w14:textId="77777777" w:rsidR="006A5E70" w:rsidRPr="006A5E70" w:rsidRDefault="006A5E70" w:rsidP="006A5E70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Means, both are tightly-coupled.</w:t>
      </w:r>
    </w:p>
    <w:p w14:paraId="0BD35394" w14:textId="77777777" w:rsidR="006A5E70" w:rsidRPr="006A5E70" w:rsidRDefault="006A5E70" w:rsidP="006A5E70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The developer of higher-level module SHOULD WAIT until the completion of development of lower-level module.</w:t>
      </w:r>
    </w:p>
    <w:p w14:paraId="4539F8E2" w14:textId="77777777" w:rsidR="006A5E70" w:rsidRPr="006A5E70" w:rsidRDefault="006A5E70" w:rsidP="006A5E70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Requires much code changes in to interchange an alternative lower-level module.</w:t>
      </w:r>
    </w:p>
    <w:p w14:paraId="5C0DBEB5" w14:textId="77777777" w:rsidR="006A5E70" w:rsidRPr="006A5E70" w:rsidRDefault="006A5E70" w:rsidP="006A5E70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Any changes made in the lower-level module effects changes in the higher-level module.</w:t>
      </w:r>
    </w:p>
    <w:p w14:paraId="1659FFF8" w14:textId="77777777" w:rsidR="006A5E70" w:rsidRPr="006A5E70" w:rsidRDefault="006A5E70" w:rsidP="006A5E70">
      <w:pPr>
        <w:numPr>
          <w:ilvl w:val="0"/>
          <w:numId w:val="1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Difficult to test a single module without effecting / testing the other module.</w:t>
      </w:r>
    </w:p>
    <w:p w14:paraId="15BD9B3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5F984A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Dependency Inversion Principle</w:t>
      </w:r>
    </w:p>
    <w:p w14:paraId="70638A95" w14:textId="77777777" w:rsidR="006A5E70" w:rsidRPr="006A5E70" w:rsidRDefault="006A5E70" w:rsidP="006A5E70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Dependency Inversion Principle (DIP) is a design principle (guideline), which is a solution for the dependency problem.</w:t>
      </w:r>
    </w:p>
    <w:p w14:paraId="35C856A3" w14:textId="77777777" w:rsidR="006A5E70" w:rsidRPr="006A5E70" w:rsidRDefault="006A5E70" w:rsidP="006A5E70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"The higher-level modules (clients) SHOULD NOT depend on low-level modules (dependencies).</w:t>
      </w:r>
    </w:p>
    <w:p w14:paraId="61B08341" w14:textId="77777777" w:rsidR="006A5E70" w:rsidRPr="006A5E70" w:rsidRDefault="006A5E70" w:rsidP="006A5E70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Both should depend on abstractions (interfaces or abstract class)."</w:t>
      </w:r>
    </w:p>
    <w:p w14:paraId="4BA83EDC" w14:textId="77777777" w:rsidR="006A5E70" w:rsidRPr="006A5E70" w:rsidRDefault="006A5E70" w:rsidP="006A5E70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"Abstractions should not depend on details (both client and dependency).</w:t>
      </w:r>
    </w:p>
    <w:p w14:paraId="10806D7E" w14:textId="77777777" w:rsidR="006A5E70" w:rsidRPr="006A5E70" w:rsidRDefault="006A5E70" w:rsidP="006A5E70">
      <w:pPr>
        <w:numPr>
          <w:ilvl w:val="0"/>
          <w:numId w:val="2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Details (both client and dependency) should depend on abstractions."</w:t>
      </w:r>
    </w:p>
    <w:p w14:paraId="29F54002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0A56046" w14:textId="56324F26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07398D16" wp14:editId="25A8C24A">
            <wp:extent cx="5943600" cy="2739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253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07F62E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i/>
          <w:iCs/>
          <w:sz w:val="24"/>
          <w:szCs w:val="24"/>
        </w:rPr>
        <w:t>Dependency Injection</w:t>
      </w:r>
    </w:p>
    <w:p w14:paraId="12023367" w14:textId="46A43411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45E64C19" wp14:editId="6C59A88E">
            <wp:extent cx="5943600" cy="2484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AB71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3CE7119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Constructor Injection</w:t>
      </w:r>
    </w:p>
    <w:p w14:paraId="51D5CF95" w14:textId="54BC79BA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2F024362" wp14:editId="1F9FE90E">
            <wp:extent cx="5943600" cy="2737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589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A17EA4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Method Injection</w:t>
      </w:r>
    </w:p>
    <w:p w14:paraId="428273D7" w14:textId="6AC7FBE9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04DFDA73" wp14:editId="73504DDD">
            <wp:extent cx="5943600" cy="2400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2C9B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D2207D6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D93951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1CAEF51" w14:textId="77777777" w:rsidR="006A5E70" w:rsidRPr="006A5E70" w:rsidRDefault="006A5E70" w:rsidP="006A5E70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Single Responsibility Principle (SRP)</w:t>
      </w:r>
    </w:p>
    <w:p w14:paraId="214BC21B" w14:textId="369CC2B6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1ACC2B12" wp14:editId="7C71D8F2">
            <wp:extent cx="5943600" cy="2679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4AD1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3FDD18EE" w14:textId="77777777" w:rsidR="006A5E70" w:rsidRPr="006A5E70" w:rsidRDefault="006A5E70" w:rsidP="006A5E70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 class should have one-and-only reason to change.</w:t>
      </w:r>
    </w:p>
    <w:p w14:paraId="2012369C" w14:textId="77777777" w:rsidR="006A5E70" w:rsidRPr="006A5E70" w:rsidRDefault="006A5E70" w:rsidP="006A5E70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 class should implement only one functionality.</w:t>
      </w:r>
    </w:p>
    <w:p w14:paraId="75C5B178" w14:textId="77777777" w:rsidR="006A5E70" w:rsidRPr="006A5E70" w:rsidRDefault="006A5E70" w:rsidP="006A5E70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Avoid multiple / tightly coupled functionalities in a single class.</w:t>
      </w:r>
    </w:p>
    <w:p w14:paraId="3C364EA4" w14:textId="77777777" w:rsidR="006A5E70" w:rsidRPr="006A5E70" w:rsidRDefault="006A5E70" w:rsidP="006A5E70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Eg: A class that performs validation should only involve in validation.</w:t>
      </w:r>
    </w:p>
    <w:p w14:paraId="0A73C1C6" w14:textId="77777777" w:rsidR="006A5E70" w:rsidRPr="006A5E70" w:rsidRDefault="006A5E70" w:rsidP="006A5E70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But it should not read configuration settings from a configuration file.</w:t>
      </w:r>
    </w:p>
    <w:p w14:paraId="15DD7464" w14:textId="77777777" w:rsidR="006A5E70" w:rsidRPr="006A5E70" w:rsidRDefault="006A5E70" w:rsidP="006A5E70">
      <w:pPr>
        <w:numPr>
          <w:ilvl w:val="0"/>
          <w:numId w:val="3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But instead, it call a method of another class that reads configuration settings.</w:t>
      </w:r>
    </w:p>
    <w:p w14:paraId="6BC6E14A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7BDC03B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Interfaces</w:t>
      </w:r>
    </w:p>
    <w:p w14:paraId="55846416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Create alternative implementation of the class by implementing the same interface.</w:t>
      </w:r>
    </w:p>
    <w:p w14:paraId="530072DD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Benefit: Makes the class independent of other classes, in terms of its purpose / functionality.</w:t>
      </w:r>
    </w:p>
    <w:p w14:paraId="53435E1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So that, the classes become easier to design, write, debug, maintain and test.</w:t>
      </w:r>
    </w:p>
    <w:p w14:paraId="5A7CFE4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833E1E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lastRenderedPageBreak/>
        <w:t>Eg:</w:t>
      </w:r>
    </w:p>
    <w:p w14:paraId="496E3B47" w14:textId="0E2FFB0B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259D1B58" wp14:editId="52B1E877">
            <wp:extent cx="5935345" cy="160845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4DCE6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AFB2FAE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1611508" w14:textId="77777777" w:rsidR="006A5E70" w:rsidRPr="006A5E70" w:rsidRDefault="006A5E70" w:rsidP="006A5E70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Interface Segregation Principle (ISP)</w:t>
      </w:r>
    </w:p>
    <w:p w14:paraId="5470A042" w14:textId="78DA5DF9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drawing>
          <wp:inline distT="0" distB="0" distL="0" distR="0" wp14:anchorId="172ED597" wp14:editId="6FF3D90B">
            <wp:extent cx="5943600" cy="265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E155" w14:textId="77777777" w:rsidR="006A5E70" w:rsidRPr="006A5E70" w:rsidRDefault="006A5E70" w:rsidP="006A5E70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No client class should be forced to depend on methods it doesn't use.</w:t>
      </w:r>
    </w:p>
    <w:p w14:paraId="25918685" w14:textId="77777777" w:rsidR="006A5E70" w:rsidRPr="006A5E70" w:rsidRDefault="006A5E70" w:rsidP="006A5E70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We should prefer to make many smaller interfaces rather than one single big interface.</w:t>
      </w:r>
    </w:p>
    <w:p w14:paraId="5AE273E8" w14:textId="77777777" w:rsidR="006A5E70" w:rsidRPr="006A5E70" w:rsidRDefault="006A5E70" w:rsidP="006A5E70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The client classes may choose one or more interfaces to implement.</w:t>
      </w:r>
    </w:p>
    <w:p w14:paraId="3C857215" w14:textId="77777777" w:rsidR="006A5E70" w:rsidRPr="006A5E70" w:rsidRDefault="006A5E70" w:rsidP="006A5E70">
      <w:pPr>
        <w:numPr>
          <w:ilvl w:val="0"/>
          <w:numId w:val="4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Benefit: Makes it easy to create alternative implementation for a specific functionality, rather than recreating entire class.</w:t>
      </w:r>
    </w:p>
    <w:p w14:paraId="6676718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8EF644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Eg:</w:t>
      </w:r>
    </w:p>
    <w:p w14:paraId="42E7A049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Assume, a class has two methods: GetPersons() and AddPerson().</w:t>
      </w:r>
    </w:p>
    <w:p w14:paraId="4AFCE0D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Instead of creating both methods in a single interface, create them as two different interfaces: IPersonGetter, IPersonAdder</w:t>
      </w:r>
    </w:p>
    <w:p w14:paraId="624A8D84" w14:textId="77777777" w:rsidR="006A5E70" w:rsidRPr="006A5E70" w:rsidRDefault="006A5E70" w:rsidP="006A5E70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interface IPersonsGetter (methods to get persons data)</w:t>
      </w:r>
    </w:p>
    <w:p w14:paraId="6123F2FE" w14:textId="77777777" w:rsidR="006A5E70" w:rsidRPr="006A5E70" w:rsidRDefault="006A5E70" w:rsidP="006A5E70">
      <w:pPr>
        <w:numPr>
          <w:ilvl w:val="0"/>
          <w:numId w:val="5"/>
        </w:num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interface IPersonsAdder(methods to create person)</w:t>
      </w:r>
    </w:p>
    <w:p w14:paraId="3B2DE5A5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ACFCFF1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1694B0F" w14:textId="77777777" w:rsidR="006A5E70" w:rsidRPr="006A5E70" w:rsidRDefault="006A5E70" w:rsidP="006A5E70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Open/Closed Principle (OCP)</w:t>
      </w:r>
    </w:p>
    <w:p w14:paraId="7F7157AF" w14:textId="60F24E5E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noProof/>
          <w:sz w:val="24"/>
          <w:szCs w:val="24"/>
        </w:rPr>
        <w:lastRenderedPageBreak/>
        <w:drawing>
          <wp:inline distT="0" distB="0" distL="0" distR="0" wp14:anchorId="7AC4B46E" wp14:editId="37C3787E">
            <wp:extent cx="5943600" cy="2573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DE19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30431F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 class is closed for modifications; but open for extension.</w:t>
      </w:r>
    </w:p>
    <w:p w14:paraId="02FF032B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You should treat each class as readonly for development means; unless for bug-fixing.</w:t>
      </w:r>
    </w:p>
    <w:p w14:paraId="0C29421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If you want to extend / modify the functionality of an existing class; you need to recreate it as a separate &amp; alternative implementation; rather than modifying existing code of the class.</w:t>
      </w:r>
    </w:p>
    <w:p w14:paraId="25D95269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D3B5FC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Eg:</w:t>
      </w:r>
    </w:p>
    <w:p w14:paraId="09D51CA3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Assume, a class has a method: GetPersons().</w:t>
      </w:r>
    </w:p>
    <w:p w14:paraId="4FB846C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The new requirement is to get list of sorted persons.</w:t>
      </w:r>
    </w:p>
    <w:p w14:paraId="6B814E1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Instead of modifying existing GetPersons() method, you need to create an alternative class that gets sorted persons list.</w:t>
      </w:r>
    </w:p>
    <w:p w14:paraId="5A9EF86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Benefit: Not modifying existing code of a class doesn't introduce new bugs; and keeps the existing unit tests stay relavant and needs no changes.</w:t>
      </w:r>
    </w:p>
    <w:p w14:paraId="1FABFB5B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3D6A289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class PersonGetter : IPersonGetter (GetPersons() method retrieves list of persons)</w:t>
      </w:r>
    </w:p>
    <w:p w14:paraId="7C261864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class SortedPersonGetter : IPersonGetter (GetPersons() method retrieves sorted list of persons)</w:t>
      </w:r>
    </w:p>
    <w:p w14:paraId="5C829E2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9F91DC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Interfaces</w:t>
      </w:r>
    </w:p>
    <w:p w14:paraId="04F7065A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Create alternative implementation of the class by implementing the same interface.</w:t>
      </w:r>
    </w:p>
    <w:p w14:paraId="13BB55A2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14D0DE6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Inheritance</w:t>
      </w:r>
    </w:p>
    <w:p w14:paraId="2BF0D1E3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Create a child class of the existing class and override the required methods that needs changes.</w:t>
      </w:r>
    </w:p>
    <w:p w14:paraId="50B0BB5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70FFC8E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B58A86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34168F0" w14:textId="77777777" w:rsidR="006A5E70" w:rsidRPr="006A5E70" w:rsidRDefault="006A5E70" w:rsidP="006A5E70">
      <w:pPr>
        <w:spacing w:after="0" w:line="240" w:lineRule="auto"/>
        <w:outlineLvl w:val="3"/>
        <w:rPr>
          <w:rFonts w:ascii="Georgia" w:eastAsia="Times New Roman" w:hAnsi="Georgia" w:cs="Times New Roman"/>
          <w:b/>
          <w:bCs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Liskov Substitution Principle (LSP)</w:t>
      </w:r>
    </w:p>
    <w:p w14:paraId="7F6379C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Parent Class</w:t>
      </w:r>
    </w:p>
    <w:p w14:paraId="2643C926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public class ParentClass</w:t>
      </w:r>
    </w:p>
    <w:p w14:paraId="118878F8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{</w:t>
      </w:r>
    </w:p>
    <w:p w14:paraId="3B95847B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lastRenderedPageBreak/>
        <w:t xml:space="preserve">  public virtual int Calculate(int? a, int? b)</w:t>
      </w:r>
    </w:p>
    <w:p w14:paraId="720839F9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40A4F6C0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//if 'a' or 'b' is null, throw ArgumentNullException</w:t>
      </w:r>
    </w:p>
    <w:p w14:paraId="139AEFCE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//return sum of 'a' and 'b'</w:t>
      </w:r>
    </w:p>
    <w:p w14:paraId="39EE7353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0BCB078E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}</w:t>
      </w:r>
    </w:p>
    <w:p w14:paraId="06ED823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60AA4C1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Child Class</w:t>
      </w:r>
    </w:p>
    <w:p w14:paraId="00358704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public class ChildClass : ParentClass</w:t>
      </w:r>
    </w:p>
    <w:p w14:paraId="20895F93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{</w:t>
      </w:r>
    </w:p>
    <w:p w14:paraId="512449F1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public override int Calculate(int? a, int b)</w:t>
      </w:r>
    </w:p>
    <w:p w14:paraId="78358BF9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{</w:t>
      </w:r>
    </w:p>
    <w:p w14:paraId="3947BF1A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//if 'a' or 'b' is null, throw ArgumentNullException</w:t>
      </w:r>
    </w:p>
    <w:p w14:paraId="107B14CD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//if 'a' or 'b' is negative, throw ArgumentException</w:t>
      </w:r>
    </w:p>
    <w:p w14:paraId="5CD9B378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  //return product of 'a' and 'b'</w:t>
      </w:r>
    </w:p>
    <w:p w14:paraId="26C6E8DF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 xml:space="preserve">  }</w:t>
      </w:r>
    </w:p>
    <w:p w14:paraId="37E08A87" w14:textId="77777777" w:rsidR="006A5E70" w:rsidRPr="006A5E70" w:rsidRDefault="006A5E70" w:rsidP="006A5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orgia" w:eastAsia="Times New Roman" w:hAnsi="Georgia" w:cs="Courier New"/>
          <w:sz w:val="24"/>
          <w:szCs w:val="24"/>
        </w:rPr>
      </w:pPr>
      <w:r w:rsidRPr="006A5E70">
        <w:rPr>
          <w:rFonts w:ascii="Georgia" w:eastAsia="Times New Roman" w:hAnsi="Georgia" w:cs="Courier New"/>
          <w:sz w:val="24"/>
          <w:szCs w:val="24"/>
        </w:rPr>
        <w:t>}</w:t>
      </w:r>
    </w:p>
    <w:p w14:paraId="3C2F3CE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[Violates LSP]</w:t>
      </w:r>
    </w:p>
    <w:p w14:paraId="7B3F436D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50A9592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4218EE5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Functions that use references of base classes must be able to use objects of derived classes without breaking / changing its functionality.</w:t>
      </w:r>
    </w:p>
    <w:p w14:paraId="517B389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The child classes that override methods of base class, should provide same behavior.</w:t>
      </w:r>
    </w:p>
    <w:p w14:paraId="7F370EA2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7E3960D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Using object of parent class</w:t>
      </w:r>
    </w:p>
    <w:p w14:paraId="7A464D4F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ParentClass variable = new ParentClass();</w:t>
      </w:r>
    </w:p>
    <w:p w14:paraId="7610CB1A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variable.Method(); //executes ParentClass.Method</w:t>
      </w:r>
    </w:p>
    <w:p w14:paraId="7D4CAAF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0146BB31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Using object of child class</w:t>
      </w:r>
    </w:p>
    <w:p w14:paraId="1187FFF9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ParentClass variable = new ChildClass();</w:t>
      </w:r>
    </w:p>
    <w:p w14:paraId="2973BDA4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variable.Method(); //executes ChildClass.Method</w:t>
      </w:r>
    </w:p>
    <w:p w14:paraId="583EF4D0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[Both methods should offer same functionality]</w:t>
      </w:r>
    </w:p>
    <w:p w14:paraId="0242A28D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5162A1E3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Functions that use references of base classes must be able to use objects of derived classes without breaking / changing its functionality.</w:t>
      </w:r>
    </w:p>
    <w:p w14:paraId="4FE950D1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The child classes that override methods of base class, should provide same behavior.</w:t>
      </w:r>
    </w:p>
    <w:p w14:paraId="44CE3A1E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If a derived class overrides a method of base class; then the method of derived class should provide same behavior:</w:t>
      </w:r>
    </w:p>
    <w:p w14:paraId="369862B9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With same input, it should provide same output (return value).</w:t>
      </w:r>
    </w:p>
    <w:p w14:paraId="0F10142C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The child class's method should not introduce (throw) any new exceptions than what were thrown in the base implementation.</w:t>
      </w:r>
    </w:p>
    <w:p w14:paraId="76E2A1F7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sz w:val="24"/>
          <w:szCs w:val="24"/>
        </w:rPr>
        <w:t>The child class's method should not implement stricter rules than base class's implementation.</w:t>
      </w:r>
    </w:p>
    <w:p w14:paraId="6F6C739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</w:p>
    <w:p w14:paraId="2E9B7998" w14:textId="77777777" w:rsidR="006A5E70" w:rsidRPr="006A5E70" w:rsidRDefault="006A5E70" w:rsidP="006A5E70">
      <w:pPr>
        <w:spacing w:after="0" w:line="240" w:lineRule="auto"/>
        <w:rPr>
          <w:rFonts w:ascii="Georgia" w:eastAsia="Times New Roman" w:hAnsi="Georgia" w:cs="Times New Roman"/>
          <w:sz w:val="24"/>
          <w:szCs w:val="24"/>
        </w:rPr>
      </w:pPr>
      <w:r w:rsidRPr="006A5E70">
        <w:rPr>
          <w:rFonts w:ascii="Georgia" w:eastAsia="Times New Roman" w:hAnsi="Georgia" w:cs="Times New Roman"/>
          <w:b/>
          <w:bCs/>
          <w:sz w:val="24"/>
          <w:szCs w:val="24"/>
        </w:rPr>
        <w:t>Benefit</w:t>
      </w:r>
      <w:r w:rsidRPr="006A5E70">
        <w:rPr>
          <w:rFonts w:ascii="Georgia" w:eastAsia="Times New Roman" w:hAnsi="Georgia" w:cs="Times New Roman"/>
          <w:sz w:val="24"/>
          <w:szCs w:val="24"/>
        </w:rPr>
        <w:t>: Prevents code to break - if by mistake or wantedly, someone has replaced the derived class with its base class (or even vice versa), as its behavior doesn't change.</w:t>
      </w:r>
    </w:p>
    <w:p w14:paraId="0F05231C" w14:textId="77777777" w:rsidR="00751242" w:rsidRPr="006A5E70" w:rsidRDefault="00751242">
      <w:pPr>
        <w:rPr>
          <w:rFonts w:ascii="Georgia" w:hAnsi="Georgia"/>
          <w:sz w:val="24"/>
          <w:szCs w:val="24"/>
        </w:rPr>
      </w:pPr>
    </w:p>
    <w:sectPr w:rsidR="00751242" w:rsidRPr="006A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17415"/>
    <w:multiLevelType w:val="multilevel"/>
    <w:tmpl w:val="5B6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87F15"/>
    <w:multiLevelType w:val="multilevel"/>
    <w:tmpl w:val="4FC4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B077C"/>
    <w:multiLevelType w:val="multilevel"/>
    <w:tmpl w:val="A822A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53DA0"/>
    <w:multiLevelType w:val="multilevel"/>
    <w:tmpl w:val="E8B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A63C3"/>
    <w:multiLevelType w:val="multilevel"/>
    <w:tmpl w:val="F66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70"/>
    <w:rsid w:val="006A5E70"/>
    <w:rsid w:val="0075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7D21"/>
  <w15:chartTrackingRefBased/>
  <w15:docId w15:val="{2F4AEA01-5E66-4A3A-A567-6116DF9C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5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E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A5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E70"/>
    <w:rPr>
      <w:b/>
      <w:bCs/>
    </w:rPr>
  </w:style>
  <w:style w:type="character" w:styleId="Emphasis">
    <w:name w:val="Emphasis"/>
    <w:basedOn w:val="DefaultParagraphFont"/>
    <w:uiPriority w:val="20"/>
    <w:qFormat/>
    <w:rsid w:val="006A5E7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2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971</Words>
  <Characters>5540</Characters>
  <Application>Microsoft Office Word</Application>
  <DocSecurity>0</DocSecurity>
  <Lines>46</Lines>
  <Paragraphs>12</Paragraphs>
  <ScaleCrop>false</ScaleCrop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MalikAhmedAli</dc:creator>
  <cp:keywords/>
  <dc:description/>
  <cp:lastModifiedBy>MalikAhmedAli</cp:lastModifiedBy>
  <cp:revision>1</cp:revision>
  <dcterms:created xsi:type="dcterms:W3CDTF">2025-01-06T11:43:00Z</dcterms:created>
  <dcterms:modified xsi:type="dcterms:W3CDTF">2025-01-06T11:44:00Z</dcterms:modified>
</cp:coreProperties>
</file>