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70516" w14:textId="53EE68DC" w:rsidR="00FB0253" w:rsidRDefault="006F557E" w:rsidP="006F557E">
      <w:pPr>
        <w:jc w:val="center"/>
        <w:rPr>
          <w:b/>
          <w:bCs/>
          <w:sz w:val="40"/>
          <w:szCs w:val="40"/>
        </w:rPr>
      </w:pPr>
      <w:r w:rsidRPr="006F557E">
        <w:rPr>
          <w:b/>
          <w:bCs/>
          <w:sz w:val="40"/>
          <w:szCs w:val="40"/>
        </w:rPr>
        <w:t>Collaboration Workflow</w:t>
      </w:r>
    </w:p>
    <w:p w14:paraId="7C39B3D5" w14:textId="72EF09B3" w:rsidR="006F557E" w:rsidRPr="003E1C7A" w:rsidRDefault="00B84E3D" w:rsidP="00E97948">
      <w:pPr>
        <w:rPr>
          <w:b/>
          <w:bCs/>
          <w:sz w:val="32"/>
          <w:szCs w:val="32"/>
        </w:rPr>
      </w:pPr>
      <w:r w:rsidRPr="003E1C7A">
        <w:rPr>
          <w:b/>
          <w:bCs/>
          <w:sz w:val="32"/>
          <w:szCs w:val="32"/>
        </w:rPr>
        <w:t>Pitfall of centralized workflow:</w:t>
      </w:r>
    </w:p>
    <w:p w14:paraId="575408CB" w14:textId="5121F5AE" w:rsidR="004A4421" w:rsidRDefault="009416D2" w:rsidP="00E97948">
      <w:pPr>
        <w:rPr>
          <w:sz w:val="40"/>
          <w:szCs w:val="40"/>
        </w:rPr>
      </w:pPr>
      <w:r>
        <w:rPr>
          <w:sz w:val="40"/>
          <w:szCs w:val="40"/>
        </w:rPr>
        <w:t>Sab aik hi branch par kaam kr rhy hein ye hota hy centralized workflow.</w:t>
      </w:r>
      <w:r w:rsidR="004B6785">
        <w:rPr>
          <w:sz w:val="40"/>
          <w:szCs w:val="40"/>
        </w:rPr>
        <w:t xml:space="preserve"> Sara kaam aik hi single branch mein hota hy.</w:t>
      </w:r>
    </w:p>
    <w:p w14:paraId="1EDAFB04" w14:textId="57116B38" w:rsidR="00AD6465" w:rsidRDefault="00AD6465" w:rsidP="00E97948">
      <w:pPr>
        <w:rPr>
          <w:sz w:val="40"/>
          <w:szCs w:val="40"/>
        </w:rPr>
      </w:pPr>
      <w:r>
        <w:rPr>
          <w:sz w:val="40"/>
          <w:szCs w:val="40"/>
        </w:rPr>
        <w:t xml:space="preserve">Multiple developers kam kr rhy hein kisi project pr or sb aik hi branch pr kaam kr rhy hein to sb ko push krne se pehle doosre developers </w:t>
      </w:r>
      <w:r w:rsidR="00FB58F4">
        <w:rPr>
          <w:sz w:val="40"/>
          <w:szCs w:val="40"/>
        </w:rPr>
        <w:t>ki changes ko pull down krna pryga.</w:t>
      </w:r>
    </w:p>
    <w:p w14:paraId="524B1DB5" w14:textId="1D9FA4DF" w:rsidR="00AD0A21" w:rsidRPr="001A1CEB" w:rsidRDefault="00AD0A21" w:rsidP="00E97948">
      <w:pPr>
        <w:rPr>
          <w:b/>
          <w:bCs/>
          <w:sz w:val="32"/>
          <w:szCs w:val="32"/>
        </w:rPr>
      </w:pPr>
      <w:r w:rsidRPr="001A1CEB">
        <w:rPr>
          <w:b/>
          <w:bCs/>
          <w:sz w:val="32"/>
          <w:szCs w:val="32"/>
        </w:rPr>
        <w:t>Solution Workflow:</w:t>
      </w:r>
    </w:p>
    <w:p w14:paraId="1084B963" w14:textId="5DF10606" w:rsidR="00AD0A21" w:rsidRPr="00936A39" w:rsidRDefault="001A1CEB" w:rsidP="00E97948">
      <w:pPr>
        <w:rPr>
          <w:sz w:val="40"/>
          <w:szCs w:val="40"/>
        </w:rPr>
      </w:pPr>
      <w:r>
        <w:rPr>
          <w:sz w:val="40"/>
          <w:szCs w:val="40"/>
        </w:rPr>
        <w:t xml:space="preserve">Solution workflow is ke aap </w:t>
      </w:r>
      <w:r w:rsidR="004C25A5">
        <w:rPr>
          <w:sz w:val="40"/>
          <w:szCs w:val="40"/>
        </w:rPr>
        <w:t xml:space="preserve">multiple </w:t>
      </w:r>
      <w:bookmarkStart w:id="0" w:name="_GoBack"/>
      <w:bookmarkEnd w:id="0"/>
      <w:r>
        <w:rPr>
          <w:sz w:val="40"/>
          <w:szCs w:val="40"/>
        </w:rPr>
        <w:t>branches me kaam kro.</w:t>
      </w:r>
    </w:p>
    <w:p w14:paraId="7A5B1AF3" w14:textId="77777777" w:rsidR="00B84E3D" w:rsidRPr="006F557E" w:rsidRDefault="00B84E3D" w:rsidP="00E97948">
      <w:pPr>
        <w:rPr>
          <w:b/>
          <w:bCs/>
          <w:sz w:val="40"/>
          <w:szCs w:val="40"/>
        </w:rPr>
      </w:pPr>
    </w:p>
    <w:sectPr w:rsidR="00B84E3D" w:rsidRPr="006F5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19"/>
    <w:rsid w:val="001A1CEB"/>
    <w:rsid w:val="003E1C7A"/>
    <w:rsid w:val="004A4421"/>
    <w:rsid w:val="004B6785"/>
    <w:rsid w:val="004C25A5"/>
    <w:rsid w:val="006F557E"/>
    <w:rsid w:val="008A7019"/>
    <w:rsid w:val="00936A39"/>
    <w:rsid w:val="009416D2"/>
    <w:rsid w:val="00AD0A21"/>
    <w:rsid w:val="00AD6465"/>
    <w:rsid w:val="00B84E3D"/>
    <w:rsid w:val="00E97948"/>
    <w:rsid w:val="00FB0253"/>
    <w:rsid w:val="00FB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0253"/>
  <w15:chartTrackingRefBased/>
  <w15:docId w15:val="{D394DCD3-D146-4860-8443-7A78F8C7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 Ashraf/MIS</dc:creator>
  <cp:keywords/>
  <dc:description/>
  <cp:lastModifiedBy>Muhammad Awais Ashraf/MIS</cp:lastModifiedBy>
  <cp:revision>13</cp:revision>
  <dcterms:created xsi:type="dcterms:W3CDTF">2023-08-17T09:51:00Z</dcterms:created>
  <dcterms:modified xsi:type="dcterms:W3CDTF">2023-08-17T10:17:00Z</dcterms:modified>
</cp:coreProperties>
</file>