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70516" w14:textId="53EE68DC" w:rsidR="00FB0253" w:rsidRDefault="006F557E" w:rsidP="006F557E">
      <w:pPr>
        <w:jc w:val="center"/>
        <w:rPr>
          <w:b/>
          <w:bCs/>
          <w:sz w:val="40"/>
          <w:szCs w:val="40"/>
        </w:rPr>
      </w:pPr>
      <w:r w:rsidRPr="006F557E">
        <w:rPr>
          <w:b/>
          <w:bCs/>
          <w:sz w:val="40"/>
          <w:szCs w:val="40"/>
        </w:rPr>
        <w:t>Collaboration Workflow</w:t>
      </w:r>
    </w:p>
    <w:p w14:paraId="7C39B3D5" w14:textId="72EF09B3" w:rsidR="006F557E" w:rsidRPr="003E1C7A" w:rsidRDefault="00B84E3D" w:rsidP="00E97948">
      <w:pPr>
        <w:rPr>
          <w:b/>
          <w:bCs/>
          <w:sz w:val="32"/>
          <w:szCs w:val="32"/>
        </w:rPr>
      </w:pPr>
      <w:r w:rsidRPr="003E1C7A">
        <w:rPr>
          <w:b/>
          <w:bCs/>
          <w:sz w:val="32"/>
          <w:szCs w:val="32"/>
        </w:rPr>
        <w:t>Pitfall of centralized workflow:</w:t>
      </w:r>
    </w:p>
    <w:p w14:paraId="575408CB" w14:textId="5121F5AE" w:rsidR="004A4421" w:rsidRDefault="009416D2" w:rsidP="00E97948">
      <w:pPr>
        <w:rPr>
          <w:sz w:val="40"/>
          <w:szCs w:val="40"/>
        </w:rPr>
      </w:pPr>
      <w:r>
        <w:rPr>
          <w:sz w:val="40"/>
          <w:szCs w:val="40"/>
        </w:rPr>
        <w:t>Sab aik hi branch par kaam kr rhy hein ye hota hy centralized workflow.</w:t>
      </w:r>
      <w:r w:rsidR="004B6785">
        <w:rPr>
          <w:sz w:val="40"/>
          <w:szCs w:val="40"/>
        </w:rPr>
        <w:t xml:space="preserve"> Sara kaam aik hi single branch mein hota hy.</w:t>
      </w:r>
    </w:p>
    <w:p w14:paraId="1EDAFB04" w14:textId="57116B38" w:rsidR="00AD6465" w:rsidRDefault="00AD6465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Multiple developers kam kr rhy hein kisi project pr or sb aik hi branch pr kaam kr rhy hein to sb ko push krne se pehle doosre developers </w:t>
      </w:r>
      <w:r w:rsidR="00FB58F4">
        <w:rPr>
          <w:sz w:val="40"/>
          <w:szCs w:val="40"/>
        </w:rPr>
        <w:t>ki changes ko pull down krna pryga.</w:t>
      </w:r>
    </w:p>
    <w:p w14:paraId="524B1DB5" w14:textId="1D9FA4DF" w:rsidR="00AD0A21" w:rsidRPr="001A1CEB" w:rsidRDefault="00AD0A21" w:rsidP="00E97948">
      <w:pPr>
        <w:rPr>
          <w:b/>
          <w:bCs/>
          <w:sz w:val="32"/>
          <w:szCs w:val="32"/>
        </w:rPr>
      </w:pPr>
      <w:r w:rsidRPr="001A1CEB">
        <w:rPr>
          <w:b/>
          <w:bCs/>
          <w:sz w:val="32"/>
          <w:szCs w:val="32"/>
        </w:rPr>
        <w:t>Solution Workflow:</w:t>
      </w:r>
    </w:p>
    <w:p w14:paraId="1084B963" w14:textId="66FAD480" w:rsidR="00AD0A21" w:rsidRDefault="001A1CEB" w:rsidP="00E97948">
      <w:pPr>
        <w:rPr>
          <w:sz w:val="40"/>
          <w:szCs w:val="40"/>
        </w:rPr>
      </w:pPr>
      <w:r>
        <w:rPr>
          <w:sz w:val="40"/>
          <w:szCs w:val="40"/>
        </w:rPr>
        <w:t xml:space="preserve">Solution workflow is ke aap </w:t>
      </w:r>
      <w:r w:rsidR="004C25A5">
        <w:rPr>
          <w:sz w:val="40"/>
          <w:szCs w:val="40"/>
        </w:rPr>
        <w:t xml:space="preserve">multiple </w:t>
      </w:r>
      <w:r>
        <w:rPr>
          <w:sz w:val="40"/>
          <w:szCs w:val="40"/>
        </w:rPr>
        <w:t>branches me kaam kro.</w:t>
      </w:r>
      <w:r w:rsidR="002C56F7">
        <w:rPr>
          <w:sz w:val="40"/>
          <w:szCs w:val="40"/>
        </w:rPr>
        <w:t xml:space="preserve"> Sab features branch bnao or main/master ko source of truth rkho jb tk scene full OK na ho merge na kro.</w:t>
      </w:r>
    </w:p>
    <w:p w14:paraId="3FB72ECE" w14:textId="0F10A4AB" w:rsidR="00875DE5" w:rsidRPr="00F85A85" w:rsidRDefault="00391222" w:rsidP="00E97948">
      <w:pPr>
        <w:rPr>
          <w:b/>
          <w:bCs/>
          <w:sz w:val="32"/>
          <w:szCs w:val="32"/>
        </w:rPr>
      </w:pPr>
      <w:r w:rsidRPr="00F85A85">
        <w:rPr>
          <w:b/>
          <w:bCs/>
          <w:sz w:val="32"/>
          <w:szCs w:val="32"/>
        </w:rPr>
        <w:t>Extra:</w:t>
      </w:r>
    </w:p>
    <w:p w14:paraId="0C89FC6E" w14:textId="628F0294" w:rsidR="00391222" w:rsidRDefault="00391222" w:rsidP="00E97948">
      <w:pPr>
        <w:rPr>
          <w:sz w:val="40"/>
          <w:szCs w:val="40"/>
        </w:rPr>
      </w:pPr>
      <w:r>
        <w:rPr>
          <w:sz w:val="40"/>
          <w:szCs w:val="40"/>
        </w:rPr>
        <w:t>Good practice hy k ap agr collaboration mein ho to koi b new branch bnane se pehle ap git pull run kr k check kr lo maybe apke kisi co worker ny changes ki hon us branch me jis se ag yap new branch bna rhy ho.</w:t>
      </w:r>
    </w:p>
    <w:p w14:paraId="2362CF3E" w14:textId="77777777" w:rsidR="00F85A85" w:rsidRPr="00936A39" w:rsidRDefault="00F85A85" w:rsidP="00E97948">
      <w:pPr>
        <w:rPr>
          <w:sz w:val="40"/>
          <w:szCs w:val="40"/>
        </w:rPr>
      </w:pPr>
      <w:bookmarkStart w:id="0" w:name="_GoBack"/>
      <w:bookmarkEnd w:id="0"/>
    </w:p>
    <w:p w14:paraId="7A5B1AF3" w14:textId="77777777" w:rsidR="00B84E3D" w:rsidRPr="006F557E" w:rsidRDefault="00B84E3D" w:rsidP="00E97948">
      <w:pPr>
        <w:rPr>
          <w:b/>
          <w:bCs/>
          <w:sz w:val="40"/>
          <w:szCs w:val="40"/>
        </w:rPr>
      </w:pPr>
    </w:p>
    <w:sectPr w:rsidR="00B84E3D" w:rsidRPr="006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19"/>
    <w:rsid w:val="001A1CEB"/>
    <w:rsid w:val="002C56F7"/>
    <w:rsid w:val="00391222"/>
    <w:rsid w:val="003E1C7A"/>
    <w:rsid w:val="004A4421"/>
    <w:rsid w:val="004B6785"/>
    <w:rsid w:val="004C25A5"/>
    <w:rsid w:val="006F557E"/>
    <w:rsid w:val="00875DE5"/>
    <w:rsid w:val="008A7019"/>
    <w:rsid w:val="00936A39"/>
    <w:rsid w:val="009416D2"/>
    <w:rsid w:val="00AD0A21"/>
    <w:rsid w:val="00AD6465"/>
    <w:rsid w:val="00B84E3D"/>
    <w:rsid w:val="00E97948"/>
    <w:rsid w:val="00F85A85"/>
    <w:rsid w:val="00FB0253"/>
    <w:rsid w:val="00F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0253"/>
  <w15:chartTrackingRefBased/>
  <w15:docId w15:val="{D394DCD3-D146-4860-8443-7A78F8C7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BCS191018 - MUHAMMAD AWAIS ASHRAF</cp:lastModifiedBy>
  <cp:revision>17</cp:revision>
  <dcterms:created xsi:type="dcterms:W3CDTF">2023-08-17T09:51:00Z</dcterms:created>
  <dcterms:modified xsi:type="dcterms:W3CDTF">2023-08-17T17:24:00Z</dcterms:modified>
</cp:coreProperties>
</file>