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C3FA" w14:textId="16B2B148" w:rsidR="00F5167D" w:rsidRDefault="0089457D">
      <w:pPr>
        <w:rPr>
          <w:rFonts w:cstheme="minorHAnsi"/>
          <w:b/>
          <w:bCs/>
          <w:sz w:val="40"/>
          <w:szCs w:val="40"/>
        </w:rPr>
      </w:pPr>
      <w:r w:rsidRPr="0089457D">
        <w:rPr>
          <w:rFonts w:cstheme="minorHAnsi"/>
          <w:b/>
          <w:bCs/>
          <w:sz w:val="40"/>
          <w:szCs w:val="40"/>
        </w:rPr>
        <w:t>Comparing Changes using git diff:</w:t>
      </w:r>
    </w:p>
    <w:p w14:paraId="6047D100" w14:textId="77777777" w:rsidR="0089457D" w:rsidRPr="0089457D" w:rsidRDefault="0089457D">
      <w:pPr>
        <w:rPr>
          <w:rFonts w:cstheme="minorHAnsi"/>
          <w:b/>
          <w:bCs/>
          <w:sz w:val="40"/>
          <w:szCs w:val="40"/>
        </w:rPr>
      </w:pPr>
      <w:bookmarkStart w:id="0" w:name="_GoBack"/>
      <w:bookmarkEnd w:id="0"/>
    </w:p>
    <w:sectPr w:rsidR="0089457D" w:rsidRPr="008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5"/>
    <w:rsid w:val="001D44D5"/>
    <w:rsid w:val="0089457D"/>
    <w:rsid w:val="00F5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562"/>
  <w15:chartTrackingRefBased/>
  <w15:docId w15:val="{81285520-EEB2-4C55-BF0F-B494621E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2</cp:revision>
  <dcterms:created xsi:type="dcterms:W3CDTF">2023-07-13T07:15:00Z</dcterms:created>
  <dcterms:modified xsi:type="dcterms:W3CDTF">2023-07-13T07:15:00Z</dcterms:modified>
</cp:coreProperties>
</file>