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one element I would change about Java is the fact that virtually everything is an object. Before learning Java, I was mainly using C++. In C++, you have more freedom in what you can do in comparison to Java, which at first was a little weird. This quality of Java has its usefulness as it is a very object-oriented language, but it does have a few downsides in my opinion. The first problem is that, in Java, output to the console is a method and there are extra steps needed to get user input. Comparatively, in C++, the output is done with cout and input with cin. In my opinion, the way that C++ handles this situation is more intuitive. Another small downside is that methods cannot exist outside of a class. This is a problem because not necessarily every function is going to be used within an object. As an example, if you want to create a function to capitalize the first letter in a string, you could not simply just create the function and use it. You would first need to create a class to put the function in. But, luckily, Java has the static keyword so functions can be used without having to create an object of the class.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