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4A63" w14:textId="7444A375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(25000, 19, 19, 31) 73m 58.3s</w:t>
      </w:r>
    </w:p>
    <w:p w14:paraId="490D49CF" w14:textId="77777777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1DD55A4D" w14:textId="77777777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Apple Color Emoji" w:hAnsi="Apple Color Emoji" w:cs="Apple Color Emoji"/>
          <w:color w:val="000000" w:themeColor="text1"/>
          <w:sz w:val="18"/>
          <w:szCs w:val="18"/>
        </w:rPr>
        <w:t>📊</w:t>
      </w: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Validation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Results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for Mon Model —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Epoch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>100:</w:t>
      </w:r>
      <w:proofErr w:type="gramEnd"/>
    </w:p>
    <w:p w14:paraId="1CF5F61F" w14:textId="77777777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3.0863</w:t>
      </w:r>
    </w:p>
    <w:p w14:paraId="22EFB4F1" w14:textId="77777777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policy_loss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2.3095</w:t>
      </w:r>
    </w:p>
    <w:p w14:paraId="60FD456F" w14:textId="77777777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value_loss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0.6842</w:t>
      </w:r>
    </w:p>
    <w:p w14:paraId="6F5DA2E4" w14:textId="77777777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policy_categorical_accuracy</w:t>
      </w:r>
      <w:proofErr w:type="spellEnd"/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0.4117</w:t>
      </w:r>
    </w:p>
    <w:p w14:paraId="763EF06C" w14:textId="77777777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value_mse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0.1176</w:t>
      </w:r>
    </w:p>
    <w:p w14:paraId="679A5924" w14:textId="77777777" w:rsidR="00374CB8" w:rsidRPr="0087262B" w:rsidRDefault="00374CB8" w:rsidP="00374CB8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>Time: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4437.9698</w:t>
      </w:r>
    </w:p>
    <w:p w14:paraId="2A12DBE7" w14:textId="77777777" w:rsidR="00376BED" w:rsidRPr="0087262B" w:rsidRDefault="00376BED">
      <w:pPr>
        <w:rPr>
          <w:color w:val="000000" w:themeColor="text1"/>
        </w:rPr>
      </w:pPr>
    </w:p>
    <w:p w14:paraId="7EFD9434" w14:textId="700B832F" w:rsidR="00374CB8" w:rsidRPr="0087262B" w:rsidRDefault="00374CB8">
      <w:pPr>
        <w:rPr>
          <w:color w:val="000000" w:themeColor="text1"/>
        </w:rPr>
      </w:pPr>
      <w:r w:rsidRPr="0087262B">
        <w:rPr>
          <w:noProof/>
          <w:color w:val="000000" w:themeColor="text1"/>
        </w:rPr>
        <w:drawing>
          <wp:inline distT="0" distB="0" distL="0" distR="0" wp14:anchorId="04B482A9" wp14:editId="083FC2B5">
            <wp:extent cx="5760720" cy="2988310"/>
            <wp:effectExtent l="0" t="0" r="5080" b="0"/>
            <wp:docPr id="55439829" name="Image 1" descr="Une image contenant ligne, diagramme, Tracé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829" name="Image 1" descr="Une image contenant ligne, diagramme, Tracé, texte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84DE" w14:textId="47E02957" w:rsidR="00FC1D35" w:rsidRPr="0087262B" w:rsidRDefault="00FC1D35">
      <w:pPr>
        <w:rPr>
          <w:color w:val="000000" w:themeColor="text1"/>
        </w:rPr>
      </w:pPr>
      <w:r w:rsidRPr="0087262B">
        <w:rPr>
          <w:color w:val="000000" w:themeColor="text1"/>
        </w:rPr>
        <w:br w:type="page"/>
      </w:r>
    </w:p>
    <w:p w14:paraId="7D9ECFA2" w14:textId="306D6B6B" w:rsidR="00FC1D35" w:rsidRPr="0087262B" w:rsidRDefault="00FC1D3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lastRenderedPageBreak/>
        <w:t>(50000, 19, 19, 31) 153m 34.9s</w:t>
      </w:r>
    </w:p>
    <w:p w14:paraId="0006E324" w14:textId="77777777" w:rsidR="00FC1D35" w:rsidRPr="0087262B" w:rsidRDefault="00FC1D35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3D62E7EC" w14:textId="77777777" w:rsidR="00FC1D35" w:rsidRPr="0087262B" w:rsidRDefault="00FC1D35" w:rsidP="00FC1D3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Apple Color Emoji" w:hAnsi="Apple Color Emoji" w:cs="Apple Color Emoji"/>
          <w:color w:val="000000" w:themeColor="text1"/>
          <w:sz w:val="18"/>
          <w:szCs w:val="18"/>
        </w:rPr>
        <w:t>📊</w:t>
      </w: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Validation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Results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for Mon Model —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Epoch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>100:</w:t>
      </w:r>
      <w:proofErr w:type="gramEnd"/>
    </w:p>
    <w:p w14:paraId="16680AC0" w14:textId="77777777" w:rsidR="00FC1D35" w:rsidRPr="0087262B" w:rsidRDefault="00FC1D35" w:rsidP="00FC1D3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3.0059</w:t>
      </w:r>
    </w:p>
    <w:p w14:paraId="30711C33" w14:textId="77777777" w:rsidR="00FC1D35" w:rsidRPr="0087262B" w:rsidRDefault="00FC1D35" w:rsidP="00FC1D3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policy_loss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2.2637</w:t>
      </w:r>
    </w:p>
    <w:p w14:paraId="7E53B00F" w14:textId="77777777" w:rsidR="00FC1D35" w:rsidRPr="0087262B" w:rsidRDefault="00FC1D35" w:rsidP="00FC1D3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value_loss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0.6567</w:t>
      </w:r>
    </w:p>
    <w:p w14:paraId="6B961FFD" w14:textId="77777777" w:rsidR="00FC1D35" w:rsidRPr="0087262B" w:rsidRDefault="00FC1D35" w:rsidP="00FC1D3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policy_categorical_accuracy</w:t>
      </w:r>
      <w:proofErr w:type="spellEnd"/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0.4167</w:t>
      </w:r>
    </w:p>
    <w:p w14:paraId="7956265E" w14:textId="77777777" w:rsidR="00FC1D35" w:rsidRPr="0087262B" w:rsidRDefault="00FC1D35" w:rsidP="00FC1D3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value_mse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0.1049</w:t>
      </w:r>
    </w:p>
    <w:p w14:paraId="5F17ABF0" w14:textId="790ACEEB" w:rsidR="00FC1D35" w:rsidRPr="0087262B" w:rsidRDefault="00FC1D35" w:rsidP="00FC1D3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>Time: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9214.5993</w:t>
      </w:r>
    </w:p>
    <w:p w14:paraId="3625B590" w14:textId="77777777" w:rsidR="00FC1D35" w:rsidRPr="0087262B" w:rsidRDefault="00FC1D35" w:rsidP="00FC1D35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73E5FFBA" w14:textId="49722E01" w:rsidR="00FC1D35" w:rsidRPr="0087262B" w:rsidRDefault="00FC1D35">
      <w:pPr>
        <w:rPr>
          <w:color w:val="000000" w:themeColor="text1"/>
        </w:rPr>
      </w:pPr>
      <w:r w:rsidRPr="0087262B">
        <w:rPr>
          <w:noProof/>
          <w:color w:val="000000" w:themeColor="text1"/>
          <w14:ligatures w14:val="standardContextual"/>
        </w:rPr>
        <w:drawing>
          <wp:inline distT="0" distB="0" distL="0" distR="0" wp14:anchorId="3C5BBA19" wp14:editId="45E8B964">
            <wp:extent cx="5760720" cy="2931795"/>
            <wp:effectExtent l="0" t="0" r="5080" b="1905"/>
            <wp:docPr id="2078296127" name="Image 1" descr="Une image contenant ligne, diagramme, Trac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96127" name="Image 1" descr="Une image contenant ligne, diagramme, Tracé, capture d’écran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8C27" w14:textId="31E31FDF" w:rsidR="00592495" w:rsidRPr="0087262B" w:rsidRDefault="00592495">
      <w:pPr>
        <w:spacing w:after="160" w:line="278" w:lineRule="auto"/>
        <w:rPr>
          <w:color w:val="000000" w:themeColor="text1"/>
        </w:rPr>
      </w:pPr>
      <w:r w:rsidRPr="0087262B">
        <w:rPr>
          <w:color w:val="000000" w:themeColor="text1"/>
        </w:rPr>
        <w:br w:type="page"/>
      </w:r>
    </w:p>
    <w:p w14:paraId="714A8C0B" w14:textId="096312DF" w:rsidR="00FC1D35" w:rsidRPr="0087262B" w:rsidRDefault="00592495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lastRenderedPageBreak/>
        <w:t>(25000, 19, 19, 31)</w:t>
      </w:r>
      <w:r w:rsidR="00D40306" w:rsidRPr="0087262B">
        <w:rPr>
          <w:rFonts w:ascii="Menlo" w:hAnsi="Menlo" w:cs="Menlo"/>
          <w:color w:val="000000" w:themeColor="text1"/>
          <w:sz w:val="18"/>
          <w:szCs w:val="18"/>
        </w:rPr>
        <w:t xml:space="preserve"> 403m 21s</w:t>
      </w:r>
    </w:p>
    <w:p w14:paraId="45B22636" w14:textId="77777777" w:rsidR="00D40306" w:rsidRPr="0087262B" w:rsidRDefault="00D40306">
      <w:pPr>
        <w:rPr>
          <w:color w:val="000000" w:themeColor="text1"/>
        </w:rPr>
      </w:pPr>
    </w:p>
    <w:p w14:paraId="2AA43189" w14:textId="77777777" w:rsidR="00D40306" w:rsidRPr="0087262B" w:rsidRDefault="00D40306" w:rsidP="00D40306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Apple Color Emoji" w:hAnsi="Apple Color Emoji" w:cs="Apple Color Emoji"/>
          <w:color w:val="000000" w:themeColor="text1"/>
          <w:sz w:val="18"/>
          <w:szCs w:val="18"/>
        </w:rPr>
        <w:t>📊</w:t>
      </w: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Validation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Results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for Mon Model —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Epoch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>500:</w:t>
      </w:r>
      <w:proofErr w:type="gramEnd"/>
    </w:p>
    <w:p w14:paraId="780D30EE" w14:textId="77777777" w:rsidR="00D40306" w:rsidRPr="0087262B" w:rsidRDefault="00D40306" w:rsidP="00D40306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2.9730</w:t>
      </w:r>
    </w:p>
    <w:p w14:paraId="2D1B0456" w14:textId="77777777" w:rsidR="00D40306" w:rsidRPr="0087262B" w:rsidRDefault="00D40306" w:rsidP="00D40306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policy_loss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2.2174</w:t>
      </w:r>
    </w:p>
    <w:p w14:paraId="0082240C" w14:textId="77777777" w:rsidR="00D40306" w:rsidRPr="0087262B" w:rsidRDefault="00D40306" w:rsidP="00D40306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value_loss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0.6844</w:t>
      </w:r>
    </w:p>
    <w:p w14:paraId="1BAD9ACE" w14:textId="77777777" w:rsidR="00D40306" w:rsidRPr="0087262B" w:rsidRDefault="00D40306" w:rsidP="00D40306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policy_categorical_accuracy</w:t>
      </w:r>
      <w:proofErr w:type="spellEnd"/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0.4229</w:t>
      </w:r>
    </w:p>
    <w:p w14:paraId="6E189E63" w14:textId="77777777" w:rsidR="00D40306" w:rsidRPr="0087262B" w:rsidRDefault="00D40306" w:rsidP="00D40306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value_mse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0.1176</w:t>
      </w:r>
    </w:p>
    <w:p w14:paraId="6A11EBE7" w14:textId="4181213B" w:rsidR="00D40306" w:rsidRPr="0087262B" w:rsidRDefault="00D40306" w:rsidP="00D40306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>Time: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24201.0323</w:t>
      </w:r>
    </w:p>
    <w:p w14:paraId="0CED45E2" w14:textId="77777777" w:rsidR="00D40306" w:rsidRPr="0087262B" w:rsidRDefault="00D40306" w:rsidP="00D40306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2FB371C1" w14:textId="05F2059B" w:rsidR="00D40306" w:rsidRPr="0087262B" w:rsidRDefault="00D40306" w:rsidP="00D40306">
      <w:pPr>
        <w:rPr>
          <w:color w:val="000000" w:themeColor="text1"/>
        </w:rPr>
      </w:pPr>
      <w:r w:rsidRPr="0087262B">
        <w:rPr>
          <w:noProof/>
          <w:color w:val="000000" w:themeColor="text1"/>
          <w14:ligatures w14:val="standardContextual"/>
        </w:rPr>
        <w:drawing>
          <wp:inline distT="0" distB="0" distL="0" distR="0" wp14:anchorId="30CDBEEF" wp14:editId="03DCBAF5">
            <wp:extent cx="5760720" cy="3133725"/>
            <wp:effectExtent l="0" t="0" r="5080" b="3175"/>
            <wp:docPr id="54101526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5266" name="Image 5410152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7A2F" w14:textId="6DF0E41C" w:rsidR="00D40306" w:rsidRPr="0087262B" w:rsidRDefault="00D40306" w:rsidP="00D40306">
      <w:pPr>
        <w:rPr>
          <w:color w:val="000000" w:themeColor="text1"/>
        </w:rPr>
      </w:pPr>
      <w:r w:rsidRPr="0087262B">
        <w:rPr>
          <w:noProof/>
          <w:color w:val="000000" w:themeColor="text1"/>
          <w14:ligatures w14:val="standardContextual"/>
        </w:rPr>
        <w:drawing>
          <wp:inline distT="0" distB="0" distL="0" distR="0" wp14:anchorId="4D6BEF4C" wp14:editId="7FE4B410">
            <wp:extent cx="5760720" cy="2949575"/>
            <wp:effectExtent l="0" t="0" r="5080" b="0"/>
            <wp:docPr id="168145629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56290" name="Image 1681456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4C80" w14:textId="59488B03" w:rsidR="0087262B" w:rsidRPr="0087262B" w:rsidRDefault="0087262B">
      <w:pPr>
        <w:spacing w:after="160" w:line="278" w:lineRule="auto"/>
        <w:rPr>
          <w:color w:val="000000" w:themeColor="text1"/>
        </w:rPr>
      </w:pPr>
      <w:r w:rsidRPr="0087262B">
        <w:rPr>
          <w:color w:val="000000" w:themeColor="text1"/>
        </w:rPr>
        <w:br w:type="page"/>
      </w:r>
    </w:p>
    <w:p w14:paraId="4F09DAFD" w14:textId="347770B8" w:rsidR="0087262B" w:rsidRPr="0087262B" w:rsidRDefault="0087262B" w:rsidP="00D40306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lastRenderedPageBreak/>
        <w:t>(10000, 19, 19, 31)</w:t>
      </w:r>
    </w:p>
    <w:p w14:paraId="4CFF8354" w14:textId="77777777" w:rsidR="0087262B" w:rsidRPr="0087262B" w:rsidRDefault="0087262B" w:rsidP="00D40306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433FB52A" w14:textId="77777777" w:rsidR="0087262B" w:rsidRPr="0087262B" w:rsidRDefault="0087262B" w:rsidP="0087262B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Apple Color Emoji" w:hAnsi="Apple Color Emoji" w:cs="Apple Color Emoji"/>
          <w:color w:val="000000" w:themeColor="text1"/>
          <w:sz w:val="18"/>
          <w:szCs w:val="18"/>
        </w:rPr>
        <w:t>📊</w:t>
      </w: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Validation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Results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for Mon Model —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Epoch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>250:</w:t>
      </w:r>
      <w:proofErr w:type="gramEnd"/>
    </w:p>
    <w:p w14:paraId="7E15F47B" w14:textId="77777777" w:rsidR="0087262B" w:rsidRPr="0087262B" w:rsidRDefault="0087262B" w:rsidP="0087262B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3.0686</w:t>
      </w:r>
    </w:p>
    <w:p w14:paraId="2B5105ED" w14:textId="77777777" w:rsidR="0087262B" w:rsidRPr="0087262B" w:rsidRDefault="0087262B" w:rsidP="0087262B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policy_loss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2.3152</w:t>
      </w:r>
    </w:p>
    <w:p w14:paraId="5E5D1682" w14:textId="77777777" w:rsidR="0087262B" w:rsidRPr="0087262B" w:rsidRDefault="0087262B" w:rsidP="0087262B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value_loss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0.6585</w:t>
      </w:r>
    </w:p>
    <w:p w14:paraId="34356905" w14:textId="77777777" w:rsidR="0087262B" w:rsidRPr="0087262B" w:rsidRDefault="0087262B" w:rsidP="0087262B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policy_categorical_accuracy</w:t>
      </w:r>
      <w:proofErr w:type="spellEnd"/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0.4081</w:t>
      </w:r>
    </w:p>
    <w:p w14:paraId="000ABEF6" w14:textId="77777777" w:rsidR="0087262B" w:rsidRPr="0087262B" w:rsidRDefault="0087262B" w:rsidP="0087262B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spellStart"/>
      <w:r w:rsidRPr="0087262B">
        <w:rPr>
          <w:rFonts w:ascii="Menlo" w:hAnsi="Menlo" w:cs="Menlo"/>
          <w:color w:val="000000" w:themeColor="text1"/>
          <w:sz w:val="18"/>
          <w:szCs w:val="18"/>
        </w:rPr>
        <w:t>value_mse</w:t>
      </w:r>
      <w:proofErr w:type="spell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              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 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0.1059</w:t>
      </w:r>
    </w:p>
    <w:p w14:paraId="657DF7F7" w14:textId="291F4957" w:rsidR="0087262B" w:rsidRDefault="0087262B" w:rsidP="0087262B">
      <w:pPr>
        <w:rPr>
          <w:rFonts w:ascii="Menlo" w:hAnsi="Menlo" w:cs="Menlo"/>
          <w:color w:val="000000" w:themeColor="text1"/>
          <w:sz w:val="18"/>
          <w:szCs w:val="18"/>
        </w:rPr>
      </w:pPr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 - </w:t>
      </w:r>
      <w:proofErr w:type="gramStart"/>
      <w:r w:rsidRPr="0087262B">
        <w:rPr>
          <w:rFonts w:ascii="Menlo" w:hAnsi="Menlo" w:cs="Menlo"/>
          <w:color w:val="000000" w:themeColor="text1"/>
          <w:sz w:val="18"/>
          <w:szCs w:val="18"/>
        </w:rPr>
        <w:t>Time:</w:t>
      </w:r>
      <w:proofErr w:type="gramEnd"/>
      <w:r w:rsidRPr="0087262B">
        <w:rPr>
          <w:rFonts w:ascii="Menlo" w:hAnsi="Menlo" w:cs="Menlo"/>
          <w:color w:val="000000" w:themeColor="text1"/>
          <w:sz w:val="18"/>
          <w:szCs w:val="18"/>
        </w:rPr>
        <w:t xml:space="preserve"> 5488.9731</w:t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304D6320" wp14:editId="7F3C663B">
            <wp:extent cx="4989559" cy="2690578"/>
            <wp:effectExtent l="0" t="0" r="1905" b="1905"/>
            <wp:docPr id="1536507471" name="Image 1" descr="Une image contenant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7471" name="Image 1" descr="Une image contenant ligne, Tracé, diagramm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332" cy="27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3286" w14:textId="61E6BB6A" w:rsidR="0087262B" w:rsidRDefault="0087262B" w:rsidP="0087262B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6BB0AE7E" wp14:editId="5FEF6D2E">
            <wp:extent cx="5760720" cy="2951480"/>
            <wp:effectExtent l="0" t="0" r="5080" b="0"/>
            <wp:docPr id="2017268019" name="Image 2" descr="Une image contenant ligne, Tracé, diagramme, pen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68019" name="Image 2" descr="Une image contenant ligne, Tracé, diagramme, pent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390C" w14:textId="77777777" w:rsidR="0087262B" w:rsidRPr="0087262B" w:rsidRDefault="0087262B" w:rsidP="0087262B">
      <w:pPr>
        <w:rPr>
          <w:color w:val="000000" w:themeColor="text1"/>
        </w:rPr>
      </w:pPr>
    </w:p>
    <w:sectPr w:rsidR="0087262B" w:rsidRPr="00872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B8"/>
    <w:rsid w:val="00374CB8"/>
    <w:rsid w:val="00376BED"/>
    <w:rsid w:val="00555B38"/>
    <w:rsid w:val="00592495"/>
    <w:rsid w:val="005D6739"/>
    <w:rsid w:val="007818D2"/>
    <w:rsid w:val="007D3107"/>
    <w:rsid w:val="0087262B"/>
    <w:rsid w:val="008748FC"/>
    <w:rsid w:val="00D40306"/>
    <w:rsid w:val="00D56D7D"/>
    <w:rsid w:val="00D65CDD"/>
    <w:rsid w:val="00FC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7B5D8"/>
  <w15:chartTrackingRefBased/>
  <w15:docId w15:val="{1C4D58C0-D1F4-8647-83CF-81C30B74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D35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74C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4C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4CB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4CB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4C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4CB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4CB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4CB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4CB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4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4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4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4C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4C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4C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4C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4C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4C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4C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7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4CB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7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4CB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74C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4CB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74C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4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4C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4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8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Chettih</dc:creator>
  <cp:keywords/>
  <dc:description/>
  <cp:lastModifiedBy>Malik Chettih</cp:lastModifiedBy>
  <cp:revision>4</cp:revision>
  <dcterms:created xsi:type="dcterms:W3CDTF">2025-04-27T19:19:00Z</dcterms:created>
  <dcterms:modified xsi:type="dcterms:W3CDTF">2025-04-28T19:07:00Z</dcterms:modified>
</cp:coreProperties>
</file>