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 3</w:t>
      </w:r>
      <w:bookmarkStart w:id="0" w:name="_GoBack"/>
      <w:bookmarkEnd w:id="0"/>
      <w:r>
        <w:rPr>
          <w:rFonts w:hint="default"/>
          <w:lang w:val="en-US"/>
        </w:rPr>
        <w:t xml:space="preserve"> Git Repo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396D7D"/>
    <w:rsid w:val="1E396D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2020-03-29T20:53:00Z</dcterms:created>
  <dc:creator>Missimson</dc:creator>
  <cp:lastModifiedBy>Missimson</cp:lastModifiedBy>
  <dcterms:modified xsi:type="dcterms:W3CDTF">2020-03-29T20:55:37Z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