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CCBF" w14:textId="3712A6CA" w:rsidR="00DB1781" w:rsidRDefault="00DB1781" w:rsidP="00DB1781">
      <w:pPr>
        <w:spacing w:line="276" w:lineRule="auto"/>
        <w:jc w:val="both"/>
      </w:pPr>
      <w:r>
        <w:rPr>
          <w:noProof/>
        </w:rPr>
        <w:drawing>
          <wp:inline distT="0" distB="0" distL="0" distR="0" wp14:anchorId="7008BD21" wp14:editId="41B4DD14">
            <wp:extent cx="18370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841F87" w14:textId="52922853" w:rsidR="00DB1781" w:rsidRDefault="00DB1781" w:rsidP="00DB1781">
      <w:pPr>
        <w:shd w:val="clear" w:color="auto" w:fill="FFE599" w:themeFill="accent4" w:themeFillTint="66"/>
        <w:spacing w:line="276" w:lineRule="auto"/>
        <w:jc w:val="both"/>
      </w:pPr>
      <w:r>
        <w:lastRenderedPageBreak/>
        <w:t>Kflkfnlg</w:t>
      </w:r>
      <w:r w:rsidRPr="00DB1781">
        <w:t>ngk</w:t>
      </w:r>
    </w:p>
    <w:p w14:paraId="1BEBF753" w14:textId="338EDA75" w:rsidR="00DB1781" w:rsidRDefault="00DB1781" w:rsidP="00DB1781">
      <w:pPr>
        <w:spacing w:line="276" w:lineRule="auto"/>
        <w:jc w:val="both"/>
      </w:pPr>
      <w:r>
        <w:t>Hglkhnglk</w:t>
      </w:r>
    </w:p>
    <w:p w14:paraId="54B56330" w14:textId="4405BCA5" w:rsidR="00DB1781" w:rsidRDefault="00DB1781" w:rsidP="00DB1781">
      <w:pPr>
        <w:spacing w:line="276" w:lineRule="auto"/>
        <w:jc w:val="both"/>
      </w:pPr>
      <w:r>
        <w:t>L;mglgj</w:t>
      </w:r>
    </w:p>
    <w:p w14:paraId="2B22E04E" w14:textId="77437C7A" w:rsidR="00DB1781" w:rsidRDefault="00DB1781" w:rsidP="00DB1781">
      <w:pPr>
        <w:spacing w:line="276" w:lineRule="auto"/>
        <w:jc w:val="both"/>
      </w:pPr>
      <w:r>
        <w:t>Ffkgnhg</w:t>
      </w:r>
    </w:p>
    <w:p w14:paraId="699EF0A8" w14:textId="453E4366" w:rsidR="00DB1781" w:rsidRDefault="00DB1781" w:rsidP="00DB1781">
      <w:pPr>
        <w:spacing w:line="276" w:lineRule="auto"/>
        <w:jc w:val="both"/>
      </w:pPr>
      <w:r>
        <w:t>glnglkbng</w:t>
      </w:r>
      <w:r w:rsidR="009B51E7">
        <w:t>cbcbvnvnv</w:t>
      </w:r>
    </w:p>
    <w:sectPr w:rsidR="00DB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81"/>
    <w:rsid w:val="00845FBB"/>
    <w:rsid w:val="009B51E7"/>
    <w:rsid w:val="00D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9F07"/>
  <w15:chartTrackingRefBased/>
  <w15:docId w15:val="{2CFFD7F4-60CC-41F0-94DF-128E5335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2</cp:revision>
  <dcterms:created xsi:type="dcterms:W3CDTF">2024-07-08T11:36:00Z</dcterms:created>
  <dcterms:modified xsi:type="dcterms:W3CDTF">2024-07-08T11:43:00Z</dcterms:modified>
</cp:coreProperties>
</file>