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E4913" w14:textId="7AC1FE9E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1966E8">
        <w:rPr>
          <w:b/>
        </w:rPr>
        <w:t>MC_B001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 w:rsidTr="0015073A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3A008FE4" w:rsidR="003F70E7" w:rsidRPr="00DB5D91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MC_B00</w:t>
            </w:r>
            <w:r w:rsidR="0015073A">
              <w:rPr>
                <w:b/>
                <w:i/>
                <w:lang w:val="en-US"/>
              </w:rPr>
              <w:t>2</w:t>
            </w:r>
          </w:p>
        </w:tc>
      </w:tr>
      <w:tr w:rsidR="003F70E7" w14:paraId="7A5A0D5C" w14:textId="77777777" w:rsidTr="0015073A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0A2E4E89" w:rsidR="003F70E7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/>
              </w:rPr>
              <w:t>Malik</w:t>
            </w:r>
          </w:p>
        </w:tc>
      </w:tr>
      <w:tr w:rsidR="003F70E7" w14:paraId="2EAD3AAB" w14:textId="77777777" w:rsidTr="0015073A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7986F515" w:rsidR="003F70E7" w:rsidRPr="00821F73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821F73">
              <w:rPr>
                <w:i/>
              </w:rPr>
              <w:t>04-04-2021</w:t>
            </w:r>
          </w:p>
        </w:tc>
      </w:tr>
      <w:tr w:rsidR="003F70E7" w:rsidRPr="00DB5D91" w14:paraId="569778E9" w14:textId="77777777" w:rsidTr="0015073A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3A543764" w:rsidR="003F70E7" w:rsidRPr="00821F73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n-US"/>
              </w:rPr>
            </w:pPr>
            <w:r w:rsidRPr="00821F73">
              <w:rPr>
                <w:i/>
                <w:lang w:val="en-US"/>
              </w:rPr>
              <w:t xml:space="preserve">[Web] </w:t>
            </w:r>
            <w:r w:rsidR="0015073A" w:rsidRPr="0015073A">
              <w:rPr>
                <w:i/>
                <w:lang w:val="en-US"/>
              </w:rPr>
              <w:t>Inappropriate design view on long characters names</w:t>
            </w:r>
          </w:p>
        </w:tc>
      </w:tr>
      <w:tr w:rsidR="003F70E7" w14:paraId="6F2D23A4" w14:textId="77777777" w:rsidTr="0015073A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Pr="00821F73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 w:rsidRPr="00821F73">
              <w:rPr>
                <w:b/>
              </w:rPr>
              <w:t>Bug Description</w:t>
            </w:r>
          </w:p>
        </w:tc>
      </w:tr>
      <w:tr w:rsidR="003F70E7" w14:paraId="5AF0CE1E" w14:textId="77777777" w:rsidTr="0015073A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29A3714B" w:rsidR="003F70E7" w:rsidRPr="00821F73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821F73">
              <w:rPr>
                <w:i/>
              </w:rPr>
              <w:t>http://computer-database.herokuapp.com/computers</w:t>
            </w:r>
          </w:p>
        </w:tc>
      </w:tr>
      <w:tr w:rsidR="003F70E7" w:rsidRPr="00DB5D91" w14:paraId="27EABEF5" w14:textId="77777777" w:rsidTr="0015073A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8D5C" w14:textId="77777777" w:rsidR="00821F73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 w:rsidRPr="00821F73">
              <w:rPr>
                <w:b/>
                <w:bCs/>
                <w:lang w:val="en-US"/>
              </w:rPr>
              <w:t xml:space="preserve">Steps to reproduce </w:t>
            </w:r>
          </w:p>
          <w:p w14:paraId="7DCD1B7B" w14:textId="77777777" w:rsidR="00821F73" w:rsidRPr="00821F73" w:rsidRDefault="00821F73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Navigate to the Above URL</w:t>
            </w:r>
          </w:p>
          <w:p w14:paraId="0F9FE7F9" w14:textId="77777777" w:rsidR="0015073A" w:rsidRPr="0015073A" w:rsidRDefault="0015073A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Click on add a new computer</w:t>
            </w:r>
          </w:p>
          <w:p w14:paraId="48D2633C" w14:textId="77777777" w:rsidR="0015073A" w:rsidRPr="0015073A" w:rsidRDefault="0015073A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computer name with 256 characters or more </w:t>
            </w:r>
          </w:p>
          <w:p w14:paraId="7C7F279E" w14:textId="77777777" w:rsidR="0015073A" w:rsidRPr="0015073A" w:rsidRDefault="0015073A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Submit the form </w:t>
            </w:r>
          </w:p>
          <w:p w14:paraId="50983C3A" w14:textId="77777777" w:rsidR="0015073A" w:rsidRPr="0015073A" w:rsidRDefault="0015073A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Observe the confirmation message </w:t>
            </w:r>
          </w:p>
          <w:p w14:paraId="23C8B831" w14:textId="77777777" w:rsidR="0015073A" w:rsidRPr="0015073A" w:rsidRDefault="0015073A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Search for the newly added computer </w:t>
            </w:r>
          </w:p>
          <w:p w14:paraId="42F37757" w14:textId="02D39A05" w:rsidR="00821F73" w:rsidRDefault="0015073A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Observe the table view  </w:t>
            </w:r>
            <w:r w:rsidR="00821F73">
              <w:rPr>
                <w:lang w:val="en-US"/>
              </w:rPr>
              <w:br/>
            </w:r>
            <w:r w:rsidR="00821F73">
              <w:rPr>
                <w:lang w:val="en-US"/>
              </w:rPr>
              <w:br/>
            </w:r>
            <w:r w:rsidR="00821F73" w:rsidRPr="00821F73">
              <w:rPr>
                <w:b/>
                <w:bCs/>
                <w:lang w:val="en-US"/>
              </w:rPr>
              <w:t>Expected result</w:t>
            </w:r>
            <w:r w:rsidR="00821F73">
              <w:rPr>
                <w:lang w:val="en-US"/>
              </w:rPr>
              <w:t xml:space="preserve"> </w:t>
            </w:r>
            <w:r w:rsidR="00821F73">
              <w:rPr>
                <w:lang w:val="en-US"/>
              </w:rPr>
              <w:br/>
            </w:r>
            <w:r>
              <w:rPr>
                <w:lang w:val="en-US"/>
              </w:rPr>
              <w:t xml:space="preserve">The long characters should have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line breaker</w:t>
            </w:r>
            <w:r w:rsidR="00821F73" w:rsidRPr="00821F73">
              <w:rPr>
                <w:b/>
                <w:bCs/>
                <w:lang w:val="en-US"/>
              </w:rPr>
              <w:br/>
            </w:r>
            <w:r w:rsidR="00821F73">
              <w:rPr>
                <w:b/>
                <w:bCs/>
                <w:lang w:val="en-US"/>
              </w:rPr>
              <w:br/>
              <w:t xml:space="preserve">Actual result </w:t>
            </w:r>
          </w:p>
          <w:p w14:paraId="64D058C7" w14:textId="40A1DB15" w:rsidR="003F70E7" w:rsidRPr="0015073A" w:rsidRDefault="0015073A" w:rsidP="00821F7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15073A">
              <w:rPr>
                <w:lang w:val="en-US"/>
              </w:rPr>
              <w:t xml:space="preserve">The" long </w:t>
            </w:r>
            <w:proofErr w:type="spellStart"/>
            <w:r w:rsidRPr="0015073A">
              <w:rPr>
                <w:lang w:val="en-US"/>
              </w:rPr>
              <w:t>characters</w:t>
            </w:r>
            <w:proofErr w:type="spellEnd"/>
            <w:r w:rsidRPr="0015073A">
              <w:rPr>
                <w:lang w:val="en-US"/>
              </w:rPr>
              <w:t xml:space="preserve"> name" appears horizontally across the page</w:t>
            </w:r>
            <w:r w:rsidR="00821F73" w:rsidRPr="0015073A">
              <w:rPr>
                <w:lang w:val="en-US"/>
              </w:rPr>
              <w:br/>
            </w:r>
          </w:p>
        </w:tc>
      </w:tr>
      <w:tr w:rsidR="003F70E7" w14:paraId="6ABB28ED" w14:textId="77777777" w:rsidTr="0015073A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3243902A" w:rsidR="003F70E7" w:rsidRDefault="0019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Evdiance 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1A3E017C" w:rsidR="003F70E7" w:rsidRPr="00821F73" w:rsidRDefault="0015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object w:dxaOrig="2521" w:dyaOrig="816" w14:anchorId="03D2FA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26pt;height:40.8pt" o:ole="">
                  <v:imagedata r:id="rId7" o:title=""/>
                </v:shape>
                <o:OLEObject Type="Embed" ProgID="Package" ShapeID="_x0000_i1030" DrawAspect="Content" ObjectID="_1679066283" r:id="rId8"/>
              </w:object>
            </w:r>
            <w:r>
              <w:object w:dxaOrig="2521" w:dyaOrig="816" w14:anchorId="57CBAC91">
                <v:shape id="_x0000_i1031" type="#_x0000_t75" style="width:126pt;height:40.8pt" o:ole="">
                  <v:imagedata r:id="rId9" o:title=""/>
                </v:shape>
                <o:OLEObject Type="Embed" ProgID="Package" ShapeID="_x0000_i1031" DrawAspect="Content" ObjectID="_1679066284" r:id="rId10"/>
              </w:object>
            </w:r>
          </w:p>
        </w:tc>
      </w:tr>
      <w:tr w:rsidR="003F70E7" w14:paraId="3713B711" w14:textId="77777777" w:rsidTr="0015073A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Platform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583BA314" w:rsidR="003F70E7" w:rsidRPr="00821F73" w:rsidRDefault="0019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Windows 10 Pro </w:t>
            </w:r>
          </w:p>
        </w:tc>
      </w:tr>
      <w:tr w:rsidR="003F70E7" w14:paraId="584727D7" w14:textId="77777777" w:rsidTr="0015073A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169FDBA8" w:rsidR="003F70E7" w:rsidRPr="00821F73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821F73">
              <w:t xml:space="preserve">Chrome </w:t>
            </w:r>
            <w:r w:rsidR="001966E8">
              <w:rPr>
                <w:rFonts w:ascii="Roboto" w:hAnsi="Roboto"/>
                <w:color w:val="5F6368"/>
                <w:sz w:val="20"/>
                <w:szCs w:val="20"/>
              </w:rPr>
              <w:t>Version 89.0.4389.114</w:t>
            </w:r>
            <w:r w:rsidR="001966E8" w:rsidRPr="00821F73">
              <w:t xml:space="preserve"> </w:t>
            </w:r>
            <w:r w:rsidRPr="00821F73">
              <w:t>(Official Build) (64-bit)</w:t>
            </w:r>
          </w:p>
        </w:tc>
      </w:tr>
      <w:tr w:rsidR="003F70E7" w14:paraId="1EC6FEAC" w14:textId="77777777" w:rsidTr="0015073A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Pr="00821F73" w:rsidRDefault="004E065B">
            <w:pPr>
              <w:widowControl w:val="0"/>
              <w:spacing w:line="240" w:lineRule="auto"/>
              <w:contextualSpacing w:val="0"/>
              <w:rPr>
                <w:b/>
              </w:rPr>
            </w:pPr>
            <w:r w:rsidRPr="00821F73">
              <w:rPr>
                <w:b/>
              </w:rPr>
              <w:t>Administrative</w:t>
            </w:r>
          </w:p>
        </w:tc>
      </w:tr>
      <w:tr w:rsidR="003F70E7" w14:paraId="53BE93E5" w14:textId="77777777" w:rsidTr="0015073A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Assigned To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17235691" w:rsidR="003F70E7" w:rsidRPr="00821F73" w:rsidRDefault="0019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>
              <w:rPr>
                <w:i/>
              </w:rPr>
              <w:t>Developer</w:t>
            </w:r>
          </w:p>
        </w:tc>
      </w:tr>
      <w:tr w:rsidR="003F70E7" w14:paraId="7F5C3C7E" w14:textId="77777777" w:rsidTr="0015073A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Assigned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2D6FA0DA" w:rsidR="003F70E7" w:rsidRPr="00821F73" w:rsidRDefault="0015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821F73">
              <w:rPr>
                <w:i/>
              </w:rPr>
              <w:t>04-04-2021</w:t>
            </w:r>
          </w:p>
        </w:tc>
      </w:tr>
      <w:tr w:rsidR="003F70E7" w14:paraId="7DC0BF9F" w14:textId="77777777" w:rsidTr="0015073A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Priority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78C74062" w:rsidR="003F70E7" w:rsidRPr="00821F73" w:rsidRDefault="0015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Minor</w:t>
            </w:r>
          </w:p>
        </w:tc>
      </w:tr>
      <w:tr w:rsidR="003F70E7" w14:paraId="0ECDA09C" w14:textId="77777777" w:rsidTr="0015073A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Severity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242FC113" w:rsidR="003F70E7" w:rsidRPr="00821F73" w:rsidRDefault="0019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Minor</w:t>
            </w:r>
          </w:p>
        </w:tc>
      </w:tr>
    </w:tbl>
    <w:p w14:paraId="0197423D" w14:textId="77777777" w:rsidR="003F70E7" w:rsidRDefault="003F70E7">
      <w:pPr>
        <w:contextualSpacing w:val="0"/>
      </w:pPr>
    </w:p>
    <w:p w14:paraId="7101E971" w14:textId="570EB763" w:rsidR="003F70E7" w:rsidRDefault="003F70E7" w:rsidP="001966E8"/>
    <w:sectPr w:rsidR="003F70E7">
      <w:headerReference w:type="default" r:id="rId11"/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F6C92" w14:textId="77777777" w:rsidR="00993D6F" w:rsidRDefault="00993D6F">
      <w:pPr>
        <w:spacing w:line="240" w:lineRule="auto"/>
      </w:pPr>
      <w:r>
        <w:separator/>
      </w:r>
    </w:p>
  </w:endnote>
  <w:endnote w:type="continuationSeparator" w:id="0">
    <w:p w14:paraId="61A0F4F9" w14:textId="77777777" w:rsidR="00993D6F" w:rsidRDefault="00993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6ACDF4C1" w14:textId="77777777" w:rsidR="003F70E7" w:rsidRPr="00DB5D91" w:rsidRDefault="004E065B">
    <w:pPr>
      <w:contextualSpacing w:val="0"/>
      <w:jc w:val="center"/>
      <w:rPr>
        <w:lang w:val="en-US"/>
      </w:rPr>
    </w:pPr>
    <w:r w:rsidRPr="00DB5D91">
      <w:rPr>
        <w:color w:val="666666"/>
        <w:lang w:val="en-US"/>
      </w:rPr>
      <w:t xml:space="preserve">Bug tracking is even easier with </w:t>
    </w:r>
    <w:hyperlink r:id="rId1">
      <w:r w:rsidRPr="00DB5D91">
        <w:rPr>
          <w:color w:val="666666"/>
          <w:u w:val="single"/>
          <w:lang w:val="en-US"/>
        </w:rPr>
        <w:t>usersnap.com</w:t>
      </w:r>
    </w:hyperlink>
  </w:p>
  <w:p w14:paraId="7A3374E3" w14:textId="77777777" w:rsidR="003F70E7" w:rsidRPr="00DB5D91" w:rsidRDefault="00993D6F">
    <w:pPr>
      <w:contextualSpacing w:val="0"/>
      <w:jc w:val="center"/>
      <w:rPr>
        <w:color w:val="666666"/>
        <w:lang w:val="en-US"/>
      </w:rPr>
    </w:pPr>
    <w:hyperlink r:id="rId2">
      <w:r w:rsidR="004E065B" w:rsidRPr="00DB5D91">
        <w:rPr>
          <w:color w:val="1155CC"/>
          <w:u w:val="single"/>
          <w:lang w:val="en-US"/>
        </w:rPr>
        <w:t>T</w:t>
      </w:r>
    </w:hyperlink>
    <w:hyperlink r:id="rId3">
      <w:r w:rsidR="004E065B" w:rsidRPr="00DB5D91">
        <w:rPr>
          <w:color w:val="1155CC"/>
          <w:u w:val="single"/>
          <w:lang w:val="en-US"/>
        </w:rPr>
        <w:t>est us for free - no credit card required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4805E" w14:textId="77777777" w:rsidR="00993D6F" w:rsidRDefault="00993D6F">
      <w:pPr>
        <w:spacing w:line="240" w:lineRule="auto"/>
      </w:pPr>
      <w:r>
        <w:separator/>
      </w:r>
    </w:p>
  </w:footnote>
  <w:footnote w:type="continuationSeparator" w:id="0">
    <w:p w14:paraId="3A0FFBD9" w14:textId="77777777" w:rsidR="00993D6F" w:rsidRDefault="00993D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77777777" w:rsidR="003F70E7" w:rsidRPr="00DB5D91" w:rsidRDefault="004E065B">
    <w:pPr>
      <w:contextualSpacing w:val="0"/>
      <w:jc w:val="center"/>
      <w:rPr>
        <w:color w:val="666666"/>
        <w:lang w:val="en-US"/>
      </w:rPr>
    </w:pPr>
    <w:r w:rsidRPr="00DB5D91">
      <w:rPr>
        <w:color w:val="666666"/>
        <w:lang w:val="en-US"/>
      </w:rPr>
      <w:t xml:space="preserve">brought to you by </w:t>
    </w:r>
    <w:hyperlink r:id="rId1">
      <w:r w:rsidRPr="00DB5D91">
        <w:rPr>
          <w:color w:val="666666"/>
          <w:u w:val="single"/>
          <w:lang w:val="en-US"/>
        </w:rPr>
        <w:t>usersnap.com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467C3"/>
    <w:multiLevelType w:val="hybridMultilevel"/>
    <w:tmpl w:val="FD2A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15073A"/>
    <w:rsid w:val="001966E8"/>
    <w:rsid w:val="0026323E"/>
    <w:rsid w:val="003F70E7"/>
    <w:rsid w:val="004E065B"/>
    <w:rsid w:val="006B0534"/>
    <w:rsid w:val="00821F73"/>
    <w:rsid w:val="00993D6F"/>
    <w:rsid w:val="00DB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21F7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usersnap.com/classic/?utm_source=bugreporttemp&amp;utm_medium=googledoc&amp;utm_campaign=bug-report" TargetMode="External"/><Relationship Id="rId2" Type="http://schemas.openxmlformats.org/officeDocument/2006/relationships/hyperlink" Target="https://usersnap.com/classic/?utm_source=bugreporttemp&amp;utm_medium=googledoc&amp;utm_campaign=bug-report" TargetMode="External"/><Relationship Id="rId1" Type="http://schemas.openxmlformats.org/officeDocument/2006/relationships/hyperlink" Target="https://usersnap.com/classic/?utm_source=bugreporttemp&amp;utm_medium=googledoc&amp;utm_campaign=bug-repor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sersnap.com/classic/?utm_source=bugreporttemp&amp;utm_medium=googledoc&amp;utm_campaign=bug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Malik AL-Showiki</cp:lastModifiedBy>
  <cp:revision>4</cp:revision>
  <dcterms:created xsi:type="dcterms:W3CDTF">2018-11-05T17:03:00Z</dcterms:created>
  <dcterms:modified xsi:type="dcterms:W3CDTF">2021-04-04T15:32:00Z</dcterms:modified>
</cp:coreProperties>
</file>