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2649"/>
        <w:gridCol w:w="998"/>
        <w:gridCol w:w="3039"/>
        <w:gridCol w:w="2082"/>
      </w:tblGrid>
      <w:tr w:rsidR="000E72B5" w14:paraId="4C8D0327" w14:textId="77777777" w:rsidTr="000E72B5">
        <w:tc>
          <w:tcPr>
            <w:tcW w:w="582" w:type="dxa"/>
          </w:tcPr>
          <w:p w14:paraId="3945E649" w14:textId="5B89E9A4" w:rsidR="00720A98" w:rsidRDefault="00720A98">
            <w:r>
              <w:t>#</w:t>
            </w:r>
          </w:p>
        </w:tc>
        <w:tc>
          <w:tcPr>
            <w:tcW w:w="2649" w:type="dxa"/>
          </w:tcPr>
          <w:p w14:paraId="49A04793" w14:textId="0DD9C835" w:rsidR="00720A98" w:rsidRDefault="00720A98">
            <w:r>
              <w:t>User Story</w:t>
            </w:r>
          </w:p>
        </w:tc>
        <w:tc>
          <w:tcPr>
            <w:tcW w:w="998" w:type="dxa"/>
          </w:tcPr>
          <w:p w14:paraId="24E6B011" w14:textId="31CE911A" w:rsidR="00720A98" w:rsidRDefault="00720A98">
            <w:r>
              <w:t>Estimate</w:t>
            </w:r>
          </w:p>
        </w:tc>
        <w:tc>
          <w:tcPr>
            <w:tcW w:w="3039" w:type="dxa"/>
          </w:tcPr>
          <w:p w14:paraId="40FD319A" w14:textId="30098074" w:rsidR="00720A98" w:rsidRDefault="00720A98">
            <w:r>
              <w:t>Acceptance Criteria</w:t>
            </w:r>
          </w:p>
        </w:tc>
        <w:tc>
          <w:tcPr>
            <w:tcW w:w="2082" w:type="dxa"/>
          </w:tcPr>
          <w:p w14:paraId="4C64A7FA" w14:textId="6E02A794" w:rsidR="00720A98" w:rsidRDefault="00720A98">
            <w:r>
              <w:t>Task(s)</w:t>
            </w:r>
          </w:p>
        </w:tc>
      </w:tr>
      <w:tr w:rsidR="000E72B5" w14:paraId="30F8FB32" w14:textId="77777777" w:rsidTr="000E72B5">
        <w:tc>
          <w:tcPr>
            <w:tcW w:w="582" w:type="dxa"/>
          </w:tcPr>
          <w:p w14:paraId="58BEC722" w14:textId="76E3DDFC" w:rsidR="00720A98" w:rsidRDefault="00720A98">
            <w:r>
              <w:t>1</w:t>
            </w:r>
          </w:p>
        </w:tc>
        <w:tc>
          <w:tcPr>
            <w:tcW w:w="2649" w:type="dxa"/>
          </w:tcPr>
          <w:p w14:paraId="29EA46A2" w14:textId="14A13A7C" w:rsidR="00720A98" w:rsidRDefault="00720A98"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be able to create a username and password to protect my data.</w:t>
            </w:r>
          </w:p>
        </w:tc>
        <w:tc>
          <w:tcPr>
            <w:tcW w:w="998" w:type="dxa"/>
          </w:tcPr>
          <w:p w14:paraId="1BA4822E" w14:textId="084D6458" w:rsidR="00720A98" w:rsidRDefault="00720A98">
            <w:r>
              <w:t>S</w:t>
            </w:r>
          </w:p>
        </w:tc>
        <w:tc>
          <w:tcPr>
            <w:tcW w:w="3039" w:type="dxa"/>
          </w:tcPr>
          <w:p w14:paraId="181B2D4F" w14:textId="4344E9B6" w:rsidR="00720A98" w:rsidRDefault="00720A98" w:rsidP="00017BE5">
            <w:pPr>
              <w:pStyle w:val="ListParagraph"/>
              <w:numPr>
                <w:ilvl w:val="0"/>
                <w:numId w:val="1"/>
              </w:numPr>
            </w:pPr>
            <w:r>
              <w:t>Each username is unique.</w:t>
            </w:r>
          </w:p>
          <w:p w14:paraId="530B9AA2" w14:textId="4AE2F9DF" w:rsidR="00720A98" w:rsidRDefault="00720A98" w:rsidP="00017BE5">
            <w:pPr>
              <w:pStyle w:val="ListParagraph"/>
              <w:numPr>
                <w:ilvl w:val="0"/>
                <w:numId w:val="1"/>
              </w:numPr>
            </w:pPr>
            <w:r>
              <w:t>Each username has a recovery question and answer.</w:t>
            </w:r>
          </w:p>
          <w:p w14:paraId="375954D5" w14:textId="331682C8" w:rsidR="00720A98" w:rsidRDefault="00720A98" w:rsidP="00017BE5">
            <w:pPr>
              <w:pStyle w:val="ListParagraph"/>
              <w:numPr>
                <w:ilvl w:val="0"/>
                <w:numId w:val="1"/>
              </w:numPr>
            </w:pPr>
            <w:r>
              <w:t>Password must contain at least one number.</w:t>
            </w:r>
          </w:p>
          <w:p w14:paraId="2385B20B" w14:textId="0BE39711" w:rsidR="00720A98" w:rsidRDefault="00720A98" w:rsidP="00017BE5">
            <w:pPr>
              <w:pStyle w:val="ListParagraph"/>
              <w:numPr>
                <w:ilvl w:val="0"/>
                <w:numId w:val="1"/>
              </w:numPr>
            </w:pPr>
            <w:r>
              <w:t>If username and password are correct login succeeds.</w:t>
            </w:r>
          </w:p>
          <w:p w14:paraId="3384CA70" w14:textId="01B8B81E" w:rsidR="00AB1179" w:rsidRDefault="00AB1179" w:rsidP="00017BE5">
            <w:pPr>
              <w:pStyle w:val="ListParagraph"/>
              <w:numPr>
                <w:ilvl w:val="0"/>
                <w:numId w:val="1"/>
              </w:numPr>
            </w:pPr>
            <w:r>
              <w:t>An annual income amount is entered.</w:t>
            </w:r>
          </w:p>
          <w:p w14:paraId="1122E393" w14:textId="54A7E259" w:rsidR="00AB1179" w:rsidRDefault="00AB1179" w:rsidP="00017BE5">
            <w:pPr>
              <w:pStyle w:val="ListParagraph"/>
              <w:numPr>
                <w:ilvl w:val="0"/>
                <w:numId w:val="1"/>
              </w:numPr>
            </w:pPr>
            <w:r>
              <w:t>A desired savings amount is entered.</w:t>
            </w:r>
          </w:p>
        </w:tc>
        <w:tc>
          <w:tcPr>
            <w:tcW w:w="2082" w:type="dxa"/>
          </w:tcPr>
          <w:p w14:paraId="4000B464" w14:textId="272FA282" w:rsidR="00720A98" w:rsidRDefault="00720A98" w:rsidP="00017BE5">
            <w:pPr>
              <w:pStyle w:val="ListParagraph"/>
              <w:numPr>
                <w:ilvl w:val="0"/>
                <w:numId w:val="2"/>
              </w:numPr>
            </w:pPr>
            <w:r>
              <w:t>Design user table.</w:t>
            </w:r>
          </w:p>
          <w:p w14:paraId="6017648F" w14:textId="74D0ECE5" w:rsidR="00720A98" w:rsidRDefault="00720A98" w:rsidP="00017BE5">
            <w:pPr>
              <w:pStyle w:val="ListParagraph"/>
              <w:numPr>
                <w:ilvl w:val="0"/>
                <w:numId w:val="2"/>
              </w:numPr>
            </w:pPr>
            <w:r>
              <w:t>Create user table.</w:t>
            </w:r>
          </w:p>
          <w:p w14:paraId="3E8DA9B2" w14:textId="327CDCFE" w:rsidR="00720A98" w:rsidRDefault="00720A98" w:rsidP="00017BE5">
            <w:pPr>
              <w:pStyle w:val="ListParagraph"/>
              <w:numPr>
                <w:ilvl w:val="0"/>
                <w:numId w:val="2"/>
              </w:numPr>
            </w:pPr>
            <w:r>
              <w:t>Design UI to create user.</w:t>
            </w:r>
          </w:p>
          <w:p w14:paraId="57D51F36" w14:textId="0C50AB42" w:rsidR="00720A98" w:rsidRDefault="00720A98" w:rsidP="00017BE5">
            <w:pPr>
              <w:pStyle w:val="ListParagraph"/>
              <w:numPr>
                <w:ilvl w:val="0"/>
                <w:numId w:val="2"/>
              </w:numPr>
            </w:pPr>
            <w:r>
              <w:t>Test database connectivity.</w:t>
            </w:r>
          </w:p>
          <w:p w14:paraId="02812F1C" w14:textId="37FF9F98" w:rsidR="00720A98" w:rsidRDefault="00720A98" w:rsidP="00017BE5">
            <w:pPr>
              <w:pStyle w:val="ListParagraph"/>
              <w:numPr>
                <w:ilvl w:val="0"/>
                <w:numId w:val="2"/>
              </w:numPr>
            </w:pPr>
            <w:r>
              <w:t>Test recovery question.</w:t>
            </w:r>
          </w:p>
        </w:tc>
      </w:tr>
      <w:tr w:rsidR="000E72B5" w14:paraId="021CE433" w14:textId="77777777" w:rsidTr="000E72B5">
        <w:tc>
          <w:tcPr>
            <w:tcW w:w="582" w:type="dxa"/>
          </w:tcPr>
          <w:p w14:paraId="5AC98595" w14:textId="1EC80B41" w:rsidR="00720A98" w:rsidRDefault="00720A98">
            <w:r>
              <w:t>2</w:t>
            </w:r>
          </w:p>
        </w:tc>
        <w:tc>
          <w:tcPr>
            <w:tcW w:w="2649" w:type="dxa"/>
          </w:tcPr>
          <w:p w14:paraId="00167C80" w14:textId="26CCCE34" w:rsidR="00720A98" w:rsidRDefault="00720A98"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be able to store a budget weekly</w:t>
            </w:r>
          </w:p>
        </w:tc>
        <w:tc>
          <w:tcPr>
            <w:tcW w:w="998" w:type="dxa"/>
          </w:tcPr>
          <w:p w14:paraId="79B2E608" w14:textId="106E2DB0" w:rsidR="00720A98" w:rsidRDefault="00AB1179">
            <w:r>
              <w:t>S</w:t>
            </w:r>
          </w:p>
        </w:tc>
        <w:tc>
          <w:tcPr>
            <w:tcW w:w="3039" w:type="dxa"/>
          </w:tcPr>
          <w:p w14:paraId="506C3196" w14:textId="5406D954" w:rsidR="00720A98" w:rsidRDefault="00720A98" w:rsidP="00017BE5">
            <w:pPr>
              <w:pStyle w:val="ListParagraph"/>
              <w:numPr>
                <w:ilvl w:val="0"/>
                <w:numId w:val="3"/>
              </w:numPr>
            </w:pPr>
            <w:r>
              <w:t>Check user exist.</w:t>
            </w:r>
          </w:p>
          <w:p w14:paraId="2F8D47CF" w14:textId="28C0A46B" w:rsidR="00720A98" w:rsidRDefault="00720A98" w:rsidP="00017BE5">
            <w:pPr>
              <w:pStyle w:val="ListParagraph"/>
              <w:numPr>
                <w:ilvl w:val="0"/>
                <w:numId w:val="3"/>
              </w:numPr>
            </w:pPr>
            <w:r>
              <w:t>Budget is assigned to a user.</w:t>
            </w:r>
          </w:p>
          <w:p w14:paraId="24CFF7F2" w14:textId="6D23698B" w:rsidR="00AB1179" w:rsidRDefault="00AB1179" w:rsidP="00017BE5">
            <w:pPr>
              <w:pStyle w:val="ListParagraph"/>
              <w:numPr>
                <w:ilvl w:val="0"/>
                <w:numId w:val="3"/>
              </w:numPr>
            </w:pPr>
            <w:r>
              <w:t>A disposable income amount is entered for calculations.</w:t>
            </w:r>
          </w:p>
          <w:p w14:paraId="3F2563AB" w14:textId="5C087A06" w:rsidR="00AB1179" w:rsidRDefault="00AB1179" w:rsidP="00017BE5">
            <w:pPr>
              <w:pStyle w:val="ListParagraph"/>
              <w:numPr>
                <w:ilvl w:val="0"/>
                <w:numId w:val="3"/>
              </w:numPr>
            </w:pPr>
            <w:r>
              <w:t>Budget is calculated for one week with even spending each day.</w:t>
            </w:r>
          </w:p>
          <w:p w14:paraId="5F2FAF33" w14:textId="5389B2B1" w:rsidR="00AB1179" w:rsidRDefault="00AB1179" w:rsidP="00017BE5">
            <w:pPr>
              <w:pStyle w:val="ListParagraph"/>
              <w:numPr>
                <w:ilvl w:val="0"/>
                <w:numId w:val="3"/>
              </w:numPr>
            </w:pPr>
            <w:r>
              <w:t>The budget knows which week it belongs to.</w:t>
            </w:r>
          </w:p>
        </w:tc>
        <w:tc>
          <w:tcPr>
            <w:tcW w:w="2082" w:type="dxa"/>
          </w:tcPr>
          <w:p w14:paraId="2DAA4198" w14:textId="19D8655F" w:rsidR="00720A98" w:rsidRDefault="00720A98" w:rsidP="00017BE5">
            <w:pPr>
              <w:pStyle w:val="ListParagraph"/>
              <w:numPr>
                <w:ilvl w:val="0"/>
                <w:numId w:val="4"/>
              </w:numPr>
            </w:pPr>
            <w:r>
              <w:t>Design budget table</w:t>
            </w:r>
          </w:p>
          <w:p w14:paraId="78F9D8CB" w14:textId="6F505559" w:rsidR="00720A98" w:rsidRDefault="00720A98" w:rsidP="00017BE5">
            <w:pPr>
              <w:pStyle w:val="ListParagraph"/>
              <w:numPr>
                <w:ilvl w:val="0"/>
                <w:numId w:val="4"/>
              </w:numPr>
            </w:pPr>
            <w:r>
              <w:t>Create budget table</w:t>
            </w:r>
          </w:p>
          <w:p w14:paraId="1C3CF74D" w14:textId="45948E4A" w:rsidR="00720A98" w:rsidRDefault="00720A98" w:rsidP="00017BE5">
            <w:pPr>
              <w:pStyle w:val="ListParagraph"/>
              <w:numPr>
                <w:ilvl w:val="0"/>
                <w:numId w:val="4"/>
              </w:numPr>
            </w:pPr>
            <w:r>
              <w:t>Design UI to create</w:t>
            </w:r>
            <w:r w:rsidR="00AB1179">
              <w:t xml:space="preserve"> weekly</w:t>
            </w:r>
            <w:r>
              <w:t xml:space="preserve"> budget.</w:t>
            </w:r>
          </w:p>
          <w:p w14:paraId="2AFD1098" w14:textId="52D4CC1A" w:rsidR="00AB1179" w:rsidRDefault="00AB1179" w:rsidP="00017BE5">
            <w:pPr>
              <w:pStyle w:val="ListParagraph"/>
              <w:numPr>
                <w:ilvl w:val="0"/>
                <w:numId w:val="4"/>
              </w:numPr>
            </w:pPr>
            <w:r>
              <w:t>Test database connectivity.</w:t>
            </w:r>
          </w:p>
          <w:p w14:paraId="43612D8A" w14:textId="1829F231" w:rsidR="00720A98" w:rsidRDefault="00720A98"/>
        </w:tc>
      </w:tr>
      <w:tr w:rsidR="000E72B5" w14:paraId="45CCC574" w14:textId="77777777" w:rsidTr="000E72B5">
        <w:tc>
          <w:tcPr>
            <w:tcW w:w="582" w:type="dxa"/>
          </w:tcPr>
          <w:p w14:paraId="296B1C92" w14:textId="7B647614" w:rsidR="00720A98" w:rsidRDefault="00720A98">
            <w:r>
              <w:t>3</w:t>
            </w:r>
          </w:p>
        </w:tc>
        <w:tc>
          <w:tcPr>
            <w:tcW w:w="2649" w:type="dxa"/>
          </w:tcPr>
          <w:p w14:paraId="0D33CEAF" w14:textId="43BEDCC5" w:rsidR="00720A98" w:rsidRDefault="00AB1179"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be able to store a budget monthly.</w:t>
            </w:r>
          </w:p>
        </w:tc>
        <w:tc>
          <w:tcPr>
            <w:tcW w:w="998" w:type="dxa"/>
          </w:tcPr>
          <w:p w14:paraId="178CB830" w14:textId="0C285C91" w:rsidR="00720A98" w:rsidRDefault="00AB1179">
            <w:r>
              <w:t>M</w:t>
            </w:r>
          </w:p>
        </w:tc>
        <w:tc>
          <w:tcPr>
            <w:tcW w:w="3039" w:type="dxa"/>
          </w:tcPr>
          <w:p w14:paraId="3F9EC8C6" w14:textId="6F489025" w:rsidR="00AB1179" w:rsidRDefault="00AB1179" w:rsidP="00017BE5">
            <w:pPr>
              <w:pStyle w:val="ListParagraph"/>
              <w:numPr>
                <w:ilvl w:val="0"/>
                <w:numId w:val="6"/>
              </w:numPr>
            </w:pPr>
            <w:r>
              <w:t>Check user exist.</w:t>
            </w:r>
          </w:p>
          <w:p w14:paraId="49892454" w14:textId="71DBC31B" w:rsidR="00AB1179" w:rsidRDefault="00AB1179" w:rsidP="00017BE5">
            <w:pPr>
              <w:pStyle w:val="ListParagraph"/>
              <w:numPr>
                <w:ilvl w:val="0"/>
                <w:numId w:val="6"/>
              </w:numPr>
            </w:pPr>
            <w:r>
              <w:t>Budget is assigned to a user.</w:t>
            </w:r>
          </w:p>
          <w:p w14:paraId="316109D2" w14:textId="46DA6CDD" w:rsidR="00AB1179" w:rsidRDefault="00AB1179" w:rsidP="00017BE5">
            <w:pPr>
              <w:pStyle w:val="ListParagraph"/>
              <w:numPr>
                <w:ilvl w:val="0"/>
                <w:numId w:val="6"/>
              </w:numPr>
            </w:pPr>
            <w:r>
              <w:t>A disposable income amount is entered for calculations.</w:t>
            </w:r>
          </w:p>
          <w:p w14:paraId="2D438089" w14:textId="28E0976C" w:rsidR="00AB1179" w:rsidRDefault="00AB1179" w:rsidP="00017BE5">
            <w:pPr>
              <w:pStyle w:val="ListParagraph"/>
              <w:numPr>
                <w:ilvl w:val="0"/>
                <w:numId w:val="6"/>
              </w:numPr>
            </w:pPr>
            <w:r>
              <w:t xml:space="preserve">Budget is calculated for one </w:t>
            </w:r>
            <w:r>
              <w:t>month</w:t>
            </w:r>
            <w:r>
              <w:t xml:space="preserve"> with even spending each day.</w:t>
            </w:r>
          </w:p>
          <w:p w14:paraId="0C82CE26" w14:textId="7253CC13" w:rsidR="00720A98" w:rsidRDefault="00AB1179" w:rsidP="00017BE5">
            <w:pPr>
              <w:pStyle w:val="ListParagraph"/>
              <w:numPr>
                <w:ilvl w:val="0"/>
                <w:numId w:val="6"/>
              </w:numPr>
            </w:pPr>
            <w:r>
              <w:t xml:space="preserve">The budget knows which </w:t>
            </w:r>
            <w:r>
              <w:t>month</w:t>
            </w:r>
            <w:r>
              <w:t xml:space="preserve"> it belongs to.</w:t>
            </w:r>
          </w:p>
        </w:tc>
        <w:tc>
          <w:tcPr>
            <w:tcW w:w="2082" w:type="dxa"/>
          </w:tcPr>
          <w:p w14:paraId="32B2AAF2" w14:textId="29E6D1E4" w:rsidR="00AB1179" w:rsidRDefault="00AB1179" w:rsidP="00017BE5">
            <w:pPr>
              <w:pStyle w:val="ListParagraph"/>
              <w:numPr>
                <w:ilvl w:val="0"/>
                <w:numId w:val="5"/>
              </w:numPr>
            </w:pPr>
            <w:r>
              <w:t>Design budget table</w:t>
            </w:r>
          </w:p>
          <w:p w14:paraId="0B54C1B6" w14:textId="295D5468" w:rsidR="00AB1179" w:rsidRDefault="00AB1179" w:rsidP="00017BE5">
            <w:pPr>
              <w:pStyle w:val="ListParagraph"/>
              <w:numPr>
                <w:ilvl w:val="0"/>
                <w:numId w:val="5"/>
              </w:numPr>
            </w:pPr>
            <w:r>
              <w:t>Create budget table</w:t>
            </w:r>
          </w:p>
          <w:p w14:paraId="4D9814A5" w14:textId="090B693F" w:rsidR="00AB1179" w:rsidRDefault="00AB1179" w:rsidP="00017BE5">
            <w:pPr>
              <w:pStyle w:val="ListParagraph"/>
              <w:numPr>
                <w:ilvl w:val="0"/>
                <w:numId w:val="5"/>
              </w:numPr>
            </w:pPr>
            <w:r>
              <w:t>Design UI to create</w:t>
            </w:r>
            <w:r>
              <w:t xml:space="preserve"> monthly</w:t>
            </w:r>
            <w:r>
              <w:t xml:space="preserve"> budget.</w:t>
            </w:r>
          </w:p>
          <w:p w14:paraId="5E5CDA40" w14:textId="58B50AC9" w:rsidR="00AB1179" w:rsidRDefault="00AB1179" w:rsidP="00017BE5">
            <w:pPr>
              <w:pStyle w:val="ListParagraph"/>
              <w:numPr>
                <w:ilvl w:val="0"/>
                <w:numId w:val="5"/>
              </w:numPr>
            </w:pPr>
            <w:r>
              <w:t>Test database connectivity.</w:t>
            </w:r>
          </w:p>
          <w:p w14:paraId="112B50F0" w14:textId="77777777" w:rsidR="00720A98" w:rsidRDefault="00720A98"/>
        </w:tc>
      </w:tr>
      <w:tr w:rsidR="000E72B5" w14:paraId="02797918" w14:textId="77777777" w:rsidTr="000E72B5">
        <w:tc>
          <w:tcPr>
            <w:tcW w:w="582" w:type="dxa"/>
          </w:tcPr>
          <w:p w14:paraId="5BBFCACE" w14:textId="5812E9AE" w:rsidR="00720A98" w:rsidRDefault="00720A98">
            <w:r>
              <w:t>4</w:t>
            </w:r>
          </w:p>
        </w:tc>
        <w:tc>
          <w:tcPr>
            <w:tcW w:w="2649" w:type="dxa"/>
          </w:tcPr>
          <w:p w14:paraId="67D42E9B" w14:textId="47627FE8" w:rsidR="00720A98" w:rsidRDefault="00AB1179"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be able to store a budget yearly.</w:t>
            </w:r>
          </w:p>
        </w:tc>
        <w:tc>
          <w:tcPr>
            <w:tcW w:w="998" w:type="dxa"/>
          </w:tcPr>
          <w:p w14:paraId="520CCE1E" w14:textId="28D1CFCF" w:rsidR="00720A98" w:rsidRDefault="00AB1179">
            <w:r>
              <w:t>L</w:t>
            </w:r>
          </w:p>
        </w:tc>
        <w:tc>
          <w:tcPr>
            <w:tcW w:w="3039" w:type="dxa"/>
          </w:tcPr>
          <w:p w14:paraId="0486C5E9" w14:textId="435E449B" w:rsidR="00AB1179" w:rsidRDefault="00AB1179" w:rsidP="00017BE5">
            <w:pPr>
              <w:pStyle w:val="ListParagraph"/>
              <w:numPr>
                <w:ilvl w:val="0"/>
                <w:numId w:val="7"/>
              </w:numPr>
            </w:pPr>
            <w:r>
              <w:t>Check user exist.</w:t>
            </w:r>
          </w:p>
          <w:p w14:paraId="416330B2" w14:textId="3E7ADC83" w:rsidR="00AB1179" w:rsidRDefault="00AB1179" w:rsidP="00017BE5">
            <w:pPr>
              <w:pStyle w:val="ListParagraph"/>
              <w:numPr>
                <w:ilvl w:val="0"/>
                <w:numId w:val="7"/>
              </w:numPr>
            </w:pPr>
            <w:r>
              <w:t>Budget is assigned to a user.</w:t>
            </w:r>
          </w:p>
          <w:p w14:paraId="154FE738" w14:textId="109F1D24" w:rsidR="00AB1179" w:rsidRDefault="00AB1179" w:rsidP="00017BE5">
            <w:pPr>
              <w:pStyle w:val="ListParagraph"/>
              <w:numPr>
                <w:ilvl w:val="0"/>
                <w:numId w:val="7"/>
              </w:numPr>
            </w:pPr>
            <w:r>
              <w:t>A disposable income amount is entered for calculations.</w:t>
            </w:r>
          </w:p>
          <w:p w14:paraId="35661EEB" w14:textId="57BE1A33" w:rsidR="00AB1179" w:rsidRDefault="00AB1179" w:rsidP="00017BE5">
            <w:pPr>
              <w:pStyle w:val="ListParagraph"/>
              <w:numPr>
                <w:ilvl w:val="0"/>
                <w:numId w:val="7"/>
              </w:numPr>
            </w:pPr>
            <w:r>
              <w:t xml:space="preserve">Budget is calculated for one </w:t>
            </w:r>
            <w:r w:rsidR="00017BE5">
              <w:t>y</w:t>
            </w:r>
            <w:r>
              <w:t>ear</w:t>
            </w:r>
            <w:r>
              <w:t xml:space="preserve"> with even spending each day.</w:t>
            </w:r>
          </w:p>
          <w:p w14:paraId="504C3E9F" w14:textId="5F024E21" w:rsidR="00720A98" w:rsidRDefault="00AB1179" w:rsidP="00AB1179">
            <w:r>
              <w:lastRenderedPageBreak/>
              <w:t xml:space="preserve">The budget knows which </w:t>
            </w:r>
            <w:r>
              <w:t>Year. I</w:t>
            </w:r>
            <w:r>
              <w:t>t belongs to.</w:t>
            </w:r>
          </w:p>
        </w:tc>
        <w:tc>
          <w:tcPr>
            <w:tcW w:w="2082" w:type="dxa"/>
          </w:tcPr>
          <w:p w14:paraId="4200B636" w14:textId="705B3900" w:rsidR="00AB1179" w:rsidRDefault="00AB1179" w:rsidP="00017BE5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Design budget table</w:t>
            </w:r>
          </w:p>
          <w:p w14:paraId="305B1959" w14:textId="25485A65" w:rsidR="00AB1179" w:rsidRDefault="00AB1179" w:rsidP="00017BE5">
            <w:pPr>
              <w:pStyle w:val="ListParagraph"/>
              <w:numPr>
                <w:ilvl w:val="0"/>
                <w:numId w:val="8"/>
              </w:numPr>
            </w:pPr>
            <w:r>
              <w:t>Create budget table</w:t>
            </w:r>
          </w:p>
          <w:p w14:paraId="31E83C1B" w14:textId="788665F5" w:rsidR="00AB1179" w:rsidRDefault="00AB1179" w:rsidP="00017BE5">
            <w:pPr>
              <w:pStyle w:val="ListParagraph"/>
              <w:numPr>
                <w:ilvl w:val="0"/>
                <w:numId w:val="8"/>
              </w:numPr>
            </w:pPr>
            <w:r>
              <w:t>Design UI to create</w:t>
            </w:r>
            <w:r>
              <w:t xml:space="preserve"> yearly</w:t>
            </w:r>
            <w:r>
              <w:t xml:space="preserve"> budget.</w:t>
            </w:r>
          </w:p>
          <w:p w14:paraId="57025C4B" w14:textId="33179556" w:rsidR="00017BE5" w:rsidRDefault="00017BE5" w:rsidP="00017BE5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Test database connectivity</w:t>
            </w:r>
          </w:p>
          <w:p w14:paraId="180B3EEB" w14:textId="77777777" w:rsidR="00720A98" w:rsidRDefault="00720A98" w:rsidP="00017BE5"/>
        </w:tc>
      </w:tr>
      <w:tr w:rsidR="000E72B5" w14:paraId="7FC72AF0" w14:textId="77777777" w:rsidTr="000E72B5">
        <w:tc>
          <w:tcPr>
            <w:tcW w:w="582" w:type="dxa"/>
          </w:tcPr>
          <w:p w14:paraId="09273848" w14:textId="689BA155" w:rsidR="00720A98" w:rsidRDefault="00720A98">
            <w:r>
              <w:t>5</w:t>
            </w:r>
          </w:p>
        </w:tc>
        <w:tc>
          <w:tcPr>
            <w:tcW w:w="2649" w:type="dxa"/>
          </w:tcPr>
          <w:p w14:paraId="40A6DC3A" w14:textId="78302F76" w:rsidR="00720A98" w:rsidRDefault="00017BE5"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be able to add items to the budget.</w:t>
            </w:r>
          </w:p>
        </w:tc>
        <w:tc>
          <w:tcPr>
            <w:tcW w:w="998" w:type="dxa"/>
          </w:tcPr>
          <w:p w14:paraId="5C5B8523" w14:textId="6B99AEA9" w:rsidR="00720A98" w:rsidRDefault="00017BE5">
            <w:r>
              <w:t>S</w:t>
            </w:r>
          </w:p>
        </w:tc>
        <w:tc>
          <w:tcPr>
            <w:tcW w:w="3039" w:type="dxa"/>
          </w:tcPr>
          <w:p w14:paraId="2F1C1FBC" w14:textId="68ABEAE3" w:rsidR="00017BE5" w:rsidRDefault="00017BE5" w:rsidP="001C1F5F">
            <w:pPr>
              <w:pStyle w:val="ListParagraph"/>
              <w:numPr>
                <w:ilvl w:val="0"/>
                <w:numId w:val="9"/>
              </w:numPr>
            </w:pPr>
            <w:r>
              <w:t>Item contains only characters.</w:t>
            </w:r>
          </w:p>
          <w:p w14:paraId="1352CCB3" w14:textId="381ABCDE" w:rsidR="00017BE5" w:rsidRDefault="00017BE5" w:rsidP="001C1F5F">
            <w:pPr>
              <w:pStyle w:val="ListParagraph"/>
              <w:numPr>
                <w:ilvl w:val="0"/>
                <w:numId w:val="9"/>
              </w:numPr>
            </w:pPr>
            <w:r>
              <w:t>Duplicate items are stored as one item with an amount.</w:t>
            </w:r>
          </w:p>
          <w:p w14:paraId="3E0F65BC" w14:textId="667385FA" w:rsidR="00720A98" w:rsidRDefault="00017BE5" w:rsidP="001C1F5F">
            <w:pPr>
              <w:pStyle w:val="ListParagraph"/>
              <w:numPr>
                <w:ilvl w:val="0"/>
                <w:numId w:val="9"/>
              </w:numPr>
            </w:pPr>
            <w:r>
              <w:t xml:space="preserve">Item must belong to a budget. </w:t>
            </w:r>
          </w:p>
        </w:tc>
        <w:tc>
          <w:tcPr>
            <w:tcW w:w="2082" w:type="dxa"/>
          </w:tcPr>
          <w:p w14:paraId="57BBB25F" w14:textId="11C1E6A5" w:rsidR="00720A98" w:rsidRDefault="000E72B5" w:rsidP="001C1F5F">
            <w:pPr>
              <w:pStyle w:val="ListParagraph"/>
              <w:numPr>
                <w:ilvl w:val="0"/>
                <w:numId w:val="11"/>
              </w:numPr>
            </w:pPr>
            <w:r>
              <w:t>Design items table.</w:t>
            </w:r>
          </w:p>
          <w:p w14:paraId="51420CD5" w14:textId="3E668579" w:rsidR="000E72B5" w:rsidRDefault="000E72B5" w:rsidP="001C1F5F">
            <w:pPr>
              <w:pStyle w:val="ListParagraph"/>
              <w:numPr>
                <w:ilvl w:val="0"/>
                <w:numId w:val="11"/>
              </w:numPr>
            </w:pPr>
            <w:r>
              <w:t>Create items table.</w:t>
            </w:r>
          </w:p>
          <w:p w14:paraId="17419AD9" w14:textId="442F593D" w:rsidR="000E72B5" w:rsidRDefault="000E72B5" w:rsidP="001C1F5F">
            <w:pPr>
              <w:pStyle w:val="ListParagraph"/>
              <w:numPr>
                <w:ilvl w:val="0"/>
                <w:numId w:val="11"/>
              </w:numPr>
            </w:pPr>
            <w:r>
              <w:t>Design UI to add items button on main page.</w:t>
            </w:r>
          </w:p>
          <w:p w14:paraId="0181F70F" w14:textId="7C1B7927" w:rsidR="000E72B5" w:rsidRDefault="000E72B5" w:rsidP="001C1F5F">
            <w:pPr>
              <w:pStyle w:val="ListParagraph"/>
              <w:numPr>
                <w:ilvl w:val="0"/>
                <w:numId w:val="11"/>
              </w:numPr>
            </w:pPr>
            <w:r>
              <w:t>Design UI to add item to budget.</w:t>
            </w:r>
          </w:p>
          <w:p w14:paraId="5EFB9A35" w14:textId="0CEAE787" w:rsidR="000E72B5" w:rsidRDefault="000E72B5" w:rsidP="00F55B59">
            <w:pPr>
              <w:pStyle w:val="ListParagraph"/>
              <w:numPr>
                <w:ilvl w:val="0"/>
                <w:numId w:val="11"/>
              </w:numPr>
            </w:pPr>
            <w:r>
              <w:t>Code the items UI.</w:t>
            </w:r>
          </w:p>
          <w:p w14:paraId="14F96634" w14:textId="0A2B5F72" w:rsidR="000E72B5" w:rsidRDefault="000E72B5" w:rsidP="00F55B59">
            <w:pPr>
              <w:pStyle w:val="ListParagraph"/>
              <w:numPr>
                <w:ilvl w:val="0"/>
                <w:numId w:val="11"/>
              </w:numPr>
            </w:pPr>
            <w:r>
              <w:t>Test UI.</w:t>
            </w:r>
          </w:p>
          <w:p w14:paraId="3CF9493B" w14:textId="430E48E3" w:rsidR="00516685" w:rsidRDefault="00516685" w:rsidP="00F55B59">
            <w:pPr>
              <w:pStyle w:val="ListParagraph"/>
              <w:numPr>
                <w:ilvl w:val="0"/>
                <w:numId w:val="11"/>
              </w:numPr>
            </w:pPr>
            <w:r>
              <w:t>Test database connectivity of Items table.</w:t>
            </w:r>
          </w:p>
          <w:p w14:paraId="6FBEA4DA" w14:textId="28C126C7" w:rsidR="000E72B5" w:rsidRDefault="000E72B5"/>
        </w:tc>
      </w:tr>
      <w:tr w:rsidR="000E72B5" w14:paraId="74A26000" w14:textId="77777777" w:rsidTr="000E72B5">
        <w:tc>
          <w:tcPr>
            <w:tcW w:w="582" w:type="dxa"/>
          </w:tcPr>
          <w:p w14:paraId="16C7412F" w14:textId="35893403" w:rsidR="00720A98" w:rsidRDefault="00720A98">
            <w:r>
              <w:t>6</w:t>
            </w:r>
          </w:p>
        </w:tc>
        <w:tc>
          <w:tcPr>
            <w:tcW w:w="2649" w:type="dxa"/>
          </w:tcPr>
          <w:p w14:paraId="751C759F" w14:textId="7B31D853" w:rsidR="00720A98" w:rsidRDefault="000E72B5"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track items by cost.</w:t>
            </w:r>
          </w:p>
        </w:tc>
        <w:tc>
          <w:tcPr>
            <w:tcW w:w="998" w:type="dxa"/>
          </w:tcPr>
          <w:p w14:paraId="5FD954E3" w14:textId="4244EA4E" w:rsidR="00720A98" w:rsidRDefault="000E72B5">
            <w:r>
              <w:t>S</w:t>
            </w:r>
          </w:p>
        </w:tc>
        <w:tc>
          <w:tcPr>
            <w:tcW w:w="3039" w:type="dxa"/>
          </w:tcPr>
          <w:p w14:paraId="02146C8B" w14:textId="6106C86C" w:rsidR="000E72B5" w:rsidRDefault="000E72B5" w:rsidP="001C1F5F">
            <w:pPr>
              <w:pStyle w:val="ListParagraph"/>
              <w:numPr>
                <w:ilvl w:val="0"/>
                <w:numId w:val="10"/>
              </w:numPr>
            </w:pPr>
            <w:r>
              <w:t>Item must have a price.</w:t>
            </w:r>
          </w:p>
          <w:p w14:paraId="3BA78831" w14:textId="12C12DC1" w:rsidR="000E72B5" w:rsidRDefault="000E72B5" w:rsidP="001C1F5F">
            <w:pPr>
              <w:pStyle w:val="ListParagraph"/>
              <w:numPr>
                <w:ilvl w:val="0"/>
                <w:numId w:val="10"/>
              </w:numPr>
            </w:pPr>
            <w:r>
              <w:t xml:space="preserve">Price cannot be negative. </w:t>
            </w:r>
          </w:p>
          <w:p w14:paraId="58C62DE2" w14:textId="4899ED1B" w:rsidR="000E72B5" w:rsidRDefault="000E72B5" w:rsidP="001C1F5F">
            <w:pPr>
              <w:pStyle w:val="ListParagraph"/>
              <w:numPr>
                <w:ilvl w:val="0"/>
                <w:numId w:val="10"/>
              </w:numPr>
            </w:pPr>
            <w:r>
              <w:t>Price is assumed to be the same currency as the budget.</w:t>
            </w:r>
          </w:p>
          <w:p w14:paraId="2F9A79AF" w14:textId="77777777" w:rsidR="00720A98" w:rsidRDefault="00720A98"/>
        </w:tc>
        <w:tc>
          <w:tcPr>
            <w:tcW w:w="2082" w:type="dxa"/>
          </w:tcPr>
          <w:p w14:paraId="60B91DE2" w14:textId="09347CE1" w:rsidR="001C1F5F" w:rsidRDefault="001C1F5F" w:rsidP="00F55B59">
            <w:pPr>
              <w:pStyle w:val="ListParagraph"/>
              <w:numPr>
                <w:ilvl w:val="0"/>
                <w:numId w:val="12"/>
              </w:numPr>
            </w:pPr>
            <w:r>
              <w:t>Design items table.</w:t>
            </w:r>
          </w:p>
          <w:p w14:paraId="47DA8B61" w14:textId="63C58628" w:rsidR="00720A98" w:rsidRDefault="001C1F5F" w:rsidP="00F55B59">
            <w:pPr>
              <w:pStyle w:val="ListParagraph"/>
              <w:numPr>
                <w:ilvl w:val="0"/>
                <w:numId w:val="12"/>
              </w:numPr>
            </w:pPr>
            <w:r>
              <w:t>Create items table.</w:t>
            </w:r>
          </w:p>
          <w:p w14:paraId="543AF3A8" w14:textId="366D6C61" w:rsidR="001C1F5F" w:rsidRDefault="001C1F5F" w:rsidP="00F55B59">
            <w:pPr>
              <w:pStyle w:val="ListParagraph"/>
              <w:numPr>
                <w:ilvl w:val="0"/>
                <w:numId w:val="12"/>
              </w:numPr>
            </w:pPr>
            <w:r>
              <w:t>Test entering a negative price.</w:t>
            </w:r>
          </w:p>
        </w:tc>
      </w:tr>
      <w:tr w:rsidR="000E72B5" w14:paraId="4DF74C55" w14:textId="77777777" w:rsidTr="000E72B5">
        <w:tc>
          <w:tcPr>
            <w:tcW w:w="582" w:type="dxa"/>
          </w:tcPr>
          <w:p w14:paraId="1449D664" w14:textId="6B9D33C6" w:rsidR="00720A98" w:rsidRDefault="00720A98">
            <w:r>
              <w:t>7</w:t>
            </w:r>
          </w:p>
        </w:tc>
        <w:tc>
          <w:tcPr>
            <w:tcW w:w="2649" w:type="dxa"/>
          </w:tcPr>
          <w:p w14:paraId="6FB26D80" w14:textId="5C67F39E" w:rsidR="00720A98" w:rsidRDefault="000E72B5"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track items by date.</w:t>
            </w:r>
          </w:p>
        </w:tc>
        <w:tc>
          <w:tcPr>
            <w:tcW w:w="998" w:type="dxa"/>
          </w:tcPr>
          <w:p w14:paraId="2B1FCA07" w14:textId="1AF9EC5C" w:rsidR="00720A98" w:rsidRDefault="000E72B5">
            <w:r>
              <w:t>S</w:t>
            </w:r>
          </w:p>
        </w:tc>
        <w:tc>
          <w:tcPr>
            <w:tcW w:w="3039" w:type="dxa"/>
          </w:tcPr>
          <w:p w14:paraId="2AC2BB43" w14:textId="0479181A" w:rsidR="001C1F5F" w:rsidRDefault="001C1F5F" w:rsidP="00F55B59">
            <w:pPr>
              <w:pStyle w:val="ListParagraph"/>
              <w:numPr>
                <w:ilvl w:val="0"/>
                <w:numId w:val="13"/>
              </w:numPr>
            </w:pPr>
            <w:r>
              <w:t>Every item must have a date.</w:t>
            </w:r>
          </w:p>
          <w:p w14:paraId="6F2DC262" w14:textId="05B923A7" w:rsidR="00720A98" w:rsidRDefault="000E72B5" w:rsidP="00F55B59">
            <w:pPr>
              <w:pStyle w:val="ListParagraph"/>
              <w:numPr>
                <w:ilvl w:val="0"/>
                <w:numId w:val="13"/>
              </w:numPr>
            </w:pPr>
            <w:r>
              <w:t>Date must be valid.</w:t>
            </w:r>
          </w:p>
          <w:p w14:paraId="2614A027" w14:textId="52130F79" w:rsidR="000E72B5" w:rsidRDefault="000E72B5" w:rsidP="00F55B59">
            <w:pPr>
              <w:pStyle w:val="ListParagraph"/>
              <w:numPr>
                <w:ilvl w:val="0"/>
                <w:numId w:val="13"/>
              </w:numPr>
            </w:pPr>
            <w:r>
              <w:t>Item is assigned a date.</w:t>
            </w:r>
          </w:p>
          <w:p w14:paraId="7D963233" w14:textId="220E0EAA" w:rsidR="000E72B5" w:rsidRDefault="000E72B5" w:rsidP="00F55B59">
            <w:pPr>
              <w:pStyle w:val="ListParagraph"/>
              <w:numPr>
                <w:ilvl w:val="0"/>
                <w:numId w:val="13"/>
              </w:numPr>
            </w:pPr>
            <w:r>
              <w:t xml:space="preserve">Future dates must be rejected. </w:t>
            </w:r>
          </w:p>
        </w:tc>
        <w:tc>
          <w:tcPr>
            <w:tcW w:w="2082" w:type="dxa"/>
          </w:tcPr>
          <w:p w14:paraId="2CB78553" w14:textId="0C686D5D" w:rsidR="001C1F5F" w:rsidRDefault="001C1F5F" w:rsidP="00F55B59">
            <w:pPr>
              <w:pStyle w:val="ListParagraph"/>
              <w:numPr>
                <w:ilvl w:val="0"/>
                <w:numId w:val="14"/>
              </w:numPr>
            </w:pPr>
            <w:r>
              <w:t>Design items table.</w:t>
            </w:r>
          </w:p>
          <w:p w14:paraId="2E399EC1" w14:textId="7FA3DC9D" w:rsidR="00720A98" w:rsidRDefault="001C1F5F" w:rsidP="00F55B59">
            <w:pPr>
              <w:pStyle w:val="ListParagraph"/>
              <w:numPr>
                <w:ilvl w:val="0"/>
                <w:numId w:val="14"/>
              </w:numPr>
            </w:pPr>
            <w:r>
              <w:t>Create items table.</w:t>
            </w:r>
          </w:p>
          <w:p w14:paraId="6A2BCD0E" w14:textId="2CF1EBD4" w:rsidR="001C1F5F" w:rsidRDefault="001C1F5F" w:rsidP="00F55B59">
            <w:pPr>
              <w:pStyle w:val="ListParagraph"/>
              <w:numPr>
                <w:ilvl w:val="0"/>
                <w:numId w:val="14"/>
              </w:numPr>
            </w:pPr>
            <w:r>
              <w:t>Create date format to be entered.</w:t>
            </w:r>
          </w:p>
          <w:p w14:paraId="34031427" w14:textId="660F85AA" w:rsidR="001C1F5F" w:rsidRDefault="001C1F5F" w:rsidP="00F55B59">
            <w:pPr>
              <w:pStyle w:val="ListParagraph"/>
              <w:numPr>
                <w:ilvl w:val="0"/>
                <w:numId w:val="14"/>
              </w:numPr>
            </w:pPr>
            <w:r>
              <w:t>Test dates that aren’t in the right format.</w:t>
            </w:r>
          </w:p>
          <w:p w14:paraId="0610CF8F" w14:textId="0405B77A" w:rsidR="001C1F5F" w:rsidRDefault="001C1F5F" w:rsidP="00F55B59">
            <w:pPr>
              <w:pStyle w:val="ListParagraph"/>
              <w:numPr>
                <w:ilvl w:val="0"/>
                <w:numId w:val="14"/>
              </w:numPr>
            </w:pPr>
            <w:r>
              <w:t>Test invalid future dates.</w:t>
            </w:r>
          </w:p>
        </w:tc>
      </w:tr>
      <w:tr w:rsidR="000E72B5" w14:paraId="0972C65D" w14:textId="77777777" w:rsidTr="000E72B5">
        <w:tc>
          <w:tcPr>
            <w:tcW w:w="582" w:type="dxa"/>
          </w:tcPr>
          <w:p w14:paraId="2338393D" w14:textId="08D82739" w:rsidR="00720A98" w:rsidRDefault="00720A98">
            <w:r>
              <w:lastRenderedPageBreak/>
              <w:t>8</w:t>
            </w:r>
          </w:p>
        </w:tc>
        <w:tc>
          <w:tcPr>
            <w:tcW w:w="2649" w:type="dxa"/>
          </w:tcPr>
          <w:p w14:paraId="3EF8A344" w14:textId="67E4BC44" w:rsidR="00720A98" w:rsidRDefault="000E72B5"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track items by type.</w:t>
            </w:r>
          </w:p>
        </w:tc>
        <w:tc>
          <w:tcPr>
            <w:tcW w:w="998" w:type="dxa"/>
          </w:tcPr>
          <w:p w14:paraId="639C33D4" w14:textId="6FA927E5" w:rsidR="00720A98" w:rsidRDefault="001C1F5F">
            <w:r>
              <w:t>M</w:t>
            </w:r>
          </w:p>
        </w:tc>
        <w:tc>
          <w:tcPr>
            <w:tcW w:w="3039" w:type="dxa"/>
          </w:tcPr>
          <w:p w14:paraId="32C3976A" w14:textId="3B431479" w:rsidR="00720A98" w:rsidRDefault="000E72B5" w:rsidP="00F55B59">
            <w:pPr>
              <w:pStyle w:val="ListParagraph"/>
              <w:numPr>
                <w:ilvl w:val="0"/>
                <w:numId w:val="15"/>
              </w:numPr>
            </w:pPr>
            <w:r>
              <w:t>Type must be</w:t>
            </w:r>
            <w:r w:rsidR="001C1F5F">
              <w:t xml:space="preserve"> a </w:t>
            </w:r>
            <w:r>
              <w:t>valid</w:t>
            </w:r>
            <w:r w:rsidR="001C1F5F">
              <w:t xml:space="preserve"> type in the types table</w:t>
            </w:r>
            <w:r>
              <w:t>.</w:t>
            </w:r>
          </w:p>
          <w:p w14:paraId="198FBDCF" w14:textId="26E3D65C" w:rsidR="001C1F5F" w:rsidRDefault="001C1F5F" w:rsidP="00F55B59">
            <w:pPr>
              <w:pStyle w:val="ListParagraph"/>
              <w:numPr>
                <w:ilvl w:val="0"/>
                <w:numId w:val="15"/>
              </w:numPr>
            </w:pPr>
            <w:r>
              <w:t>Item must have a type/category.</w:t>
            </w:r>
          </w:p>
          <w:p w14:paraId="7A7D3AD5" w14:textId="460B18CF" w:rsidR="000E72B5" w:rsidRDefault="000E72B5"/>
        </w:tc>
        <w:tc>
          <w:tcPr>
            <w:tcW w:w="2082" w:type="dxa"/>
          </w:tcPr>
          <w:p w14:paraId="784E5187" w14:textId="708D4EF8" w:rsidR="00720A98" w:rsidRDefault="000E72B5" w:rsidP="00F55B59">
            <w:pPr>
              <w:pStyle w:val="ListParagraph"/>
              <w:numPr>
                <w:ilvl w:val="0"/>
                <w:numId w:val="16"/>
              </w:numPr>
            </w:pPr>
            <w:r>
              <w:t>Design a types table.</w:t>
            </w:r>
          </w:p>
          <w:p w14:paraId="5F663D73" w14:textId="45FBEF73" w:rsidR="000E72B5" w:rsidRDefault="000E72B5" w:rsidP="00F55B59">
            <w:pPr>
              <w:pStyle w:val="ListParagraph"/>
              <w:numPr>
                <w:ilvl w:val="0"/>
                <w:numId w:val="16"/>
              </w:numPr>
            </w:pPr>
            <w:r>
              <w:t>Create types table.</w:t>
            </w:r>
          </w:p>
          <w:p w14:paraId="0CB6555A" w14:textId="712E5F34" w:rsidR="000E72B5" w:rsidRDefault="000E72B5" w:rsidP="00F55B59">
            <w:pPr>
              <w:pStyle w:val="ListParagraph"/>
              <w:numPr>
                <w:ilvl w:val="0"/>
                <w:numId w:val="16"/>
              </w:numPr>
            </w:pPr>
            <w:r>
              <w:t xml:space="preserve">Test </w:t>
            </w:r>
            <w:r w:rsidR="001C1F5F">
              <w:t>to see if incorrect types get through.</w:t>
            </w:r>
          </w:p>
          <w:p w14:paraId="3146F005" w14:textId="54EB3BE9" w:rsidR="000E72B5" w:rsidRDefault="000E72B5"/>
        </w:tc>
      </w:tr>
      <w:tr w:rsidR="000E72B5" w14:paraId="589832DB" w14:textId="77777777" w:rsidTr="000E72B5">
        <w:tc>
          <w:tcPr>
            <w:tcW w:w="582" w:type="dxa"/>
          </w:tcPr>
          <w:p w14:paraId="13308966" w14:textId="67656596" w:rsidR="000E72B5" w:rsidRDefault="000E72B5" w:rsidP="000E72B5">
            <w:r>
              <w:t>9</w:t>
            </w:r>
          </w:p>
        </w:tc>
        <w:tc>
          <w:tcPr>
            <w:tcW w:w="2649" w:type="dxa"/>
          </w:tcPr>
          <w:p w14:paraId="4813B697" w14:textId="70E1C2C8" w:rsidR="000E72B5" w:rsidRDefault="000E72B5" w:rsidP="000E72B5"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track items by amount.</w:t>
            </w:r>
          </w:p>
        </w:tc>
        <w:tc>
          <w:tcPr>
            <w:tcW w:w="998" w:type="dxa"/>
          </w:tcPr>
          <w:p w14:paraId="3750A2F6" w14:textId="1FFA6BD1" w:rsidR="000E72B5" w:rsidRDefault="000E72B5" w:rsidP="000E72B5">
            <w:r>
              <w:t>S</w:t>
            </w:r>
          </w:p>
        </w:tc>
        <w:tc>
          <w:tcPr>
            <w:tcW w:w="3039" w:type="dxa"/>
          </w:tcPr>
          <w:p w14:paraId="45B638F6" w14:textId="4E1FC659" w:rsidR="001C1F5F" w:rsidRDefault="001C1F5F" w:rsidP="00516685">
            <w:pPr>
              <w:pStyle w:val="ListParagraph"/>
              <w:numPr>
                <w:ilvl w:val="0"/>
                <w:numId w:val="17"/>
              </w:numPr>
            </w:pPr>
            <w:r>
              <w:t>Every item must have an amount.</w:t>
            </w:r>
          </w:p>
          <w:p w14:paraId="46F97A2B" w14:textId="3A4AFE42" w:rsidR="000E72B5" w:rsidRDefault="000E72B5" w:rsidP="00516685">
            <w:pPr>
              <w:pStyle w:val="ListParagraph"/>
              <w:numPr>
                <w:ilvl w:val="0"/>
                <w:numId w:val="17"/>
              </w:numPr>
            </w:pPr>
            <w:r>
              <w:t>Items must be able to be sorted by amount.</w:t>
            </w:r>
          </w:p>
          <w:p w14:paraId="2B88849F" w14:textId="0A6B8F3D" w:rsidR="00516685" w:rsidRDefault="00516685" w:rsidP="00516685">
            <w:pPr>
              <w:pStyle w:val="ListParagraph"/>
              <w:numPr>
                <w:ilvl w:val="0"/>
                <w:numId w:val="17"/>
              </w:numPr>
            </w:pPr>
            <w:r>
              <w:t>Duplicate items increase the amount of an item.</w:t>
            </w:r>
          </w:p>
        </w:tc>
        <w:tc>
          <w:tcPr>
            <w:tcW w:w="2082" w:type="dxa"/>
          </w:tcPr>
          <w:p w14:paraId="45625FBB" w14:textId="67DD20D2" w:rsidR="000E72B5" w:rsidRDefault="00516685" w:rsidP="00516685">
            <w:pPr>
              <w:pStyle w:val="ListParagraph"/>
              <w:numPr>
                <w:ilvl w:val="0"/>
                <w:numId w:val="18"/>
              </w:numPr>
            </w:pPr>
            <w:r>
              <w:t>Design a items table.</w:t>
            </w:r>
          </w:p>
          <w:p w14:paraId="0A5C9969" w14:textId="404BD7A4" w:rsidR="00516685" w:rsidRDefault="00516685" w:rsidP="00516685">
            <w:pPr>
              <w:pStyle w:val="ListParagraph"/>
              <w:numPr>
                <w:ilvl w:val="0"/>
                <w:numId w:val="18"/>
              </w:numPr>
            </w:pPr>
            <w:r>
              <w:t>Create a items table.</w:t>
            </w:r>
          </w:p>
          <w:p w14:paraId="03E44C17" w14:textId="702A4006" w:rsidR="00516685" w:rsidRDefault="00516685" w:rsidP="00516685">
            <w:pPr>
              <w:pStyle w:val="ListParagraph"/>
              <w:numPr>
                <w:ilvl w:val="0"/>
                <w:numId w:val="18"/>
              </w:numPr>
            </w:pPr>
            <w:r>
              <w:t>Code UI for amount in items entry UI</w:t>
            </w:r>
          </w:p>
          <w:p w14:paraId="2F5485A7" w14:textId="195CF413" w:rsidR="00516685" w:rsidRDefault="00516685" w:rsidP="00516685">
            <w:pPr>
              <w:pStyle w:val="ListParagraph"/>
              <w:numPr>
                <w:ilvl w:val="0"/>
                <w:numId w:val="18"/>
              </w:numPr>
            </w:pPr>
            <w:r>
              <w:t>Test entering duplicate items.</w:t>
            </w:r>
          </w:p>
        </w:tc>
      </w:tr>
      <w:tr w:rsidR="000E72B5" w14:paraId="4F75D480" w14:textId="77777777" w:rsidTr="000E72B5">
        <w:tc>
          <w:tcPr>
            <w:tcW w:w="582" w:type="dxa"/>
          </w:tcPr>
          <w:p w14:paraId="61E3D792" w14:textId="1AF8FB07" w:rsidR="000E72B5" w:rsidRDefault="000E72B5" w:rsidP="000E72B5">
            <w:r>
              <w:t>10</w:t>
            </w:r>
          </w:p>
        </w:tc>
        <w:tc>
          <w:tcPr>
            <w:tcW w:w="2649" w:type="dxa"/>
          </w:tcPr>
          <w:p w14:paraId="7CD1D7F9" w14:textId="14C4A2FB" w:rsidR="000E72B5" w:rsidRDefault="000E72B5" w:rsidP="000E72B5">
            <w:r>
              <w:t>As a user, I want a way to display all items towards a budget.</w:t>
            </w:r>
          </w:p>
        </w:tc>
        <w:tc>
          <w:tcPr>
            <w:tcW w:w="998" w:type="dxa"/>
          </w:tcPr>
          <w:p w14:paraId="195766CB" w14:textId="56AD3C91" w:rsidR="000E72B5" w:rsidRDefault="000E72B5" w:rsidP="000E72B5">
            <w:r>
              <w:t>M</w:t>
            </w:r>
          </w:p>
        </w:tc>
        <w:tc>
          <w:tcPr>
            <w:tcW w:w="3039" w:type="dxa"/>
          </w:tcPr>
          <w:p w14:paraId="5AD0603B" w14:textId="38DCC2F6" w:rsidR="000E72B5" w:rsidRDefault="000E72B5" w:rsidP="00516685">
            <w:pPr>
              <w:pStyle w:val="ListParagraph"/>
              <w:numPr>
                <w:ilvl w:val="0"/>
                <w:numId w:val="19"/>
              </w:numPr>
            </w:pPr>
            <w:r>
              <w:t>Every item in a budget is displayed.</w:t>
            </w:r>
          </w:p>
          <w:p w14:paraId="490F2C9F" w14:textId="4C1B6AEC" w:rsidR="00516685" w:rsidRDefault="00516685" w:rsidP="00516685">
            <w:pPr>
              <w:pStyle w:val="ListParagraph"/>
              <w:numPr>
                <w:ilvl w:val="0"/>
                <w:numId w:val="19"/>
              </w:numPr>
            </w:pPr>
            <w:r>
              <w:t>Sortable by price, type, amount, name, and date.</w:t>
            </w:r>
            <w:bookmarkStart w:id="0" w:name="_GoBack"/>
            <w:bookmarkEnd w:id="0"/>
          </w:p>
        </w:tc>
        <w:tc>
          <w:tcPr>
            <w:tcW w:w="2082" w:type="dxa"/>
          </w:tcPr>
          <w:p w14:paraId="2CCA2FEB" w14:textId="1BC80D66" w:rsidR="000E72B5" w:rsidRDefault="00516685" w:rsidP="00516685">
            <w:pPr>
              <w:pStyle w:val="ListParagraph"/>
              <w:numPr>
                <w:ilvl w:val="0"/>
                <w:numId w:val="20"/>
              </w:numPr>
            </w:pPr>
            <w:r>
              <w:t>Design display UI.</w:t>
            </w:r>
          </w:p>
          <w:p w14:paraId="5F0E89AC" w14:textId="33961276" w:rsidR="00516685" w:rsidRDefault="00516685" w:rsidP="00516685">
            <w:pPr>
              <w:pStyle w:val="ListParagraph"/>
              <w:numPr>
                <w:ilvl w:val="0"/>
                <w:numId w:val="20"/>
              </w:numPr>
            </w:pPr>
            <w:r>
              <w:t>Create Item display UI.</w:t>
            </w:r>
          </w:p>
          <w:p w14:paraId="496A1510" w14:textId="67985252" w:rsidR="00516685" w:rsidRDefault="00516685" w:rsidP="00516685">
            <w:pPr>
              <w:pStyle w:val="ListParagraph"/>
              <w:numPr>
                <w:ilvl w:val="0"/>
                <w:numId w:val="20"/>
              </w:numPr>
            </w:pPr>
            <w:r>
              <w:t>Test display function.</w:t>
            </w:r>
          </w:p>
          <w:p w14:paraId="79924126" w14:textId="5DD675D3" w:rsidR="00516685" w:rsidRDefault="00516685" w:rsidP="00516685">
            <w:pPr>
              <w:pStyle w:val="ListParagraph"/>
              <w:numPr>
                <w:ilvl w:val="0"/>
                <w:numId w:val="20"/>
              </w:numPr>
            </w:pPr>
            <w:r>
              <w:t>Test name sort.</w:t>
            </w:r>
          </w:p>
          <w:p w14:paraId="5ADCC840" w14:textId="7DD6AE61" w:rsidR="00516685" w:rsidRDefault="00516685" w:rsidP="00516685">
            <w:pPr>
              <w:pStyle w:val="ListParagraph"/>
              <w:numPr>
                <w:ilvl w:val="0"/>
                <w:numId w:val="20"/>
              </w:numPr>
            </w:pPr>
            <w:r>
              <w:t>Test price sort.</w:t>
            </w:r>
          </w:p>
          <w:p w14:paraId="2D66030B" w14:textId="12DB6B28" w:rsidR="00516685" w:rsidRDefault="00516685" w:rsidP="002C1C20">
            <w:pPr>
              <w:pStyle w:val="ListParagraph"/>
              <w:numPr>
                <w:ilvl w:val="0"/>
                <w:numId w:val="20"/>
              </w:numPr>
            </w:pPr>
            <w:r>
              <w:t>Test amount sort.</w:t>
            </w:r>
          </w:p>
          <w:p w14:paraId="662FB669" w14:textId="4924366C" w:rsidR="00516685" w:rsidRDefault="00516685" w:rsidP="002C1C20">
            <w:pPr>
              <w:pStyle w:val="ListParagraph"/>
              <w:numPr>
                <w:ilvl w:val="0"/>
                <w:numId w:val="20"/>
              </w:numPr>
            </w:pPr>
            <w:r>
              <w:t>Test date sort.</w:t>
            </w:r>
          </w:p>
        </w:tc>
      </w:tr>
    </w:tbl>
    <w:p w14:paraId="42CBE02F" w14:textId="77777777" w:rsidR="00643BDE" w:rsidRDefault="00643BDE"/>
    <w:sectPr w:rsidR="0064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3891"/>
    <w:multiLevelType w:val="hybridMultilevel"/>
    <w:tmpl w:val="AD02C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A0BD8"/>
    <w:multiLevelType w:val="hybridMultilevel"/>
    <w:tmpl w:val="C3B8FA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E3048"/>
    <w:multiLevelType w:val="hybridMultilevel"/>
    <w:tmpl w:val="F0384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50668"/>
    <w:multiLevelType w:val="hybridMultilevel"/>
    <w:tmpl w:val="0770B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81169"/>
    <w:multiLevelType w:val="hybridMultilevel"/>
    <w:tmpl w:val="0D76C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55F7F"/>
    <w:multiLevelType w:val="hybridMultilevel"/>
    <w:tmpl w:val="0E9CB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C2BEE"/>
    <w:multiLevelType w:val="hybridMultilevel"/>
    <w:tmpl w:val="AFFA7A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1F7"/>
    <w:multiLevelType w:val="hybridMultilevel"/>
    <w:tmpl w:val="96FCE8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0411B"/>
    <w:multiLevelType w:val="hybridMultilevel"/>
    <w:tmpl w:val="3304B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85DC8"/>
    <w:multiLevelType w:val="hybridMultilevel"/>
    <w:tmpl w:val="DE5E56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D37E6"/>
    <w:multiLevelType w:val="hybridMultilevel"/>
    <w:tmpl w:val="DBDE9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65A5E"/>
    <w:multiLevelType w:val="hybridMultilevel"/>
    <w:tmpl w:val="CF3A6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6780A"/>
    <w:multiLevelType w:val="hybridMultilevel"/>
    <w:tmpl w:val="05306A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E1426"/>
    <w:multiLevelType w:val="hybridMultilevel"/>
    <w:tmpl w:val="E78C9F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93A5B"/>
    <w:multiLevelType w:val="hybridMultilevel"/>
    <w:tmpl w:val="09D0C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32FF4"/>
    <w:multiLevelType w:val="hybridMultilevel"/>
    <w:tmpl w:val="DE866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54FF9"/>
    <w:multiLevelType w:val="hybridMultilevel"/>
    <w:tmpl w:val="53149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90E97"/>
    <w:multiLevelType w:val="hybridMultilevel"/>
    <w:tmpl w:val="FC4A3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56FC4"/>
    <w:multiLevelType w:val="hybridMultilevel"/>
    <w:tmpl w:val="6C903F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A4EC2"/>
    <w:multiLevelType w:val="hybridMultilevel"/>
    <w:tmpl w:val="8F6E01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5"/>
  </w:num>
  <w:num w:numId="5">
    <w:abstractNumId w:val="2"/>
  </w:num>
  <w:num w:numId="6">
    <w:abstractNumId w:val="13"/>
  </w:num>
  <w:num w:numId="7">
    <w:abstractNumId w:val="1"/>
  </w:num>
  <w:num w:numId="8">
    <w:abstractNumId w:val="18"/>
  </w:num>
  <w:num w:numId="9">
    <w:abstractNumId w:val="7"/>
  </w:num>
  <w:num w:numId="10">
    <w:abstractNumId w:val="15"/>
  </w:num>
  <w:num w:numId="11">
    <w:abstractNumId w:val="14"/>
  </w:num>
  <w:num w:numId="12">
    <w:abstractNumId w:val="11"/>
  </w:num>
  <w:num w:numId="13">
    <w:abstractNumId w:val="10"/>
  </w:num>
  <w:num w:numId="14">
    <w:abstractNumId w:val="4"/>
  </w:num>
  <w:num w:numId="15">
    <w:abstractNumId w:val="3"/>
  </w:num>
  <w:num w:numId="16">
    <w:abstractNumId w:val="19"/>
  </w:num>
  <w:num w:numId="17">
    <w:abstractNumId w:val="9"/>
  </w:num>
  <w:num w:numId="18">
    <w:abstractNumId w:val="8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98"/>
    <w:rsid w:val="00017BE5"/>
    <w:rsid w:val="000E72B5"/>
    <w:rsid w:val="001C1F5F"/>
    <w:rsid w:val="00253AC2"/>
    <w:rsid w:val="002C1C20"/>
    <w:rsid w:val="00441BCA"/>
    <w:rsid w:val="00516685"/>
    <w:rsid w:val="00643BDE"/>
    <w:rsid w:val="00720A98"/>
    <w:rsid w:val="00AB1179"/>
    <w:rsid w:val="00AE2979"/>
    <w:rsid w:val="00F5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64F5"/>
  <w15:chartTrackingRefBased/>
  <w15:docId w15:val="{79C1EF48-E137-44D8-A7AC-43F23501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</dc:creator>
  <cp:keywords/>
  <dc:description/>
  <cp:lastModifiedBy>jaguar</cp:lastModifiedBy>
  <cp:revision>4</cp:revision>
  <dcterms:created xsi:type="dcterms:W3CDTF">2019-09-17T02:05:00Z</dcterms:created>
  <dcterms:modified xsi:type="dcterms:W3CDTF">2019-09-17T03:32:00Z</dcterms:modified>
</cp:coreProperties>
</file>