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horzAnchor="margin" w:tblpY="1140"/>
        <w:tblW w:w="9452" w:type="dxa"/>
        <w:tblLook w:val="04A0" w:firstRow="1" w:lastRow="0" w:firstColumn="1" w:lastColumn="0" w:noHBand="0" w:noVBand="1"/>
      </w:tblPr>
      <w:tblGrid>
        <w:gridCol w:w="1549"/>
        <w:gridCol w:w="1559"/>
        <w:gridCol w:w="1561"/>
        <w:gridCol w:w="1558"/>
        <w:gridCol w:w="1669"/>
        <w:gridCol w:w="1556"/>
      </w:tblGrid>
      <w:tr w:rsidR="00AF4864" w14:paraId="645B4EF6" w14:textId="77777777" w:rsidTr="00AF4864">
        <w:trPr>
          <w:trHeight w:val="647"/>
        </w:trPr>
        <w:tc>
          <w:tcPr>
            <w:tcW w:w="1549" w:type="dxa"/>
          </w:tcPr>
          <w:p w14:paraId="70CF635C" w14:textId="0BFE05FF" w:rsidR="00AF4864" w:rsidRDefault="00AF4864" w:rsidP="00AF4864">
            <w:r>
              <w:t>ID</w:t>
            </w:r>
          </w:p>
        </w:tc>
        <w:tc>
          <w:tcPr>
            <w:tcW w:w="1559" w:type="dxa"/>
          </w:tcPr>
          <w:p w14:paraId="5F23B529" w14:textId="12873A36" w:rsidR="00AF4864" w:rsidRDefault="00AF4864" w:rsidP="00AF4864">
            <w:r>
              <w:t>Type</w:t>
            </w:r>
          </w:p>
        </w:tc>
        <w:tc>
          <w:tcPr>
            <w:tcW w:w="1561" w:type="dxa"/>
          </w:tcPr>
          <w:p w14:paraId="77E9BFBB" w14:textId="210A2FF2" w:rsidR="00AF4864" w:rsidRDefault="00AF4864" w:rsidP="00AF4864">
            <w:r>
              <w:t>Name</w:t>
            </w:r>
          </w:p>
        </w:tc>
        <w:tc>
          <w:tcPr>
            <w:tcW w:w="1558" w:type="dxa"/>
          </w:tcPr>
          <w:p w14:paraId="5D6D60F8" w14:textId="5757E887" w:rsidR="00AF4864" w:rsidRDefault="00AF4864" w:rsidP="00AF4864">
            <w:r>
              <w:t>Amount</w:t>
            </w:r>
          </w:p>
        </w:tc>
        <w:tc>
          <w:tcPr>
            <w:tcW w:w="1669" w:type="dxa"/>
          </w:tcPr>
          <w:p w14:paraId="482DE3A2" w14:textId="72D9ABDD" w:rsidR="00AF4864" w:rsidRDefault="00AF4864" w:rsidP="00AF4864">
            <w:r>
              <w:t>Income/amount</w:t>
            </w:r>
          </w:p>
        </w:tc>
        <w:tc>
          <w:tcPr>
            <w:tcW w:w="1556" w:type="dxa"/>
          </w:tcPr>
          <w:p w14:paraId="23829A04" w14:textId="4083841A" w:rsidR="00AF4864" w:rsidRDefault="00AF4864" w:rsidP="00AF4864">
            <w:r>
              <w:t>Over budget</w:t>
            </w:r>
          </w:p>
        </w:tc>
      </w:tr>
      <w:tr w:rsidR="00AF4864" w14:paraId="11F2567A" w14:textId="77777777" w:rsidTr="00AF4864">
        <w:trPr>
          <w:trHeight w:val="611"/>
        </w:trPr>
        <w:tc>
          <w:tcPr>
            <w:tcW w:w="1549" w:type="dxa"/>
          </w:tcPr>
          <w:p w14:paraId="1DF12676" w14:textId="140848F7" w:rsidR="00AF4864" w:rsidRDefault="00AF4864" w:rsidP="00AF4864">
            <w:r>
              <w:t>0123</w:t>
            </w:r>
          </w:p>
        </w:tc>
        <w:tc>
          <w:tcPr>
            <w:tcW w:w="1559" w:type="dxa"/>
          </w:tcPr>
          <w:p w14:paraId="475D3058" w14:textId="674834CA" w:rsidR="00AF4864" w:rsidRDefault="00AF4864" w:rsidP="00AF4864">
            <w:r>
              <w:t>Monthly</w:t>
            </w:r>
          </w:p>
        </w:tc>
        <w:tc>
          <w:tcPr>
            <w:tcW w:w="1561" w:type="dxa"/>
          </w:tcPr>
          <w:p w14:paraId="5D1471A4" w14:textId="6E6445CA" w:rsidR="00AF4864" w:rsidRDefault="00AF4864" w:rsidP="00AF4864">
            <w:r>
              <w:t>Test</w:t>
            </w:r>
          </w:p>
        </w:tc>
        <w:tc>
          <w:tcPr>
            <w:tcW w:w="1558" w:type="dxa"/>
          </w:tcPr>
          <w:p w14:paraId="745879F7" w14:textId="62EB7F7F" w:rsidR="00AF4864" w:rsidRDefault="00AF4864" w:rsidP="00AF4864">
            <w:r>
              <w:t>1000$</w:t>
            </w:r>
          </w:p>
        </w:tc>
        <w:tc>
          <w:tcPr>
            <w:tcW w:w="1669" w:type="dxa"/>
          </w:tcPr>
          <w:p w14:paraId="014BED53" w14:textId="37F43AF3" w:rsidR="00AF4864" w:rsidRDefault="00AF4864" w:rsidP="00AF4864">
            <w:r>
              <w:t>133$</w:t>
            </w:r>
          </w:p>
        </w:tc>
        <w:tc>
          <w:tcPr>
            <w:tcW w:w="1556" w:type="dxa"/>
          </w:tcPr>
          <w:p w14:paraId="58DC2E8A" w14:textId="0C281A22" w:rsidR="00AF4864" w:rsidRDefault="00AF4864" w:rsidP="00AF4864">
            <w:r>
              <w:t>True</w:t>
            </w:r>
          </w:p>
        </w:tc>
      </w:tr>
      <w:tr w:rsidR="00AF4864" w14:paraId="61DBD351" w14:textId="77777777" w:rsidTr="00AF4864">
        <w:trPr>
          <w:trHeight w:val="647"/>
        </w:trPr>
        <w:tc>
          <w:tcPr>
            <w:tcW w:w="1549" w:type="dxa"/>
          </w:tcPr>
          <w:p w14:paraId="18EC4C4E" w14:textId="150A5A7A" w:rsidR="00AF4864" w:rsidRDefault="00AF4864" w:rsidP="00AF4864">
            <w:r>
              <w:t>0124</w:t>
            </w:r>
          </w:p>
        </w:tc>
        <w:tc>
          <w:tcPr>
            <w:tcW w:w="1559" w:type="dxa"/>
          </w:tcPr>
          <w:p w14:paraId="3C3818D7" w14:textId="5DB19C79" w:rsidR="00AF4864" w:rsidRDefault="00AF4864" w:rsidP="00AF4864">
            <w:r>
              <w:t>Yearly</w:t>
            </w:r>
          </w:p>
        </w:tc>
        <w:tc>
          <w:tcPr>
            <w:tcW w:w="1561" w:type="dxa"/>
          </w:tcPr>
          <w:p w14:paraId="4F1DB50A" w14:textId="16B060E5" w:rsidR="00AF4864" w:rsidRDefault="00AF4864" w:rsidP="00AF4864">
            <w:r>
              <w:t>Week 1</w:t>
            </w:r>
          </w:p>
        </w:tc>
        <w:tc>
          <w:tcPr>
            <w:tcW w:w="1558" w:type="dxa"/>
          </w:tcPr>
          <w:p w14:paraId="41B71EAB" w14:textId="41ED39F8" w:rsidR="00AF4864" w:rsidRDefault="00AF4864" w:rsidP="00AF4864">
            <w:r>
              <w:t>7000$</w:t>
            </w:r>
          </w:p>
        </w:tc>
        <w:tc>
          <w:tcPr>
            <w:tcW w:w="1669" w:type="dxa"/>
          </w:tcPr>
          <w:p w14:paraId="29205E63" w14:textId="5FD5FB51" w:rsidR="00AF4864" w:rsidRDefault="00AF4864" w:rsidP="00AF4864">
            <w:r>
              <w:t>25$</w:t>
            </w:r>
          </w:p>
        </w:tc>
        <w:tc>
          <w:tcPr>
            <w:tcW w:w="1556" w:type="dxa"/>
          </w:tcPr>
          <w:p w14:paraId="59D1D4C1" w14:textId="38B6F3C3" w:rsidR="00AF4864" w:rsidRDefault="00AF4864" w:rsidP="00AF4864">
            <w:r>
              <w:t>False</w:t>
            </w:r>
          </w:p>
        </w:tc>
      </w:tr>
      <w:tr w:rsidR="00AF4864" w14:paraId="68F179F5" w14:textId="77777777" w:rsidTr="00AF4864">
        <w:trPr>
          <w:trHeight w:val="611"/>
        </w:trPr>
        <w:tc>
          <w:tcPr>
            <w:tcW w:w="1549" w:type="dxa"/>
          </w:tcPr>
          <w:p w14:paraId="4946B726" w14:textId="5CB8D8F8" w:rsidR="00AF4864" w:rsidRDefault="00AF4864" w:rsidP="00AF4864">
            <w:r>
              <w:t>0125</w:t>
            </w:r>
          </w:p>
        </w:tc>
        <w:tc>
          <w:tcPr>
            <w:tcW w:w="1559" w:type="dxa"/>
          </w:tcPr>
          <w:p w14:paraId="38ECF5C9" w14:textId="4EB856E0" w:rsidR="00AF4864" w:rsidRDefault="00AF4864" w:rsidP="00AF4864">
            <w:r>
              <w:t>Weekly</w:t>
            </w:r>
          </w:p>
        </w:tc>
        <w:tc>
          <w:tcPr>
            <w:tcW w:w="1561" w:type="dxa"/>
          </w:tcPr>
          <w:p w14:paraId="759DF6B5" w14:textId="05621863" w:rsidR="00AF4864" w:rsidRDefault="00AF4864" w:rsidP="00AF4864">
            <w:r>
              <w:t>Big Paycheck</w:t>
            </w:r>
          </w:p>
        </w:tc>
        <w:tc>
          <w:tcPr>
            <w:tcW w:w="1558" w:type="dxa"/>
          </w:tcPr>
          <w:p w14:paraId="480E8406" w14:textId="688C9BB2" w:rsidR="00AF4864" w:rsidRDefault="00AF4864" w:rsidP="00AF4864">
            <w:r>
              <w:t>2000$</w:t>
            </w:r>
          </w:p>
        </w:tc>
        <w:tc>
          <w:tcPr>
            <w:tcW w:w="1669" w:type="dxa"/>
          </w:tcPr>
          <w:p w14:paraId="6FEBC733" w14:textId="7645706A" w:rsidR="00AF4864" w:rsidRDefault="00AF4864" w:rsidP="00AF4864">
            <w:r>
              <w:t>1000$</w:t>
            </w:r>
          </w:p>
        </w:tc>
        <w:tc>
          <w:tcPr>
            <w:tcW w:w="1556" w:type="dxa"/>
          </w:tcPr>
          <w:p w14:paraId="4345D462" w14:textId="0BC63789" w:rsidR="00AF4864" w:rsidRDefault="00AF4864" w:rsidP="00AF4864">
            <w:r>
              <w:t>True</w:t>
            </w:r>
          </w:p>
        </w:tc>
      </w:tr>
      <w:tr w:rsidR="00AF4864" w14:paraId="15FB06AC" w14:textId="77777777" w:rsidTr="00AF4864">
        <w:trPr>
          <w:trHeight w:val="647"/>
        </w:trPr>
        <w:tc>
          <w:tcPr>
            <w:tcW w:w="1549" w:type="dxa"/>
          </w:tcPr>
          <w:p w14:paraId="12E09B5A" w14:textId="77777777" w:rsidR="00AF4864" w:rsidRDefault="00AF4864" w:rsidP="00AF4864"/>
        </w:tc>
        <w:tc>
          <w:tcPr>
            <w:tcW w:w="1559" w:type="dxa"/>
          </w:tcPr>
          <w:p w14:paraId="4DB47C06" w14:textId="77777777" w:rsidR="00AF4864" w:rsidRDefault="00AF4864" w:rsidP="00AF4864"/>
        </w:tc>
        <w:tc>
          <w:tcPr>
            <w:tcW w:w="1561" w:type="dxa"/>
          </w:tcPr>
          <w:p w14:paraId="2006D217" w14:textId="77777777" w:rsidR="00AF4864" w:rsidRDefault="00AF4864" w:rsidP="00AF4864"/>
        </w:tc>
        <w:tc>
          <w:tcPr>
            <w:tcW w:w="1558" w:type="dxa"/>
          </w:tcPr>
          <w:p w14:paraId="40B68303" w14:textId="77777777" w:rsidR="00AF4864" w:rsidRDefault="00AF4864" w:rsidP="00AF4864"/>
        </w:tc>
        <w:tc>
          <w:tcPr>
            <w:tcW w:w="1669" w:type="dxa"/>
          </w:tcPr>
          <w:p w14:paraId="34CCEEF2" w14:textId="77777777" w:rsidR="00AF4864" w:rsidRDefault="00AF4864" w:rsidP="00AF4864"/>
        </w:tc>
        <w:tc>
          <w:tcPr>
            <w:tcW w:w="1556" w:type="dxa"/>
          </w:tcPr>
          <w:p w14:paraId="34F7801F" w14:textId="77777777" w:rsidR="00AF4864" w:rsidRDefault="00AF4864" w:rsidP="00AF4864"/>
        </w:tc>
      </w:tr>
      <w:tr w:rsidR="00AF4864" w14:paraId="3A693375" w14:textId="77777777" w:rsidTr="00AF4864">
        <w:trPr>
          <w:trHeight w:val="647"/>
        </w:trPr>
        <w:tc>
          <w:tcPr>
            <w:tcW w:w="1549" w:type="dxa"/>
          </w:tcPr>
          <w:p w14:paraId="1B6535F4" w14:textId="77777777" w:rsidR="00AF4864" w:rsidRDefault="00AF4864" w:rsidP="00AF4864"/>
        </w:tc>
        <w:tc>
          <w:tcPr>
            <w:tcW w:w="1559" w:type="dxa"/>
          </w:tcPr>
          <w:p w14:paraId="14D39574" w14:textId="77777777" w:rsidR="00AF4864" w:rsidRDefault="00AF4864" w:rsidP="00AF4864"/>
        </w:tc>
        <w:tc>
          <w:tcPr>
            <w:tcW w:w="1561" w:type="dxa"/>
          </w:tcPr>
          <w:p w14:paraId="14194561" w14:textId="77777777" w:rsidR="00AF4864" w:rsidRDefault="00AF4864" w:rsidP="00AF4864"/>
        </w:tc>
        <w:tc>
          <w:tcPr>
            <w:tcW w:w="1558" w:type="dxa"/>
          </w:tcPr>
          <w:p w14:paraId="28876398" w14:textId="77777777" w:rsidR="00AF4864" w:rsidRDefault="00AF4864" w:rsidP="00AF4864"/>
        </w:tc>
        <w:tc>
          <w:tcPr>
            <w:tcW w:w="1669" w:type="dxa"/>
          </w:tcPr>
          <w:p w14:paraId="6D049163" w14:textId="77777777" w:rsidR="00AF4864" w:rsidRDefault="00AF4864" w:rsidP="00AF4864"/>
        </w:tc>
        <w:tc>
          <w:tcPr>
            <w:tcW w:w="1556" w:type="dxa"/>
          </w:tcPr>
          <w:p w14:paraId="634A74A1" w14:textId="77777777" w:rsidR="00AF4864" w:rsidRDefault="00AF4864" w:rsidP="00AF4864"/>
        </w:tc>
      </w:tr>
    </w:tbl>
    <w:p w14:paraId="27AA9B4A" w14:textId="7C111D51" w:rsidR="00643BDE" w:rsidRDefault="00AF4864">
      <w:bookmarkStart w:id="0" w:name="_GoBack"/>
      <w:r>
        <w:rPr>
          <w:noProof/>
        </w:rPr>
        <w:lastRenderedPageBreak/>
        <w:drawing>
          <wp:inline distT="0" distB="0" distL="0" distR="0" wp14:anchorId="23A9211E" wp14:editId="1CBACC8D">
            <wp:extent cx="5943600" cy="4457700"/>
            <wp:effectExtent l="0" t="0" r="0" b="0"/>
            <wp:docPr id="1" name="Picture 1" descr="C:\Users\jaguar\Desktop\submission folder\system analysis\Project Deliverable #3\IMG-01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guar\Desktop\submission folder\system analysis\Project Deliverable #3\IMG-019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79EB672" w14:textId="5EC9FD5E" w:rsidR="00AF4864" w:rsidRDefault="00AF4864"/>
    <w:p w14:paraId="0609E3B5" w14:textId="44714117" w:rsidR="00AF4864" w:rsidRDefault="00AF4864"/>
    <w:p w14:paraId="47DADAE2" w14:textId="320BED8A" w:rsidR="00AF4864" w:rsidRDefault="00AF4864"/>
    <w:p w14:paraId="0EA48E05" w14:textId="59E902D9" w:rsidR="00AF4864" w:rsidRDefault="00AF4864"/>
    <w:p w14:paraId="5B1F1F0A" w14:textId="53F6A52A" w:rsidR="00AF4864" w:rsidRDefault="00AF4864"/>
    <w:p w14:paraId="382B10A1" w14:textId="6729B831" w:rsidR="00AF4864" w:rsidRDefault="00AF4864"/>
    <w:p w14:paraId="468C297C" w14:textId="0A20534A" w:rsidR="00AF4864" w:rsidRDefault="00AF4864"/>
    <w:p w14:paraId="1527FE2D" w14:textId="6AEEAD54" w:rsidR="00AF4864" w:rsidRDefault="00AF4864"/>
    <w:p w14:paraId="617C6B5F" w14:textId="7D2FFF17" w:rsidR="00AF4864" w:rsidRDefault="00AF4864"/>
    <w:tbl>
      <w:tblPr>
        <w:tblStyle w:val="TableGrid"/>
        <w:tblW w:w="9602" w:type="dxa"/>
        <w:tblLook w:val="04A0" w:firstRow="1" w:lastRow="0" w:firstColumn="1" w:lastColumn="0" w:noHBand="0" w:noVBand="1"/>
      </w:tblPr>
      <w:tblGrid>
        <w:gridCol w:w="1371"/>
        <w:gridCol w:w="1371"/>
        <w:gridCol w:w="1372"/>
        <w:gridCol w:w="1372"/>
        <w:gridCol w:w="1372"/>
        <w:gridCol w:w="1372"/>
        <w:gridCol w:w="1372"/>
      </w:tblGrid>
      <w:tr w:rsidR="00AF4864" w14:paraId="2A444235" w14:textId="77777777" w:rsidTr="00AF4864">
        <w:trPr>
          <w:trHeight w:val="1033"/>
        </w:trPr>
        <w:tc>
          <w:tcPr>
            <w:tcW w:w="1371" w:type="dxa"/>
          </w:tcPr>
          <w:p w14:paraId="1DD0E3E3" w14:textId="069B0B60" w:rsidR="00AF4864" w:rsidRDefault="00AF4864">
            <w:r>
              <w:t>Name</w:t>
            </w:r>
          </w:p>
        </w:tc>
        <w:tc>
          <w:tcPr>
            <w:tcW w:w="1371" w:type="dxa"/>
          </w:tcPr>
          <w:p w14:paraId="71C34138" w14:textId="78C28020" w:rsidR="00AF4864" w:rsidRDefault="00AF4864">
            <w:r>
              <w:t>Type</w:t>
            </w:r>
          </w:p>
        </w:tc>
        <w:tc>
          <w:tcPr>
            <w:tcW w:w="1372" w:type="dxa"/>
          </w:tcPr>
          <w:p w14:paraId="6AAA05AA" w14:textId="0BA85CED" w:rsidR="00AF4864" w:rsidRDefault="00AF4864">
            <w:r>
              <w:t>Price</w:t>
            </w:r>
          </w:p>
        </w:tc>
        <w:tc>
          <w:tcPr>
            <w:tcW w:w="1372" w:type="dxa"/>
          </w:tcPr>
          <w:p w14:paraId="17A84292" w14:textId="367DD7FB" w:rsidR="00AF4864" w:rsidRDefault="00AF4864">
            <w:r>
              <w:t>Amount</w:t>
            </w:r>
          </w:p>
        </w:tc>
        <w:tc>
          <w:tcPr>
            <w:tcW w:w="1372" w:type="dxa"/>
          </w:tcPr>
          <w:p w14:paraId="2D0E9F86" w14:textId="4362A05F" w:rsidR="00AF4864" w:rsidRDefault="00AF4864">
            <w:r>
              <w:t>Date</w:t>
            </w:r>
          </w:p>
        </w:tc>
        <w:tc>
          <w:tcPr>
            <w:tcW w:w="1372" w:type="dxa"/>
          </w:tcPr>
          <w:p w14:paraId="250AB245" w14:textId="313F0704" w:rsidR="00AF4864" w:rsidRDefault="00AF4864">
            <w:r>
              <w:t>Budget</w:t>
            </w:r>
          </w:p>
        </w:tc>
        <w:tc>
          <w:tcPr>
            <w:tcW w:w="1372" w:type="dxa"/>
          </w:tcPr>
          <w:p w14:paraId="2665CBB2" w14:textId="339BA2F0" w:rsidR="00AF4864" w:rsidRDefault="00AF4864">
            <w:r>
              <w:t>Picture</w:t>
            </w:r>
          </w:p>
        </w:tc>
      </w:tr>
      <w:tr w:rsidR="00AF4864" w14:paraId="130DA73C" w14:textId="77777777" w:rsidTr="00AF4864">
        <w:trPr>
          <w:trHeight w:val="975"/>
        </w:trPr>
        <w:tc>
          <w:tcPr>
            <w:tcW w:w="1371" w:type="dxa"/>
          </w:tcPr>
          <w:p w14:paraId="17ACBD3A" w14:textId="50836DE1" w:rsidR="00AF4864" w:rsidRDefault="00AF4864">
            <w:r>
              <w:t>Burger King Meal</w:t>
            </w:r>
          </w:p>
        </w:tc>
        <w:tc>
          <w:tcPr>
            <w:tcW w:w="1371" w:type="dxa"/>
          </w:tcPr>
          <w:p w14:paraId="58E428F8" w14:textId="192CF3DE" w:rsidR="00AF4864" w:rsidRDefault="00AF4864">
            <w:r>
              <w:t>Food</w:t>
            </w:r>
          </w:p>
        </w:tc>
        <w:tc>
          <w:tcPr>
            <w:tcW w:w="1372" w:type="dxa"/>
          </w:tcPr>
          <w:p w14:paraId="44049633" w14:textId="6132673D" w:rsidR="00AF4864" w:rsidRDefault="00AF4864">
            <w:r>
              <w:t>5.99$</w:t>
            </w:r>
          </w:p>
        </w:tc>
        <w:tc>
          <w:tcPr>
            <w:tcW w:w="1372" w:type="dxa"/>
          </w:tcPr>
          <w:p w14:paraId="7F02EFC6" w14:textId="65AF6C25" w:rsidR="00AF4864" w:rsidRDefault="00AF4864">
            <w:r>
              <w:t>2</w:t>
            </w:r>
          </w:p>
        </w:tc>
        <w:tc>
          <w:tcPr>
            <w:tcW w:w="1372" w:type="dxa"/>
          </w:tcPr>
          <w:p w14:paraId="2EB5898C" w14:textId="03A8506B" w:rsidR="00AF4864" w:rsidRDefault="00AF4864">
            <w:r>
              <w:t>4/1/2018</w:t>
            </w:r>
          </w:p>
        </w:tc>
        <w:tc>
          <w:tcPr>
            <w:tcW w:w="1372" w:type="dxa"/>
          </w:tcPr>
          <w:p w14:paraId="056A9B33" w14:textId="0C9B75EA" w:rsidR="00AF4864" w:rsidRDefault="00AF4864">
            <w:r>
              <w:t>Test</w:t>
            </w:r>
          </w:p>
        </w:tc>
        <w:tc>
          <w:tcPr>
            <w:tcW w:w="1372" w:type="dxa"/>
          </w:tcPr>
          <w:p w14:paraId="65D0B71C" w14:textId="75D815FC" w:rsidR="00AF4864" w:rsidRDefault="00AF4864">
            <w:r>
              <w:t>False</w:t>
            </w:r>
          </w:p>
        </w:tc>
      </w:tr>
      <w:tr w:rsidR="00AF4864" w14:paraId="0C8C3261" w14:textId="77777777" w:rsidTr="00AF4864">
        <w:trPr>
          <w:trHeight w:val="1033"/>
        </w:trPr>
        <w:tc>
          <w:tcPr>
            <w:tcW w:w="1371" w:type="dxa"/>
          </w:tcPr>
          <w:p w14:paraId="0DD55828" w14:textId="20530FC0" w:rsidR="00AF4864" w:rsidRDefault="00AF4864">
            <w:r>
              <w:t>Water Bottle</w:t>
            </w:r>
          </w:p>
        </w:tc>
        <w:tc>
          <w:tcPr>
            <w:tcW w:w="1371" w:type="dxa"/>
          </w:tcPr>
          <w:p w14:paraId="4CA3A237" w14:textId="44848B92" w:rsidR="00AF4864" w:rsidRDefault="00AF4864">
            <w:r>
              <w:t>Food</w:t>
            </w:r>
          </w:p>
        </w:tc>
        <w:tc>
          <w:tcPr>
            <w:tcW w:w="1372" w:type="dxa"/>
          </w:tcPr>
          <w:p w14:paraId="3C92EDD9" w14:textId="3F91B13A" w:rsidR="00AF4864" w:rsidRDefault="00AF4864">
            <w:r>
              <w:t>10.99$</w:t>
            </w:r>
          </w:p>
        </w:tc>
        <w:tc>
          <w:tcPr>
            <w:tcW w:w="1372" w:type="dxa"/>
          </w:tcPr>
          <w:p w14:paraId="6BBB7DD0" w14:textId="5348E48B" w:rsidR="00AF4864" w:rsidRDefault="00AF4864">
            <w:r>
              <w:t>1</w:t>
            </w:r>
          </w:p>
        </w:tc>
        <w:tc>
          <w:tcPr>
            <w:tcW w:w="1372" w:type="dxa"/>
          </w:tcPr>
          <w:p w14:paraId="12D6888E" w14:textId="42235E48" w:rsidR="00AF4864" w:rsidRDefault="00AF4864">
            <w:r>
              <w:t>1/2/2018</w:t>
            </w:r>
          </w:p>
        </w:tc>
        <w:tc>
          <w:tcPr>
            <w:tcW w:w="1372" w:type="dxa"/>
          </w:tcPr>
          <w:p w14:paraId="4B4169F4" w14:textId="0D2BBFFD" w:rsidR="00AF4864" w:rsidRDefault="00AF4864">
            <w:r>
              <w:t>Week1</w:t>
            </w:r>
          </w:p>
        </w:tc>
        <w:tc>
          <w:tcPr>
            <w:tcW w:w="1372" w:type="dxa"/>
          </w:tcPr>
          <w:p w14:paraId="278AA297" w14:textId="4A5E1031" w:rsidR="00AF4864" w:rsidRDefault="00AF4864">
            <w:r>
              <w:t>True</w:t>
            </w:r>
          </w:p>
        </w:tc>
      </w:tr>
      <w:tr w:rsidR="00AF4864" w14:paraId="726FFC46" w14:textId="77777777" w:rsidTr="00AF4864">
        <w:trPr>
          <w:trHeight w:val="975"/>
        </w:trPr>
        <w:tc>
          <w:tcPr>
            <w:tcW w:w="1371" w:type="dxa"/>
          </w:tcPr>
          <w:p w14:paraId="79757D90" w14:textId="0D36C83B" w:rsidR="00AF4864" w:rsidRDefault="00AF4864">
            <w:r>
              <w:t>Meds</w:t>
            </w:r>
          </w:p>
        </w:tc>
        <w:tc>
          <w:tcPr>
            <w:tcW w:w="1371" w:type="dxa"/>
          </w:tcPr>
          <w:p w14:paraId="2B5F04B6" w14:textId="363E0E51" w:rsidR="00AF4864" w:rsidRDefault="00AF4864">
            <w:r>
              <w:t>Meds</w:t>
            </w:r>
          </w:p>
        </w:tc>
        <w:tc>
          <w:tcPr>
            <w:tcW w:w="1372" w:type="dxa"/>
          </w:tcPr>
          <w:p w14:paraId="77447648" w14:textId="5029CD23" w:rsidR="00AF4864" w:rsidRDefault="00AF4864">
            <w:r>
              <w:t>20.59$</w:t>
            </w:r>
          </w:p>
        </w:tc>
        <w:tc>
          <w:tcPr>
            <w:tcW w:w="1372" w:type="dxa"/>
          </w:tcPr>
          <w:p w14:paraId="187AA2E4" w14:textId="6EAF9A3E" w:rsidR="00AF4864" w:rsidRDefault="00AF4864">
            <w:r>
              <w:t>1</w:t>
            </w:r>
          </w:p>
        </w:tc>
        <w:tc>
          <w:tcPr>
            <w:tcW w:w="1372" w:type="dxa"/>
          </w:tcPr>
          <w:p w14:paraId="33C7CCAF" w14:textId="79E4BF95" w:rsidR="00AF4864" w:rsidRDefault="00AF4864">
            <w:r>
              <w:t>1/2/2018</w:t>
            </w:r>
          </w:p>
        </w:tc>
        <w:tc>
          <w:tcPr>
            <w:tcW w:w="1372" w:type="dxa"/>
          </w:tcPr>
          <w:p w14:paraId="130436D6" w14:textId="00170A17" w:rsidR="00AF4864" w:rsidRDefault="00AF4864">
            <w:r>
              <w:t>Test</w:t>
            </w:r>
          </w:p>
        </w:tc>
        <w:tc>
          <w:tcPr>
            <w:tcW w:w="1372" w:type="dxa"/>
          </w:tcPr>
          <w:p w14:paraId="23B85A61" w14:textId="0B7E3F5C" w:rsidR="00AF4864" w:rsidRDefault="00AF4864">
            <w:r>
              <w:t>False</w:t>
            </w:r>
          </w:p>
        </w:tc>
      </w:tr>
      <w:tr w:rsidR="00AF4864" w14:paraId="408115AF" w14:textId="77777777" w:rsidTr="00AF4864">
        <w:trPr>
          <w:trHeight w:val="1033"/>
        </w:trPr>
        <w:tc>
          <w:tcPr>
            <w:tcW w:w="1371" w:type="dxa"/>
          </w:tcPr>
          <w:p w14:paraId="4D2DFCBE" w14:textId="0F77DB9D" w:rsidR="00AF4864" w:rsidRDefault="00AF4864">
            <w:r>
              <w:t>New Hyundai</w:t>
            </w:r>
          </w:p>
        </w:tc>
        <w:tc>
          <w:tcPr>
            <w:tcW w:w="1371" w:type="dxa"/>
          </w:tcPr>
          <w:p w14:paraId="7845F3D7" w14:textId="26771686" w:rsidR="00AF4864" w:rsidRDefault="00AF4864">
            <w:r>
              <w:t>Car</w:t>
            </w:r>
          </w:p>
        </w:tc>
        <w:tc>
          <w:tcPr>
            <w:tcW w:w="1372" w:type="dxa"/>
          </w:tcPr>
          <w:p w14:paraId="2EA871BF" w14:textId="2E761A26" w:rsidR="00AF4864" w:rsidRDefault="00AF4864">
            <w:r>
              <w:t>5000$</w:t>
            </w:r>
          </w:p>
        </w:tc>
        <w:tc>
          <w:tcPr>
            <w:tcW w:w="1372" w:type="dxa"/>
          </w:tcPr>
          <w:p w14:paraId="0F2082EF" w14:textId="03D60178" w:rsidR="00AF4864" w:rsidRDefault="00AF4864">
            <w:r>
              <w:t>1</w:t>
            </w:r>
          </w:p>
        </w:tc>
        <w:tc>
          <w:tcPr>
            <w:tcW w:w="1372" w:type="dxa"/>
          </w:tcPr>
          <w:p w14:paraId="6D4BB66E" w14:textId="698148E2" w:rsidR="00AF4864" w:rsidRDefault="00AF4864">
            <w:r>
              <w:t>5/1/2019</w:t>
            </w:r>
          </w:p>
        </w:tc>
        <w:tc>
          <w:tcPr>
            <w:tcW w:w="1372" w:type="dxa"/>
          </w:tcPr>
          <w:p w14:paraId="0CA28F3A" w14:textId="458F6057" w:rsidR="00AF4864" w:rsidRDefault="00AF4864">
            <w:r>
              <w:t>Big Paycheck</w:t>
            </w:r>
          </w:p>
        </w:tc>
        <w:tc>
          <w:tcPr>
            <w:tcW w:w="1372" w:type="dxa"/>
          </w:tcPr>
          <w:p w14:paraId="535D61E3" w14:textId="45C85D41" w:rsidR="00AF4864" w:rsidRDefault="00AF4864">
            <w:r>
              <w:t>True</w:t>
            </w:r>
          </w:p>
        </w:tc>
      </w:tr>
      <w:tr w:rsidR="00AF4864" w14:paraId="3B2D6DA4" w14:textId="77777777" w:rsidTr="00AF4864">
        <w:trPr>
          <w:trHeight w:val="975"/>
        </w:trPr>
        <w:tc>
          <w:tcPr>
            <w:tcW w:w="1371" w:type="dxa"/>
          </w:tcPr>
          <w:p w14:paraId="3329BAB5" w14:textId="511AD318" w:rsidR="00AF4864" w:rsidRDefault="00AF4864">
            <w:r>
              <w:t>Student Loan</w:t>
            </w:r>
          </w:p>
        </w:tc>
        <w:tc>
          <w:tcPr>
            <w:tcW w:w="1371" w:type="dxa"/>
          </w:tcPr>
          <w:p w14:paraId="62EC8D51" w14:textId="67397FAE" w:rsidR="00AF4864" w:rsidRDefault="00AF4864">
            <w:r>
              <w:t xml:space="preserve">Loan </w:t>
            </w:r>
          </w:p>
        </w:tc>
        <w:tc>
          <w:tcPr>
            <w:tcW w:w="1372" w:type="dxa"/>
          </w:tcPr>
          <w:p w14:paraId="27F634EB" w14:textId="7A167D44" w:rsidR="00AF4864" w:rsidRDefault="00AF4864">
            <w:r>
              <w:t>99.50$</w:t>
            </w:r>
          </w:p>
        </w:tc>
        <w:tc>
          <w:tcPr>
            <w:tcW w:w="1372" w:type="dxa"/>
          </w:tcPr>
          <w:p w14:paraId="2B58E2B4" w14:textId="4BD08E97" w:rsidR="00AF4864" w:rsidRDefault="00AF4864">
            <w:r>
              <w:t>1</w:t>
            </w:r>
          </w:p>
        </w:tc>
        <w:tc>
          <w:tcPr>
            <w:tcW w:w="1372" w:type="dxa"/>
          </w:tcPr>
          <w:p w14:paraId="0BFDEA3C" w14:textId="1860FA70" w:rsidR="00AF4864" w:rsidRDefault="00AF4864">
            <w:r>
              <w:t>2/1/2018</w:t>
            </w:r>
          </w:p>
        </w:tc>
        <w:tc>
          <w:tcPr>
            <w:tcW w:w="1372" w:type="dxa"/>
          </w:tcPr>
          <w:p w14:paraId="270FC748" w14:textId="0AB1ABFF" w:rsidR="00AF4864" w:rsidRDefault="00AF4864">
            <w:r>
              <w:t>Week1</w:t>
            </w:r>
          </w:p>
        </w:tc>
        <w:tc>
          <w:tcPr>
            <w:tcW w:w="1372" w:type="dxa"/>
          </w:tcPr>
          <w:p w14:paraId="235CD393" w14:textId="270EB427" w:rsidR="00AF4864" w:rsidRDefault="00AF4864">
            <w:r>
              <w:t>False</w:t>
            </w:r>
          </w:p>
        </w:tc>
      </w:tr>
    </w:tbl>
    <w:p w14:paraId="3559FE8E" w14:textId="58876853" w:rsidR="00AF4864" w:rsidRDefault="00AF4864"/>
    <w:p w14:paraId="5DBA10B7" w14:textId="46203125" w:rsidR="00AF4864" w:rsidRDefault="00AF4864"/>
    <w:p w14:paraId="5C0A2B29" w14:textId="77777777" w:rsidR="00AF4864" w:rsidRDefault="00AF4864"/>
    <w:p w14:paraId="780EB569" w14:textId="7A88CEBD" w:rsidR="00AF4864" w:rsidRDefault="00AF4864">
      <w:r>
        <w:rPr>
          <w:noProof/>
        </w:rPr>
        <w:lastRenderedPageBreak/>
        <w:drawing>
          <wp:inline distT="0" distB="0" distL="0" distR="0" wp14:anchorId="0AC31E89" wp14:editId="259CA5A1">
            <wp:extent cx="5943600" cy="4457700"/>
            <wp:effectExtent l="0" t="0" r="0" b="0"/>
            <wp:docPr id="4" name="Picture 4" descr="C:\Users\jaguar\Desktop\submission folder\system analysis\Project Deliverable #3\IMG-0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guar\Desktop\submission folder\system analysis\Project Deliverable #3\IMG-02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31ED" w14:textId="04384850" w:rsidR="00CC1FC2" w:rsidRDefault="00CC1FC2"/>
    <w:p w14:paraId="7E3AD83C" w14:textId="32867853" w:rsidR="00CC1FC2" w:rsidRDefault="00CC1FC2"/>
    <w:p w14:paraId="6BC2CBCF" w14:textId="2B11C53A" w:rsidR="00CC1FC2" w:rsidRDefault="00CC1FC2"/>
    <w:p w14:paraId="63C813D1" w14:textId="0DAD1949" w:rsidR="00CC1FC2" w:rsidRDefault="00CC1FC2"/>
    <w:p w14:paraId="44AFCFA0" w14:textId="27BCF941" w:rsidR="00CC1FC2" w:rsidRDefault="00CC1FC2"/>
    <w:p w14:paraId="17B2FB12" w14:textId="4856ADD1" w:rsidR="00CC1FC2" w:rsidRDefault="00CC1FC2"/>
    <w:p w14:paraId="40570152" w14:textId="64DA6AD2" w:rsidR="00CC1FC2" w:rsidRDefault="00CC1FC2"/>
    <w:p w14:paraId="2A40F7CC" w14:textId="196F0A1B" w:rsidR="00CC1FC2" w:rsidRDefault="00CC1FC2"/>
    <w:tbl>
      <w:tblPr>
        <w:tblStyle w:val="TableGrid"/>
        <w:tblW w:w="9614" w:type="dxa"/>
        <w:tblLook w:val="04A0" w:firstRow="1" w:lastRow="0" w:firstColumn="1" w:lastColumn="0" w:noHBand="0" w:noVBand="1"/>
      </w:tblPr>
      <w:tblGrid>
        <w:gridCol w:w="1602"/>
        <w:gridCol w:w="1602"/>
        <w:gridCol w:w="1602"/>
        <w:gridCol w:w="1602"/>
        <w:gridCol w:w="1603"/>
        <w:gridCol w:w="1603"/>
      </w:tblGrid>
      <w:tr w:rsidR="00AB64A1" w14:paraId="6E323C18" w14:textId="77777777" w:rsidTr="00AB64A1">
        <w:trPr>
          <w:trHeight w:val="1367"/>
        </w:trPr>
        <w:tc>
          <w:tcPr>
            <w:tcW w:w="1602" w:type="dxa"/>
          </w:tcPr>
          <w:p w14:paraId="19FB6B78" w14:textId="6F7867C7" w:rsidR="00AB64A1" w:rsidRDefault="00AB64A1">
            <w:r>
              <w:lastRenderedPageBreak/>
              <w:t>ID</w:t>
            </w:r>
          </w:p>
        </w:tc>
        <w:tc>
          <w:tcPr>
            <w:tcW w:w="1602" w:type="dxa"/>
          </w:tcPr>
          <w:p w14:paraId="5D569689" w14:textId="4EE878B0" w:rsidR="00AB64A1" w:rsidRDefault="00AB64A1">
            <w:r>
              <w:t>Type</w:t>
            </w:r>
          </w:p>
        </w:tc>
        <w:tc>
          <w:tcPr>
            <w:tcW w:w="1602" w:type="dxa"/>
          </w:tcPr>
          <w:p w14:paraId="5DD9EB98" w14:textId="3555C95B" w:rsidR="00AB64A1" w:rsidRDefault="00AB64A1">
            <w:r>
              <w:t>Reminder%</w:t>
            </w:r>
          </w:p>
        </w:tc>
        <w:tc>
          <w:tcPr>
            <w:tcW w:w="1602" w:type="dxa"/>
          </w:tcPr>
          <w:p w14:paraId="0C3020A8" w14:textId="68388D50" w:rsidR="00AB64A1" w:rsidRDefault="00AB64A1">
            <w:r>
              <w:t>Name</w:t>
            </w:r>
          </w:p>
        </w:tc>
        <w:tc>
          <w:tcPr>
            <w:tcW w:w="1603" w:type="dxa"/>
          </w:tcPr>
          <w:p w14:paraId="2D6178DE" w14:textId="45D3A183" w:rsidR="00AB64A1" w:rsidRDefault="00AB64A1">
            <w:r>
              <w:t>Sound</w:t>
            </w:r>
          </w:p>
        </w:tc>
        <w:tc>
          <w:tcPr>
            <w:tcW w:w="1603" w:type="dxa"/>
          </w:tcPr>
          <w:p w14:paraId="0F669A18" w14:textId="0C3166F3" w:rsidR="00AB64A1" w:rsidRDefault="00AB64A1">
            <w:r>
              <w:t>Budget Name</w:t>
            </w:r>
          </w:p>
        </w:tc>
      </w:tr>
      <w:tr w:rsidR="00AB64A1" w14:paraId="499CC6D4" w14:textId="77777777" w:rsidTr="00AB64A1">
        <w:trPr>
          <w:trHeight w:val="1291"/>
        </w:trPr>
        <w:tc>
          <w:tcPr>
            <w:tcW w:w="1602" w:type="dxa"/>
          </w:tcPr>
          <w:p w14:paraId="18385976" w14:textId="6ED5F535" w:rsidR="00AB64A1" w:rsidRDefault="00AB64A1">
            <w:r>
              <w:t>53</w:t>
            </w:r>
          </w:p>
        </w:tc>
        <w:tc>
          <w:tcPr>
            <w:tcW w:w="1602" w:type="dxa"/>
          </w:tcPr>
          <w:p w14:paraId="44CCB758" w14:textId="424211D8" w:rsidR="00AB64A1" w:rsidRDefault="00AB64A1">
            <w:r>
              <w:t>Monthly</w:t>
            </w:r>
          </w:p>
        </w:tc>
        <w:tc>
          <w:tcPr>
            <w:tcW w:w="1602" w:type="dxa"/>
          </w:tcPr>
          <w:p w14:paraId="7CA27CA3" w14:textId="60AE0220" w:rsidR="00AB64A1" w:rsidRDefault="00AB64A1">
            <w:r>
              <w:t>30%</w:t>
            </w:r>
          </w:p>
        </w:tc>
        <w:tc>
          <w:tcPr>
            <w:tcW w:w="1602" w:type="dxa"/>
          </w:tcPr>
          <w:p w14:paraId="009478F9" w14:textId="2BB0AC2B" w:rsidR="00AB64A1" w:rsidRDefault="00AB64A1">
            <w:r>
              <w:t>Payments Due</w:t>
            </w:r>
          </w:p>
        </w:tc>
        <w:tc>
          <w:tcPr>
            <w:tcW w:w="1603" w:type="dxa"/>
          </w:tcPr>
          <w:p w14:paraId="5AF19064" w14:textId="0939940F" w:rsidR="00AB64A1" w:rsidRDefault="00AB64A1">
            <w:r>
              <w:t>Bell</w:t>
            </w:r>
          </w:p>
        </w:tc>
        <w:tc>
          <w:tcPr>
            <w:tcW w:w="1603" w:type="dxa"/>
          </w:tcPr>
          <w:p w14:paraId="003D456B" w14:textId="5ED5FDB1" w:rsidR="00AB64A1" w:rsidRDefault="00AB64A1">
            <w:r>
              <w:t>Test</w:t>
            </w:r>
          </w:p>
        </w:tc>
      </w:tr>
      <w:tr w:rsidR="00AB64A1" w14:paraId="7F0CC64D" w14:textId="77777777" w:rsidTr="00AB64A1">
        <w:trPr>
          <w:trHeight w:val="1367"/>
        </w:trPr>
        <w:tc>
          <w:tcPr>
            <w:tcW w:w="1602" w:type="dxa"/>
          </w:tcPr>
          <w:p w14:paraId="1E848C42" w14:textId="08525A63" w:rsidR="00AB64A1" w:rsidRDefault="00AB64A1">
            <w:r>
              <w:t>61</w:t>
            </w:r>
          </w:p>
        </w:tc>
        <w:tc>
          <w:tcPr>
            <w:tcW w:w="1602" w:type="dxa"/>
          </w:tcPr>
          <w:p w14:paraId="5E058EA6" w14:textId="5DAE8F98" w:rsidR="00AB64A1" w:rsidRDefault="00AB64A1">
            <w:r>
              <w:t>Weekly</w:t>
            </w:r>
          </w:p>
        </w:tc>
        <w:tc>
          <w:tcPr>
            <w:tcW w:w="1602" w:type="dxa"/>
          </w:tcPr>
          <w:p w14:paraId="163E6BDF" w14:textId="625968EC" w:rsidR="00AB64A1" w:rsidRDefault="00AB64A1">
            <w:r>
              <w:t>10%</w:t>
            </w:r>
          </w:p>
        </w:tc>
        <w:tc>
          <w:tcPr>
            <w:tcW w:w="1602" w:type="dxa"/>
          </w:tcPr>
          <w:p w14:paraId="73BCFD43" w14:textId="1580EA9D" w:rsidR="00AB64A1" w:rsidRDefault="00AB64A1">
            <w:r>
              <w:t>Careful</w:t>
            </w:r>
          </w:p>
        </w:tc>
        <w:tc>
          <w:tcPr>
            <w:tcW w:w="1603" w:type="dxa"/>
          </w:tcPr>
          <w:p w14:paraId="344CD679" w14:textId="43E9D866" w:rsidR="00AB64A1" w:rsidRDefault="00AB64A1">
            <w:r>
              <w:t>Chime</w:t>
            </w:r>
          </w:p>
        </w:tc>
        <w:tc>
          <w:tcPr>
            <w:tcW w:w="1603" w:type="dxa"/>
          </w:tcPr>
          <w:p w14:paraId="02CC9F6D" w14:textId="6223EABC" w:rsidR="00AB64A1" w:rsidRDefault="00AB64A1">
            <w:r>
              <w:t>Big Paycheck</w:t>
            </w:r>
          </w:p>
        </w:tc>
      </w:tr>
      <w:tr w:rsidR="00AB64A1" w14:paraId="01410B77" w14:textId="77777777" w:rsidTr="00AB64A1">
        <w:trPr>
          <w:trHeight w:val="1291"/>
        </w:trPr>
        <w:tc>
          <w:tcPr>
            <w:tcW w:w="1602" w:type="dxa"/>
          </w:tcPr>
          <w:p w14:paraId="28207089" w14:textId="3ABD56C3" w:rsidR="00AB64A1" w:rsidRDefault="00AB64A1">
            <w:r>
              <w:t>20</w:t>
            </w:r>
          </w:p>
        </w:tc>
        <w:tc>
          <w:tcPr>
            <w:tcW w:w="1602" w:type="dxa"/>
          </w:tcPr>
          <w:p w14:paraId="7F8A0C36" w14:textId="4768EE87" w:rsidR="00AB64A1" w:rsidRDefault="00AB64A1">
            <w:r>
              <w:t xml:space="preserve">Yearly </w:t>
            </w:r>
          </w:p>
        </w:tc>
        <w:tc>
          <w:tcPr>
            <w:tcW w:w="1602" w:type="dxa"/>
          </w:tcPr>
          <w:p w14:paraId="6E0368A7" w14:textId="788F92BE" w:rsidR="00AB64A1" w:rsidRDefault="00AB64A1">
            <w:r>
              <w:t>50%</w:t>
            </w:r>
          </w:p>
        </w:tc>
        <w:tc>
          <w:tcPr>
            <w:tcW w:w="1602" w:type="dxa"/>
          </w:tcPr>
          <w:p w14:paraId="13D2C462" w14:textId="56F5A17A" w:rsidR="00AB64A1" w:rsidRDefault="00AB64A1">
            <w:r>
              <w:t>Family</w:t>
            </w:r>
          </w:p>
        </w:tc>
        <w:tc>
          <w:tcPr>
            <w:tcW w:w="1603" w:type="dxa"/>
          </w:tcPr>
          <w:p w14:paraId="17C4A4DE" w14:textId="10400CC9" w:rsidR="00AB64A1" w:rsidRDefault="00AB64A1">
            <w:r>
              <w:t>Ring</w:t>
            </w:r>
          </w:p>
        </w:tc>
        <w:tc>
          <w:tcPr>
            <w:tcW w:w="1603" w:type="dxa"/>
          </w:tcPr>
          <w:p w14:paraId="6DF59424" w14:textId="592DB3DD" w:rsidR="00AB64A1" w:rsidRDefault="00AB64A1">
            <w:r>
              <w:t>Week1</w:t>
            </w:r>
          </w:p>
        </w:tc>
      </w:tr>
    </w:tbl>
    <w:p w14:paraId="53E35BBD" w14:textId="544348C3" w:rsidR="00CC1FC2" w:rsidRDefault="00CC1FC2"/>
    <w:p w14:paraId="344B3848" w14:textId="44BAFB05" w:rsidR="00CC1FC2" w:rsidRDefault="00CC1FC2"/>
    <w:p w14:paraId="543CD8FD" w14:textId="3D5D4A83" w:rsidR="00CC1FC2" w:rsidRDefault="00CC1FC2"/>
    <w:p w14:paraId="3F004CF2" w14:textId="0994B317" w:rsidR="00CC1FC2" w:rsidRDefault="00CC1FC2"/>
    <w:p w14:paraId="28A71E4C" w14:textId="2E421224" w:rsidR="00CC1FC2" w:rsidRDefault="00CC1FC2"/>
    <w:p w14:paraId="37BEC253" w14:textId="2C31BC6D" w:rsidR="00CC1FC2" w:rsidRDefault="00CC1FC2"/>
    <w:p w14:paraId="0B166603" w14:textId="495A1B12" w:rsidR="00CC1FC2" w:rsidRDefault="00CC1FC2">
      <w:r>
        <w:rPr>
          <w:noProof/>
        </w:rPr>
        <w:lastRenderedPageBreak/>
        <w:drawing>
          <wp:inline distT="0" distB="0" distL="0" distR="0" wp14:anchorId="77AB6978" wp14:editId="4839D3C8">
            <wp:extent cx="5943600" cy="4457700"/>
            <wp:effectExtent l="0" t="0" r="0" b="0"/>
            <wp:docPr id="5" name="Picture 5" descr="C:\Users\jaguar\Desktop\submission folder\system analysis\Project Deliverable #3\IMG-0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guar\Desktop\submission folder\system analysis\Project Deliverable #3\IMG-02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700F" w14:textId="0450C638" w:rsidR="00AB64A1" w:rsidRDefault="00AB64A1"/>
    <w:p w14:paraId="29D112DC" w14:textId="54CD4475" w:rsidR="00AB64A1" w:rsidRDefault="00AB64A1"/>
    <w:p w14:paraId="61C821BB" w14:textId="55C2EBFB" w:rsidR="00AB64A1" w:rsidRDefault="00AB64A1"/>
    <w:p w14:paraId="31E3EF59" w14:textId="10620A25" w:rsidR="00AB64A1" w:rsidRDefault="00AB64A1"/>
    <w:p w14:paraId="1C2BD4A2" w14:textId="5888FE40" w:rsidR="00AB64A1" w:rsidRDefault="00AB64A1"/>
    <w:p w14:paraId="1A8ECE52" w14:textId="738DD6EF" w:rsidR="00AB64A1" w:rsidRDefault="00AB64A1"/>
    <w:p w14:paraId="237B830A" w14:textId="545EE5FB" w:rsidR="00AB64A1" w:rsidRDefault="00AB64A1"/>
    <w:p w14:paraId="57A9B5BC" w14:textId="63E69187" w:rsidR="00AB64A1" w:rsidRDefault="00AB64A1"/>
    <w:p w14:paraId="1F69E660" w14:textId="3CB7ADCB" w:rsidR="00AB64A1" w:rsidRDefault="00AB64A1"/>
    <w:tbl>
      <w:tblPr>
        <w:tblStyle w:val="TableGrid"/>
        <w:tblW w:w="9585" w:type="dxa"/>
        <w:tblLook w:val="04A0" w:firstRow="1" w:lastRow="0" w:firstColumn="1" w:lastColumn="0" w:noHBand="0" w:noVBand="1"/>
      </w:tblPr>
      <w:tblGrid>
        <w:gridCol w:w="1917"/>
        <w:gridCol w:w="1917"/>
        <w:gridCol w:w="1917"/>
        <w:gridCol w:w="1917"/>
        <w:gridCol w:w="1917"/>
      </w:tblGrid>
      <w:tr w:rsidR="00AB64A1" w14:paraId="3F55D491" w14:textId="77777777" w:rsidTr="00AB64A1">
        <w:trPr>
          <w:trHeight w:val="1349"/>
        </w:trPr>
        <w:tc>
          <w:tcPr>
            <w:tcW w:w="1917" w:type="dxa"/>
          </w:tcPr>
          <w:p w14:paraId="503F45FA" w14:textId="60116C34" w:rsidR="00AB64A1" w:rsidRDefault="00AB64A1">
            <w:r>
              <w:t>Name</w:t>
            </w:r>
          </w:p>
        </w:tc>
        <w:tc>
          <w:tcPr>
            <w:tcW w:w="1917" w:type="dxa"/>
          </w:tcPr>
          <w:p w14:paraId="266C6F73" w14:textId="19D8A1BE" w:rsidR="00AB64A1" w:rsidRDefault="00AB64A1">
            <w:r>
              <w:t xml:space="preserve">Name </w:t>
            </w:r>
            <w:proofErr w:type="gramStart"/>
            <w:r>
              <w:t>Of</w:t>
            </w:r>
            <w:proofErr w:type="gramEnd"/>
            <w:r>
              <w:t xml:space="preserve"> Budget</w:t>
            </w:r>
          </w:p>
        </w:tc>
        <w:tc>
          <w:tcPr>
            <w:tcW w:w="1917" w:type="dxa"/>
          </w:tcPr>
          <w:p w14:paraId="28FC4A46" w14:textId="72AC02D1" w:rsidR="00AB64A1" w:rsidRDefault="00AB64A1">
            <w:r>
              <w:t>Layout</w:t>
            </w:r>
          </w:p>
        </w:tc>
        <w:tc>
          <w:tcPr>
            <w:tcW w:w="1917" w:type="dxa"/>
          </w:tcPr>
          <w:p w14:paraId="71BA1B72" w14:textId="450C5255" w:rsidR="00AB64A1" w:rsidRDefault="00AB64A1">
            <w:r>
              <w:t>Graph Type</w:t>
            </w:r>
          </w:p>
        </w:tc>
        <w:tc>
          <w:tcPr>
            <w:tcW w:w="1917" w:type="dxa"/>
          </w:tcPr>
          <w:p w14:paraId="0BBBD137" w14:textId="2087A9F8" w:rsidR="00AB64A1" w:rsidRDefault="00AB64A1">
            <w:r>
              <w:t>Main Color</w:t>
            </w:r>
          </w:p>
        </w:tc>
      </w:tr>
      <w:tr w:rsidR="00AB64A1" w14:paraId="780ABD6E" w14:textId="77777777" w:rsidTr="00AB64A1">
        <w:trPr>
          <w:trHeight w:val="1274"/>
        </w:trPr>
        <w:tc>
          <w:tcPr>
            <w:tcW w:w="1917" w:type="dxa"/>
          </w:tcPr>
          <w:p w14:paraId="5AC8913F" w14:textId="2190C0DD" w:rsidR="00AB64A1" w:rsidRDefault="00AB64A1">
            <w:r>
              <w:t xml:space="preserve">Display 1 </w:t>
            </w:r>
          </w:p>
        </w:tc>
        <w:tc>
          <w:tcPr>
            <w:tcW w:w="1917" w:type="dxa"/>
          </w:tcPr>
          <w:p w14:paraId="5B78FE2B" w14:textId="2BFFF9B2" w:rsidR="00AB64A1" w:rsidRDefault="00AB64A1">
            <w:r>
              <w:t xml:space="preserve">Week 1 </w:t>
            </w:r>
          </w:p>
        </w:tc>
        <w:tc>
          <w:tcPr>
            <w:tcW w:w="1917" w:type="dxa"/>
          </w:tcPr>
          <w:p w14:paraId="4BBBA11F" w14:textId="68E55E0F" w:rsidR="00AB64A1" w:rsidRDefault="00AB64A1">
            <w:r>
              <w:t>Centered</w:t>
            </w:r>
          </w:p>
        </w:tc>
        <w:tc>
          <w:tcPr>
            <w:tcW w:w="1917" w:type="dxa"/>
          </w:tcPr>
          <w:p w14:paraId="7820F282" w14:textId="5EFEA9D4" w:rsidR="00AB64A1" w:rsidRDefault="00AB64A1">
            <w:r>
              <w:t>Pie Chart</w:t>
            </w:r>
          </w:p>
        </w:tc>
        <w:tc>
          <w:tcPr>
            <w:tcW w:w="1917" w:type="dxa"/>
          </w:tcPr>
          <w:p w14:paraId="230453AC" w14:textId="2904704A" w:rsidR="00AB64A1" w:rsidRDefault="00AB64A1">
            <w:r>
              <w:t>Red</w:t>
            </w:r>
          </w:p>
        </w:tc>
      </w:tr>
      <w:tr w:rsidR="00AB64A1" w14:paraId="6F8189B3" w14:textId="77777777" w:rsidTr="00AB64A1">
        <w:trPr>
          <w:trHeight w:val="1349"/>
        </w:trPr>
        <w:tc>
          <w:tcPr>
            <w:tcW w:w="1917" w:type="dxa"/>
          </w:tcPr>
          <w:p w14:paraId="4F121DE5" w14:textId="37302EBC" w:rsidR="00AB64A1" w:rsidRDefault="00AB64A1">
            <w:r>
              <w:t>Display Week 1</w:t>
            </w:r>
          </w:p>
        </w:tc>
        <w:tc>
          <w:tcPr>
            <w:tcW w:w="1917" w:type="dxa"/>
          </w:tcPr>
          <w:p w14:paraId="0511BAA1" w14:textId="745493A7" w:rsidR="00AB64A1" w:rsidRDefault="00AB64A1">
            <w:r>
              <w:t>Test</w:t>
            </w:r>
          </w:p>
        </w:tc>
        <w:tc>
          <w:tcPr>
            <w:tcW w:w="1917" w:type="dxa"/>
          </w:tcPr>
          <w:p w14:paraId="14315D33" w14:textId="5CF2FB64" w:rsidR="00AB64A1" w:rsidRDefault="00AB64A1">
            <w:r>
              <w:t>Horizontal</w:t>
            </w:r>
          </w:p>
        </w:tc>
        <w:tc>
          <w:tcPr>
            <w:tcW w:w="1917" w:type="dxa"/>
          </w:tcPr>
          <w:p w14:paraId="44D13589" w14:textId="187B9402" w:rsidR="00AB64A1" w:rsidRDefault="00AB64A1">
            <w:r>
              <w:t>Bar Graph</w:t>
            </w:r>
          </w:p>
        </w:tc>
        <w:tc>
          <w:tcPr>
            <w:tcW w:w="1917" w:type="dxa"/>
          </w:tcPr>
          <w:p w14:paraId="28FF919A" w14:textId="5A9BBD85" w:rsidR="00AB64A1" w:rsidRDefault="00AB64A1">
            <w:r>
              <w:t>Blue</w:t>
            </w:r>
          </w:p>
        </w:tc>
      </w:tr>
      <w:tr w:rsidR="00AB64A1" w14:paraId="62720165" w14:textId="77777777" w:rsidTr="00AB64A1">
        <w:trPr>
          <w:trHeight w:val="1274"/>
        </w:trPr>
        <w:tc>
          <w:tcPr>
            <w:tcW w:w="1917" w:type="dxa"/>
          </w:tcPr>
          <w:p w14:paraId="578C802D" w14:textId="42428AF6" w:rsidR="00AB64A1" w:rsidRDefault="00AB64A1">
            <w:r>
              <w:t>Display Yearly</w:t>
            </w:r>
          </w:p>
        </w:tc>
        <w:tc>
          <w:tcPr>
            <w:tcW w:w="1917" w:type="dxa"/>
          </w:tcPr>
          <w:p w14:paraId="441E2AC5" w14:textId="7B2B894C" w:rsidR="00AB64A1" w:rsidRDefault="00AB64A1">
            <w:r>
              <w:t>Year 1</w:t>
            </w:r>
          </w:p>
        </w:tc>
        <w:tc>
          <w:tcPr>
            <w:tcW w:w="1917" w:type="dxa"/>
          </w:tcPr>
          <w:p w14:paraId="545B9B09" w14:textId="05D12AC9" w:rsidR="00AB64A1" w:rsidRDefault="00AB64A1">
            <w:r>
              <w:t>Vertical</w:t>
            </w:r>
          </w:p>
        </w:tc>
        <w:tc>
          <w:tcPr>
            <w:tcW w:w="1917" w:type="dxa"/>
          </w:tcPr>
          <w:p w14:paraId="59578F72" w14:textId="3D2D283D" w:rsidR="00AB64A1" w:rsidRDefault="00AB64A1">
            <w:r>
              <w:t>Bar Graph</w:t>
            </w:r>
          </w:p>
        </w:tc>
        <w:tc>
          <w:tcPr>
            <w:tcW w:w="1917" w:type="dxa"/>
          </w:tcPr>
          <w:p w14:paraId="0F26E6D4" w14:textId="13A19C0E" w:rsidR="00AB64A1" w:rsidRDefault="00AB64A1">
            <w:r>
              <w:t>Green</w:t>
            </w:r>
          </w:p>
        </w:tc>
      </w:tr>
    </w:tbl>
    <w:p w14:paraId="6D931212" w14:textId="3E2927C3" w:rsidR="00AB64A1" w:rsidRDefault="00AB64A1"/>
    <w:p w14:paraId="4BE73AFB" w14:textId="00CE928B" w:rsidR="00AB64A1" w:rsidRDefault="00AB64A1"/>
    <w:p w14:paraId="0FD88C6E" w14:textId="019018B4" w:rsidR="00AB64A1" w:rsidRDefault="00AB64A1"/>
    <w:p w14:paraId="10106DF9" w14:textId="6157AA9B" w:rsidR="00AB64A1" w:rsidRDefault="00AB64A1"/>
    <w:p w14:paraId="7B38F264" w14:textId="52B7F0B8" w:rsidR="00AB64A1" w:rsidRDefault="00AB64A1"/>
    <w:p w14:paraId="759AAF90" w14:textId="77777777" w:rsidR="00AB64A1" w:rsidRDefault="00AB64A1"/>
    <w:p w14:paraId="39E59994" w14:textId="3FFABAAA" w:rsidR="00AB64A1" w:rsidRDefault="00AB64A1">
      <w:r>
        <w:rPr>
          <w:noProof/>
        </w:rPr>
        <w:lastRenderedPageBreak/>
        <w:drawing>
          <wp:inline distT="0" distB="0" distL="0" distR="0" wp14:anchorId="37A61074" wp14:editId="0B44A7D0">
            <wp:extent cx="5943600" cy="4457700"/>
            <wp:effectExtent l="0" t="0" r="0" b="0"/>
            <wp:docPr id="6" name="Picture 6" descr="C:\Users\jaguar\Desktop\submission folder\system analysis\Project Deliverable #3\IMG-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guar\Desktop\submission folder\system analysis\Project Deliverable #3\IMG-02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DA1F" w14:textId="17FEBE71" w:rsidR="00AB64A1" w:rsidRDefault="00AB64A1"/>
    <w:p w14:paraId="22DCAD19" w14:textId="06E96CD4" w:rsidR="00AB64A1" w:rsidRDefault="00AB64A1"/>
    <w:p w14:paraId="4400C533" w14:textId="6C9A1A9A" w:rsidR="00AB64A1" w:rsidRDefault="00AB64A1"/>
    <w:p w14:paraId="6EFB876B" w14:textId="42870F47" w:rsidR="00AB64A1" w:rsidRDefault="00AB64A1"/>
    <w:p w14:paraId="5261F6ED" w14:textId="134ABDAA" w:rsidR="00AB64A1" w:rsidRDefault="00AB64A1"/>
    <w:p w14:paraId="355AD4E3" w14:textId="78A5CFCB" w:rsidR="00AB64A1" w:rsidRDefault="00AB64A1"/>
    <w:p w14:paraId="0C219BF4" w14:textId="0068A734" w:rsidR="00AB64A1" w:rsidRDefault="00AB64A1"/>
    <w:p w14:paraId="49E314E9" w14:textId="27A61021" w:rsidR="00AB64A1" w:rsidRDefault="00AB64A1"/>
    <w:p w14:paraId="28C58FEA" w14:textId="3E2EDA40" w:rsidR="00AB64A1" w:rsidRDefault="00AB64A1"/>
    <w:tbl>
      <w:tblPr>
        <w:tblStyle w:val="TableGrid"/>
        <w:tblW w:w="9449" w:type="dxa"/>
        <w:tblLook w:val="04A0" w:firstRow="1" w:lastRow="0" w:firstColumn="1" w:lastColumn="0" w:noHBand="0" w:noVBand="1"/>
      </w:tblPr>
      <w:tblGrid>
        <w:gridCol w:w="1136"/>
        <w:gridCol w:w="991"/>
        <w:gridCol w:w="991"/>
        <w:gridCol w:w="1052"/>
        <w:gridCol w:w="1107"/>
        <w:gridCol w:w="1028"/>
        <w:gridCol w:w="1043"/>
        <w:gridCol w:w="1028"/>
        <w:gridCol w:w="1073"/>
      </w:tblGrid>
      <w:tr w:rsidR="00DB66DE" w14:paraId="67CC41A2" w14:textId="77777777" w:rsidTr="00DB66DE">
        <w:trPr>
          <w:trHeight w:val="1502"/>
        </w:trPr>
        <w:tc>
          <w:tcPr>
            <w:tcW w:w="1049" w:type="dxa"/>
          </w:tcPr>
          <w:p w14:paraId="49B121D8" w14:textId="12889EF5" w:rsidR="00DB66DE" w:rsidRDefault="00DB66DE">
            <w:r>
              <w:t>Username</w:t>
            </w:r>
          </w:p>
        </w:tc>
        <w:tc>
          <w:tcPr>
            <w:tcW w:w="1050" w:type="dxa"/>
          </w:tcPr>
          <w:p w14:paraId="2B6C474B" w14:textId="5F634D08" w:rsidR="00DB66DE" w:rsidRDefault="00DB66DE">
            <w:r>
              <w:t>First Name</w:t>
            </w:r>
          </w:p>
        </w:tc>
        <w:tc>
          <w:tcPr>
            <w:tcW w:w="1050" w:type="dxa"/>
          </w:tcPr>
          <w:p w14:paraId="73F7D5CB" w14:textId="523B8A4D" w:rsidR="00DB66DE" w:rsidRDefault="00DB66DE">
            <w:r>
              <w:t>Last Name</w:t>
            </w:r>
          </w:p>
        </w:tc>
        <w:tc>
          <w:tcPr>
            <w:tcW w:w="1050" w:type="dxa"/>
          </w:tcPr>
          <w:p w14:paraId="05D1CCE1" w14:textId="444131E3" w:rsidR="00DB66DE" w:rsidRDefault="00DB66DE">
            <w:r>
              <w:t>Budget amount</w:t>
            </w:r>
          </w:p>
        </w:tc>
        <w:tc>
          <w:tcPr>
            <w:tcW w:w="1050" w:type="dxa"/>
          </w:tcPr>
          <w:p w14:paraId="5CAD783A" w14:textId="4596C8F5" w:rsidR="00DB66DE" w:rsidRDefault="00DB66DE">
            <w:r>
              <w:t>Income amount</w:t>
            </w:r>
          </w:p>
        </w:tc>
        <w:tc>
          <w:tcPr>
            <w:tcW w:w="1050" w:type="dxa"/>
          </w:tcPr>
          <w:p w14:paraId="05EA3485" w14:textId="1615E504" w:rsidR="00DB66DE" w:rsidRDefault="00DB66DE">
            <w:r>
              <w:t>Savings amount</w:t>
            </w:r>
          </w:p>
        </w:tc>
        <w:tc>
          <w:tcPr>
            <w:tcW w:w="1050" w:type="dxa"/>
          </w:tcPr>
          <w:p w14:paraId="04ED97EE" w14:textId="7C707147" w:rsidR="00DB66DE" w:rsidRDefault="00DB66DE">
            <w:r>
              <w:t>Number of bank accounts</w:t>
            </w:r>
          </w:p>
        </w:tc>
        <w:tc>
          <w:tcPr>
            <w:tcW w:w="1050" w:type="dxa"/>
          </w:tcPr>
          <w:p w14:paraId="29EA2F1F" w14:textId="27903D39" w:rsidR="00DB66DE" w:rsidRDefault="00DB66DE">
            <w:r>
              <w:t>Amount in each account</w:t>
            </w:r>
          </w:p>
        </w:tc>
        <w:tc>
          <w:tcPr>
            <w:tcW w:w="1050" w:type="dxa"/>
          </w:tcPr>
          <w:p w14:paraId="181E91CE" w14:textId="21D71E81" w:rsidR="00DB66DE" w:rsidRDefault="00DB66DE">
            <w:r>
              <w:t>Password</w:t>
            </w:r>
          </w:p>
        </w:tc>
      </w:tr>
      <w:tr w:rsidR="00DB66DE" w14:paraId="5CDDB114" w14:textId="77777777" w:rsidTr="00DB66DE">
        <w:trPr>
          <w:trHeight w:val="1418"/>
        </w:trPr>
        <w:tc>
          <w:tcPr>
            <w:tcW w:w="1049" w:type="dxa"/>
          </w:tcPr>
          <w:p w14:paraId="21FECDBA" w14:textId="70EA75EC" w:rsidR="00DB66DE" w:rsidRDefault="00DB66DE">
            <w:r>
              <w:t>John Doe</w:t>
            </w:r>
          </w:p>
        </w:tc>
        <w:tc>
          <w:tcPr>
            <w:tcW w:w="1050" w:type="dxa"/>
          </w:tcPr>
          <w:p w14:paraId="4727254C" w14:textId="3602FF1A" w:rsidR="00DB66DE" w:rsidRDefault="00DB66DE">
            <w:r>
              <w:t>John</w:t>
            </w:r>
          </w:p>
        </w:tc>
        <w:tc>
          <w:tcPr>
            <w:tcW w:w="1050" w:type="dxa"/>
          </w:tcPr>
          <w:p w14:paraId="43CEAE73" w14:textId="64D30BB5" w:rsidR="00DB66DE" w:rsidRDefault="00DB66DE">
            <w:r>
              <w:t>Doe</w:t>
            </w:r>
          </w:p>
        </w:tc>
        <w:tc>
          <w:tcPr>
            <w:tcW w:w="1050" w:type="dxa"/>
          </w:tcPr>
          <w:p w14:paraId="6B074372" w14:textId="1EE3FEEE" w:rsidR="00DB66DE" w:rsidRDefault="00DB66DE">
            <w:r>
              <w:t>20,000$</w:t>
            </w:r>
          </w:p>
        </w:tc>
        <w:tc>
          <w:tcPr>
            <w:tcW w:w="1050" w:type="dxa"/>
          </w:tcPr>
          <w:p w14:paraId="10B36C2C" w14:textId="6119A452" w:rsidR="00DB66DE" w:rsidRDefault="00DB66DE">
            <w:r>
              <w:t>80,000$</w:t>
            </w:r>
          </w:p>
        </w:tc>
        <w:tc>
          <w:tcPr>
            <w:tcW w:w="1050" w:type="dxa"/>
          </w:tcPr>
          <w:p w14:paraId="4E497BEC" w14:textId="2905783A" w:rsidR="00DB66DE" w:rsidRDefault="00DB66DE">
            <w:r>
              <w:t>10,000$</w:t>
            </w:r>
          </w:p>
        </w:tc>
        <w:tc>
          <w:tcPr>
            <w:tcW w:w="1050" w:type="dxa"/>
          </w:tcPr>
          <w:p w14:paraId="7423DF74" w14:textId="51E20CBB" w:rsidR="00DB66DE" w:rsidRDefault="00DB66DE">
            <w:r>
              <w:t>3</w:t>
            </w:r>
          </w:p>
        </w:tc>
        <w:tc>
          <w:tcPr>
            <w:tcW w:w="1050" w:type="dxa"/>
          </w:tcPr>
          <w:p w14:paraId="1F40535D" w14:textId="235E5D30" w:rsidR="00DB66DE" w:rsidRDefault="00DB66DE">
            <w:r>
              <w:t>20,000. 500. 100</w:t>
            </w:r>
          </w:p>
        </w:tc>
        <w:tc>
          <w:tcPr>
            <w:tcW w:w="1050" w:type="dxa"/>
          </w:tcPr>
          <w:p w14:paraId="01CAD1C2" w14:textId="7211D76C" w:rsidR="00DB66DE" w:rsidRDefault="00DB66DE">
            <w:proofErr w:type="spellStart"/>
            <w:r>
              <w:t>janeDoe</w:t>
            </w:r>
            <w:proofErr w:type="spellEnd"/>
          </w:p>
        </w:tc>
      </w:tr>
      <w:tr w:rsidR="00DB66DE" w14:paraId="39E3CA48" w14:textId="77777777" w:rsidTr="00DB66DE">
        <w:trPr>
          <w:trHeight w:val="1502"/>
        </w:trPr>
        <w:tc>
          <w:tcPr>
            <w:tcW w:w="1049" w:type="dxa"/>
          </w:tcPr>
          <w:p w14:paraId="3FDF2F8C" w14:textId="5A2F4982" w:rsidR="00DB66DE" w:rsidRDefault="00DB66DE">
            <w:r>
              <w:t>Jane Doe</w:t>
            </w:r>
          </w:p>
        </w:tc>
        <w:tc>
          <w:tcPr>
            <w:tcW w:w="1050" w:type="dxa"/>
          </w:tcPr>
          <w:p w14:paraId="702FF230" w14:textId="1408BDCC" w:rsidR="00DB66DE" w:rsidRDefault="00DB66DE">
            <w:r>
              <w:t>Jane</w:t>
            </w:r>
          </w:p>
        </w:tc>
        <w:tc>
          <w:tcPr>
            <w:tcW w:w="1050" w:type="dxa"/>
          </w:tcPr>
          <w:p w14:paraId="7A6AFD97" w14:textId="04DD6DCE" w:rsidR="00DB66DE" w:rsidRDefault="00DB66DE">
            <w:r>
              <w:t>Doe</w:t>
            </w:r>
          </w:p>
        </w:tc>
        <w:tc>
          <w:tcPr>
            <w:tcW w:w="1050" w:type="dxa"/>
          </w:tcPr>
          <w:p w14:paraId="758F8842" w14:textId="4711E584" w:rsidR="00DB66DE" w:rsidRDefault="00DB66DE">
            <w:r>
              <w:t>100,000$</w:t>
            </w:r>
          </w:p>
        </w:tc>
        <w:tc>
          <w:tcPr>
            <w:tcW w:w="1050" w:type="dxa"/>
          </w:tcPr>
          <w:p w14:paraId="1E6B364D" w14:textId="25FA3AEB" w:rsidR="00DB66DE" w:rsidRDefault="00DB66DE">
            <w:r>
              <w:t>1,000,000</w:t>
            </w:r>
          </w:p>
        </w:tc>
        <w:tc>
          <w:tcPr>
            <w:tcW w:w="1050" w:type="dxa"/>
          </w:tcPr>
          <w:p w14:paraId="120EF839" w14:textId="4459AFBD" w:rsidR="00DB66DE" w:rsidRDefault="00DB66DE">
            <w:r>
              <w:t>100$</w:t>
            </w:r>
          </w:p>
        </w:tc>
        <w:tc>
          <w:tcPr>
            <w:tcW w:w="1050" w:type="dxa"/>
          </w:tcPr>
          <w:p w14:paraId="63556AC9" w14:textId="3FB7BFE0" w:rsidR="00DB66DE" w:rsidRDefault="00DB66DE">
            <w:r>
              <w:t>0</w:t>
            </w:r>
          </w:p>
        </w:tc>
        <w:tc>
          <w:tcPr>
            <w:tcW w:w="1050" w:type="dxa"/>
          </w:tcPr>
          <w:p w14:paraId="5EEE972E" w14:textId="0748C287" w:rsidR="00DB66DE" w:rsidRDefault="00DB66DE">
            <w:r>
              <w:t>0</w:t>
            </w:r>
          </w:p>
        </w:tc>
        <w:tc>
          <w:tcPr>
            <w:tcW w:w="1050" w:type="dxa"/>
          </w:tcPr>
          <w:p w14:paraId="022AAAB6" w14:textId="177EB0EB" w:rsidR="00DB66DE" w:rsidRDefault="00DB66DE">
            <w:proofErr w:type="spellStart"/>
            <w:r>
              <w:t>JohnDoe</w:t>
            </w:r>
            <w:proofErr w:type="spellEnd"/>
          </w:p>
        </w:tc>
      </w:tr>
      <w:tr w:rsidR="00DB66DE" w14:paraId="0B143D52" w14:textId="77777777" w:rsidTr="00DB66DE">
        <w:trPr>
          <w:trHeight w:val="1418"/>
        </w:trPr>
        <w:tc>
          <w:tcPr>
            <w:tcW w:w="1049" w:type="dxa"/>
          </w:tcPr>
          <w:p w14:paraId="72D3EE8B" w14:textId="1ACF9831" w:rsidR="00DB66DE" w:rsidRDefault="00DB66DE">
            <w:r>
              <w:t>Bob Smith</w:t>
            </w:r>
          </w:p>
        </w:tc>
        <w:tc>
          <w:tcPr>
            <w:tcW w:w="1050" w:type="dxa"/>
          </w:tcPr>
          <w:p w14:paraId="477338CA" w14:textId="3903135E" w:rsidR="00DB66DE" w:rsidRDefault="00DB66DE">
            <w:r>
              <w:t>Bob</w:t>
            </w:r>
          </w:p>
        </w:tc>
        <w:tc>
          <w:tcPr>
            <w:tcW w:w="1050" w:type="dxa"/>
          </w:tcPr>
          <w:p w14:paraId="2A56859C" w14:textId="159B70FA" w:rsidR="00DB66DE" w:rsidRDefault="00DB66DE">
            <w:r>
              <w:t>Smith</w:t>
            </w:r>
          </w:p>
        </w:tc>
        <w:tc>
          <w:tcPr>
            <w:tcW w:w="1050" w:type="dxa"/>
          </w:tcPr>
          <w:p w14:paraId="54507E8C" w14:textId="12371CF6" w:rsidR="00DB66DE" w:rsidRDefault="00DB66DE">
            <w:r>
              <w:t>300$</w:t>
            </w:r>
          </w:p>
        </w:tc>
        <w:tc>
          <w:tcPr>
            <w:tcW w:w="1050" w:type="dxa"/>
          </w:tcPr>
          <w:p w14:paraId="2F13A8A3" w14:textId="6568E202" w:rsidR="00DB66DE" w:rsidRDefault="00DB66DE">
            <w:r>
              <w:t>30,000$</w:t>
            </w:r>
          </w:p>
        </w:tc>
        <w:tc>
          <w:tcPr>
            <w:tcW w:w="1050" w:type="dxa"/>
          </w:tcPr>
          <w:p w14:paraId="20393EA6" w14:textId="57D0E43B" w:rsidR="00DB66DE" w:rsidRDefault="00DB66DE">
            <w:r>
              <w:t>3000$</w:t>
            </w:r>
          </w:p>
        </w:tc>
        <w:tc>
          <w:tcPr>
            <w:tcW w:w="1050" w:type="dxa"/>
          </w:tcPr>
          <w:p w14:paraId="4F251A14" w14:textId="03D098C2" w:rsidR="00DB66DE" w:rsidRDefault="00DB66DE">
            <w:r>
              <w:t>1</w:t>
            </w:r>
          </w:p>
        </w:tc>
        <w:tc>
          <w:tcPr>
            <w:tcW w:w="1050" w:type="dxa"/>
          </w:tcPr>
          <w:p w14:paraId="5D665ECF" w14:textId="58FD1C60" w:rsidR="00DB66DE" w:rsidRDefault="00DB66DE">
            <w:r>
              <w:t>5000$</w:t>
            </w:r>
          </w:p>
        </w:tc>
        <w:tc>
          <w:tcPr>
            <w:tcW w:w="1050" w:type="dxa"/>
          </w:tcPr>
          <w:p w14:paraId="3B501A78" w14:textId="242AB538" w:rsidR="00DB66DE" w:rsidRDefault="00DB66DE">
            <w:r>
              <w:t>Bobby</w:t>
            </w:r>
          </w:p>
        </w:tc>
      </w:tr>
    </w:tbl>
    <w:p w14:paraId="2677A5B7" w14:textId="571D1680" w:rsidR="00AB64A1" w:rsidRDefault="00AB64A1"/>
    <w:p w14:paraId="11F50F1C" w14:textId="01515A26" w:rsidR="00AB64A1" w:rsidRDefault="00AB64A1"/>
    <w:p w14:paraId="28FC2764" w14:textId="6C7FFB06" w:rsidR="00AB64A1" w:rsidRDefault="00AB64A1"/>
    <w:p w14:paraId="04CDF667" w14:textId="6C7287C9" w:rsidR="00AB64A1" w:rsidRDefault="00AB64A1"/>
    <w:p w14:paraId="00D016F8" w14:textId="4A0DDFC4" w:rsidR="00AB64A1" w:rsidRDefault="00AB64A1"/>
    <w:p w14:paraId="114E3A79" w14:textId="77777777" w:rsidR="00AB64A1" w:rsidRDefault="00AB64A1"/>
    <w:sectPr w:rsidR="00AB64A1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7FB37" w14:textId="77777777" w:rsidR="009E4A1D" w:rsidRDefault="009E4A1D" w:rsidP="00DB66DE">
      <w:pPr>
        <w:spacing w:after="0" w:line="240" w:lineRule="auto"/>
      </w:pPr>
      <w:r>
        <w:separator/>
      </w:r>
    </w:p>
  </w:endnote>
  <w:endnote w:type="continuationSeparator" w:id="0">
    <w:p w14:paraId="280E71AF" w14:textId="77777777" w:rsidR="009E4A1D" w:rsidRDefault="009E4A1D" w:rsidP="00DB6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048F8D" w14:textId="77777777" w:rsidR="009E4A1D" w:rsidRDefault="009E4A1D" w:rsidP="00DB66DE">
      <w:pPr>
        <w:spacing w:after="0" w:line="240" w:lineRule="auto"/>
      </w:pPr>
      <w:r>
        <w:separator/>
      </w:r>
    </w:p>
  </w:footnote>
  <w:footnote w:type="continuationSeparator" w:id="0">
    <w:p w14:paraId="42BD9373" w14:textId="77777777" w:rsidR="009E4A1D" w:rsidRDefault="009E4A1D" w:rsidP="00DB66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216129" w14:textId="45CA84C3" w:rsidR="00DB66DE" w:rsidRDefault="00DB66DE">
    <w:pPr>
      <w:pStyle w:val="Header"/>
    </w:pPr>
    <w:r>
      <w:tab/>
    </w:r>
    <w:r>
      <w:tab/>
      <w:t>Malik Johnson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864"/>
    <w:rsid w:val="00253AC2"/>
    <w:rsid w:val="00643BDE"/>
    <w:rsid w:val="009E4A1D"/>
    <w:rsid w:val="00AB64A1"/>
    <w:rsid w:val="00AF4864"/>
    <w:rsid w:val="00CC1FC2"/>
    <w:rsid w:val="00DB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9F99"/>
  <w15:chartTrackingRefBased/>
  <w15:docId w15:val="{E722D3C7-493E-46FA-97F6-41642ED15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48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F48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86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B6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6DE"/>
  </w:style>
  <w:style w:type="paragraph" w:styleId="Footer">
    <w:name w:val="footer"/>
    <w:basedOn w:val="Normal"/>
    <w:link w:val="FooterChar"/>
    <w:uiPriority w:val="99"/>
    <w:unhideWhenUsed/>
    <w:rsid w:val="00DB6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6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jaguar</dc:creator>
  <cp:keywords/>
  <dc:description/>
  <cp:lastModifiedBy>jaguar</cp:lastModifiedBy>
  <cp:revision>3</cp:revision>
  <dcterms:created xsi:type="dcterms:W3CDTF">2019-04-15T03:22:00Z</dcterms:created>
  <dcterms:modified xsi:type="dcterms:W3CDTF">2019-04-15T03:42:00Z</dcterms:modified>
</cp:coreProperties>
</file>