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587"/>
        <w:gridCol w:w="2588"/>
        <w:gridCol w:w="2587"/>
        <w:gridCol w:w="2588"/>
        <w:gridCol w:w="1747"/>
        <w:tblGridChange w:id="0">
          <w:tblGrid>
            <w:gridCol w:w="895"/>
            <w:gridCol w:w="2587"/>
            <w:gridCol w:w="2588"/>
            <w:gridCol w:w="2587"/>
            <w:gridCol w:w="2588"/>
            <w:gridCol w:w="174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6"/>
            <w:shd w:fill="7b7b7b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MAD DOG PT PLAN- JANUARY 2022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1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2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3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4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5</w:t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Warm up: 2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Main: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 Squat- wk to hvy 5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Banded Push-ups- 3 rds to fail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Accessory: 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3x8-Lateral lunge w/ KB (ea. leg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-Sitting pull up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4x15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Standing band ab crunch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Cool Down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Warm up: 1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COD: 5 x T drills*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Main: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6x 400m run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2:00 rest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Tabata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 Rds (:20 work/:10 Rest)</w:t>
              <w:br w:type="textWrapping"/>
              <w:t xml:space="preserve">-Plank R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-Plank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-Plank L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-FLR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Cool Down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Warm up: 2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Main: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Bench Press- wk to hvy 5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Jump Squats (wtd)- 5x5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Accessory: 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 of each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-Banded Good mornings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-Banded lat pull downs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Cool Down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Warm up: 1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Main: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Ruck 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miles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 pace 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35lbs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4x 2:00 </w:t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-SA Farmers carry (alt. /rd)</w:t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:60 rest</w:t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Cool Down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 Workout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Warm up: 2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Main: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Dead Lifts- wk to hvy 5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 ball chest pass- 3 rds to fail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Accessory:</w:t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3x15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Seated band hamstring curls 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-Bench dips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t xml:space="preserve">4 rds :60 work/:30 rest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-FLR wtd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-MB bent leg body twist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Cool Down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Warm up: 1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Main: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Hill Sprints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10/8/6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2:00 rest btw sets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rds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:30 Squat jumps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:30 Pogos (speed)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:30 Pogos (height) 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:60 Calf raises</w:t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2:00 rest</w:t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EMOM 5</w:t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-Plank</w:t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-Hollow hold</w:t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Cool Down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Warm up: 2</w:t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Main:</w:t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Floor press- Wk to hvy 5</w:t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Burpees to 6’ target- 5x5</w:t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Accessory:</w:t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5rds</w:t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-10 Bradford press</w:t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-20 Alt Reverse Lunge (wtd)</w:t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Cool Down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Warm up: 1</w:t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Main: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Kit Run 3 miles</w:t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3x :45/ :15</w:t>
            </w:r>
          </w:p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-Shoulder taps</w:t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-Leg lifts</w:t>
            </w:r>
          </w:p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-Bird dogs</w:t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Cool Down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 Workout</w:t>
            </w:r>
          </w:p>
        </w:tc>
      </w:tr>
    </w:tbl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565"/>
        <w:gridCol w:w="2565"/>
        <w:gridCol w:w="2565"/>
        <w:gridCol w:w="2565"/>
        <w:gridCol w:w="1837"/>
        <w:tblGridChange w:id="0">
          <w:tblGrid>
            <w:gridCol w:w="895"/>
            <w:gridCol w:w="2565"/>
            <w:gridCol w:w="2565"/>
            <w:gridCol w:w="2565"/>
            <w:gridCol w:w="2565"/>
            <w:gridCol w:w="1837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gridSpan w:val="6"/>
            <w:shd w:fill="7b7b7b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MAD DOG PT PLAN- JANUARY 2022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1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2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3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4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5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Week 3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Warm up: 2</w:t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Main:</w:t>
            </w:r>
          </w:p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 Squat- wk to hvy 3</w:t>
            </w:r>
          </w:p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Press w/ bands- wk to fail</w:t>
            </w:r>
          </w:p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Accessory:</w:t>
            </w:r>
          </w:p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3x15</w:t>
            </w:r>
          </w:p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-BB row</w:t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-Scull crushers</w:t>
            </w:r>
          </w:p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-Supermans </w:t>
            </w:r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2x </w:t>
              <w:br w:type="textWrapping"/>
              <w:t xml:space="preserve">30 Russian twists</w:t>
              <w:br w:type="textWrapping"/>
              <w:t xml:space="preserve">:90 FLR </w:t>
              <w:br w:type="textWrapping"/>
              <w:t xml:space="preserve">30 crunches</w:t>
              <w:br w:type="textWrapping"/>
              <w:t xml:space="preserve">:90 FLR</w:t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*all wtd</w:t>
            </w:r>
          </w:p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Cool Down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Warm up: 1</w:t>
            </w:r>
          </w:p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rds</w:t>
            </w:r>
          </w:p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300yd shuttle x3 (under :80)</w:t>
            </w:r>
          </w:p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minutes rest</w:t>
            </w:r>
          </w:p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Main:</w:t>
            </w:r>
          </w:p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4x 800m run</w:t>
            </w:r>
          </w:p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2:00 rest</w:t>
            </w:r>
          </w:p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Tabata</w:t>
            </w:r>
          </w:p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 Rds (:20 work/:10 Rest)</w:t>
              <w:br w:type="textWrapping"/>
              <w:t xml:space="preserve">-Plank R</w:t>
            </w:r>
          </w:p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-Plank</w:t>
            </w:r>
          </w:p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-Plank L</w:t>
            </w:r>
          </w:p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-FLR</w:t>
            </w:r>
          </w:p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Cool Down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Warm up: 2</w:t>
            </w:r>
          </w:p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Main:</w:t>
            </w:r>
          </w:p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Bench Press- wk to hvy 3</w:t>
            </w:r>
          </w:p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Box jumps- 10x5</w:t>
            </w:r>
          </w:p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Accessory: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3x20 </w:t>
            </w:r>
          </w:p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-Pistol squats to box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-SA Land mine press (10 each) </w:t>
            </w:r>
          </w:p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4x15</w:t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BB ab roll</w:t>
            </w:r>
          </w:p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Cool Down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Warm up: 1</w:t>
            </w:r>
          </w:p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Main:</w:t>
            </w:r>
          </w:p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Ruck</w:t>
            </w:r>
          </w:p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miles</w:t>
            </w:r>
          </w:p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slow pace</w:t>
            </w:r>
          </w:p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 lbs</w:t>
            </w:r>
          </w:p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Sled drags 90lbs</w:t>
            </w:r>
          </w:p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-10 push</w:t>
            </w:r>
          </w:p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-10 pull</w:t>
            </w:r>
          </w:p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Cool Down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 Workout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Week 4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Warm up: 2</w:t>
            </w:r>
          </w:p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Main:</w:t>
            </w:r>
          </w:p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Dead Lifts- wk to heavy 3</w:t>
            </w:r>
          </w:p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Push-up to plate- 5x5</w:t>
            </w:r>
          </w:p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Accessory:</w:t>
            </w:r>
          </w:p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3x15</w:t>
            </w:r>
          </w:p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-Med Ball hamstring curls</w:t>
            </w:r>
          </w:p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-BB Curls</w:t>
            </w:r>
          </w:p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4x15</w:t>
            </w:r>
          </w:p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Bench obliques</w:t>
            </w:r>
          </w:p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Cool Down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Warm up: 1</w:t>
            </w:r>
          </w:p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Jump rope: 2 rds</w:t>
            </w:r>
          </w:p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Two feet x 50</w:t>
            </w:r>
          </w:p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 knees x 50</w:t>
            </w:r>
          </w:p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one foot x 50</w:t>
            </w:r>
          </w:p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scissor x 50</w:t>
            </w:r>
          </w:p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:60 rest</w:t>
            </w:r>
          </w:p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Main:</w:t>
            </w:r>
          </w:p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run 30 min</w:t>
            </w:r>
          </w:p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:10 sprint</w:t>
            </w:r>
          </w:p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:50 jog</w:t>
            </w:r>
          </w:p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 4ct Flutter Kicks</w:t>
            </w:r>
          </w:p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Cool Down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Warm up: 2</w:t>
            </w:r>
          </w:p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Main:</w:t>
            </w:r>
          </w:p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Incline Bench- wk to hvy 5</w:t>
            </w:r>
          </w:p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 Ball throws for height- 10x3</w:t>
            </w:r>
          </w:p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Accessory:</w:t>
            </w:r>
          </w:p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3x15</w:t>
            </w:r>
          </w:p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-KB Sumo Squat (1-3-1)</w:t>
            </w:r>
          </w:p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-Back extensions</w:t>
            </w:r>
          </w:p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-Banded row</w:t>
            </w:r>
          </w:p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EMOM 5</w:t>
            </w:r>
          </w:p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 Standing KB crunch R</w:t>
            </w:r>
          </w:p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 Standing KB crunch L</w:t>
            </w:r>
          </w:p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Cool Down 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Warm up: 1</w:t>
            </w:r>
          </w:p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Main:</w:t>
            </w:r>
          </w:p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Kit Run 2 miles</w:t>
            </w:r>
          </w:p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 squats every 400m</w:t>
            </w:r>
          </w:p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5x :45/ :15</w:t>
            </w:r>
          </w:p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-Heel taps</w:t>
            </w:r>
          </w:p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-Leg lifts</w:t>
            </w:r>
          </w:p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-Plank with side dips</w:t>
            </w:r>
          </w:p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Cool Down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 Workout</w:t>
            </w:r>
          </w:p>
        </w:tc>
      </w:tr>
    </w:tbl>
    <w:p w:rsidR="00000000" w:rsidDel="00000000" w:rsidP="00000000" w:rsidRDefault="00000000" w:rsidRPr="00000000" w14:paraId="0000013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39"/>
        <w:gridCol w:w="4542"/>
        <w:gridCol w:w="3969"/>
        <w:tblGridChange w:id="0">
          <w:tblGrid>
            <w:gridCol w:w="4439"/>
            <w:gridCol w:w="4542"/>
            <w:gridCol w:w="39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Warm up 1:</w:t>
            </w:r>
          </w:p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Walking knee hugs</w:t>
            </w:r>
          </w:p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Lateral lunge</w:t>
            </w:r>
          </w:p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Hurdles</w:t>
            </w:r>
          </w:p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Walking ham/calf (front leg straight and pull toe)</w:t>
            </w:r>
          </w:p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Walking seated Abductors (grab top of foot)</w:t>
            </w:r>
          </w:p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Spiderman</w:t>
            </w:r>
          </w:p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Walking quad (exaggerated lunge)</w:t>
            </w:r>
          </w:p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Punters (kick to opposite hand)</w:t>
            </w:r>
          </w:p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 knees</w:t>
            </w:r>
          </w:p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Backwards skip hip rotations</w:t>
            </w:r>
          </w:p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Side shuffle</w:t>
            </w:r>
          </w:p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Carioca</w:t>
            </w:r>
          </w:p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Lateral high knees</w:t>
            </w:r>
          </w:p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A-skips</w:t>
            </w:r>
          </w:p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Exaggerated carioca (high knee crossover)</w:t>
            </w:r>
          </w:p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Backwards run (large steps back)</w:t>
            </w:r>
          </w:p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20-yard burst finish x2 (falling, push-up, back)</w:t>
            </w:r>
          </w:p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Warm-up 2 (choose 2-3 from each section)</w:t>
            </w:r>
          </w:p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Prisoner squats 2x20</w:t>
            </w:r>
          </w:p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TKE 2x20 </w:t>
            </w:r>
          </w:p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Lateral glute walk w/band 2x20</w:t>
            </w:r>
          </w:p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Quadruped series 1x10 ea. leg</w:t>
            </w:r>
          </w:p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Prone scorpions 1x10 ea. leg</w:t>
            </w:r>
          </w:p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Sissy squat w/ band 2x15</w:t>
            </w:r>
          </w:p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Groiners 1x10</w:t>
            </w:r>
          </w:p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Fire Hydrants 1x10 ea. leg</w:t>
            </w:r>
          </w:p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Around the world 2x10 alt.</w:t>
            </w:r>
          </w:p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Iso hold push up 2x :30 sec</w:t>
            </w:r>
          </w:p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Internal/external rotation 2x15 ea. arm</w:t>
            </w:r>
          </w:p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Scapular pull ups 2x25</w:t>
            </w:r>
          </w:p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Band pull-aparts 100 reps</w:t>
            </w:r>
          </w:p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Agility drills</w:t>
            </w:r>
          </w:p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COD (change of direction)</w:t>
            </w:r>
          </w:p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 drill:</w:t>
            </w:r>
          </w:p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 </w:t>
            </w:r>
          </w:p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Lateral left, Lateral right, Lateral left to middle </w:t>
            </w:r>
          </w:p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Backpedal</w:t>
            </w:r>
          </w:p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(you are making a “T” with your movement pattern)</w:t>
            </w:r>
          </w:p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Cone Drill</w:t>
            </w:r>
          </w:p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Make a square w/ cones each side is a different movement</w:t>
            </w:r>
          </w:p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Ex: broad jump to cone 1, lateral right to cone 2, sprint to cone 3, carioca to cone 4</w:t>
            </w:r>
          </w:p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Reaction drill</w:t>
            </w:r>
          </w:p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Short quick movement variations </w:t>
            </w:r>
          </w:p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Ex: 2 rds</w:t>
            </w:r>
          </w:p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300yd shuttle x3 (under :80)</w:t>
            </w:r>
          </w:p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minutes rest</w:t>
            </w:r>
          </w:p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2"/>
        <w:gridCol w:w="4476"/>
        <w:tblGridChange w:id="0">
          <w:tblGrid>
            <w:gridCol w:w="4412"/>
            <w:gridCol w:w="44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Cool Down- Stretching Routine</w:t>
            </w:r>
          </w:p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Hamstring stretch standing </w:t>
            </w:r>
          </w:p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Kneeling lunge</w:t>
            </w:r>
          </w:p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Lying quad stretch</w:t>
            </w:r>
          </w:p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Butterfly </w:t>
            </w:r>
          </w:p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Pigeon </w:t>
            </w:r>
          </w:p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Extended flex</w:t>
            </w:r>
          </w:p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Single-leg over</w:t>
            </w:r>
          </w:p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*perform w/ band for further variations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Foam Roller Routine</w:t>
            </w:r>
          </w:p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Upper/lower back</w:t>
            </w:r>
          </w:p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R/L: lats, hips, IT bands, quad, groin, calf</w:t>
            </w:r>
          </w:p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95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8"/>
        <w:gridCol w:w="2158"/>
        <w:gridCol w:w="2158"/>
        <w:gridCol w:w="2158"/>
        <w:gridCol w:w="2159"/>
        <w:gridCol w:w="2159"/>
        <w:tblGridChange w:id="0">
          <w:tblGrid>
            <w:gridCol w:w="2158"/>
            <w:gridCol w:w="2158"/>
            <w:gridCol w:w="2158"/>
            <w:gridCol w:w="2158"/>
            <w:gridCol w:w="2159"/>
            <w:gridCol w:w="21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Monday 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Tuesday 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Wednesday 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Thursday 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Friday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S&amp;R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1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2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3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4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Auto 1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2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3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4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5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Auto 2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3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4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5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1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Shop/ Ops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4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5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1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2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C&amp;E/Miss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5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1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2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3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GSE/ARM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1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2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3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4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5</w:t>
            </w:r>
          </w:p>
        </w:tc>
      </w:tr>
    </w:tbl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*Perform workout listed in the column for your section (ex: Auto 1 performs Day 4 workout on Wednesday)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