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A8FD7" w14:textId="38C1518E" w:rsidR="00121E7C" w:rsidRPr="00121E7C" w:rsidRDefault="00121E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1E7C">
        <w:rPr>
          <w:rFonts w:ascii="Times New Roman" w:hAnsi="Times New Roman" w:cs="Times New Roman"/>
          <w:b/>
          <w:bCs/>
          <w:sz w:val="24"/>
          <w:szCs w:val="24"/>
        </w:rPr>
        <w:t xml:space="preserve">NAME: MARIA HAROON </w:t>
      </w:r>
    </w:p>
    <w:p w14:paraId="048D0EB0" w14:textId="65BE10A7" w:rsidR="00121E7C" w:rsidRDefault="00121E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1E7C">
        <w:rPr>
          <w:rFonts w:ascii="Times New Roman" w:hAnsi="Times New Roman" w:cs="Times New Roman"/>
          <w:b/>
          <w:bCs/>
          <w:sz w:val="24"/>
          <w:szCs w:val="24"/>
        </w:rPr>
        <w:t>ROLL NO. 20011598-058</w:t>
      </w:r>
    </w:p>
    <w:p w14:paraId="65FD6112" w14:textId="66A67AA0" w:rsidR="00121E7C" w:rsidRPr="00121E7C" w:rsidRDefault="00121E7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SECTION: 6-B </w:t>
      </w:r>
    </w:p>
    <w:p w14:paraId="6AD940C9" w14:textId="3FC4E801" w:rsidR="00121E7C" w:rsidRDefault="00121E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1E7C">
        <w:rPr>
          <w:rFonts w:ascii="Times New Roman" w:hAnsi="Times New Roman" w:cs="Times New Roman"/>
          <w:b/>
          <w:bCs/>
          <w:sz w:val="24"/>
          <w:szCs w:val="24"/>
        </w:rPr>
        <w:t xml:space="preserve">MICROSERVICE IN PYTHON </w:t>
      </w:r>
    </w:p>
    <w:p w14:paraId="788C254B" w14:textId="77777777" w:rsidR="00121E7C" w:rsidRDefault="00121E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632568" w14:textId="52EAD09C" w:rsidR="00121E7C" w:rsidRDefault="00121E7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551E51D" wp14:editId="47C8C025">
            <wp:extent cx="5420481" cy="3772426"/>
            <wp:effectExtent l="0" t="0" r="8890" b="0"/>
            <wp:docPr id="133331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31204" name="Picture 13333120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7885A" w14:textId="25213F72" w:rsidR="00121E7C" w:rsidRDefault="00121E7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78BC033" wp14:editId="491E5AE1">
            <wp:extent cx="5943600" cy="2971800"/>
            <wp:effectExtent l="0" t="0" r="0" b="0"/>
            <wp:docPr id="225483950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483950" name="Picture 2" descr="A screen 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850D" w14:textId="77777777" w:rsidR="00121E7C" w:rsidRDefault="00121E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1BC694" w14:textId="6831336D" w:rsidR="00121E7C" w:rsidRDefault="00121E7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28ED7B4" wp14:editId="23776DF8">
            <wp:extent cx="5943600" cy="2834640"/>
            <wp:effectExtent l="0" t="0" r="0" b="3810"/>
            <wp:docPr id="1527861919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61919" name="Picture 4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ED201" w14:textId="77777777" w:rsidR="00121E7C" w:rsidRDefault="00121E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DE3427" w14:textId="290BBCE9" w:rsidR="00121E7C" w:rsidRDefault="00121E7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39B400CF" w14:textId="2BC8FE35" w:rsidR="00121E7C" w:rsidRPr="00121E7C" w:rsidRDefault="00121E7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8CD0926" wp14:editId="5206BE2D">
            <wp:extent cx="4610743" cy="1333686"/>
            <wp:effectExtent l="0" t="0" r="0" b="0"/>
            <wp:docPr id="964049102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049102" name="Picture 5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1E7C" w:rsidRPr="00121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E7C"/>
    <w:rsid w:val="0012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AFAA0"/>
  <w15:chartTrackingRefBased/>
  <w15:docId w15:val="{65EDA6AC-23D4-474A-97BC-990DED7DB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20011598-058</dc:creator>
  <cp:keywords/>
  <dc:description/>
  <cp:lastModifiedBy>20011598-058</cp:lastModifiedBy>
  <cp:revision>1</cp:revision>
  <dcterms:created xsi:type="dcterms:W3CDTF">2023-07-19T19:55:00Z</dcterms:created>
  <dcterms:modified xsi:type="dcterms:W3CDTF">2023-07-19T20:04:00Z</dcterms:modified>
</cp:coreProperties>
</file>