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37" w14:textId="451BF6A1" w:rsidR="00296A8B" w:rsidRDefault="00AA73D3">
      <w:r>
        <w:t xml:space="preserve">Testing here size was very big </w:t>
      </w:r>
      <w:bookmarkStart w:id="0" w:name="_GoBack"/>
      <w:bookmarkEnd w:id="0"/>
    </w:p>
    <w:p w14:paraId="00000038" w14:textId="77777777" w:rsidR="00296A8B" w:rsidRDefault="00296A8B"/>
    <w:sectPr w:rsidR="00296A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12FFD6-4501-45B2-A61D-E71EB36950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1117DB-2140-4A2B-9571-58F0CE10C7B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54F2D"/>
    <w:multiLevelType w:val="multilevel"/>
    <w:tmpl w:val="6C2EB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DCE5B93"/>
    <w:multiLevelType w:val="multilevel"/>
    <w:tmpl w:val="AC68B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C5F0DDA"/>
    <w:multiLevelType w:val="multilevel"/>
    <w:tmpl w:val="232A86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4EA6BAA"/>
    <w:multiLevelType w:val="multilevel"/>
    <w:tmpl w:val="4FD61F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35D2EA4"/>
    <w:multiLevelType w:val="multilevel"/>
    <w:tmpl w:val="025AB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3EBD1F1C"/>
    <w:multiLevelType w:val="multilevel"/>
    <w:tmpl w:val="4E22F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8B629FE"/>
    <w:multiLevelType w:val="multilevel"/>
    <w:tmpl w:val="43183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62CB5AC8"/>
    <w:multiLevelType w:val="multilevel"/>
    <w:tmpl w:val="FEF23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6A9524F5"/>
    <w:multiLevelType w:val="multilevel"/>
    <w:tmpl w:val="2318A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296A8B"/>
    <w:rsid w:val="00296A8B"/>
    <w:rsid w:val="00AA73D3"/>
    <w:rsid w:val="00BF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 AbuKwaik</dc:creator>
  <cp:lastModifiedBy>omen</cp:lastModifiedBy>
  <cp:revision>3</cp:revision>
  <dcterms:created xsi:type="dcterms:W3CDTF">2026-03-11T21:29:00Z</dcterms:created>
  <dcterms:modified xsi:type="dcterms:W3CDTF">2026-03-13T17:50:00Z</dcterms:modified>
</cp:coreProperties>
</file>