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proofErr w:type="spellStart"/>
      <w:proofErr w:type="gramStart"/>
      <w:r>
        <w:t>MenuItem</w:t>
      </w:r>
      <w:proofErr w:type="spellEnd"/>
      <w:r>
        <w:t>(</w:t>
      </w:r>
      <w:proofErr w:type="gramEnd"/>
      <w:r>
        <w:t xml:space="preserve">String name, int price) </w:t>
      </w:r>
      <w:proofErr w:type="gramStart"/>
      <w:r>
        <w:t>{ this.name</w:t>
      </w:r>
      <w:proofErr w:type="gramEnd"/>
      <w:r>
        <w:t xml:space="preserve"> = name; </w:t>
      </w:r>
      <w:proofErr w:type="spellStart"/>
      <w:proofErr w:type="gramStart"/>
      <w:r>
        <w:t>this.price</w:t>
      </w:r>
      <w:proofErr w:type="spellEnd"/>
      <w:proofErr w:type="gramEnd"/>
      <w:r>
        <w:t xml:space="preserve"> =</w:t>
      </w:r>
    </w:p>
    <w:p w14:paraId="4F1DEE46" w14:textId="59E0DB5D" w:rsidR="006C4C97" w:rsidRDefault="006C4C97" w:rsidP="006C4C97">
      <w:r>
        <w:t>price</w:t>
      </w:r>
      <w:proofErr w:type="gramStart"/>
      <w:r>
        <w:t>; }</w:t>
      </w:r>
      <w:proofErr w:type="gramEnd"/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110" w14:textId="77777777" w:rsidR="00A10138" w:rsidRDefault="00A10138"/>
    <w:p w14:paraId="6A36C650" w14:textId="77777777" w:rsidR="00A10138" w:rsidRDefault="00A10138"/>
    <w:p w14:paraId="377286AE" w14:textId="77777777" w:rsidR="00A10138" w:rsidRDefault="00A10138"/>
    <w:p w14:paraId="4BBC1B9D" w14:textId="77777777" w:rsidR="00A10138" w:rsidRDefault="00A10138"/>
    <w:p w14:paraId="79385C44" w14:textId="3FA583BF" w:rsidR="00CC623D" w:rsidRDefault="00A10138">
      <w:r>
        <w:lastRenderedPageBreak/>
        <w:t>Step 4</w:t>
      </w:r>
    </w:p>
    <w:p w14:paraId="57997495" w14:textId="6DE03C29" w:rsidR="00A10138" w:rsidRDefault="00A10138">
      <w:r w:rsidRPr="00A10138">
        <w:drawing>
          <wp:inline distT="0" distB="0" distL="0" distR="0" wp14:anchorId="4E70D2D3" wp14:editId="5954D213">
            <wp:extent cx="5258256" cy="1310754"/>
            <wp:effectExtent l="0" t="0" r="0" b="3810"/>
            <wp:docPr id="41835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4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77777777" w:rsidR="006C4C97" w:rsidRDefault="006C4C97"/>
    <w:sectPr w:rsidR="006C4C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63425E"/>
    <w:rsid w:val="006C4C97"/>
    <w:rsid w:val="00712A08"/>
    <w:rsid w:val="00874A97"/>
    <w:rsid w:val="00946736"/>
    <w:rsid w:val="00A10138"/>
    <w:rsid w:val="00CC623D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6</cp:revision>
  <dcterms:created xsi:type="dcterms:W3CDTF">2026-10-05T05:50:00Z</dcterms:created>
  <dcterms:modified xsi:type="dcterms:W3CDTF">2026-10-05T06:53:00Z</dcterms:modified>
</cp:coreProperties>
</file>