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r>
        <w:t>MenuItem(String name, int price) { this.name = name; this.price =</w:t>
      </w:r>
    </w:p>
    <w:p w14:paraId="4F1DEE46" w14:textId="59E0DB5D" w:rsidR="006C4C97" w:rsidRDefault="006C4C97" w:rsidP="006C4C97">
      <w:r>
        <w:t>price; }</w:t>
      </w:r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110" w14:textId="77777777" w:rsidR="00A10138" w:rsidRDefault="00A10138"/>
    <w:p w14:paraId="6A36C650" w14:textId="77777777" w:rsidR="00A10138" w:rsidRDefault="00A10138"/>
    <w:p w14:paraId="377286AE" w14:textId="77777777" w:rsidR="00A10138" w:rsidRDefault="00A10138"/>
    <w:p w14:paraId="4BBC1B9D" w14:textId="77777777" w:rsidR="00A10138" w:rsidRDefault="00A10138"/>
    <w:p w14:paraId="79385C44" w14:textId="3FA583BF" w:rsidR="00CC623D" w:rsidRDefault="00A10138">
      <w:r>
        <w:lastRenderedPageBreak/>
        <w:t>Step 4</w:t>
      </w:r>
    </w:p>
    <w:p w14:paraId="57997495" w14:textId="6DE03C29" w:rsidR="00A10138" w:rsidRDefault="00A10138">
      <w:r w:rsidRPr="00A10138">
        <w:drawing>
          <wp:inline distT="0" distB="0" distL="0" distR="0" wp14:anchorId="4E70D2D3" wp14:editId="5954D213">
            <wp:extent cx="5258256" cy="1310754"/>
            <wp:effectExtent l="0" t="0" r="0" b="3810"/>
            <wp:docPr id="41835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4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486D7696" w:rsidR="006C4C97" w:rsidRDefault="00784766">
      <w:r>
        <w:t xml:space="preserve">Step 5 </w:t>
      </w:r>
    </w:p>
    <w:p w14:paraId="6AE75609" w14:textId="6E23BCE1" w:rsidR="00784766" w:rsidRDefault="00784766">
      <w:r w:rsidRPr="00784766">
        <w:drawing>
          <wp:inline distT="0" distB="0" distL="0" distR="0" wp14:anchorId="6C1203F0" wp14:editId="0A2E064D">
            <wp:extent cx="5380186" cy="1699407"/>
            <wp:effectExtent l="0" t="0" r="0" b="0"/>
            <wp:docPr id="161464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0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E111" w14:textId="5869C371" w:rsidR="00784766" w:rsidRDefault="00784766">
      <w:r>
        <w:t>Step 6</w:t>
      </w:r>
    </w:p>
    <w:p w14:paraId="5DD9FDB0" w14:textId="16494BEE" w:rsidR="00784766" w:rsidRDefault="00743E9F">
      <w:r w:rsidRPr="00743E9F">
        <w:drawing>
          <wp:inline distT="0" distB="0" distL="0" distR="0" wp14:anchorId="14F2AC13" wp14:editId="3CC01ABC">
            <wp:extent cx="5883150" cy="1486029"/>
            <wp:effectExtent l="0" t="0" r="3810" b="0"/>
            <wp:docPr id="293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4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0880" w14:textId="3773DE23" w:rsidR="001A75C6" w:rsidRDefault="001A75C6">
      <w:r>
        <w:t>Step 7</w:t>
      </w:r>
    </w:p>
    <w:p w14:paraId="577D3B3F" w14:textId="4F864FD1" w:rsidR="001A75C6" w:rsidRDefault="001A75C6">
      <w:r w:rsidRPr="001A75C6">
        <w:drawing>
          <wp:inline distT="0" distB="0" distL="0" distR="0" wp14:anchorId="6EB0F70A" wp14:editId="16022CFA">
            <wp:extent cx="5791702" cy="1546994"/>
            <wp:effectExtent l="0" t="0" r="0" b="0"/>
            <wp:docPr id="93840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001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75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A75C6"/>
    <w:rsid w:val="001C2D6E"/>
    <w:rsid w:val="00397533"/>
    <w:rsid w:val="003F679C"/>
    <w:rsid w:val="004844C0"/>
    <w:rsid w:val="0063425E"/>
    <w:rsid w:val="006C4C97"/>
    <w:rsid w:val="00712A08"/>
    <w:rsid w:val="00743E9F"/>
    <w:rsid w:val="00784766"/>
    <w:rsid w:val="00874A97"/>
    <w:rsid w:val="00946736"/>
    <w:rsid w:val="00A10138"/>
    <w:rsid w:val="00BB256F"/>
    <w:rsid w:val="00CC623D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3</Pages>
  <Words>35</Words>
  <Characters>205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11</cp:revision>
  <dcterms:created xsi:type="dcterms:W3CDTF">2026-10-05T05:50:00Z</dcterms:created>
  <dcterms:modified xsi:type="dcterms:W3CDTF">2026-10-05T09:44:00Z</dcterms:modified>
</cp:coreProperties>
</file>