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B4F0" w14:textId="43261D4D" w:rsidR="00712A08" w:rsidRDefault="004844C0">
      <w:r>
        <w:t>LAB 3</w:t>
      </w:r>
    </w:p>
    <w:p w14:paraId="1085BF72" w14:textId="0F298B0C" w:rsidR="004844C0" w:rsidRDefault="004844C0">
      <w:r>
        <w:t>MUHAMMAD UMAIS FAROOQ</w:t>
      </w:r>
      <w:r w:rsidR="00FC0E98">
        <w:t xml:space="preserve"> 04072313025</w:t>
      </w:r>
    </w:p>
    <w:p w14:paraId="3127AF2B" w14:textId="577EA178" w:rsidR="004844C0" w:rsidRDefault="004844C0">
      <w:r>
        <w:t>Setup:</w:t>
      </w:r>
    </w:p>
    <w:p w14:paraId="5D97F8BB" w14:textId="5BEDB0D0" w:rsidR="004844C0" w:rsidRDefault="004844C0">
      <w:r w:rsidRPr="004844C0">
        <w:drawing>
          <wp:inline distT="0" distB="0" distL="0" distR="0" wp14:anchorId="48A4F181" wp14:editId="6ECD9C1D">
            <wp:extent cx="5943600" cy="2593975"/>
            <wp:effectExtent l="0" t="0" r="0" b="0"/>
            <wp:docPr id="52668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2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7A60" w14:textId="62493828" w:rsidR="0063425E" w:rsidRDefault="0063425E">
      <w:r>
        <w:t xml:space="preserve">Step 1 </w:t>
      </w:r>
      <w:r>
        <w:br/>
      </w:r>
      <w:r w:rsidRPr="0063425E">
        <w:drawing>
          <wp:inline distT="0" distB="0" distL="0" distR="0" wp14:anchorId="2DFC44AD" wp14:editId="472D5499">
            <wp:extent cx="5943600" cy="2425065"/>
            <wp:effectExtent l="0" t="0" r="0" b="0"/>
            <wp:docPr id="178158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4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CF53" w14:textId="77777777" w:rsidR="006C4C97" w:rsidRDefault="006C4C97"/>
    <w:p w14:paraId="2F2377FB" w14:textId="77777777" w:rsidR="006C4C97" w:rsidRDefault="006C4C97"/>
    <w:p w14:paraId="74A68303" w14:textId="77777777" w:rsidR="006C4C97" w:rsidRDefault="006C4C97"/>
    <w:p w14:paraId="304173D7" w14:textId="77777777" w:rsidR="006C4C97" w:rsidRDefault="006C4C97"/>
    <w:p w14:paraId="2AB18C7F" w14:textId="77777777" w:rsidR="006C4C97" w:rsidRDefault="006C4C97"/>
    <w:p w14:paraId="3CFEA7DE" w14:textId="77777777" w:rsidR="006C4C97" w:rsidRDefault="006C4C97"/>
    <w:p w14:paraId="3988E397" w14:textId="7867B103" w:rsidR="006C4C97" w:rsidRDefault="006C4C97">
      <w:r>
        <w:lastRenderedPageBreak/>
        <w:t>Step 2</w:t>
      </w:r>
    </w:p>
    <w:p w14:paraId="6812F6B0" w14:textId="77777777" w:rsidR="006C4C97" w:rsidRDefault="006C4C97" w:rsidP="006C4C97">
      <w:r>
        <w:t>2.1 Error for this</w:t>
      </w:r>
    </w:p>
    <w:p w14:paraId="00F88A5E" w14:textId="224C66DD" w:rsidR="006C4C97" w:rsidRDefault="006C4C97" w:rsidP="006C4C97">
      <w:r>
        <w:t xml:space="preserve"> </w:t>
      </w:r>
      <w:proofErr w:type="spellStart"/>
      <w:proofErr w:type="gramStart"/>
      <w:r>
        <w:t>MenuItem</w:t>
      </w:r>
      <w:proofErr w:type="spellEnd"/>
      <w:r>
        <w:t>(</w:t>
      </w:r>
      <w:proofErr w:type="gramEnd"/>
      <w:r>
        <w:t xml:space="preserve">String name, int price) </w:t>
      </w:r>
      <w:proofErr w:type="gramStart"/>
      <w:r>
        <w:t>{ this.name</w:t>
      </w:r>
      <w:proofErr w:type="gramEnd"/>
      <w:r>
        <w:t xml:space="preserve"> = name; </w:t>
      </w:r>
      <w:proofErr w:type="spellStart"/>
      <w:proofErr w:type="gramStart"/>
      <w:r>
        <w:t>this.price</w:t>
      </w:r>
      <w:proofErr w:type="spellEnd"/>
      <w:proofErr w:type="gramEnd"/>
      <w:r>
        <w:t xml:space="preserve"> =</w:t>
      </w:r>
    </w:p>
    <w:p w14:paraId="4F1DEE46" w14:textId="59E0DB5D" w:rsidR="006C4C97" w:rsidRDefault="006C4C97" w:rsidP="006C4C97">
      <w:r>
        <w:t>price</w:t>
      </w:r>
      <w:proofErr w:type="gramStart"/>
      <w:r>
        <w:t>; }</w:t>
      </w:r>
      <w:proofErr w:type="gramEnd"/>
      <w:r w:rsidRPr="006C4C97">
        <w:drawing>
          <wp:inline distT="0" distB="0" distL="0" distR="0" wp14:anchorId="4665B6E2" wp14:editId="5D00204E">
            <wp:extent cx="5943600" cy="1081405"/>
            <wp:effectExtent l="0" t="0" r="0" b="4445"/>
            <wp:docPr id="179443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36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C687" w14:textId="24CE2D4E" w:rsidR="006C4C97" w:rsidRDefault="006C4C97" w:rsidP="006C4C97">
      <w:r>
        <w:t>Step 2 final output</w:t>
      </w:r>
    </w:p>
    <w:p w14:paraId="75466BB8" w14:textId="19894B50" w:rsidR="006C4C97" w:rsidRDefault="006C4C97">
      <w:r w:rsidRPr="006C4C97">
        <w:drawing>
          <wp:inline distT="0" distB="0" distL="0" distR="0" wp14:anchorId="431AF1B6" wp14:editId="7BB7AF0D">
            <wp:extent cx="5494496" cy="1653683"/>
            <wp:effectExtent l="0" t="0" r="0" b="3810"/>
            <wp:docPr id="204930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05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C294" w14:textId="44DDB5AA" w:rsidR="00CC623D" w:rsidRDefault="00CC623D">
      <w:r>
        <w:t>Step 3</w:t>
      </w:r>
    </w:p>
    <w:p w14:paraId="752FB694" w14:textId="6F0EA955" w:rsidR="00CC623D" w:rsidRDefault="00CC623D">
      <w:r w:rsidRPr="00CC623D">
        <w:drawing>
          <wp:inline distT="0" distB="0" distL="0" distR="0" wp14:anchorId="208307C9" wp14:editId="7EDA3248">
            <wp:extent cx="5943600" cy="2058670"/>
            <wp:effectExtent l="0" t="0" r="0" b="0"/>
            <wp:docPr id="7874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6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5110" w14:textId="77777777" w:rsidR="00A10138" w:rsidRDefault="00A10138"/>
    <w:p w14:paraId="6A36C650" w14:textId="77777777" w:rsidR="00A10138" w:rsidRDefault="00A10138"/>
    <w:p w14:paraId="377286AE" w14:textId="77777777" w:rsidR="00A10138" w:rsidRDefault="00A10138"/>
    <w:p w14:paraId="4BBC1B9D" w14:textId="77777777" w:rsidR="00A10138" w:rsidRDefault="00A10138"/>
    <w:p w14:paraId="79385C44" w14:textId="3FA583BF" w:rsidR="00CC623D" w:rsidRDefault="00A10138">
      <w:r>
        <w:lastRenderedPageBreak/>
        <w:t>Step 4</w:t>
      </w:r>
    </w:p>
    <w:p w14:paraId="57997495" w14:textId="6DE03C29" w:rsidR="00A10138" w:rsidRDefault="00A10138">
      <w:r w:rsidRPr="00A10138">
        <w:drawing>
          <wp:inline distT="0" distB="0" distL="0" distR="0" wp14:anchorId="4E70D2D3" wp14:editId="5954D213">
            <wp:extent cx="5258256" cy="1310754"/>
            <wp:effectExtent l="0" t="0" r="0" b="3810"/>
            <wp:docPr id="41835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54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94FD" w14:textId="486D7696" w:rsidR="006C4C97" w:rsidRDefault="00784766">
      <w:r>
        <w:t xml:space="preserve">Step 5 </w:t>
      </w:r>
    </w:p>
    <w:p w14:paraId="6AE75609" w14:textId="6E23BCE1" w:rsidR="00784766" w:rsidRDefault="00784766">
      <w:r w:rsidRPr="00784766">
        <w:drawing>
          <wp:inline distT="0" distB="0" distL="0" distR="0" wp14:anchorId="6C1203F0" wp14:editId="0A2E064D">
            <wp:extent cx="5380186" cy="1699407"/>
            <wp:effectExtent l="0" t="0" r="0" b="0"/>
            <wp:docPr id="161464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40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E111" w14:textId="5869C371" w:rsidR="00784766" w:rsidRDefault="00784766">
      <w:r>
        <w:t>Step 6</w:t>
      </w:r>
    </w:p>
    <w:p w14:paraId="5DD9FDB0" w14:textId="77777777" w:rsidR="00784766" w:rsidRDefault="00784766"/>
    <w:sectPr w:rsidR="0078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C0"/>
    <w:rsid w:val="001C2D6E"/>
    <w:rsid w:val="00397533"/>
    <w:rsid w:val="003F679C"/>
    <w:rsid w:val="004844C0"/>
    <w:rsid w:val="0063425E"/>
    <w:rsid w:val="006C4C97"/>
    <w:rsid w:val="00712A08"/>
    <w:rsid w:val="00784766"/>
    <w:rsid w:val="00874A97"/>
    <w:rsid w:val="00946736"/>
    <w:rsid w:val="00A10138"/>
    <w:rsid w:val="00BB256F"/>
    <w:rsid w:val="00CC623D"/>
    <w:rsid w:val="00F648BF"/>
    <w:rsid w:val="00FC0E98"/>
    <w:rsid w:val="00FD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215E"/>
  <w15:chartTrackingRefBased/>
  <w15:docId w15:val="{62350B04-4F42-49AD-B10C-8F63A027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UMAIS</dc:creator>
  <cp:keywords/>
  <dc:description/>
  <cp:lastModifiedBy>MALIK UMAIS</cp:lastModifiedBy>
  <cp:revision>9</cp:revision>
  <dcterms:created xsi:type="dcterms:W3CDTF">2026-10-05T05:50:00Z</dcterms:created>
  <dcterms:modified xsi:type="dcterms:W3CDTF">2026-10-05T09:17:00Z</dcterms:modified>
</cp:coreProperties>
</file>