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D68C5">
      <w:pPr>
        <w:bidi w:val="0"/>
        <w:spacing w:line="24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u w:val="none"/>
        </w:rPr>
      </w:pPr>
      <w:bookmarkStart w:id="0" w:name="_GoBack"/>
      <w:bookmarkEnd w:id="0"/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-294640</wp:posOffset>
                </wp:positionV>
                <wp:extent cx="6266815" cy="362585"/>
                <wp:effectExtent l="0" t="0" r="0" b="0"/>
                <wp:wrapNone/>
                <wp:docPr id="509" name="Rectangles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5905" y="846455"/>
                          <a:ext cx="626681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D3A30">
                            <w:pPr>
                              <w:jc w:val="center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none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Actor 1: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esident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Use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ases</w:t>
                            </w:r>
                          </w:p>
                          <w:p w14:paraId="2CCFF0F6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4pt;margin-top:-23.2pt;height:28.55pt;width:493.45pt;z-index:251659264;v-text-anchor:middle;mso-width-relative:page;mso-height-relative:page;" filled="f" stroked="f" coordsize="21600,21600" o:gfxdata="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jyO6B9cAAAAJAQAADwAAAAAAAAABACAAAAAiAAAAZHJzL2Rvd25yZXYueG1sUEsBAhQA&#10;FAAAAAgAh07iQJNRQiZlAgAAwAQAAA4AAAAAAAAAAQAgAAAAJgEAAGRycy9lMm9Eb2MueG1sUEsF&#10;BgAAAAAGAAYAWQEAAP0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BCD3A30">
                      <w:pPr>
                        <w:jc w:val="center"/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u w:val="none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Actor 1: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esident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Use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ases</w:t>
                      </w:r>
                    </w:p>
                    <w:p w14:paraId="2CCFF0F6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sz w:val="28"/>
          <w:lang w:val="en-GB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-542925</wp:posOffset>
            </wp:positionH>
            <wp:positionV relativeFrom="paragraph">
              <wp:posOffset>419100</wp:posOffset>
            </wp:positionV>
            <wp:extent cx="3427730" cy="3666490"/>
            <wp:effectExtent l="0" t="0" r="1270" b="10160"/>
            <wp:wrapTopAndBottom/>
            <wp:docPr id="8" name="Picture 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773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8"/>
          <w:lang w:val="en-GB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3123565</wp:posOffset>
            </wp:positionH>
            <wp:positionV relativeFrom="paragraph">
              <wp:posOffset>428625</wp:posOffset>
            </wp:positionV>
            <wp:extent cx="3267710" cy="3632835"/>
            <wp:effectExtent l="0" t="0" r="8890" b="5715"/>
            <wp:wrapSquare wrapText="bothSides"/>
            <wp:docPr id="12" name="Picture 12" descr="useresiden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useresident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1ED63">
      <w:pPr>
        <w:bidi w:val="0"/>
        <w:spacing w:line="240" w:lineRule="auto"/>
        <w:jc w:val="center"/>
        <w:rPr>
          <w:rFonts w:hint="default" w:ascii="Times New Roman" w:hAnsi="Times New Roman" w:eastAsia="SimSun" w:cs="Times New Roman"/>
          <w:b/>
          <w:bCs/>
          <w:color w:val="FFFFFF" w:themeColor="background1"/>
          <w:sz w:val="28"/>
          <w:szCs w:val="28"/>
          <w:u w:val="none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sz w:val="28"/>
          <w:lang w:val="en-GB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3133725</wp:posOffset>
            </wp:positionH>
            <wp:positionV relativeFrom="paragraph">
              <wp:posOffset>4119880</wp:posOffset>
            </wp:positionV>
            <wp:extent cx="3348355" cy="3844925"/>
            <wp:effectExtent l="0" t="0" r="4445" b="3175"/>
            <wp:wrapSquare wrapText="bothSides"/>
            <wp:docPr id="14" name="Picture 14" descr="use4resid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use4residen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835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color w:val="FFFFFF" w:themeColor="background1"/>
          <w:sz w:val="28"/>
          <w:szCs w:val="28"/>
          <w:u w:val="none"/>
          <w:lang w:val="en-GB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-456565</wp:posOffset>
            </wp:positionH>
            <wp:positionV relativeFrom="paragraph">
              <wp:posOffset>4084320</wp:posOffset>
            </wp:positionV>
            <wp:extent cx="3322320" cy="3933190"/>
            <wp:effectExtent l="0" t="0" r="11430" b="10160"/>
            <wp:wrapSquare wrapText="bothSides"/>
            <wp:docPr id="13" name="Picture 13" descr="resedien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resedient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B177F">
      <w:pPr>
        <w:bidi w:val="0"/>
        <w:spacing w:line="240" w:lineRule="auto"/>
        <w:jc w:val="left"/>
        <w:rPr>
          <w:rFonts w:hint="default" w:ascii="Times New Roman" w:hAnsi="Times New Roman" w:eastAsia="SimSun" w:cs="Times New Roman"/>
          <w:b/>
          <w:bCs/>
          <w:color w:val="FFFFFF" w:themeColor="background1"/>
          <w:sz w:val="28"/>
          <w:szCs w:val="28"/>
          <w:u w:val="none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sz w:val="28"/>
          <w:lang w:val="en-GB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-495300</wp:posOffset>
            </wp:positionH>
            <wp:positionV relativeFrom="paragraph">
              <wp:posOffset>162560</wp:posOffset>
            </wp:positionV>
            <wp:extent cx="3461385" cy="3679825"/>
            <wp:effectExtent l="0" t="0" r="5715" b="15875"/>
            <wp:wrapSquare wrapText="bothSides"/>
            <wp:docPr id="15" name="Picture 15" descr="use5resid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use5resident"/>
                    <pic:cNvPicPr>
                      <a:picLocks noChangeAspect="1"/>
                    </pic:cNvPicPr>
                  </pic:nvPicPr>
                  <pic:blipFill>
                    <a:blip r:embed="rId12"/>
                    <a:srcRect b="30499"/>
                    <a:stretch>
                      <a:fillRect/>
                    </a:stretch>
                  </pic:blipFill>
                  <pic:spPr>
                    <a:xfrm>
                      <a:off x="0" y="0"/>
                      <a:ext cx="346138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EC7D82">
      <w:pPr>
        <w:bidi w:val="0"/>
        <w:spacing w:line="240" w:lineRule="auto"/>
        <w:jc w:val="both"/>
        <w:rPr>
          <w:rFonts w:hint="default"/>
          <w:sz w:val="28"/>
          <w:lang w:val="en-GB"/>
        </w:rPr>
      </w:pPr>
      <w:r>
        <w:rPr>
          <w:rFonts w:hint="default"/>
          <w:sz w:val="28"/>
          <w:lang w:val="en-GB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10795</wp:posOffset>
            </wp:positionH>
            <wp:positionV relativeFrom="paragraph">
              <wp:posOffset>98425</wp:posOffset>
            </wp:positionV>
            <wp:extent cx="3542665" cy="3265805"/>
            <wp:effectExtent l="0" t="0" r="635" b="10795"/>
            <wp:wrapSquare wrapText="bothSides"/>
            <wp:docPr id="17" name="Picture 17" descr="use6reid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use6reiden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0A96A">
      <w:pPr>
        <w:jc w:val="center"/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:u w:val="single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en-GB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-514985</wp:posOffset>
            </wp:positionH>
            <wp:positionV relativeFrom="paragraph">
              <wp:posOffset>353695</wp:posOffset>
            </wp:positionV>
            <wp:extent cx="3342005" cy="3761105"/>
            <wp:effectExtent l="0" t="0" r="10795" b="10795"/>
            <wp:wrapSquare wrapText="bothSides"/>
            <wp:docPr id="18" name="Picture 18" descr="AddBusiness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ddBusinessDetail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:u w:val="single"/>
          <w:lang w:val="en-GB"/>
          <w14:textFill>
            <w14:solidFill>
              <w14:schemeClr w14:val="tx1"/>
            </w14:solidFill>
          </w14:textFill>
        </w:rPr>
        <w:t>Actor 2:Business Owner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:u w:val="single"/>
          <w:lang w:val="en-GB"/>
          <w14:textFill>
            <w14:solidFill>
              <w14:schemeClr w14:val="tx1"/>
            </w14:solidFill>
          </w14:textFill>
        </w:rPr>
        <w:t xml:space="preserve">Use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:u w:val="single"/>
          <w:lang w:val="en-GB"/>
          <w14:textFill>
            <w14:solidFill>
              <w14:schemeClr w14:val="tx1"/>
            </w14:solidFill>
          </w14:textFill>
        </w:rPr>
        <w:t>ases</w:t>
      </w:r>
    </w:p>
    <w:p w14:paraId="74800107">
      <w:pPr>
        <w:bidi w:val="0"/>
        <w:rPr>
          <w:rFonts w:hint="default"/>
          <w:lang w:val="en-GB"/>
        </w:rPr>
        <w:sectPr>
          <w:headerReference r:id="rId5" w:type="default"/>
          <w:footerReference r:id="rId6" w:type="default"/>
          <w:pgSz w:w="12240" w:h="15840"/>
          <w:pgMar w:top="1440" w:right="1440" w:bottom="567" w:left="1440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titlePg/>
          <w:docGrid w:linePitch="360" w:charSpace="0"/>
        </w:sectPr>
      </w:pPr>
      <w:r>
        <w:rPr>
          <w:rFonts w:hint="default"/>
          <w:lang w:val="en-GB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96520</wp:posOffset>
            </wp:positionH>
            <wp:positionV relativeFrom="paragraph">
              <wp:posOffset>24765</wp:posOffset>
            </wp:positionV>
            <wp:extent cx="3362960" cy="4002405"/>
            <wp:effectExtent l="0" t="0" r="8890" b="17145"/>
            <wp:wrapSquare wrapText="bothSides"/>
            <wp:docPr id="19" name="Picture 19" descr="AddProductDetail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ddProductDetails (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1569C">
      <w:pPr>
        <w:bidi w:val="0"/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:u w:val="single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en-GB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-657225</wp:posOffset>
            </wp:positionH>
            <wp:positionV relativeFrom="paragraph">
              <wp:posOffset>107315</wp:posOffset>
            </wp:positionV>
            <wp:extent cx="3476625" cy="4051935"/>
            <wp:effectExtent l="0" t="0" r="9525" b="5715"/>
            <wp:wrapSquare wrapText="bothSides"/>
            <wp:docPr id="20" name="Picture 20" descr="ResponsdtoCustomerFeed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ResponsdtoCustomerFeedback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E03AE">
      <w:pPr>
        <w:jc w:val="center"/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:u w:val="single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en-GB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7620</wp:posOffset>
            </wp:positionV>
            <wp:extent cx="3458845" cy="3822065"/>
            <wp:effectExtent l="0" t="0" r="8255" b="6985"/>
            <wp:wrapSquare wrapText="bothSides"/>
            <wp:docPr id="21" name="Picture 21" descr="ViewBusinesPerform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ViewBusinesPerformanc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884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:u w:val="single"/>
          <w:lang w:val="en-GB"/>
          <w14:textFill>
            <w14:solidFill>
              <w14:schemeClr w14:val="tx1"/>
            </w14:solidFill>
          </w14:textFill>
        </w:rPr>
        <w:t>Actor 3:Admin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:u w:val="single"/>
          <w:lang w:val="en-GB"/>
          <w14:textFill>
            <w14:solidFill>
              <w14:schemeClr w14:val="tx1"/>
            </w14:solidFill>
          </w14:textFill>
        </w:rPr>
        <w:t xml:space="preserve">Use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:u w:val="single"/>
          <w:lang w:val="en-GB"/>
          <w14:textFill>
            <w14:solidFill>
              <w14:schemeClr w14:val="tx1"/>
            </w14:solidFill>
          </w14:textFill>
        </w:rPr>
        <w:t>ases</w:t>
      </w:r>
    </w:p>
    <w:p w14:paraId="6D14ACEA">
      <w:pPr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:u w:val="single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:u w:val="single"/>
          <w:lang w:val="en-GB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-752475</wp:posOffset>
            </wp:positionH>
            <wp:positionV relativeFrom="paragraph">
              <wp:posOffset>78105</wp:posOffset>
            </wp:positionV>
            <wp:extent cx="3049270" cy="3629660"/>
            <wp:effectExtent l="0" t="0" r="17780" b="8890"/>
            <wp:wrapSquare wrapText="bothSides"/>
            <wp:docPr id="22" name="Picture 22" descr="admi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dmin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927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14F5D">
      <w:pPr>
        <w:bidi w:val="0"/>
        <w:rPr>
          <w:rFonts w:hint="default"/>
          <w:lang w:val="en-GB"/>
        </w:rPr>
        <w:sectPr>
          <w:pgSz w:w="12240" w:h="15840"/>
          <w:pgMar w:top="1440" w:right="1440" w:bottom="567" w:left="1440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linePitch="360" w:charSpace="0"/>
        </w:sectPr>
      </w:pPr>
      <w:r>
        <w:rPr>
          <w:rFonts w:hint="default"/>
          <w:lang w:val="en-GB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361950</wp:posOffset>
            </wp:positionH>
            <wp:positionV relativeFrom="paragraph">
              <wp:posOffset>102235</wp:posOffset>
            </wp:positionV>
            <wp:extent cx="3377565" cy="3209290"/>
            <wp:effectExtent l="0" t="0" r="13335" b="10160"/>
            <wp:wrapSquare wrapText="bothSides"/>
            <wp:docPr id="24" name="Picture 24" descr="admin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dmin2 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756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529F2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2958465</wp:posOffset>
            </wp:positionH>
            <wp:positionV relativeFrom="paragraph">
              <wp:posOffset>196215</wp:posOffset>
            </wp:positionV>
            <wp:extent cx="3565525" cy="3771900"/>
            <wp:effectExtent l="0" t="0" r="15875" b="0"/>
            <wp:wrapSquare wrapText="bothSides"/>
            <wp:docPr id="26" name="Picture 26" descr="admi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dmin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GB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-561975</wp:posOffset>
            </wp:positionH>
            <wp:positionV relativeFrom="paragraph">
              <wp:posOffset>186690</wp:posOffset>
            </wp:positionV>
            <wp:extent cx="3420110" cy="3865245"/>
            <wp:effectExtent l="0" t="0" r="8890" b="1905"/>
            <wp:wrapSquare wrapText="bothSides"/>
            <wp:docPr id="25" name="Picture 25" descr="admi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dmin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0CA5E4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114300</wp:posOffset>
            </wp:positionV>
            <wp:extent cx="3503295" cy="3610610"/>
            <wp:effectExtent l="0" t="0" r="1905" b="8890"/>
            <wp:wrapSquare wrapText="bothSides"/>
            <wp:docPr id="28" name="Picture 28" descr="admin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dmin5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329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AF29B">
      <w:pPr>
        <w:bidi w:val="0"/>
        <w:jc w:val="both"/>
        <w:rPr>
          <w:rFonts w:hint="default"/>
          <w:lang w:val="en-GB"/>
        </w:rPr>
      </w:pPr>
    </w:p>
    <w:p w14:paraId="71281413">
      <w:pPr>
        <w:bidi w:val="0"/>
        <w:rPr>
          <w:rFonts w:hint="default"/>
          <w:lang w:val="en-GB"/>
        </w:rPr>
      </w:pPr>
    </w:p>
    <w:p w14:paraId="0BEF3EB1">
      <w:pPr>
        <w:bidi w:val="0"/>
        <w:rPr>
          <w:rFonts w:hint="default"/>
          <w:lang w:val="en-GB"/>
        </w:rPr>
      </w:pPr>
    </w:p>
    <w:p w14:paraId="6FF1DB29">
      <w:pPr>
        <w:bidi w:val="0"/>
        <w:rPr>
          <w:rFonts w:hint="default"/>
          <w:lang w:val="en-GB"/>
        </w:rPr>
      </w:pPr>
    </w:p>
    <w:p w14:paraId="0DC21933">
      <w:pPr>
        <w:bidi w:val="0"/>
        <w:rPr>
          <w:rFonts w:hint="default"/>
          <w:lang w:val="en-GB"/>
        </w:rPr>
      </w:pPr>
    </w:p>
    <w:p w14:paraId="6607F793">
      <w:pPr>
        <w:bidi w:val="0"/>
        <w:rPr>
          <w:rFonts w:hint="default"/>
          <w:lang w:val="en-GB"/>
        </w:rPr>
      </w:pPr>
    </w:p>
    <w:p w14:paraId="192D644C">
      <w:pPr>
        <w:bidi w:val="0"/>
        <w:rPr>
          <w:rFonts w:hint="default"/>
          <w:lang w:val="en-GB"/>
        </w:rPr>
      </w:pPr>
    </w:p>
    <w:p w14:paraId="6DB87C52">
      <w:pPr>
        <w:bidi w:val="0"/>
        <w:rPr>
          <w:rFonts w:hint="default"/>
          <w:lang w:val="en-GB"/>
        </w:rPr>
      </w:pPr>
    </w:p>
    <w:p w14:paraId="4764E13B">
      <w:pPr>
        <w:bidi w:val="0"/>
        <w:rPr>
          <w:rFonts w:hint="default"/>
          <w:lang w:val="en-GB"/>
        </w:rPr>
      </w:pPr>
    </w:p>
    <w:p w14:paraId="4AB7E5A3">
      <w:pPr>
        <w:bidi w:val="0"/>
        <w:rPr>
          <w:rFonts w:hint="default"/>
          <w:lang w:val="en-GB"/>
        </w:rPr>
      </w:pPr>
    </w:p>
    <w:p w14:paraId="0E3270E5">
      <w:pPr>
        <w:bidi w:val="0"/>
        <w:rPr>
          <w:rFonts w:hint="default"/>
          <w:lang w:val="en-GB"/>
        </w:rPr>
      </w:pPr>
    </w:p>
    <w:p w14:paraId="43C40EF8">
      <w:pPr>
        <w:bidi w:val="0"/>
        <w:rPr>
          <w:rFonts w:hint="default"/>
          <w:lang w:val="en-GB"/>
        </w:rPr>
      </w:pPr>
    </w:p>
    <w:p w14:paraId="4366BD42">
      <w:pPr>
        <w:bidi w:val="0"/>
        <w:rPr>
          <w:rFonts w:hint="default"/>
          <w:lang w:val="en-GB"/>
        </w:rPr>
      </w:pPr>
    </w:p>
    <w:p w14:paraId="01660C7F">
      <w:pPr>
        <w:bidi w:val="0"/>
        <w:rPr>
          <w:rFonts w:hint="default"/>
          <w:lang w:val="en-GB"/>
        </w:rPr>
      </w:pPr>
    </w:p>
    <w:p w14:paraId="25C7350D">
      <w:pPr>
        <w:bidi w:val="0"/>
        <w:rPr>
          <w:rFonts w:hint="default"/>
          <w:lang w:val="en-GB"/>
        </w:rPr>
      </w:pPr>
    </w:p>
    <w:p w14:paraId="475CF973">
      <w:pPr>
        <w:bidi w:val="0"/>
        <w:rPr>
          <w:rFonts w:hint="default"/>
          <w:lang w:val="en-GB"/>
        </w:rPr>
      </w:pPr>
    </w:p>
    <w:p w14:paraId="52105D2E">
      <w:pPr>
        <w:bidi w:val="0"/>
        <w:rPr>
          <w:rFonts w:hint="default"/>
          <w:lang w:val="en-GB"/>
        </w:rPr>
      </w:pPr>
    </w:p>
    <w:p w14:paraId="075FC54E">
      <w:pPr>
        <w:bidi w:val="0"/>
        <w:rPr>
          <w:rFonts w:hint="default"/>
          <w:lang w:val="en-GB"/>
        </w:rPr>
      </w:pPr>
    </w:p>
    <w:p w14:paraId="7C4F9CC4">
      <w:pPr>
        <w:bidi w:val="0"/>
        <w:rPr>
          <w:rFonts w:hint="default"/>
          <w:lang w:val="en-GB"/>
        </w:rPr>
      </w:pPr>
    </w:p>
    <w:p w14:paraId="23B02101">
      <w:pPr>
        <w:bidi w:val="0"/>
        <w:rPr>
          <w:rFonts w:hint="default"/>
          <w:lang w:val="en-GB"/>
        </w:rPr>
      </w:pPr>
    </w:p>
    <w:p w14:paraId="11972E37">
      <w:pPr>
        <w:bidi w:val="0"/>
        <w:rPr>
          <w:rFonts w:hint="default"/>
          <w:lang w:val="en-GB"/>
        </w:rPr>
      </w:pPr>
    </w:p>
    <w:p w14:paraId="5FA9EED9">
      <w:pPr>
        <w:bidi w:val="0"/>
        <w:rPr>
          <w:rFonts w:hint="default"/>
          <w:lang w:val="en-GB"/>
        </w:rPr>
      </w:pPr>
    </w:p>
    <w:p w14:paraId="4C7F1C76">
      <w:pPr>
        <w:bidi w:val="0"/>
        <w:rPr>
          <w:rFonts w:hint="default"/>
          <w:lang w:val="en-GB"/>
        </w:rPr>
      </w:pPr>
    </w:p>
    <w:p w14:paraId="1AE2B426">
      <w:pPr>
        <w:bidi w:val="0"/>
        <w:rPr>
          <w:rFonts w:hint="default"/>
          <w:lang w:val="en-GB"/>
        </w:rPr>
      </w:pPr>
    </w:p>
    <w:p w14:paraId="2272DB4A">
      <w:pPr>
        <w:bidi w:val="0"/>
        <w:rPr>
          <w:rFonts w:hint="default"/>
          <w:lang w:val="en-GB"/>
        </w:rPr>
      </w:pPr>
    </w:p>
    <w:p w14:paraId="2BA72A49">
      <w:pPr>
        <w:bidi w:val="0"/>
        <w:rPr>
          <w:rFonts w:hint="default"/>
          <w:lang w:val="en-GB"/>
        </w:rPr>
      </w:pPr>
    </w:p>
    <w:p w14:paraId="0B1A63DF">
      <w:pPr>
        <w:bidi w:val="0"/>
        <w:rPr>
          <w:rFonts w:hint="default"/>
          <w:lang w:val="en-GB"/>
        </w:rPr>
      </w:pPr>
    </w:p>
    <w:p w14:paraId="0D602FF4">
      <w:pPr>
        <w:bidi w:val="0"/>
        <w:rPr>
          <w:rFonts w:hint="default"/>
          <w:lang w:val="en-GB"/>
        </w:rPr>
      </w:pPr>
    </w:p>
    <w:sectPr>
      <w:pgSz w:w="12240" w:h="15840"/>
      <w:pgMar w:top="1440" w:right="1440" w:bottom="567" w:left="144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BE5A5">
    <w:pPr>
      <w:pStyle w:val="15"/>
    </w:pPr>
    <w:r>
      <w:rPr>
        <w:sz w:val="28"/>
      </w:rP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column">
                <wp:posOffset>-79375</wp:posOffset>
              </wp:positionH>
              <wp:positionV relativeFrom="paragraph">
                <wp:posOffset>38735</wp:posOffset>
              </wp:positionV>
              <wp:extent cx="1769745" cy="224790"/>
              <wp:effectExtent l="0" t="0" r="0" b="0"/>
              <wp:wrapNone/>
              <wp:docPr id="104" name="Rectangles 1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907415" y="9566275"/>
                        <a:ext cx="1769745" cy="224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273DAB0">
                          <w:pPr>
                            <w:jc w:val="left"/>
                            <w:rPr>
                              <w:rFonts w:hint="default"/>
                              <w:lang w:val="en-GB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SAP-ID 56340 &amp; 47016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6.25pt;margin-top:3.05pt;height:17.7pt;width:139.35pt;z-index:251678720;v-text-anchor:middle;mso-width-relative:page;mso-height-relative:page;" filled="f" stroked="f" coordsize="21600,21600" o:gfxdata="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BACWrWAAAACAEAAA8AAAAAAAAAAQAgAAAAIgAAAGRycy9kb3ducmV2LnhtbFBLAQIUABQA&#10;AAAIAIdO4kDvJD+PZAIAAMAEAAAOAAAAAAAAAAEAIAAAACUBAABkcnMvZTJvRG9jLnhtbFBLBQYA&#10;AAAABgAGAFkBAAD7BQAAAAA=&#10;">
              <v:fill on="f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6273DAB0">
                    <w:pPr>
                      <w:jc w:val="left"/>
                      <w:rPr>
                        <w:rFonts w:hint="default"/>
                        <w:lang w:val="en-GB"/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SAP-ID 56340 &amp; 47016</w:t>
                    </w:r>
                  </w:p>
                </w:txbxContent>
              </v:textbox>
            </v:rect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margin">
                <wp:posOffset>5429885</wp:posOffset>
              </wp:positionH>
              <wp:positionV relativeFrom="paragraph">
                <wp:posOffset>95885</wp:posOffset>
              </wp:positionV>
              <wp:extent cx="1828800" cy="1828800"/>
              <wp:effectExtent l="0" t="0" r="0" b="0"/>
              <wp:wrapNone/>
              <wp:docPr id="105" name="Text Box 1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340935">
                          <w:pPr>
                            <w:pStyle w:val="15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Page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of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8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27.55pt;margin-top:7.55pt;height:144pt;width:144pt;mso-position-horizontal-relative:margin;mso-wrap-style:none;z-index:251676672;mso-width-relative:page;mso-height-relative:page;" filled="f" stroked="f" coordsize="21600,21600" o:gfxdata="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OGoIkjW&#10;AAAACwEAAA8AAAAAAAAAAQAgAAAAIgAAAGRycy9kb3ducmV2LnhtbFBLAQIUABQAAAAIAIdO4kAi&#10;0opPIgIAAGQEAAAOAAAAAAAAAAEAIAAAACU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340935">
                    <w:pPr>
                      <w:pStyle w:val="15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t xml:space="preserve">Page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of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8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b/>
        <w:bCs/>
        <w:sz w:val="28"/>
        <w:szCs w:val="28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column">
                <wp:posOffset>-9525</wp:posOffset>
              </wp:positionH>
              <wp:positionV relativeFrom="page">
                <wp:posOffset>9359900</wp:posOffset>
              </wp:positionV>
              <wp:extent cx="5981700" cy="9525"/>
              <wp:effectExtent l="0" t="6350" r="0" b="12700"/>
              <wp:wrapNone/>
              <wp:docPr id="106" name="Straight Connector 1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81700" cy="9525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0.75pt;margin-top:737pt;height:0.75pt;width:471pt;mso-position-vertical-relative:page;z-index:251677696;mso-width-relative:page;mso-height-relative:page;" filled="f" stroked="t" coordsize="21600,21600" o:gfxdata="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GRgIc1QAAAAwBAAAPAAAAAAAAAAEAIAAAACIAAABkcnMvZG93bnJldi54bWxQSwECFAAUAAAA&#10;CACHTuJAMaNkL/EBAADoAwAADgAAAAAAAAABACAAAAAkAQAAZHJzL2Uyb0RvYy54bWxQSwUGAAAA&#10;AAYABgBZAQAAhwUAAAAA&#10;">
              <v:fill on="f" focussize="0,0"/>
              <v:stroke weight="1pt" color="#767171 [1614]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margin">
                <wp:posOffset>2821940</wp:posOffset>
              </wp:positionH>
              <wp:positionV relativeFrom="paragraph">
                <wp:posOffset>209550</wp:posOffset>
              </wp:positionV>
              <wp:extent cx="1828800" cy="1828800"/>
              <wp:effectExtent l="0" t="0" r="0" b="0"/>
              <wp:wrapNone/>
              <wp:docPr id="107" name="Text Box 1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959FD8">
                          <w:pPr>
                            <w:pStyle w:val="15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22.2pt;margin-top:16.5pt;height:144pt;width:144pt;mso-position-horizontal-relative:margin;mso-wrap-style:none;z-index:251675648;mso-width-relative:page;mso-height-relative:page;" filled="f" stroked="f" coordsize="21600,21600" o:gfxdata="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4NY7XV&#10;AAAACgEAAA8AAAAAAAAAAQAgAAAAIgAAAGRycy9kb3ducmV2LnhtbFBLAQIUABQAAAAIAIdO4kDn&#10;hNRLIwIAAGQEAAAOAAAAAAAAAAEAIAAAACQ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959FD8">
                    <w:pPr>
                      <w:pStyle w:val="15"/>
                      <w:rPr>
                        <w:rFonts w:hint="default"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39226">
    <w:pPr>
      <w:pStyle w:val="16"/>
      <w:spacing w:line="240" w:lineRule="auto"/>
      <w:jc w:val="right"/>
      <w:rPr>
        <w:rFonts w:hint="default"/>
        <w:lang w:val="en-GB"/>
      </w:rPr>
    </w:pPr>
    <w:r>
      <w:rPr>
        <w:rFonts w:hint="default" w:ascii="Times New Roman" w:hAnsi="Times New Roman" w:cs="Times New Roman"/>
        <w:b/>
        <w:bCs/>
        <w:sz w:val="28"/>
        <w:szCs w:val="28"/>
      </w:rP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column">
                <wp:posOffset>-28575</wp:posOffset>
              </wp:positionH>
              <wp:positionV relativeFrom="page">
                <wp:posOffset>850900</wp:posOffset>
              </wp:positionV>
              <wp:extent cx="5981700" cy="9525"/>
              <wp:effectExtent l="0" t="6350" r="0" b="12700"/>
              <wp:wrapNone/>
              <wp:docPr id="101" name="Straight Connector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81700" cy="9525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2.25pt;margin-top:67pt;height:0.75pt;width:471pt;mso-position-vertical-relative:page;z-index:251681792;mso-width-relative:page;mso-height-relative:page;" filled="f" stroked="t" coordsize="21600,21600" o:gfxdata="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QzPxjUAAAACgEAAA8AAAAAAAAAAQAgAAAAIgAAAGRycy9kb3ducmV2LnhtbFBLAQIUABQAAAAI&#10;AIdO4kBRz5Bg8QEAAOgDAAAOAAAAAAAAAAEAIAAAACMBAABkcnMvZTJvRG9jLnhtbFBLBQYAAAAA&#10;BgAGAFkBAACGBQAAAAA=&#10;">
              <v:fill on="f" focussize="0,0"/>
              <v:stroke weight="1pt" color="#767171 [161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SimSun" w:hAnsi="SimSun" w:eastAsia="SimSun" w:cs="SimSun"/>
        <w:sz w:val="24"/>
        <w:szCs w:val="24"/>
      </w:rPr>
      <w:drawing>
        <wp:anchor distT="0" distB="0" distL="114300" distR="114300" simplePos="0" relativeHeight="251679744" behindDoc="0" locked="0" layoutInCell="1" allowOverlap="1">
          <wp:simplePos x="0" y="0"/>
          <wp:positionH relativeFrom="column">
            <wp:posOffset>224155</wp:posOffset>
          </wp:positionH>
          <wp:positionV relativeFrom="paragraph">
            <wp:posOffset>-349885</wp:posOffset>
          </wp:positionV>
          <wp:extent cx="675005" cy="707390"/>
          <wp:effectExtent l="9525" t="9525" r="20320" b="26035"/>
          <wp:wrapSquare wrapText="bothSides"/>
          <wp:docPr id="102" name="Picture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Picture 1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5005" cy="707390"/>
                  </a:xfrm>
                  <a:prstGeom prst="rect">
                    <a:avLst/>
                  </a:prstGeom>
                  <a:noFill/>
                  <a:ln w="9525">
                    <a:solidFill>
                      <a:schemeClr val="bg2">
                        <a:lumMod val="90000"/>
                      </a:schemeClr>
                    </a:solidFill>
                  </a:ln>
                </pic:spPr>
              </pic:pic>
            </a:graphicData>
          </a:graphic>
        </wp:anchor>
      </w:drawing>
    </w:r>
    <w:r>
      <w:rPr>
        <w:sz w:val="24"/>
      </w:rP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column">
                <wp:posOffset>4391660</wp:posOffset>
              </wp:positionH>
              <wp:positionV relativeFrom="paragraph">
                <wp:posOffset>-267335</wp:posOffset>
              </wp:positionV>
              <wp:extent cx="1696085" cy="704215"/>
              <wp:effectExtent l="0" t="0" r="0" b="0"/>
              <wp:wrapTopAndBottom/>
              <wp:docPr id="103" name="Rectangles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67025" y="466090"/>
                        <a:ext cx="1696085" cy="704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99D76C">
                          <w:pPr>
                            <w:pStyle w:val="16"/>
                            <w:spacing w:line="240" w:lineRule="auto"/>
                            <w:jc w:val="left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Riphah International University</w:t>
                          </w:r>
                        </w:p>
                        <w:p w14:paraId="2DC72E7A">
                          <w:pPr>
                            <w:pStyle w:val="16"/>
                            <w:spacing w:line="240" w:lineRule="auto"/>
                            <w:jc w:val="left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Malik Usama &amp; Rana Anees</w:t>
                          </w:r>
                        </w:p>
                        <w:p w14:paraId="76350B94">
                          <w:pPr>
                            <w:pStyle w:val="16"/>
                            <w:spacing w:line="240" w:lineRule="auto"/>
                            <w:jc w:val="left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  <w:lang w:val="en-GB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BSSE(5-1)</w:t>
                          </w:r>
                        </w:p>
                        <w:p w14:paraId="474F7EA0">
                          <w:pPr>
                            <w:jc w:val="left"/>
                            <w:rPr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45.8pt;margin-top:-21.05pt;height:55.45pt;width:133.55pt;mso-wrap-distance-bottom:0pt;mso-wrap-distance-top:0pt;z-index:251680768;v-text-anchor:middle;mso-width-relative:page;mso-height-relative:page;" filled="f" stroked="f" coordsize="21600,21600" o:gfxdata="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2TJjx2AAAAAoBAAAPAAAAAAAAAAEAIAAAACIAAABkcnMvZG93bnJldi54bWxQSwECFAAU&#10;AAAACACHTuJALTt6IWMCAADABAAADgAAAAAAAAABACAAAAAnAQAAZHJzL2Uyb0RvYy54bWxQSwUG&#10;AAAAAAYABgBZAQAA/AUAAAAA&#10;">
              <v:fill on="f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2D99D76C">
                    <w:pPr>
                      <w:pStyle w:val="16"/>
                      <w:spacing w:line="240" w:lineRule="auto"/>
                      <w:jc w:val="left"/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Riphah International University</w:t>
                    </w:r>
                  </w:p>
                  <w:p w14:paraId="2DC72E7A">
                    <w:pPr>
                      <w:pStyle w:val="16"/>
                      <w:spacing w:line="240" w:lineRule="auto"/>
                      <w:jc w:val="left"/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Malik Usama &amp; Rana Anees</w:t>
                    </w:r>
                  </w:p>
                  <w:p w14:paraId="76350B94">
                    <w:pPr>
                      <w:pStyle w:val="16"/>
                      <w:spacing w:line="240" w:lineRule="auto"/>
                      <w:jc w:val="left"/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000000" w:themeColor="text1"/>
                        <w:sz w:val="18"/>
                        <w:szCs w:val="18"/>
                        <w:lang w:val="en-GB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BSSE(5-1)</w:t>
                    </w:r>
                  </w:p>
                  <w:p w14:paraId="474F7EA0">
                    <w:pPr>
                      <w:jc w:val="left"/>
                      <w:rPr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5CA"/>
    <w:rsid w:val="000D7BCA"/>
    <w:rsid w:val="001705E4"/>
    <w:rsid w:val="001B0BBC"/>
    <w:rsid w:val="002902F4"/>
    <w:rsid w:val="003831AF"/>
    <w:rsid w:val="00486C3C"/>
    <w:rsid w:val="00490BB0"/>
    <w:rsid w:val="004C1935"/>
    <w:rsid w:val="00586C51"/>
    <w:rsid w:val="006827BD"/>
    <w:rsid w:val="006C15CA"/>
    <w:rsid w:val="0076184B"/>
    <w:rsid w:val="00864CF5"/>
    <w:rsid w:val="00B004F0"/>
    <w:rsid w:val="00B87E12"/>
    <w:rsid w:val="00D15D4D"/>
    <w:rsid w:val="00D76466"/>
    <w:rsid w:val="00E12A9C"/>
    <w:rsid w:val="00E74003"/>
    <w:rsid w:val="00EB5E12"/>
    <w:rsid w:val="00EF244F"/>
    <w:rsid w:val="0172376C"/>
    <w:rsid w:val="01875C90"/>
    <w:rsid w:val="018E4567"/>
    <w:rsid w:val="01DE694E"/>
    <w:rsid w:val="02032C44"/>
    <w:rsid w:val="02293BB5"/>
    <w:rsid w:val="022E01C2"/>
    <w:rsid w:val="025A5C68"/>
    <w:rsid w:val="025D723F"/>
    <w:rsid w:val="02A9126A"/>
    <w:rsid w:val="02C7081A"/>
    <w:rsid w:val="02CB194B"/>
    <w:rsid w:val="02E5364E"/>
    <w:rsid w:val="031E304C"/>
    <w:rsid w:val="032C2A97"/>
    <w:rsid w:val="035A6E90"/>
    <w:rsid w:val="036C4FF9"/>
    <w:rsid w:val="0383540B"/>
    <w:rsid w:val="038E27E2"/>
    <w:rsid w:val="03A22238"/>
    <w:rsid w:val="03D454D5"/>
    <w:rsid w:val="03EF3B00"/>
    <w:rsid w:val="04244813"/>
    <w:rsid w:val="045647A9"/>
    <w:rsid w:val="04581560"/>
    <w:rsid w:val="04D32E79"/>
    <w:rsid w:val="04FD04E8"/>
    <w:rsid w:val="051D4572"/>
    <w:rsid w:val="05553A8F"/>
    <w:rsid w:val="05853786"/>
    <w:rsid w:val="05883C21"/>
    <w:rsid w:val="05C127CE"/>
    <w:rsid w:val="05CF6594"/>
    <w:rsid w:val="061A546C"/>
    <w:rsid w:val="062959A9"/>
    <w:rsid w:val="0644382B"/>
    <w:rsid w:val="06455AA6"/>
    <w:rsid w:val="066A0ADD"/>
    <w:rsid w:val="06921E56"/>
    <w:rsid w:val="069A27E5"/>
    <w:rsid w:val="069D7EE6"/>
    <w:rsid w:val="06E767BB"/>
    <w:rsid w:val="06F32E73"/>
    <w:rsid w:val="070C6F49"/>
    <w:rsid w:val="070D149F"/>
    <w:rsid w:val="071D3CB8"/>
    <w:rsid w:val="07342129"/>
    <w:rsid w:val="07911A78"/>
    <w:rsid w:val="07965F00"/>
    <w:rsid w:val="081556E5"/>
    <w:rsid w:val="082779ED"/>
    <w:rsid w:val="0842189C"/>
    <w:rsid w:val="08A6175E"/>
    <w:rsid w:val="08A94C4C"/>
    <w:rsid w:val="08E97AAB"/>
    <w:rsid w:val="09146371"/>
    <w:rsid w:val="09254697"/>
    <w:rsid w:val="093C7535"/>
    <w:rsid w:val="09A25766"/>
    <w:rsid w:val="0A056F7E"/>
    <w:rsid w:val="0A0A3406"/>
    <w:rsid w:val="0A1D2C85"/>
    <w:rsid w:val="0A253918"/>
    <w:rsid w:val="0A293CBB"/>
    <w:rsid w:val="0A2E0A48"/>
    <w:rsid w:val="0A3417D4"/>
    <w:rsid w:val="0A491D85"/>
    <w:rsid w:val="0A5B410A"/>
    <w:rsid w:val="0A8532EA"/>
    <w:rsid w:val="0A8D41D5"/>
    <w:rsid w:val="0ABA22DD"/>
    <w:rsid w:val="0AE126F7"/>
    <w:rsid w:val="0AF67B8B"/>
    <w:rsid w:val="0B1D276A"/>
    <w:rsid w:val="0B212BCE"/>
    <w:rsid w:val="0B3F2115"/>
    <w:rsid w:val="0B403483"/>
    <w:rsid w:val="0B434A5A"/>
    <w:rsid w:val="0B91499A"/>
    <w:rsid w:val="0BAA1560"/>
    <w:rsid w:val="0BD641F6"/>
    <w:rsid w:val="0BFA0333"/>
    <w:rsid w:val="0C1616ED"/>
    <w:rsid w:val="0C320C0C"/>
    <w:rsid w:val="0C396B92"/>
    <w:rsid w:val="0C59071B"/>
    <w:rsid w:val="0C610FDC"/>
    <w:rsid w:val="0C7557E1"/>
    <w:rsid w:val="0D176325"/>
    <w:rsid w:val="0D280DA5"/>
    <w:rsid w:val="0D4B47DC"/>
    <w:rsid w:val="0D4D0A3C"/>
    <w:rsid w:val="0D790203"/>
    <w:rsid w:val="0D93239D"/>
    <w:rsid w:val="0DD222BC"/>
    <w:rsid w:val="0DD90277"/>
    <w:rsid w:val="0E0D231C"/>
    <w:rsid w:val="0E1A7433"/>
    <w:rsid w:val="0E3D2E6B"/>
    <w:rsid w:val="0E586588"/>
    <w:rsid w:val="0E6971B2"/>
    <w:rsid w:val="0E864564"/>
    <w:rsid w:val="0E907072"/>
    <w:rsid w:val="0E991F00"/>
    <w:rsid w:val="0E9C1464"/>
    <w:rsid w:val="0F164D4D"/>
    <w:rsid w:val="0FAE784A"/>
    <w:rsid w:val="0FB97DD9"/>
    <w:rsid w:val="0FC4616A"/>
    <w:rsid w:val="0FE1571A"/>
    <w:rsid w:val="0FE444A1"/>
    <w:rsid w:val="1011669C"/>
    <w:rsid w:val="104B7348"/>
    <w:rsid w:val="10620658"/>
    <w:rsid w:val="108A5F33"/>
    <w:rsid w:val="10905870"/>
    <w:rsid w:val="10B10371"/>
    <w:rsid w:val="10E74FE0"/>
    <w:rsid w:val="112E423C"/>
    <w:rsid w:val="114872F2"/>
    <w:rsid w:val="115F3288"/>
    <w:rsid w:val="118925D3"/>
    <w:rsid w:val="119D05D0"/>
    <w:rsid w:val="11BE502B"/>
    <w:rsid w:val="11E206E3"/>
    <w:rsid w:val="11ED6F4D"/>
    <w:rsid w:val="120B18A7"/>
    <w:rsid w:val="1229395B"/>
    <w:rsid w:val="124D27D7"/>
    <w:rsid w:val="12577777"/>
    <w:rsid w:val="125A4EAA"/>
    <w:rsid w:val="125B292B"/>
    <w:rsid w:val="125F72EE"/>
    <w:rsid w:val="12CD0DA8"/>
    <w:rsid w:val="12F14123"/>
    <w:rsid w:val="13110949"/>
    <w:rsid w:val="13860D94"/>
    <w:rsid w:val="139A356D"/>
    <w:rsid w:val="13BE4771"/>
    <w:rsid w:val="13CE7648"/>
    <w:rsid w:val="13DF4301"/>
    <w:rsid w:val="13E8581D"/>
    <w:rsid w:val="140838EB"/>
    <w:rsid w:val="140C1797"/>
    <w:rsid w:val="14180929"/>
    <w:rsid w:val="1491406D"/>
    <w:rsid w:val="14B0380B"/>
    <w:rsid w:val="14EE6D25"/>
    <w:rsid w:val="152704C0"/>
    <w:rsid w:val="158C27EA"/>
    <w:rsid w:val="15AF75B6"/>
    <w:rsid w:val="16B41FA8"/>
    <w:rsid w:val="16B447CE"/>
    <w:rsid w:val="16F14633"/>
    <w:rsid w:val="17126D66"/>
    <w:rsid w:val="17AF2F16"/>
    <w:rsid w:val="17CB569F"/>
    <w:rsid w:val="17DA2272"/>
    <w:rsid w:val="180A2FEF"/>
    <w:rsid w:val="18191B17"/>
    <w:rsid w:val="184C57E9"/>
    <w:rsid w:val="18896997"/>
    <w:rsid w:val="18971166"/>
    <w:rsid w:val="18A03075"/>
    <w:rsid w:val="18AF0CEA"/>
    <w:rsid w:val="18D86A3A"/>
    <w:rsid w:val="193D41F8"/>
    <w:rsid w:val="195046AF"/>
    <w:rsid w:val="195271C6"/>
    <w:rsid w:val="196E7C6B"/>
    <w:rsid w:val="197857DF"/>
    <w:rsid w:val="197D395D"/>
    <w:rsid w:val="19AF7DAD"/>
    <w:rsid w:val="19B83B42"/>
    <w:rsid w:val="19E8300C"/>
    <w:rsid w:val="1A034EBB"/>
    <w:rsid w:val="1A2109D5"/>
    <w:rsid w:val="1A5C400E"/>
    <w:rsid w:val="1A6D5B83"/>
    <w:rsid w:val="1A7C1301"/>
    <w:rsid w:val="1A7C7103"/>
    <w:rsid w:val="1ACC051E"/>
    <w:rsid w:val="1AE44815"/>
    <w:rsid w:val="1AEB2C3A"/>
    <w:rsid w:val="1AED613D"/>
    <w:rsid w:val="1AF8384C"/>
    <w:rsid w:val="1B0C38E2"/>
    <w:rsid w:val="1B40123A"/>
    <w:rsid w:val="1B550FE4"/>
    <w:rsid w:val="1B784A1C"/>
    <w:rsid w:val="1BA84E74"/>
    <w:rsid w:val="1BC13A4E"/>
    <w:rsid w:val="1BC248BA"/>
    <w:rsid w:val="1BC738A2"/>
    <w:rsid w:val="1BFA7574"/>
    <w:rsid w:val="1C2857BC"/>
    <w:rsid w:val="1C6427CC"/>
    <w:rsid w:val="1CAD6A29"/>
    <w:rsid w:val="1CBA2880"/>
    <w:rsid w:val="1CCE0086"/>
    <w:rsid w:val="1CE75EF8"/>
    <w:rsid w:val="1CEB0181"/>
    <w:rsid w:val="1D1118B0"/>
    <w:rsid w:val="1D1A1BCA"/>
    <w:rsid w:val="1D1C50CD"/>
    <w:rsid w:val="1D2928F1"/>
    <w:rsid w:val="1D6879E8"/>
    <w:rsid w:val="1D6A12F6"/>
    <w:rsid w:val="1DB5784A"/>
    <w:rsid w:val="1E4303B3"/>
    <w:rsid w:val="1E4B2434"/>
    <w:rsid w:val="1E4C6AC4"/>
    <w:rsid w:val="1E4E1FC7"/>
    <w:rsid w:val="1E556E6E"/>
    <w:rsid w:val="1E83119C"/>
    <w:rsid w:val="1EB505D5"/>
    <w:rsid w:val="1EEC27E3"/>
    <w:rsid w:val="1EF9739E"/>
    <w:rsid w:val="1F036180"/>
    <w:rsid w:val="1F061249"/>
    <w:rsid w:val="1F3118EC"/>
    <w:rsid w:val="1F6200D6"/>
    <w:rsid w:val="1F650AC7"/>
    <w:rsid w:val="1F6C04D6"/>
    <w:rsid w:val="1F7774AB"/>
    <w:rsid w:val="1F7C1F40"/>
    <w:rsid w:val="201C34BC"/>
    <w:rsid w:val="203E1472"/>
    <w:rsid w:val="20834165"/>
    <w:rsid w:val="20C813D6"/>
    <w:rsid w:val="2120368E"/>
    <w:rsid w:val="216A2EC3"/>
    <w:rsid w:val="21AA19C9"/>
    <w:rsid w:val="21CE6705"/>
    <w:rsid w:val="21E07116"/>
    <w:rsid w:val="22F11CE0"/>
    <w:rsid w:val="22F85F88"/>
    <w:rsid w:val="236B4CFA"/>
    <w:rsid w:val="23D35260"/>
    <w:rsid w:val="23EF1D14"/>
    <w:rsid w:val="242A2CE1"/>
    <w:rsid w:val="244E3DB7"/>
    <w:rsid w:val="246730C9"/>
    <w:rsid w:val="247B17E7"/>
    <w:rsid w:val="248C4C06"/>
    <w:rsid w:val="24967F5F"/>
    <w:rsid w:val="253A0094"/>
    <w:rsid w:val="258400EB"/>
    <w:rsid w:val="259469BD"/>
    <w:rsid w:val="25A65A51"/>
    <w:rsid w:val="25AC53DC"/>
    <w:rsid w:val="25E05F84"/>
    <w:rsid w:val="26567750"/>
    <w:rsid w:val="26811280"/>
    <w:rsid w:val="269D2766"/>
    <w:rsid w:val="26A273AA"/>
    <w:rsid w:val="26CB1B25"/>
    <w:rsid w:val="270A0959"/>
    <w:rsid w:val="273F41E5"/>
    <w:rsid w:val="27573D0E"/>
    <w:rsid w:val="278504E5"/>
    <w:rsid w:val="27A40BE5"/>
    <w:rsid w:val="27AC3E27"/>
    <w:rsid w:val="27C04685"/>
    <w:rsid w:val="28536760"/>
    <w:rsid w:val="2896616C"/>
    <w:rsid w:val="289A2B10"/>
    <w:rsid w:val="289D3530"/>
    <w:rsid w:val="28B740DA"/>
    <w:rsid w:val="28DD27C1"/>
    <w:rsid w:val="28E72AD0"/>
    <w:rsid w:val="29357294"/>
    <w:rsid w:val="29445A87"/>
    <w:rsid w:val="29D10653"/>
    <w:rsid w:val="29E80174"/>
    <w:rsid w:val="2A3F4E5B"/>
    <w:rsid w:val="2AE5191E"/>
    <w:rsid w:val="2B163F34"/>
    <w:rsid w:val="2B28148A"/>
    <w:rsid w:val="2B2D69AA"/>
    <w:rsid w:val="2B622BC3"/>
    <w:rsid w:val="2B6504C0"/>
    <w:rsid w:val="2BA8442D"/>
    <w:rsid w:val="2BB02A37"/>
    <w:rsid w:val="2BBA4349"/>
    <w:rsid w:val="2BBC401C"/>
    <w:rsid w:val="2BD01D6E"/>
    <w:rsid w:val="2C0F0959"/>
    <w:rsid w:val="2C1A3467"/>
    <w:rsid w:val="2C1B0EE8"/>
    <w:rsid w:val="2CA361BA"/>
    <w:rsid w:val="2CAA2D56"/>
    <w:rsid w:val="2CCE7A93"/>
    <w:rsid w:val="2D1D7812"/>
    <w:rsid w:val="2D1E5987"/>
    <w:rsid w:val="2DC23662"/>
    <w:rsid w:val="2DC647A7"/>
    <w:rsid w:val="2E037CF3"/>
    <w:rsid w:val="2E0D5799"/>
    <w:rsid w:val="2E121023"/>
    <w:rsid w:val="2E7C2C51"/>
    <w:rsid w:val="2EA72CDD"/>
    <w:rsid w:val="2ED44CC9"/>
    <w:rsid w:val="2EF22C0E"/>
    <w:rsid w:val="2F336E62"/>
    <w:rsid w:val="2F58713C"/>
    <w:rsid w:val="2F5C069C"/>
    <w:rsid w:val="2FA14FB2"/>
    <w:rsid w:val="2FCC7902"/>
    <w:rsid w:val="300164E8"/>
    <w:rsid w:val="30033D44"/>
    <w:rsid w:val="307D48B6"/>
    <w:rsid w:val="309410C2"/>
    <w:rsid w:val="30B178BE"/>
    <w:rsid w:val="30C24B10"/>
    <w:rsid w:val="31091081"/>
    <w:rsid w:val="31115513"/>
    <w:rsid w:val="311B48E7"/>
    <w:rsid w:val="31200CA6"/>
    <w:rsid w:val="312D5DBE"/>
    <w:rsid w:val="313E0256"/>
    <w:rsid w:val="314011DB"/>
    <w:rsid w:val="31447BE1"/>
    <w:rsid w:val="314F5F72"/>
    <w:rsid w:val="31634C13"/>
    <w:rsid w:val="316907AB"/>
    <w:rsid w:val="31A42A64"/>
    <w:rsid w:val="31A76597"/>
    <w:rsid w:val="31B97BA0"/>
    <w:rsid w:val="320C545C"/>
    <w:rsid w:val="320E5ADF"/>
    <w:rsid w:val="32314367"/>
    <w:rsid w:val="32635E3A"/>
    <w:rsid w:val="329109B7"/>
    <w:rsid w:val="32A974A8"/>
    <w:rsid w:val="333D1021"/>
    <w:rsid w:val="33512E98"/>
    <w:rsid w:val="3351443E"/>
    <w:rsid w:val="337201F6"/>
    <w:rsid w:val="337A5602"/>
    <w:rsid w:val="33B51F64"/>
    <w:rsid w:val="33CE2400"/>
    <w:rsid w:val="33DF2F54"/>
    <w:rsid w:val="34291F23"/>
    <w:rsid w:val="34473025"/>
    <w:rsid w:val="34955179"/>
    <w:rsid w:val="34B1049E"/>
    <w:rsid w:val="34C77D32"/>
    <w:rsid w:val="34D73340"/>
    <w:rsid w:val="34FA47FA"/>
    <w:rsid w:val="355E0C9B"/>
    <w:rsid w:val="355F671C"/>
    <w:rsid w:val="356E6D37"/>
    <w:rsid w:val="358B752B"/>
    <w:rsid w:val="358D688D"/>
    <w:rsid w:val="358D75EC"/>
    <w:rsid w:val="35C34024"/>
    <w:rsid w:val="360242BD"/>
    <w:rsid w:val="36162009"/>
    <w:rsid w:val="36331F78"/>
    <w:rsid w:val="364E3E27"/>
    <w:rsid w:val="3698771E"/>
    <w:rsid w:val="36C83AF0"/>
    <w:rsid w:val="36DA2EAD"/>
    <w:rsid w:val="36EE70D8"/>
    <w:rsid w:val="37032650"/>
    <w:rsid w:val="37153401"/>
    <w:rsid w:val="37310818"/>
    <w:rsid w:val="37362726"/>
    <w:rsid w:val="376316C5"/>
    <w:rsid w:val="37705203"/>
    <w:rsid w:val="383A3C70"/>
    <w:rsid w:val="38516449"/>
    <w:rsid w:val="38A4483B"/>
    <w:rsid w:val="393173E2"/>
    <w:rsid w:val="39643D30"/>
    <w:rsid w:val="3A3E7823"/>
    <w:rsid w:val="3A8A62CC"/>
    <w:rsid w:val="3ABA5E3F"/>
    <w:rsid w:val="3AF37F19"/>
    <w:rsid w:val="3AFF66D9"/>
    <w:rsid w:val="3B2026D6"/>
    <w:rsid w:val="3B8159AD"/>
    <w:rsid w:val="3BAD163F"/>
    <w:rsid w:val="3BBD263B"/>
    <w:rsid w:val="3C0A7E90"/>
    <w:rsid w:val="3CF249E7"/>
    <w:rsid w:val="3D3A23D2"/>
    <w:rsid w:val="3D900F90"/>
    <w:rsid w:val="3E565037"/>
    <w:rsid w:val="3EEB74AB"/>
    <w:rsid w:val="3EFB5E4A"/>
    <w:rsid w:val="3F0B047D"/>
    <w:rsid w:val="3F3C018C"/>
    <w:rsid w:val="3F483ED1"/>
    <w:rsid w:val="3F993564"/>
    <w:rsid w:val="3FCA52FB"/>
    <w:rsid w:val="3FD32444"/>
    <w:rsid w:val="3FD47EC6"/>
    <w:rsid w:val="400E4827"/>
    <w:rsid w:val="403E1AF3"/>
    <w:rsid w:val="40425DE8"/>
    <w:rsid w:val="406A1E9F"/>
    <w:rsid w:val="40F52A22"/>
    <w:rsid w:val="41055114"/>
    <w:rsid w:val="412D4FD4"/>
    <w:rsid w:val="41313685"/>
    <w:rsid w:val="4136166A"/>
    <w:rsid w:val="414D7732"/>
    <w:rsid w:val="418365C0"/>
    <w:rsid w:val="41A832C4"/>
    <w:rsid w:val="41D01C12"/>
    <w:rsid w:val="41D164A3"/>
    <w:rsid w:val="41E751A0"/>
    <w:rsid w:val="41F768C6"/>
    <w:rsid w:val="42294B17"/>
    <w:rsid w:val="425D7EC1"/>
    <w:rsid w:val="42796719"/>
    <w:rsid w:val="42954D9F"/>
    <w:rsid w:val="42AD63E1"/>
    <w:rsid w:val="42BE0987"/>
    <w:rsid w:val="42D46B06"/>
    <w:rsid w:val="42FB4E6F"/>
    <w:rsid w:val="430125FC"/>
    <w:rsid w:val="43052E00"/>
    <w:rsid w:val="430F1083"/>
    <w:rsid w:val="431C44AA"/>
    <w:rsid w:val="431E79AD"/>
    <w:rsid w:val="433A2F68"/>
    <w:rsid w:val="436869A9"/>
    <w:rsid w:val="44144289"/>
    <w:rsid w:val="44575B98"/>
    <w:rsid w:val="44890DFE"/>
    <w:rsid w:val="44A06825"/>
    <w:rsid w:val="44D90281"/>
    <w:rsid w:val="44DA7903"/>
    <w:rsid w:val="453102EC"/>
    <w:rsid w:val="45531B4B"/>
    <w:rsid w:val="456D26F5"/>
    <w:rsid w:val="45703A5D"/>
    <w:rsid w:val="458F359B"/>
    <w:rsid w:val="459B494A"/>
    <w:rsid w:val="459E2251"/>
    <w:rsid w:val="45DF5F62"/>
    <w:rsid w:val="45F538D3"/>
    <w:rsid w:val="45FB325E"/>
    <w:rsid w:val="45FC6AE1"/>
    <w:rsid w:val="462B043C"/>
    <w:rsid w:val="46424DC6"/>
    <w:rsid w:val="464F4F26"/>
    <w:rsid w:val="46AD3E60"/>
    <w:rsid w:val="46E46EB2"/>
    <w:rsid w:val="47056F93"/>
    <w:rsid w:val="470C691E"/>
    <w:rsid w:val="471F2993"/>
    <w:rsid w:val="473964E9"/>
    <w:rsid w:val="47456F78"/>
    <w:rsid w:val="475E55CC"/>
    <w:rsid w:val="47620D8C"/>
    <w:rsid w:val="476C2932"/>
    <w:rsid w:val="4794141F"/>
    <w:rsid w:val="479E5E8D"/>
    <w:rsid w:val="47B03BA9"/>
    <w:rsid w:val="47E054B3"/>
    <w:rsid w:val="48035BB1"/>
    <w:rsid w:val="48100F0B"/>
    <w:rsid w:val="481C455D"/>
    <w:rsid w:val="485A4042"/>
    <w:rsid w:val="48936538"/>
    <w:rsid w:val="48AA50C6"/>
    <w:rsid w:val="48B75290"/>
    <w:rsid w:val="493E1E3B"/>
    <w:rsid w:val="49501710"/>
    <w:rsid w:val="498642D0"/>
    <w:rsid w:val="499D5953"/>
    <w:rsid w:val="49B51131"/>
    <w:rsid w:val="4A0E567B"/>
    <w:rsid w:val="4AE74670"/>
    <w:rsid w:val="4B2F0B94"/>
    <w:rsid w:val="4B4F0B9C"/>
    <w:rsid w:val="4BA83F51"/>
    <w:rsid w:val="4BB14598"/>
    <w:rsid w:val="4BDA1D7E"/>
    <w:rsid w:val="4BEC1D1F"/>
    <w:rsid w:val="4C2E4987"/>
    <w:rsid w:val="4C552133"/>
    <w:rsid w:val="4C6F2859"/>
    <w:rsid w:val="4CDE5CD0"/>
    <w:rsid w:val="4CE7543A"/>
    <w:rsid w:val="4D147824"/>
    <w:rsid w:val="4D222F6C"/>
    <w:rsid w:val="4D5D2E7B"/>
    <w:rsid w:val="4D6370C6"/>
    <w:rsid w:val="4D8E364A"/>
    <w:rsid w:val="4D903865"/>
    <w:rsid w:val="4DB07082"/>
    <w:rsid w:val="4DF46871"/>
    <w:rsid w:val="4DF87B70"/>
    <w:rsid w:val="4E000105"/>
    <w:rsid w:val="4E05458D"/>
    <w:rsid w:val="4E065892"/>
    <w:rsid w:val="4E175B2C"/>
    <w:rsid w:val="4E1E76B5"/>
    <w:rsid w:val="4E6B1D97"/>
    <w:rsid w:val="4ED43961"/>
    <w:rsid w:val="4ED447AB"/>
    <w:rsid w:val="4EF22F11"/>
    <w:rsid w:val="4F0D4DC0"/>
    <w:rsid w:val="4F855B6E"/>
    <w:rsid w:val="4FBF1088"/>
    <w:rsid w:val="4FE52EC5"/>
    <w:rsid w:val="500009BE"/>
    <w:rsid w:val="501442ED"/>
    <w:rsid w:val="504E2EBD"/>
    <w:rsid w:val="508F6815"/>
    <w:rsid w:val="50A758A7"/>
    <w:rsid w:val="50E63987"/>
    <w:rsid w:val="50EE6D83"/>
    <w:rsid w:val="50F71B45"/>
    <w:rsid w:val="513219A9"/>
    <w:rsid w:val="513769CE"/>
    <w:rsid w:val="514172DE"/>
    <w:rsid w:val="51AE70B7"/>
    <w:rsid w:val="51B12E15"/>
    <w:rsid w:val="52073823"/>
    <w:rsid w:val="521301C2"/>
    <w:rsid w:val="52163A08"/>
    <w:rsid w:val="525A582C"/>
    <w:rsid w:val="527F6965"/>
    <w:rsid w:val="528662F0"/>
    <w:rsid w:val="52D0546B"/>
    <w:rsid w:val="52D515CD"/>
    <w:rsid w:val="53362768"/>
    <w:rsid w:val="534463CD"/>
    <w:rsid w:val="53560F47"/>
    <w:rsid w:val="5357038F"/>
    <w:rsid w:val="5389269B"/>
    <w:rsid w:val="53D45EAA"/>
    <w:rsid w:val="53EF7E41"/>
    <w:rsid w:val="548C0E88"/>
    <w:rsid w:val="54967355"/>
    <w:rsid w:val="55031F07"/>
    <w:rsid w:val="555420CC"/>
    <w:rsid w:val="55A36A59"/>
    <w:rsid w:val="55AB3686"/>
    <w:rsid w:val="560A1435"/>
    <w:rsid w:val="566E49DC"/>
    <w:rsid w:val="56837BCF"/>
    <w:rsid w:val="56876FEE"/>
    <w:rsid w:val="56A0760B"/>
    <w:rsid w:val="56EC5F5A"/>
    <w:rsid w:val="5703744E"/>
    <w:rsid w:val="572A730E"/>
    <w:rsid w:val="575366DA"/>
    <w:rsid w:val="575F7249"/>
    <w:rsid w:val="576C3866"/>
    <w:rsid w:val="577D2995"/>
    <w:rsid w:val="57821021"/>
    <w:rsid w:val="57B47272"/>
    <w:rsid w:val="57DA0526"/>
    <w:rsid w:val="58244FA7"/>
    <w:rsid w:val="58711748"/>
    <w:rsid w:val="58916B84"/>
    <w:rsid w:val="58A821F3"/>
    <w:rsid w:val="58AD748A"/>
    <w:rsid w:val="58B357FE"/>
    <w:rsid w:val="59032417"/>
    <w:rsid w:val="59382505"/>
    <w:rsid w:val="594F4A95"/>
    <w:rsid w:val="59525A19"/>
    <w:rsid w:val="595C526D"/>
    <w:rsid w:val="598B206A"/>
    <w:rsid w:val="59CE22C7"/>
    <w:rsid w:val="5A074722"/>
    <w:rsid w:val="5A1B1818"/>
    <w:rsid w:val="5A543958"/>
    <w:rsid w:val="5A9F2092"/>
    <w:rsid w:val="5AD5632B"/>
    <w:rsid w:val="5AD735A1"/>
    <w:rsid w:val="5AFE6A17"/>
    <w:rsid w:val="5B103D30"/>
    <w:rsid w:val="5B1259FA"/>
    <w:rsid w:val="5B1A2E07"/>
    <w:rsid w:val="5B3B672A"/>
    <w:rsid w:val="5B8A0B3C"/>
    <w:rsid w:val="5BD0382F"/>
    <w:rsid w:val="5BDC2EC5"/>
    <w:rsid w:val="5BEF7CE3"/>
    <w:rsid w:val="5C6D5891"/>
    <w:rsid w:val="5C852059"/>
    <w:rsid w:val="5CB54D70"/>
    <w:rsid w:val="5CB937AD"/>
    <w:rsid w:val="5CC1443C"/>
    <w:rsid w:val="5CE60DF9"/>
    <w:rsid w:val="5DBB5E22"/>
    <w:rsid w:val="5DD87487"/>
    <w:rsid w:val="5DEB2C25"/>
    <w:rsid w:val="5DEE5DA8"/>
    <w:rsid w:val="5E3476CA"/>
    <w:rsid w:val="5E7A2395"/>
    <w:rsid w:val="5E841B1E"/>
    <w:rsid w:val="5EE81843"/>
    <w:rsid w:val="5F166979"/>
    <w:rsid w:val="5F2A7D2E"/>
    <w:rsid w:val="5F3502E9"/>
    <w:rsid w:val="5F507F6E"/>
    <w:rsid w:val="5F646C0E"/>
    <w:rsid w:val="5F933EDA"/>
    <w:rsid w:val="5FA9607E"/>
    <w:rsid w:val="600E1625"/>
    <w:rsid w:val="60106D27"/>
    <w:rsid w:val="60224459"/>
    <w:rsid w:val="6039376E"/>
    <w:rsid w:val="6041621C"/>
    <w:rsid w:val="60983788"/>
    <w:rsid w:val="60C2600E"/>
    <w:rsid w:val="60D17E61"/>
    <w:rsid w:val="60EE32E8"/>
    <w:rsid w:val="61A2586A"/>
    <w:rsid w:val="61A62640"/>
    <w:rsid w:val="61D31064"/>
    <w:rsid w:val="622D415B"/>
    <w:rsid w:val="624556F5"/>
    <w:rsid w:val="6257406A"/>
    <w:rsid w:val="62673072"/>
    <w:rsid w:val="626C0D42"/>
    <w:rsid w:val="626C4988"/>
    <w:rsid w:val="62743F92"/>
    <w:rsid w:val="62AA446C"/>
    <w:rsid w:val="63B755BB"/>
    <w:rsid w:val="63BE0AB1"/>
    <w:rsid w:val="63F70806"/>
    <w:rsid w:val="63FC6C79"/>
    <w:rsid w:val="63FD0DA3"/>
    <w:rsid w:val="64724786"/>
    <w:rsid w:val="64725FD6"/>
    <w:rsid w:val="6492134F"/>
    <w:rsid w:val="64DC5686"/>
    <w:rsid w:val="6512590D"/>
    <w:rsid w:val="65975DB9"/>
    <w:rsid w:val="65D76BA2"/>
    <w:rsid w:val="66012783"/>
    <w:rsid w:val="66186778"/>
    <w:rsid w:val="66210017"/>
    <w:rsid w:val="66AE2080"/>
    <w:rsid w:val="66B5112B"/>
    <w:rsid w:val="66C21D33"/>
    <w:rsid w:val="66D37D3F"/>
    <w:rsid w:val="67343552"/>
    <w:rsid w:val="67371FE2"/>
    <w:rsid w:val="67465010"/>
    <w:rsid w:val="677811AB"/>
    <w:rsid w:val="67806310"/>
    <w:rsid w:val="678A786E"/>
    <w:rsid w:val="6798527B"/>
    <w:rsid w:val="67BF31ED"/>
    <w:rsid w:val="67E50E81"/>
    <w:rsid w:val="680C6B42"/>
    <w:rsid w:val="68114848"/>
    <w:rsid w:val="682B6C68"/>
    <w:rsid w:val="68627954"/>
    <w:rsid w:val="68665F57"/>
    <w:rsid w:val="687E35FE"/>
    <w:rsid w:val="68823E45"/>
    <w:rsid w:val="688E5425"/>
    <w:rsid w:val="68B22B53"/>
    <w:rsid w:val="68C04067"/>
    <w:rsid w:val="68CD2E71"/>
    <w:rsid w:val="68F73861"/>
    <w:rsid w:val="692664FC"/>
    <w:rsid w:val="692E213D"/>
    <w:rsid w:val="692E6E29"/>
    <w:rsid w:val="69F753E9"/>
    <w:rsid w:val="6A046C7D"/>
    <w:rsid w:val="6A130FD7"/>
    <w:rsid w:val="6A2416ED"/>
    <w:rsid w:val="6A5233E7"/>
    <w:rsid w:val="6A6A40A3"/>
    <w:rsid w:val="6A786C3C"/>
    <w:rsid w:val="6A7946BD"/>
    <w:rsid w:val="6AB50A34"/>
    <w:rsid w:val="6AD45CD0"/>
    <w:rsid w:val="6AF00D44"/>
    <w:rsid w:val="6B007E19"/>
    <w:rsid w:val="6B061D23"/>
    <w:rsid w:val="6B115B35"/>
    <w:rsid w:val="6B1952D1"/>
    <w:rsid w:val="6B32479A"/>
    <w:rsid w:val="6B3C3AB8"/>
    <w:rsid w:val="6B7845E0"/>
    <w:rsid w:val="6B81166C"/>
    <w:rsid w:val="6B8922FC"/>
    <w:rsid w:val="6B973B49"/>
    <w:rsid w:val="6BB25653"/>
    <w:rsid w:val="6BBF7819"/>
    <w:rsid w:val="6BC930E6"/>
    <w:rsid w:val="6C0E1A3A"/>
    <w:rsid w:val="6C8279E0"/>
    <w:rsid w:val="6CC10EB0"/>
    <w:rsid w:val="6CCD13CA"/>
    <w:rsid w:val="6CFD43DC"/>
    <w:rsid w:val="6D51029D"/>
    <w:rsid w:val="6D653FA4"/>
    <w:rsid w:val="6D6D5995"/>
    <w:rsid w:val="6D8C05DE"/>
    <w:rsid w:val="6DEC1AE6"/>
    <w:rsid w:val="6DF248A7"/>
    <w:rsid w:val="6DF318B7"/>
    <w:rsid w:val="6E345BB2"/>
    <w:rsid w:val="6E3B72E7"/>
    <w:rsid w:val="6E443D21"/>
    <w:rsid w:val="6E4C1748"/>
    <w:rsid w:val="6E586C33"/>
    <w:rsid w:val="6E804558"/>
    <w:rsid w:val="6EB072A6"/>
    <w:rsid w:val="6EE65F1D"/>
    <w:rsid w:val="6F025D01"/>
    <w:rsid w:val="6F0B7EE2"/>
    <w:rsid w:val="6F2E33F7"/>
    <w:rsid w:val="6F834B73"/>
    <w:rsid w:val="6F94661F"/>
    <w:rsid w:val="6FF6002C"/>
    <w:rsid w:val="7016394C"/>
    <w:rsid w:val="704D7FCB"/>
    <w:rsid w:val="70A63EDD"/>
    <w:rsid w:val="70D127A3"/>
    <w:rsid w:val="711C739F"/>
    <w:rsid w:val="716D77FB"/>
    <w:rsid w:val="718F1E39"/>
    <w:rsid w:val="71B10DCE"/>
    <w:rsid w:val="71EC4C4A"/>
    <w:rsid w:val="723658ED"/>
    <w:rsid w:val="7237336F"/>
    <w:rsid w:val="72617A36"/>
    <w:rsid w:val="728C4E0A"/>
    <w:rsid w:val="72910C91"/>
    <w:rsid w:val="732E3907"/>
    <w:rsid w:val="733E727E"/>
    <w:rsid w:val="73476A2F"/>
    <w:rsid w:val="735402C3"/>
    <w:rsid w:val="73A43930"/>
    <w:rsid w:val="73CC7F1D"/>
    <w:rsid w:val="73E05929"/>
    <w:rsid w:val="74015E5E"/>
    <w:rsid w:val="74211388"/>
    <w:rsid w:val="745E66D0"/>
    <w:rsid w:val="74614F7E"/>
    <w:rsid w:val="74C701A5"/>
    <w:rsid w:val="7504199A"/>
    <w:rsid w:val="753374D4"/>
    <w:rsid w:val="75581ED5"/>
    <w:rsid w:val="757614C7"/>
    <w:rsid w:val="75A82D16"/>
    <w:rsid w:val="75AC62D8"/>
    <w:rsid w:val="75CC7A53"/>
    <w:rsid w:val="75F80517"/>
    <w:rsid w:val="76047BAD"/>
    <w:rsid w:val="76112C15"/>
    <w:rsid w:val="761555AE"/>
    <w:rsid w:val="76175B99"/>
    <w:rsid w:val="762B3CFC"/>
    <w:rsid w:val="762E2F79"/>
    <w:rsid w:val="763D320A"/>
    <w:rsid w:val="76596B7B"/>
    <w:rsid w:val="769604C8"/>
    <w:rsid w:val="769D7745"/>
    <w:rsid w:val="76B26CEA"/>
    <w:rsid w:val="770F1C03"/>
    <w:rsid w:val="771C067A"/>
    <w:rsid w:val="77492442"/>
    <w:rsid w:val="77663F71"/>
    <w:rsid w:val="77737928"/>
    <w:rsid w:val="777E1618"/>
    <w:rsid w:val="779B1B33"/>
    <w:rsid w:val="77DF57A9"/>
    <w:rsid w:val="78952465"/>
    <w:rsid w:val="78964663"/>
    <w:rsid w:val="78977B66"/>
    <w:rsid w:val="78CF3543"/>
    <w:rsid w:val="78E8666B"/>
    <w:rsid w:val="792E5ADB"/>
    <w:rsid w:val="794B21B2"/>
    <w:rsid w:val="79CF0EE8"/>
    <w:rsid w:val="79E17EBF"/>
    <w:rsid w:val="79FC742D"/>
    <w:rsid w:val="7A0D4748"/>
    <w:rsid w:val="7A454EDD"/>
    <w:rsid w:val="7A695863"/>
    <w:rsid w:val="7AE50439"/>
    <w:rsid w:val="7AF83E4D"/>
    <w:rsid w:val="7B111F54"/>
    <w:rsid w:val="7B1C0B89"/>
    <w:rsid w:val="7B1F1B0E"/>
    <w:rsid w:val="7B332014"/>
    <w:rsid w:val="7B4E7CE7"/>
    <w:rsid w:val="7B9A5BD4"/>
    <w:rsid w:val="7BF24065"/>
    <w:rsid w:val="7BFE117C"/>
    <w:rsid w:val="7C012B81"/>
    <w:rsid w:val="7C1E2251"/>
    <w:rsid w:val="7C225EB9"/>
    <w:rsid w:val="7C6E1430"/>
    <w:rsid w:val="7C902636"/>
    <w:rsid w:val="7D1818C9"/>
    <w:rsid w:val="7D5543F8"/>
    <w:rsid w:val="7D6C7155"/>
    <w:rsid w:val="7DEA41A0"/>
    <w:rsid w:val="7E0D0EDC"/>
    <w:rsid w:val="7E292808"/>
    <w:rsid w:val="7E871A56"/>
    <w:rsid w:val="7E9B7847"/>
    <w:rsid w:val="7EBE327E"/>
    <w:rsid w:val="7EC1280A"/>
    <w:rsid w:val="7F122D08"/>
    <w:rsid w:val="7F392DC5"/>
    <w:rsid w:val="7F3C34A7"/>
    <w:rsid w:val="7F491E2A"/>
    <w:rsid w:val="7F5D7905"/>
    <w:rsid w:val="7F683717"/>
    <w:rsid w:val="7F7D5A66"/>
    <w:rsid w:val="7FCD343C"/>
    <w:rsid w:val="7FDB01D3"/>
    <w:rsid w:val="7FDC5C54"/>
    <w:rsid w:val="7FF7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7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9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21">
    <w:name w:val="Strong"/>
    <w:basedOn w:val="11"/>
    <w:qFormat/>
    <w:uiPriority w:val="22"/>
    <w:rPr>
      <w:b/>
      <w:bCs/>
    </w:rPr>
  </w:style>
  <w:style w:type="paragraph" w:styleId="22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4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7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9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3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Title Char"/>
    <w:basedOn w:val="11"/>
    <w:link w:val="2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Subtitle Char"/>
    <w:basedOn w:val="11"/>
    <w:link w:val="2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Quote Char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41">
    <w:name w:val="Intense Quote Char"/>
    <w:basedOn w:val="11"/>
    <w:link w:val="40"/>
    <w:qFormat/>
    <w:uiPriority w:val="30"/>
    <w:rPr>
      <w:i/>
      <w:iCs/>
      <w:color w:val="2E75B6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40</Words>
  <Characters>240</Characters>
  <Lines>7</Lines>
  <Paragraphs>2</Paragraphs>
  <TotalTime>51</TotalTime>
  <ScaleCrop>false</ScaleCrop>
  <LinksUpToDate>false</LinksUpToDate>
  <CharactersWithSpaces>441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2025-03-11T06:20:00Z</dcterms:created>
  <dc:creator>mustafa khan</dc:creator>
  <cp:lastModifiedBy>Usama Malik</cp:lastModifiedBy>
  <dcterms:modified xsi:type="dcterms:W3CDTF">2025-12-09T14:00:54Z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B4DEF84DEEB24ABF9E8375F304B6A27A_13</vt:lpwstr>
  </property>
</Properties>
</file>