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26467" w14:textId="22E12AEB" w:rsidR="00227AD8" w:rsidRPr="007B4E59" w:rsidRDefault="007B4E59" w:rsidP="00227AD8">
      <w:pPr>
        <w:jc w:val="center"/>
        <w:rPr>
          <w:sz w:val="36"/>
          <w:szCs w:val="36"/>
          <w:lang w:val="en-US"/>
        </w:rPr>
      </w:pPr>
      <w:r w:rsidRPr="007B4E59">
        <w:rPr>
          <w:sz w:val="36"/>
          <w:szCs w:val="36"/>
          <w:lang w:val="en-US"/>
        </w:rPr>
        <w:t>Super Flappy Bird</w:t>
      </w:r>
    </w:p>
    <w:p w14:paraId="105BC228" w14:textId="77777777" w:rsidR="007B4E59" w:rsidRPr="007B4E59" w:rsidRDefault="007B4E59" w:rsidP="00227AD8">
      <w:pPr>
        <w:jc w:val="center"/>
        <w:rPr>
          <w:sz w:val="36"/>
          <w:szCs w:val="36"/>
        </w:rPr>
      </w:pPr>
    </w:p>
    <w:p w14:paraId="6466A7BB" w14:textId="6ADC01CC" w:rsidR="00227AD8" w:rsidRDefault="00227AD8" w:rsidP="00227AD8">
      <w:pPr>
        <w:rPr>
          <w:lang w:val="en-US"/>
        </w:rPr>
      </w:pPr>
      <w:r>
        <w:rPr>
          <w:lang w:val="en-US"/>
        </w:rPr>
        <w:t>Project Description: My project will be a unique take on the classic Flappy Bird Game.</w:t>
      </w:r>
    </w:p>
    <w:p w14:paraId="29734719" w14:textId="467B57A2" w:rsidR="00227AD8" w:rsidRDefault="00227AD8" w:rsidP="00227AD8">
      <w:pPr>
        <w:rPr>
          <w:lang w:val="en-US"/>
        </w:rPr>
      </w:pPr>
    </w:p>
    <w:p w14:paraId="0DFCB454" w14:textId="77777777" w:rsidR="005E73D6" w:rsidRDefault="00227AD8" w:rsidP="00227AD8">
      <w:pPr>
        <w:rPr>
          <w:lang w:val="en-US"/>
        </w:rPr>
      </w:pPr>
      <w:r>
        <w:rPr>
          <w:lang w:val="en-US"/>
        </w:rPr>
        <w:t>My Minimum Viable Project will be the Flappy Bird Game where the bird representing the user has to dodge the randomly generated pipes on the screen. The score of the user keeps increasing until the bird hits an obstacle. Once an obstacle is encountered, the game resets itself and places the bird back at the center of the screen with a score of 0.</w:t>
      </w:r>
      <w:r w:rsidR="005E73D6">
        <w:rPr>
          <w:lang w:val="en-US"/>
        </w:rPr>
        <w:t xml:space="preserve"> The user has three lives before the Game Over Screen is displayed.</w:t>
      </w:r>
    </w:p>
    <w:p w14:paraId="0D4EF1E5" w14:textId="185F80E9" w:rsidR="005E73D6" w:rsidRDefault="005E73D6" w:rsidP="00227AD8">
      <w:pPr>
        <w:rPr>
          <w:lang w:val="en-US"/>
        </w:rPr>
      </w:pPr>
      <w:r>
        <w:rPr>
          <w:lang w:val="en-US"/>
        </w:rPr>
        <w:t xml:space="preserve">To go beyond the MVP, my game will allow users to </w:t>
      </w:r>
      <w:r w:rsidR="00690518">
        <w:rPr>
          <w:lang w:val="en-US"/>
        </w:rPr>
        <w:t>choose the universe they want to play in and each universe will have a different implementation of the flappy bird game.</w:t>
      </w:r>
    </w:p>
    <w:p w14:paraId="22E125FD" w14:textId="327B2F5B" w:rsidR="00690518" w:rsidRDefault="00690518" w:rsidP="00227AD8">
      <w:pPr>
        <w:rPr>
          <w:lang w:val="en-US"/>
        </w:rPr>
      </w:pPr>
    </w:p>
    <w:p w14:paraId="3AD484BC" w14:textId="0E81286A" w:rsidR="00690518" w:rsidRDefault="007B4E59" w:rsidP="00227AD8">
      <w:pPr>
        <w:rPr>
          <w:lang w:val="en-US"/>
        </w:rPr>
      </w:pPr>
      <w:r>
        <w:rPr>
          <w:lang w:val="en-US"/>
        </w:rPr>
        <w:t xml:space="preserve">Competitive Analysis: </w:t>
      </w:r>
      <w:r w:rsidR="00E751E5">
        <w:rPr>
          <w:lang w:val="en-US"/>
        </w:rPr>
        <w:t xml:space="preserve">The MVP of the project will be similar to the online Flappy Bird game with the graphics being as close to the original game as possible. The graphics I will use will allow the wings of the bird to flap as it moves across the screen and allow the bird to tilt up and down depending on the user’s instructions. My project will have unique features which allow users to select different universes to play in, namely: the normal flappy bird universe, underwater and in space. Each of the universes will facilitate different implementations of the game and I will make use of different mechanics for the bird to move in the different universes. For example, in the space universe, there will be no gravity acting on the bird and the bird will have to dodge the obstacles </w:t>
      </w:r>
      <w:r w:rsidR="00A9179C">
        <w:rPr>
          <w:lang w:val="en-US"/>
        </w:rPr>
        <w:t>which will themselves be moving vertically. In the underwater universe, the viscosity experienced by the bird will also play a part in determining how the bird will move on the screen.</w:t>
      </w:r>
    </w:p>
    <w:p w14:paraId="690C071C" w14:textId="18BF8ADF" w:rsidR="00A9179C" w:rsidRDefault="00A9179C" w:rsidP="00227AD8">
      <w:pPr>
        <w:rPr>
          <w:lang w:val="en-US"/>
        </w:rPr>
      </w:pPr>
    </w:p>
    <w:p w14:paraId="073F4C54" w14:textId="33C10715" w:rsidR="00A9179C" w:rsidRDefault="007B4E59" w:rsidP="00227AD8">
      <w:pPr>
        <w:rPr>
          <w:lang w:val="en-US"/>
        </w:rPr>
      </w:pPr>
      <w:r>
        <w:rPr>
          <w:lang w:val="en-US"/>
        </w:rPr>
        <w:t xml:space="preserve">Structural Plan: </w:t>
      </w:r>
      <w:r w:rsidR="00A9179C">
        <w:rPr>
          <w:lang w:val="en-US"/>
        </w:rPr>
        <w:t>The final project folder will have a main file which will contain the source code for the game, a sound file and the images used in the game. Inside the main file, the project will be divided into functions that will deal with creating the obstacle</w:t>
      </w:r>
      <w:r w:rsidR="00F3643D">
        <w:rPr>
          <w:lang w:val="en-US"/>
        </w:rPr>
        <w:t>s</w:t>
      </w:r>
      <w:r w:rsidR="00A9179C">
        <w:rPr>
          <w:lang w:val="en-US"/>
        </w:rPr>
        <w:t>, moving the different sprites on the screen, rotating and animating the birds and dealing with the collisions between the bird and the obstacles. There will also be a function to continuously update and display the score of the bird on the screen.</w:t>
      </w:r>
    </w:p>
    <w:p w14:paraId="772E9757" w14:textId="77777777" w:rsidR="00A9179C" w:rsidRDefault="00A9179C" w:rsidP="00227AD8">
      <w:pPr>
        <w:rPr>
          <w:lang w:val="en-US"/>
        </w:rPr>
      </w:pPr>
    </w:p>
    <w:p w14:paraId="285DBF0A" w14:textId="7829B6A8" w:rsidR="00A9179C" w:rsidRDefault="007B4E59" w:rsidP="00227AD8">
      <w:pPr>
        <w:rPr>
          <w:lang w:val="en-US"/>
        </w:rPr>
      </w:pPr>
      <w:r>
        <w:rPr>
          <w:lang w:val="en-US"/>
        </w:rPr>
        <w:t xml:space="preserve">Algorithmic Plan: </w:t>
      </w:r>
      <w:r w:rsidR="00A9179C">
        <w:rPr>
          <w:lang w:val="en-US"/>
        </w:rPr>
        <w:t>The trickiest part of the project will be implementing the different physics and mechanics required by each universe. I will first focus on creating the MVP and the flappy bird game in the day universe with smooth graphics and a clean user experience. I will then work on the exact physics required to operate the bird in the other universes and then integrate the different themes into a whole where the user can choose their preferred environment.</w:t>
      </w:r>
    </w:p>
    <w:p w14:paraId="746DFAB4" w14:textId="3A37BABC" w:rsidR="00A9179C" w:rsidRDefault="00A9179C" w:rsidP="00227AD8">
      <w:pPr>
        <w:rPr>
          <w:lang w:val="en-US"/>
        </w:rPr>
      </w:pPr>
    </w:p>
    <w:p w14:paraId="7C1E7020" w14:textId="511D2A00" w:rsidR="00341001" w:rsidRDefault="007B4E59" w:rsidP="00227AD8">
      <w:pPr>
        <w:rPr>
          <w:lang w:val="en-US"/>
        </w:rPr>
      </w:pPr>
      <w:r>
        <w:rPr>
          <w:lang w:val="en-US"/>
        </w:rPr>
        <w:t xml:space="preserve">Timeline Plan: </w:t>
      </w:r>
      <w:r w:rsidR="00062137">
        <w:rPr>
          <w:lang w:val="en-US"/>
        </w:rPr>
        <w:t>By the TP1 deadline, I intend to complete the major part of the MVP, i.e. the original Flappy Bird game. By TP2</w:t>
      </w:r>
      <w:r w:rsidR="00341001">
        <w:rPr>
          <w:lang w:val="en-US"/>
        </w:rPr>
        <w:t xml:space="preserve"> deadline</w:t>
      </w:r>
      <w:r w:rsidR="00062137">
        <w:rPr>
          <w:lang w:val="en-US"/>
        </w:rPr>
        <w:t>, I will add some extra features to the MVP like sound and between TP1 and TP3 I will work on the different universes that will be integrated into my game.</w:t>
      </w:r>
    </w:p>
    <w:p w14:paraId="68C89B94" w14:textId="730570E7" w:rsidR="00341001" w:rsidRDefault="00341001" w:rsidP="00227AD8">
      <w:pPr>
        <w:rPr>
          <w:lang w:val="en-US"/>
        </w:rPr>
      </w:pPr>
    </w:p>
    <w:p w14:paraId="32C93C97" w14:textId="2BA9EA2A" w:rsidR="00341001" w:rsidRDefault="00341001" w:rsidP="00227AD8">
      <w:pPr>
        <w:rPr>
          <w:lang w:val="en-US"/>
        </w:rPr>
      </w:pPr>
      <w:r>
        <w:rPr>
          <w:lang w:val="en-US"/>
        </w:rPr>
        <w:lastRenderedPageBreak/>
        <w:t>Version Control Plan: By the TP1 deadline, I will submit the MVP code to Gradescope and also publish it on my Github account. By TP2 deadline, I will once again submit the updated project to Gradescope, update it on my Github account and email it to my mentor. I will submit the final project on Gradesc</w:t>
      </w:r>
      <w:r w:rsidR="00153140">
        <w:rPr>
          <w:lang w:val="en-US"/>
        </w:rPr>
        <w:t>o</w:t>
      </w:r>
      <w:r>
        <w:rPr>
          <w:lang w:val="en-US"/>
        </w:rPr>
        <w:t>pe on 1</w:t>
      </w:r>
      <w:r w:rsidRPr="00341001">
        <w:rPr>
          <w:vertAlign w:val="superscript"/>
          <w:lang w:val="en-US"/>
        </w:rPr>
        <w:t>st</w:t>
      </w:r>
      <w:r>
        <w:rPr>
          <w:lang w:val="en-US"/>
        </w:rPr>
        <w:t xml:space="preserve"> December by 10 pm and publish it on Github as well as email it to my mentor.</w:t>
      </w:r>
    </w:p>
    <w:p w14:paraId="21F1C0DE" w14:textId="5280D798" w:rsidR="00062137" w:rsidRDefault="00062137" w:rsidP="00227AD8">
      <w:pPr>
        <w:rPr>
          <w:lang w:val="en-US"/>
        </w:rPr>
      </w:pPr>
    </w:p>
    <w:p w14:paraId="33DBBEFB" w14:textId="36A1BCE1" w:rsidR="00062137" w:rsidRDefault="00062137" w:rsidP="00227AD8">
      <w:pPr>
        <w:rPr>
          <w:lang w:val="en-US"/>
        </w:rPr>
      </w:pPr>
      <w:r>
        <w:rPr>
          <w:lang w:val="en-US"/>
        </w:rPr>
        <w:t>Module List : Pygame</w:t>
      </w:r>
    </w:p>
    <w:p w14:paraId="04DDBB9F" w14:textId="329EB33D" w:rsidR="00227AD8" w:rsidRDefault="00227AD8" w:rsidP="00227AD8">
      <w:pPr>
        <w:rPr>
          <w:lang w:val="en-US"/>
        </w:rPr>
      </w:pPr>
      <w:r>
        <w:rPr>
          <w:lang w:val="en-US"/>
        </w:rPr>
        <w:t xml:space="preserve"> </w:t>
      </w:r>
    </w:p>
    <w:p w14:paraId="141DEDCE" w14:textId="5B38A16B" w:rsidR="00227AD8" w:rsidRDefault="00227AD8" w:rsidP="00227AD8">
      <w:pPr>
        <w:rPr>
          <w:lang w:val="en-US"/>
        </w:rPr>
      </w:pPr>
    </w:p>
    <w:p w14:paraId="26957ECF" w14:textId="77777777" w:rsidR="00227AD8" w:rsidRPr="00227AD8" w:rsidRDefault="00227AD8" w:rsidP="00227AD8">
      <w:pPr>
        <w:rPr>
          <w:lang w:val="en-US"/>
        </w:rPr>
      </w:pPr>
    </w:p>
    <w:sectPr w:rsidR="00227AD8" w:rsidRPr="00227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D8"/>
    <w:rsid w:val="00062137"/>
    <w:rsid w:val="00153140"/>
    <w:rsid w:val="00227AD8"/>
    <w:rsid w:val="00341001"/>
    <w:rsid w:val="005E73D6"/>
    <w:rsid w:val="00690518"/>
    <w:rsid w:val="007B4E59"/>
    <w:rsid w:val="00A9179C"/>
    <w:rsid w:val="00E751E5"/>
    <w:rsid w:val="00F3643D"/>
  </w:rsids>
  <m:mathPr>
    <m:mathFont m:val="Cambria Math"/>
    <m:brkBin m:val="before"/>
    <m:brkBinSub m:val="--"/>
    <m:smallFrac m:val="0"/>
    <m:dispDef/>
    <m:lMargin m:val="0"/>
    <m:rMargin m:val="0"/>
    <m:defJc m:val="centerGroup"/>
    <m:wrapIndent m:val="1440"/>
    <m:intLim m:val="subSup"/>
    <m:naryLim m:val="undOvr"/>
  </m:mathPr>
  <w:themeFontLang w:val="en-QA" w:bidi="hi-IN"/>
  <w:clrSchemeMapping w:bg1="light1" w:t1="dark1" w:bg2="light2" w:t2="dark2" w:accent1="accent1" w:accent2="accent2" w:accent3="accent3" w:accent4="accent4" w:accent5="accent5" w:accent6="accent6" w:hyperlink="hyperlink" w:followedHyperlink="followedHyperlink"/>
  <w:decimalSymbol w:val="."/>
  <w:listSeparator w:val=","/>
  <w14:docId w14:val="25311274"/>
  <w15:chartTrackingRefBased/>
  <w15:docId w15:val="{3AE8D233-E356-1F42-8CCC-A426E5DA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Q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 Dikshit</dc:creator>
  <cp:keywords/>
  <dc:description/>
  <cp:lastModifiedBy>Satyendra Dikshit</cp:lastModifiedBy>
  <cp:revision>7</cp:revision>
  <dcterms:created xsi:type="dcterms:W3CDTF">2020-11-16T17:36:00Z</dcterms:created>
  <dcterms:modified xsi:type="dcterms:W3CDTF">2020-11-17T13:25:00Z</dcterms:modified>
</cp:coreProperties>
</file>