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74C1" w14:textId="534991F7" w:rsidR="006200A4" w:rsidRDefault="002506F0">
      <w:r>
        <w:t>To verify locally</w:t>
      </w:r>
    </w:p>
    <w:p w14:paraId="48718480" w14:textId="6618F5EE" w:rsidR="002506F0" w:rsidRDefault="002506F0">
      <w:r w:rsidRPr="002506F0">
        <w:drawing>
          <wp:inline distT="0" distB="0" distL="0" distR="0" wp14:anchorId="1051AA33" wp14:editId="27FB131D">
            <wp:extent cx="1303133" cy="128789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A6B7" w14:textId="742A32E0" w:rsidR="002506F0" w:rsidRDefault="002506F0">
      <w:r>
        <w:t>Open command prompt</w:t>
      </w:r>
    </w:p>
    <w:p w14:paraId="11EEBC41" w14:textId="435641CB" w:rsidR="002506F0" w:rsidRDefault="002506F0">
      <w:proofErr w:type="spellStart"/>
      <w:r>
        <w:t>Npm</w:t>
      </w:r>
      <w:proofErr w:type="spellEnd"/>
      <w:r>
        <w:t xml:space="preserve"> start</w:t>
      </w:r>
    </w:p>
    <w:p w14:paraId="5F26EEB9" w14:textId="567A0446" w:rsidR="002506F0" w:rsidRDefault="002506F0">
      <w:hyperlink r:id="rId5" w:history="1">
        <w:r w:rsidRPr="00541304">
          <w:rPr>
            <w:rStyle w:val="Hyperlink"/>
          </w:rPr>
          <w:t>http://localhost:4200/docs</w:t>
        </w:r>
      </w:hyperlink>
    </w:p>
    <w:p w14:paraId="53C8CECE" w14:textId="2FC04FEE" w:rsidR="002506F0" w:rsidRDefault="002506F0">
      <w:r>
        <w:t xml:space="preserve">Open </w:t>
      </w:r>
      <w:proofErr w:type="spellStart"/>
      <w:r>
        <w:t>src</w:t>
      </w:r>
      <w:proofErr w:type="spellEnd"/>
      <w:r>
        <w:t>\inde</w:t>
      </w:r>
      <w:r w:rsidR="000A4056">
        <w:t>x</w:t>
      </w:r>
      <w:r>
        <w:t>.html</w:t>
      </w:r>
    </w:p>
    <w:p w14:paraId="1D5AEE34" w14:textId="77777777" w:rsidR="002506F0" w:rsidRPr="002506F0" w:rsidRDefault="002506F0" w:rsidP="0025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Uncomment -&gt; </w:t>
      </w:r>
      <w:r w:rsidRPr="002506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0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250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0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0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506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BE72D" w14:textId="39B81792" w:rsidR="002506F0" w:rsidRDefault="00485A62">
      <w:r w:rsidRPr="00485A62">
        <w:drawing>
          <wp:inline distT="0" distB="0" distL="0" distR="0" wp14:anchorId="72510A51" wp14:editId="2A05C089">
            <wp:extent cx="2804403" cy="1181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00AC" w14:textId="7BA17FA2" w:rsidR="00485A62" w:rsidRDefault="00485A62">
      <w:r>
        <w:t>Do not push CNAME change</w:t>
      </w:r>
    </w:p>
    <w:p w14:paraId="03CCB585" w14:textId="77777777" w:rsidR="00485A62" w:rsidRPr="00485A62" w:rsidRDefault="00485A62" w:rsidP="0048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 build --configuration production &amp;&amp; node scripts/patch-build.js</w:t>
      </w:r>
    </w:p>
    <w:p w14:paraId="0E650238" w14:textId="77777777" w:rsidR="002506F0" w:rsidRDefault="002506F0"/>
    <w:p w14:paraId="7F3DABC5" w14:textId="7BF38F1C" w:rsidR="002506F0" w:rsidRDefault="002506F0"/>
    <w:p w14:paraId="49C630C3" w14:textId="77777777" w:rsidR="002506F0" w:rsidRDefault="002506F0"/>
    <w:p w14:paraId="367B8DB7" w14:textId="73F83635" w:rsidR="002506F0" w:rsidRDefault="002506F0">
      <w:r w:rsidRPr="002506F0">
        <w:drawing>
          <wp:inline distT="0" distB="0" distL="0" distR="0" wp14:anchorId="144489EA" wp14:editId="246B96D3">
            <wp:extent cx="518205" cy="56392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0A4"/>
    <w:rsid w:val="000A4056"/>
    <w:rsid w:val="002506F0"/>
    <w:rsid w:val="00485A62"/>
    <w:rsid w:val="006200A4"/>
    <w:rsid w:val="00B7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ABE5"/>
  <w15:docId w15:val="{3584726D-82F8-4A07-BDF6-1C8C56D9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4200/doc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 ARORA-180905304</dc:creator>
  <cp:keywords/>
  <dc:description/>
  <cp:lastModifiedBy>MALIKA ARORA-180905304</cp:lastModifiedBy>
  <cp:revision>1</cp:revision>
  <dcterms:created xsi:type="dcterms:W3CDTF">2023-03-08T17:15:00Z</dcterms:created>
  <dcterms:modified xsi:type="dcterms:W3CDTF">2023-03-19T07:54:00Z</dcterms:modified>
</cp:coreProperties>
</file>