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9E001" w14:textId="502D09A1" w:rsidR="00EF5535" w:rsidRDefault="00EF5535" w:rsidP="00EF5535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PLAN</w:t>
      </w:r>
    </w:p>
    <w:p w14:paraId="5ECD8960" w14:textId="5347F6FB" w:rsidR="00EF5535" w:rsidRDefault="00EF553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Written By:</w:t>
      </w:r>
      <w:r w:rsidR="00B54664">
        <w:rPr>
          <w:sz w:val="40"/>
          <w:szCs w:val="40"/>
        </w:rPr>
        <w:t xml:space="preserve"> Malik Davis</w:t>
      </w:r>
    </w:p>
    <w:p w14:paraId="1025A202" w14:textId="340A70DC" w:rsidR="00EF5535" w:rsidRDefault="00EF553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Date:</w:t>
      </w:r>
      <w:r w:rsidR="00B54664">
        <w:rPr>
          <w:sz w:val="40"/>
          <w:szCs w:val="40"/>
        </w:rPr>
        <w:t xml:space="preserve"> </w:t>
      </w:r>
    </w:p>
    <w:p w14:paraId="3400988F" w14:textId="67C3D4B8" w:rsidR="00EF5535" w:rsidRDefault="00EF553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Project:</w:t>
      </w:r>
    </w:p>
    <w:p w14:paraId="32E42713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3ECA06A6" w14:textId="3D63668B" w:rsidR="00EF5535" w:rsidRDefault="00EF553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Introduction:</w:t>
      </w:r>
    </w:p>
    <w:p w14:paraId="23133CFB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776B1D47" w14:textId="5C716317" w:rsidR="00EF5535" w:rsidRDefault="00EF553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Overview: [Describe the project]</w:t>
      </w:r>
    </w:p>
    <w:p w14:paraId="2C211961" w14:textId="1D494412" w:rsidR="00EF5535" w:rsidRDefault="00EF553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Scope: [</w:t>
      </w:r>
      <w:r w:rsidR="00D43769">
        <w:rPr>
          <w:sz w:val="40"/>
          <w:szCs w:val="40"/>
        </w:rPr>
        <w:t>What the testing is going to cover</w:t>
      </w:r>
      <w:r>
        <w:rPr>
          <w:sz w:val="40"/>
          <w:szCs w:val="40"/>
        </w:rPr>
        <w:t>]</w:t>
      </w:r>
    </w:p>
    <w:p w14:paraId="47C8601E" w14:textId="21B5D174" w:rsidR="00EF5535" w:rsidRDefault="00EF553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Team: [</w:t>
      </w:r>
      <w:r w:rsidR="00D43769">
        <w:rPr>
          <w:sz w:val="40"/>
          <w:szCs w:val="40"/>
        </w:rPr>
        <w:t>Name of team members</w:t>
      </w:r>
      <w:r>
        <w:rPr>
          <w:sz w:val="40"/>
          <w:szCs w:val="40"/>
        </w:rPr>
        <w:t>]</w:t>
      </w:r>
    </w:p>
    <w:p w14:paraId="53AFA2D5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5E8CA834" w14:textId="451A2F06" w:rsidR="00EF5535" w:rsidRDefault="00EF553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Objective:</w:t>
      </w:r>
    </w:p>
    <w:p w14:paraId="47BF3BA8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70753340" w14:textId="392981AF" w:rsidR="00EF5535" w:rsidRDefault="00EF553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Goals:</w:t>
      </w:r>
    </w:p>
    <w:p w14:paraId="07D49CA0" w14:textId="4FC49F25" w:rsidR="00EF5535" w:rsidRDefault="00EF553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Objectives:</w:t>
      </w:r>
    </w:p>
    <w:p w14:paraId="22F33C14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217D2891" w14:textId="49E384A2" w:rsidR="00EF5535" w:rsidRDefault="00EF553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Test Strategy:</w:t>
      </w:r>
    </w:p>
    <w:p w14:paraId="0DE5214F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49EB6D71" w14:textId="7175A6BA" w:rsidR="00EF5535" w:rsidRDefault="00EF553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Type of Testing: [Load, Functionality, Performance]</w:t>
      </w:r>
    </w:p>
    <w:p w14:paraId="407B1104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16ECE96F" w14:textId="437411BD" w:rsidR="00EF5535" w:rsidRPr="00EF5535" w:rsidRDefault="00EF553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Testing Environments: [Stage, Production]</w:t>
      </w:r>
    </w:p>
    <w:p w14:paraId="1AA4434F" w14:textId="77777777" w:rsidR="00EF5535" w:rsidRDefault="00EF5535" w:rsidP="00EF5535">
      <w:pPr>
        <w:spacing w:after="0" w:line="240" w:lineRule="auto"/>
        <w:rPr>
          <w:b/>
          <w:bCs/>
          <w:sz w:val="40"/>
          <w:szCs w:val="40"/>
        </w:rPr>
      </w:pPr>
    </w:p>
    <w:p w14:paraId="0FE7A5EF" w14:textId="79291622" w:rsidR="00D43769" w:rsidRDefault="00D43769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Device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3769" w14:paraId="2F6754B4" w14:textId="77777777" w:rsidTr="00D43769">
        <w:tc>
          <w:tcPr>
            <w:tcW w:w="2337" w:type="dxa"/>
          </w:tcPr>
          <w:p w14:paraId="7DD52829" w14:textId="3B1B2030" w:rsidR="00D43769" w:rsidRDefault="00D43769" w:rsidP="00EF5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Platform</w:t>
            </w:r>
          </w:p>
        </w:tc>
        <w:tc>
          <w:tcPr>
            <w:tcW w:w="2337" w:type="dxa"/>
          </w:tcPr>
          <w:p w14:paraId="7572B184" w14:textId="764C9065" w:rsidR="00D43769" w:rsidRDefault="00D43769" w:rsidP="00EF5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OS</w:t>
            </w:r>
          </w:p>
        </w:tc>
        <w:tc>
          <w:tcPr>
            <w:tcW w:w="2338" w:type="dxa"/>
          </w:tcPr>
          <w:p w14:paraId="4C110246" w14:textId="5D9EA3AF" w:rsidR="00D43769" w:rsidRDefault="00D43769" w:rsidP="00EF5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Browser</w:t>
            </w:r>
          </w:p>
        </w:tc>
        <w:tc>
          <w:tcPr>
            <w:tcW w:w="2338" w:type="dxa"/>
          </w:tcPr>
          <w:p w14:paraId="439111DE" w14:textId="03484A2D" w:rsidR="00D43769" w:rsidRDefault="00D43769" w:rsidP="00EF5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</w:tr>
      <w:tr w:rsidR="00D43769" w14:paraId="7084C938" w14:textId="77777777" w:rsidTr="00D43769">
        <w:tc>
          <w:tcPr>
            <w:tcW w:w="2337" w:type="dxa"/>
          </w:tcPr>
          <w:p w14:paraId="2A295C2D" w14:textId="77777777" w:rsidR="00D43769" w:rsidRDefault="00D43769" w:rsidP="00EF5535">
            <w:pPr>
              <w:rPr>
                <w:sz w:val="40"/>
                <w:szCs w:val="40"/>
              </w:rPr>
            </w:pPr>
          </w:p>
        </w:tc>
        <w:tc>
          <w:tcPr>
            <w:tcW w:w="2337" w:type="dxa"/>
          </w:tcPr>
          <w:p w14:paraId="0FC1FB93" w14:textId="77777777" w:rsidR="00D43769" w:rsidRDefault="00D43769" w:rsidP="00EF5535">
            <w:pPr>
              <w:rPr>
                <w:sz w:val="40"/>
                <w:szCs w:val="40"/>
              </w:rPr>
            </w:pPr>
          </w:p>
        </w:tc>
        <w:tc>
          <w:tcPr>
            <w:tcW w:w="2338" w:type="dxa"/>
          </w:tcPr>
          <w:p w14:paraId="1FDCE5FC" w14:textId="77777777" w:rsidR="00D43769" w:rsidRDefault="00D43769" w:rsidP="00EF5535">
            <w:pPr>
              <w:rPr>
                <w:sz w:val="40"/>
                <w:szCs w:val="40"/>
              </w:rPr>
            </w:pPr>
          </w:p>
        </w:tc>
        <w:tc>
          <w:tcPr>
            <w:tcW w:w="2338" w:type="dxa"/>
          </w:tcPr>
          <w:p w14:paraId="786FB522" w14:textId="77777777" w:rsidR="00D43769" w:rsidRDefault="00D43769" w:rsidP="00EF5535">
            <w:pPr>
              <w:rPr>
                <w:sz w:val="40"/>
                <w:szCs w:val="40"/>
              </w:rPr>
            </w:pPr>
          </w:p>
        </w:tc>
      </w:tr>
    </w:tbl>
    <w:p w14:paraId="021B2806" w14:textId="77777777" w:rsidR="00D43769" w:rsidRDefault="00D43769" w:rsidP="00EF5535">
      <w:pPr>
        <w:spacing w:after="0" w:line="240" w:lineRule="auto"/>
        <w:rPr>
          <w:sz w:val="40"/>
          <w:szCs w:val="40"/>
        </w:rPr>
      </w:pPr>
    </w:p>
    <w:p w14:paraId="5D06015C" w14:textId="1E7B22B9" w:rsidR="00D43769" w:rsidRDefault="00D43769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Test Deliverables:</w:t>
      </w:r>
    </w:p>
    <w:p w14:paraId="3223C584" w14:textId="77777777" w:rsidR="00D43769" w:rsidRDefault="00D43769" w:rsidP="00EF5535">
      <w:pPr>
        <w:spacing w:after="0" w:line="240" w:lineRule="auto"/>
        <w:rPr>
          <w:sz w:val="40"/>
          <w:szCs w:val="40"/>
        </w:rPr>
      </w:pPr>
    </w:p>
    <w:p w14:paraId="0F94E5DF" w14:textId="4A8E1425" w:rsidR="00D43769" w:rsidRDefault="00D43769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Test Cases: [Link /Define all test cases]</w:t>
      </w:r>
    </w:p>
    <w:p w14:paraId="08FE7F56" w14:textId="77777777" w:rsidR="00D43769" w:rsidRDefault="00D43769" w:rsidP="00EF5535">
      <w:pPr>
        <w:spacing w:after="0" w:line="240" w:lineRule="auto"/>
        <w:rPr>
          <w:sz w:val="40"/>
          <w:szCs w:val="40"/>
        </w:rPr>
      </w:pPr>
    </w:p>
    <w:p w14:paraId="7540EE85" w14:textId="6BF53EC2" w:rsidR="00D43769" w:rsidRDefault="00D43769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Test Schedule: [Estimations, Milestone date]</w:t>
      </w:r>
    </w:p>
    <w:p w14:paraId="61506997" w14:textId="77777777" w:rsidR="00D43769" w:rsidRDefault="00D43769" w:rsidP="00EF5535">
      <w:pPr>
        <w:spacing w:after="0" w:line="240" w:lineRule="auto"/>
        <w:rPr>
          <w:sz w:val="40"/>
          <w:szCs w:val="40"/>
        </w:rPr>
      </w:pPr>
    </w:p>
    <w:p w14:paraId="59FBE83F" w14:textId="7E2320AF" w:rsidR="00D43769" w:rsidRDefault="00D43769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Risks:</w:t>
      </w:r>
    </w:p>
    <w:p w14:paraId="241CED25" w14:textId="10E59F38" w:rsidR="00D43769" w:rsidRPr="00D43769" w:rsidRDefault="00D43769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[Describe all the risks dependencies]</w:t>
      </w:r>
    </w:p>
    <w:sectPr w:rsidR="00D43769" w:rsidRPr="00D4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35"/>
    <w:rsid w:val="00021DC9"/>
    <w:rsid w:val="001862DC"/>
    <w:rsid w:val="00B54664"/>
    <w:rsid w:val="00C2134C"/>
    <w:rsid w:val="00D43769"/>
    <w:rsid w:val="00E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FC11"/>
  <w15:chartTrackingRefBased/>
  <w15:docId w15:val="{C97F535D-8050-4944-94CF-B3A5F7E4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5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Davis</dc:creator>
  <cp:keywords/>
  <dc:description/>
  <cp:lastModifiedBy>Malik Davis</cp:lastModifiedBy>
  <cp:revision>3</cp:revision>
  <dcterms:created xsi:type="dcterms:W3CDTF">2024-12-12T18:36:00Z</dcterms:created>
  <dcterms:modified xsi:type="dcterms:W3CDTF">2024-12-12T19:01:00Z</dcterms:modified>
</cp:coreProperties>
</file>