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466D" w14:textId="77777777" w:rsidR="007A5157" w:rsidRDefault="007A5157">
      <w:pPr>
        <w:rPr>
          <w:lang w:val="fr-FR"/>
        </w:rPr>
      </w:pPr>
      <w:r>
        <w:rPr>
          <w:lang w:val="fr-FR"/>
        </w:rPr>
        <w:t>Malik KHELIF B2 IN</w:t>
      </w:r>
      <w:r>
        <w:rPr>
          <w:lang w:val="fr-FR"/>
        </w:rPr>
        <w:br/>
      </w:r>
      <w:r>
        <w:rPr>
          <w:lang w:val="fr-FR"/>
        </w:rPr>
        <w:br/>
        <w:t>1/</w:t>
      </w:r>
    </w:p>
    <w:p w14:paraId="586CA8B0" w14:textId="5314C0D3" w:rsidR="00F55E08" w:rsidRDefault="007A5157">
      <w:pPr>
        <w:rPr>
          <w:lang w:val="fr-FR"/>
        </w:rPr>
      </w:pPr>
      <w:r>
        <w:rPr>
          <w:lang w:val="fr-FR"/>
        </w:rPr>
        <w:t xml:space="preserve"> </w:t>
      </w:r>
      <w:r>
        <w:rPr>
          <w:noProof/>
        </w:rPr>
        <w:drawing>
          <wp:inline distT="0" distB="0" distL="0" distR="0" wp14:anchorId="36C17821" wp14:editId="2EC83E8F">
            <wp:extent cx="4895238" cy="4847619"/>
            <wp:effectExtent l="0" t="0" r="635" b="0"/>
            <wp:docPr id="1010372739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2739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D78" w14:textId="77777777" w:rsidR="007A5157" w:rsidRDefault="007A5157">
      <w:pPr>
        <w:rPr>
          <w:lang w:val="fr-FR"/>
        </w:rPr>
      </w:pPr>
    </w:p>
    <w:p w14:paraId="1FCFC803" w14:textId="77777777" w:rsidR="007A5157" w:rsidRDefault="007A5157">
      <w:pPr>
        <w:rPr>
          <w:lang w:val="fr-FR"/>
        </w:rPr>
      </w:pPr>
    </w:p>
    <w:p w14:paraId="7DA3C7F6" w14:textId="77777777" w:rsidR="007A5157" w:rsidRDefault="007A5157">
      <w:pPr>
        <w:rPr>
          <w:lang w:val="fr-FR"/>
        </w:rPr>
      </w:pPr>
    </w:p>
    <w:p w14:paraId="6BFD8168" w14:textId="77777777" w:rsidR="007A5157" w:rsidRDefault="007A5157">
      <w:pPr>
        <w:rPr>
          <w:lang w:val="fr-FR"/>
        </w:rPr>
      </w:pPr>
    </w:p>
    <w:p w14:paraId="64531B5C" w14:textId="77777777" w:rsidR="007A5157" w:rsidRDefault="007A5157">
      <w:pPr>
        <w:rPr>
          <w:lang w:val="fr-FR"/>
        </w:rPr>
      </w:pPr>
    </w:p>
    <w:p w14:paraId="2D47C476" w14:textId="77777777" w:rsidR="007A5157" w:rsidRDefault="007A5157">
      <w:pPr>
        <w:rPr>
          <w:lang w:val="fr-FR"/>
        </w:rPr>
      </w:pPr>
    </w:p>
    <w:p w14:paraId="40C19158" w14:textId="77777777" w:rsidR="007A5157" w:rsidRDefault="007A5157">
      <w:pPr>
        <w:rPr>
          <w:lang w:val="fr-FR"/>
        </w:rPr>
      </w:pPr>
    </w:p>
    <w:p w14:paraId="3D4D13E9" w14:textId="77777777" w:rsidR="007A5157" w:rsidRDefault="007A5157">
      <w:pPr>
        <w:rPr>
          <w:lang w:val="fr-FR"/>
        </w:rPr>
      </w:pPr>
    </w:p>
    <w:p w14:paraId="46C954FB" w14:textId="77777777" w:rsidR="007A5157" w:rsidRDefault="007A5157">
      <w:pPr>
        <w:rPr>
          <w:lang w:val="fr-FR"/>
        </w:rPr>
      </w:pPr>
    </w:p>
    <w:p w14:paraId="5B357D18" w14:textId="77777777" w:rsidR="007A5157" w:rsidRDefault="007A5157">
      <w:pPr>
        <w:rPr>
          <w:lang w:val="fr-FR"/>
        </w:rPr>
      </w:pPr>
    </w:p>
    <w:p w14:paraId="40FBEFD7" w14:textId="77777777" w:rsidR="007A5157" w:rsidRDefault="007A5157">
      <w:pPr>
        <w:rPr>
          <w:lang w:val="fr-FR"/>
        </w:rPr>
      </w:pPr>
    </w:p>
    <w:p w14:paraId="03C4CDA8" w14:textId="77777777" w:rsidR="007A5157" w:rsidRDefault="007A5157">
      <w:pPr>
        <w:rPr>
          <w:lang w:val="fr-FR"/>
        </w:rPr>
      </w:pPr>
    </w:p>
    <w:p w14:paraId="4AEF9A33" w14:textId="1C2CF522" w:rsidR="007A5157" w:rsidRDefault="007A5157">
      <w:pPr>
        <w:rPr>
          <w:lang w:val="fr-FR"/>
        </w:rPr>
      </w:pPr>
      <w:r>
        <w:rPr>
          <w:lang w:val="fr-FR"/>
        </w:rPr>
        <w:t>2/</w:t>
      </w:r>
    </w:p>
    <w:p w14:paraId="071B9211" w14:textId="26A7891B" w:rsidR="007A5157" w:rsidRDefault="007A5157">
      <w:pPr>
        <w:rPr>
          <w:lang w:val="fr-FR"/>
        </w:rPr>
      </w:pPr>
      <w:r>
        <w:rPr>
          <w:noProof/>
        </w:rPr>
        <w:drawing>
          <wp:inline distT="0" distB="0" distL="0" distR="0" wp14:anchorId="0443A9D4" wp14:editId="1CEE1E6B">
            <wp:extent cx="5760720" cy="3624580"/>
            <wp:effectExtent l="0" t="0" r="0" b="0"/>
            <wp:docPr id="86352128" name="Image 1" descr="Une image contenant texte, capture d’écran, diagram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128" name="Image 1" descr="Une image contenant texte, capture d’écran, diagramm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7020" w14:textId="77777777" w:rsidR="007A5157" w:rsidRDefault="007A5157">
      <w:pPr>
        <w:rPr>
          <w:lang w:val="fr-FR"/>
        </w:rPr>
      </w:pPr>
    </w:p>
    <w:p w14:paraId="0FD214D7" w14:textId="77777777" w:rsidR="007A5157" w:rsidRDefault="007A5157">
      <w:pPr>
        <w:rPr>
          <w:lang w:val="fr-FR"/>
        </w:rPr>
      </w:pPr>
    </w:p>
    <w:p w14:paraId="147F8AA7" w14:textId="77777777" w:rsidR="007A5157" w:rsidRDefault="007A5157">
      <w:pPr>
        <w:rPr>
          <w:lang w:val="fr-FR"/>
        </w:rPr>
      </w:pPr>
    </w:p>
    <w:p w14:paraId="47545587" w14:textId="77777777" w:rsidR="007A5157" w:rsidRDefault="007A5157">
      <w:pPr>
        <w:rPr>
          <w:lang w:val="fr-FR"/>
        </w:rPr>
      </w:pPr>
    </w:p>
    <w:p w14:paraId="0FE31C9A" w14:textId="77777777" w:rsidR="007A5157" w:rsidRDefault="007A5157">
      <w:pPr>
        <w:rPr>
          <w:lang w:val="fr-FR"/>
        </w:rPr>
      </w:pPr>
    </w:p>
    <w:p w14:paraId="50F678A5" w14:textId="77777777" w:rsidR="007A5157" w:rsidRDefault="007A5157">
      <w:pPr>
        <w:rPr>
          <w:lang w:val="fr-FR"/>
        </w:rPr>
      </w:pPr>
    </w:p>
    <w:p w14:paraId="1D8B54A3" w14:textId="77777777" w:rsidR="007A5157" w:rsidRDefault="007A5157">
      <w:pPr>
        <w:rPr>
          <w:lang w:val="fr-FR"/>
        </w:rPr>
      </w:pPr>
    </w:p>
    <w:p w14:paraId="3A6776F3" w14:textId="77777777" w:rsidR="007A5157" w:rsidRDefault="007A5157">
      <w:pPr>
        <w:rPr>
          <w:lang w:val="fr-FR"/>
        </w:rPr>
      </w:pPr>
    </w:p>
    <w:p w14:paraId="13182E32" w14:textId="77777777" w:rsidR="007A5157" w:rsidRDefault="007A5157">
      <w:pPr>
        <w:rPr>
          <w:lang w:val="fr-FR"/>
        </w:rPr>
      </w:pPr>
    </w:p>
    <w:p w14:paraId="1AAD9083" w14:textId="77777777" w:rsidR="007A5157" w:rsidRDefault="007A5157">
      <w:pPr>
        <w:rPr>
          <w:lang w:val="fr-FR"/>
        </w:rPr>
      </w:pPr>
    </w:p>
    <w:p w14:paraId="492D4166" w14:textId="77777777" w:rsidR="007A5157" w:rsidRDefault="007A5157">
      <w:pPr>
        <w:rPr>
          <w:lang w:val="fr-FR"/>
        </w:rPr>
      </w:pPr>
    </w:p>
    <w:p w14:paraId="7CEA5204" w14:textId="77777777" w:rsidR="007A5157" w:rsidRDefault="007A5157">
      <w:pPr>
        <w:rPr>
          <w:lang w:val="fr-FR"/>
        </w:rPr>
      </w:pPr>
    </w:p>
    <w:p w14:paraId="34CF7017" w14:textId="77777777" w:rsidR="007A5157" w:rsidRDefault="007A5157">
      <w:pPr>
        <w:rPr>
          <w:lang w:val="fr-FR"/>
        </w:rPr>
      </w:pPr>
    </w:p>
    <w:p w14:paraId="04A3A0B3" w14:textId="77777777" w:rsidR="007A5157" w:rsidRDefault="007A5157">
      <w:pPr>
        <w:rPr>
          <w:lang w:val="fr-FR"/>
        </w:rPr>
      </w:pPr>
    </w:p>
    <w:p w14:paraId="25B0EECA" w14:textId="77777777" w:rsidR="007A5157" w:rsidRDefault="007A5157">
      <w:pPr>
        <w:rPr>
          <w:lang w:val="fr-FR"/>
        </w:rPr>
      </w:pPr>
    </w:p>
    <w:p w14:paraId="28CCAAF6" w14:textId="77777777" w:rsidR="007A5157" w:rsidRDefault="007A5157">
      <w:pPr>
        <w:rPr>
          <w:lang w:val="fr-FR"/>
        </w:rPr>
      </w:pPr>
    </w:p>
    <w:p w14:paraId="514BC86C" w14:textId="77777777" w:rsidR="007A5157" w:rsidRPr="007A5157" w:rsidRDefault="007A5157">
      <w:pPr>
        <w:rPr>
          <w:lang w:val="fr-FR"/>
        </w:rPr>
      </w:pPr>
    </w:p>
    <w:sectPr w:rsidR="007A5157" w:rsidRPr="007A5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7"/>
    <w:rsid w:val="001D1027"/>
    <w:rsid w:val="002D6302"/>
    <w:rsid w:val="00491FD5"/>
    <w:rsid w:val="007A5157"/>
    <w:rsid w:val="00F5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67209"/>
  <w15:chartTrackingRefBased/>
  <w15:docId w15:val="{E4210B5E-D36D-43AF-A7F6-33C232EC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Khelif</dc:creator>
  <cp:keywords/>
  <dc:description/>
  <cp:lastModifiedBy>Malik Khelif</cp:lastModifiedBy>
  <cp:revision>1</cp:revision>
  <dcterms:created xsi:type="dcterms:W3CDTF">2025-12-02T15:09:00Z</dcterms:created>
  <dcterms:modified xsi:type="dcterms:W3CDTF">2025-12-02T15:57:00Z</dcterms:modified>
</cp:coreProperties>
</file>