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67FD" w14:textId="5AED4218" w:rsidR="0034188D" w:rsidRPr="0034188D" w:rsidRDefault="0034188D">
      <w:r>
        <w:t>Список лиц, желающих проебаться на хаке:</w:t>
      </w:r>
    </w:p>
    <w:p w14:paraId="6F519856" w14:textId="5B0D8BCD" w:rsidR="004016C6" w:rsidRDefault="00EE7FDB">
      <w:r w:rsidRPr="0034188D">
        <w:t xml:space="preserve">Родион</w:t>
      </w:r>
      <w:r>
        <w:br/>
      </w:r>
      <w:r>
        <w:t xml:space="preserve">Валя</w:t>
      </w:r>
      <w:r>
        <w:br/>
      </w:r>
      <w:r>
        <w:t xml:space="preserve">Дима</w:t>
      </w:r>
      <w:r>
        <w:rPr>
          <w:lang w:val="en-US"/>
        </w:rPr>
        <w:t/>
      </w:r>
      <w:r w:rsidRPr="0034188D">
        <w:t/>
      </w:r>
    </w:p>
    <w:p w14:paraId="31B925B2" w14:textId="26E7D88F" w:rsidR="0034188D" w:rsidRDefault="0034188D"/>
    <w:p w14:paraId="276BB6F3" w14:textId="1F9A87F5" w:rsidR="0034188D" w:rsidRPr="0034188D" w:rsidRDefault="0034188D">
      <w:pPr>
        <w:rPr>
          <w:lang w:val="en-US"/>
        </w:rPr>
      </w:pPr>
      <w:r>
        <w:t xml:space="preserve">Страшим прошу назначить </w:t>
      </w:r>
      <w:r>
        <w:rPr>
          <w:lang w:val="en-US"/>
        </w:rPr>
        <w:t xml:space="preserve">курсанта Полякова Д.С.</w:t>
      </w:r>
    </w:p>
    <w:sectPr w:rsidR="0034188D" w:rsidRPr="0034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34188D"/>
    <w:rsid w:val="004016C6"/>
    <w:rsid w:val="004D5706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3</cp:revision>
  <dcterms:created xsi:type="dcterms:W3CDTF">2023-10-30T07:07:00Z</dcterms:created>
  <dcterms:modified xsi:type="dcterms:W3CDTF">2023-10-30T07:16:00Z</dcterms:modified>
</cp:coreProperties>
</file>