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DCD08" w14:textId="77777777" w:rsidR="00493EAC" w:rsidRDefault="00493EAC" w:rsidP="00F93E03">
      <w:pPr>
        <w:rPr>
          <w:u w:val="single"/>
        </w:rPr>
      </w:pPr>
    </w:p>
    <w:p w14:paraId="3504CA8E" w14:textId="7F4FFB6F" w:rsidR="00F93E03" w:rsidRPr="006B1CDA" w:rsidRDefault="00F93E03" w:rsidP="00F93E03">
      <w:pPr>
        <w:rPr>
          <w:u w:val="single"/>
        </w:rPr>
      </w:pPr>
      <w:r w:rsidRPr="006B1CDA">
        <w:rPr>
          <w:u w:val="single"/>
        </w:rPr>
        <w:t>Home</w:t>
      </w:r>
    </w:p>
    <w:p w14:paraId="7E7DCBD7" w14:textId="6D70CFA6" w:rsidR="00F93E03" w:rsidRDefault="00F93E03" w:rsidP="00F93E03">
      <w:pPr>
        <w:pStyle w:val="ListParagraph"/>
        <w:numPr>
          <w:ilvl w:val="0"/>
          <w:numId w:val="1"/>
        </w:numPr>
      </w:pPr>
      <w:r>
        <w:t xml:space="preserve">Logo (green) more </w:t>
      </w:r>
      <w:proofErr w:type="spellStart"/>
      <w:r>
        <w:t>space</w:t>
      </w:r>
      <w:proofErr w:type="spellEnd"/>
      <w:r>
        <w:t xml:space="preserve"> </w:t>
      </w:r>
    </w:p>
    <w:p w14:paraId="3ABC9FB0" w14:textId="62B641CA" w:rsidR="00F93E03" w:rsidRDefault="00F93E03" w:rsidP="00F93E03">
      <w:pPr>
        <w:pStyle w:val="ListParagraph"/>
        <w:numPr>
          <w:ilvl w:val="0"/>
          <w:numId w:val="1"/>
        </w:numPr>
      </w:pPr>
      <w:proofErr w:type="spellStart"/>
      <w:r>
        <w:t>Maybe</w:t>
      </w:r>
      <w:proofErr w:type="spellEnd"/>
      <w:r>
        <w:t xml:space="preserve"> make drop down smaller</w:t>
      </w:r>
    </w:p>
    <w:p w14:paraId="560D2354" w14:textId="34EEEE1D" w:rsidR="00F93E03" w:rsidRDefault="00F93E03" w:rsidP="00F93E03">
      <w:pPr>
        <w:pStyle w:val="ListParagraph"/>
        <w:numPr>
          <w:ilvl w:val="0"/>
          <w:numId w:val="1"/>
        </w:numPr>
        <w:rPr>
          <w:lang w:val="en-US"/>
        </w:rPr>
      </w:pPr>
      <w:r w:rsidRPr="00F93E03">
        <w:rPr>
          <w:lang w:val="en-US"/>
        </w:rPr>
        <w:t>#1 car rental banner divide the banner</w:t>
      </w:r>
      <w:r>
        <w:rPr>
          <w:lang w:val="en-US"/>
        </w:rPr>
        <w:t xml:space="preserve"> into better sections.</w:t>
      </w:r>
    </w:p>
    <w:p w14:paraId="1D069169" w14:textId="2CE7407E" w:rsidR="003B16F6" w:rsidRDefault="003B16F6" w:rsidP="00F93E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you click on the next page you must scroll up to see the vehicles and then back down if you want to click the next page</w:t>
      </w:r>
    </w:p>
    <w:p w14:paraId="29566933" w14:textId="77777777" w:rsidR="00F93E03" w:rsidRDefault="00F93E03" w:rsidP="00F93E03">
      <w:pPr>
        <w:rPr>
          <w:lang w:val="en-US"/>
        </w:rPr>
      </w:pPr>
    </w:p>
    <w:p w14:paraId="755BBA8E" w14:textId="29736AFE" w:rsidR="00F93E03" w:rsidRPr="006B1CDA" w:rsidRDefault="00F93E03" w:rsidP="00F93E03">
      <w:pPr>
        <w:rPr>
          <w:u w:val="single"/>
          <w:lang w:val="en-US"/>
        </w:rPr>
      </w:pPr>
      <w:r w:rsidRPr="006B1CDA">
        <w:rPr>
          <w:u w:val="single"/>
          <w:lang w:val="en-US"/>
        </w:rPr>
        <w:t>Find your reservations.</w:t>
      </w:r>
    </w:p>
    <w:p w14:paraId="2E8EA294" w14:textId="7C9FE0D0" w:rsidR="00F93E03" w:rsidRDefault="00F93E03" w:rsidP="00F93E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Maybe make </w:t>
      </w:r>
      <w:r w:rsidR="006B1CDA">
        <w:rPr>
          <w:lang w:val="en-US"/>
        </w:rPr>
        <w:t xml:space="preserve">the </w:t>
      </w:r>
      <w:r>
        <w:rPr>
          <w:lang w:val="en-US"/>
        </w:rPr>
        <w:t>banner height little, bigger.</w:t>
      </w:r>
    </w:p>
    <w:p w14:paraId="15B70864" w14:textId="2D644CA2" w:rsidR="00F93E03" w:rsidRDefault="00F93E03" w:rsidP="00F93E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Maybe use solid color for banner.</w:t>
      </w:r>
    </w:p>
    <w:p w14:paraId="5A09B478" w14:textId="77777777" w:rsidR="00F93E03" w:rsidRDefault="00F93E03" w:rsidP="00F93E03">
      <w:pPr>
        <w:rPr>
          <w:lang w:val="en-US"/>
        </w:rPr>
      </w:pPr>
    </w:p>
    <w:p w14:paraId="37F524CE" w14:textId="769767BB" w:rsidR="00F93E03" w:rsidRPr="006B1CDA" w:rsidRDefault="00F93E03" w:rsidP="00F93E03">
      <w:pPr>
        <w:rPr>
          <w:u w:val="single"/>
          <w:lang w:val="en-US"/>
        </w:rPr>
      </w:pPr>
      <w:r w:rsidRPr="006B1CDA">
        <w:rPr>
          <w:u w:val="single"/>
          <w:lang w:val="en-US"/>
        </w:rPr>
        <w:t>Locations</w:t>
      </w:r>
    </w:p>
    <w:p w14:paraId="0280CDA7" w14:textId="4D1C7371" w:rsidR="00F93E03" w:rsidRDefault="00F93E03" w:rsidP="00F93E03">
      <w:pPr>
        <w:pStyle w:val="ListParagraph"/>
        <w:numPr>
          <w:ilvl w:val="0"/>
          <w:numId w:val="3"/>
        </w:numPr>
        <w:rPr>
          <w:lang w:val="en-US"/>
        </w:rPr>
      </w:pPr>
      <w:bookmarkStart w:id="0" w:name="OLE_LINK1"/>
      <w:r>
        <w:rPr>
          <w:lang w:val="en-US"/>
        </w:rPr>
        <w:t xml:space="preserve">Try 2 pictures by our story and our service. </w:t>
      </w:r>
    </w:p>
    <w:bookmarkEnd w:id="0"/>
    <w:p w14:paraId="049393B5" w14:textId="68B39D10" w:rsidR="00F93E03" w:rsidRDefault="00F93E03" w:rsidP="00F93E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Make staff pictures smaller.</w:t>
      </w:r>
    </w:p>
    <w:p w14:paraId="76D38BF9" w14:textId="77777777" w:rsidR="00F93E03" w:rsidRDefault="00F93E03" w:rsidP="00F93E03">
      <w:pPr>
        <w:rPr>
          <w:lang w:val="en-US"/>
        </w:rPr>
      </w:pPr>
    </w:p>
    <w:p w14:paraId="4FE1479A" w14:textId="62C9E65D" w:rsidR="00F93E03" w:rsidRPr="006B1CDA" w:rsidRDefault="00F93E03" w:rsidP="00F93E03">
      <w:pPr>
        <w:rPr>
          <w:u w:val="single"/>
          <w:lang w:val="en-US"/>
        </w:rPr>
      </w:pPr>
      <w:r w:rsidRPr="006B1CDA">
        <w:rPr>
          <w:u w:val="single"/>
          <w:lang w:val="en-US"/>
        </w:rPr>
        <w:t>Contact</w:t>
      </w:r>
    </w:p>
    <w:p w14:paraId="4D3EF960" w14:textId="501C73CC" w:rsidR="00F93E03" w:rsidRDefault="00F93E03" w:rsidP="00F93E0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Make </w:t>
      </w:r>
      <w:r w:rsidR="006B1CDA">
        <w:rPr>
          <w:lang w:val="en-US"/>
        </w:rPr>
        <w:t xml:space="preserve">the form </w:t>
      </w:r>
      <w:r>
        <w:rPr>
          <w:lang w:val="en-US"/>
        </w:rPr>
        <w:t xml:space="preserve">smaller. </w:t>
      </w:r>
    </w:p>
    <w:p w14:paraId="1FC8E08A" w14:textId="3ABFC87D" w:rsidR="00F93E03" w:rsidRDefault="00F93E03" w:rsidP="00F93E0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Contact title a bit </w:t>
      </w:r>
      <w:r w:rsidR="006B1CDA">
        <w:rPr>
          <w:lang w:val="en-US"/>
        </w:rPr>
        <w:t>bigger</w:t>
      </w:r>
      <w:r>
        <w:rPr>
          <w:lang w:val="en-US"/>
        </w:rPr>
        <w:t>.</w:t>
      </w:r>
    </w:p>
    <w:p w14:paraId="53853E79" w14:textId="77777777" w:rsidR="00F93E03" w:rsidRDefault="00F93E03" w:rsidP="00F93E03">
      <w:pPr>
        <w:pStyle w:val="ListParagraph"/>
        <w:rPr>
          <w:lang w:val="en-US"/>
        </w:rPr>
      </w:pPr>
    </w:p>
    <w:p w14:paraId="31681D72" w14:textId="4A7E6763" w:rsidR="00F93E03" w:rsidRPr="006B1CDA" w:rsidRDefault="006B1CDA" w:rsidP="00F93E03">
      <w:pPr>
        <w:rPr>
          <w:u w:val="single"/>
          <w:lang w:val="en-US"/>
        </w:rPr>
      </w:pPr>
      <w:r w:rsidRPr="006B1CDA">
        <w:rPr>
          <w:u w:val="single"/>
          <w:lang w:val="en-US"/>
        </w:rPr>
        <w:t>Making reservation</w:t>
      </w:r>
    </w:p>
    <w:p w14:paraId="60685B64" w14:textId="6CD7CF20" w:rsidR="00F93E03" w:rsidRDefault="00F93E03" w:rsidP="00F93E0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Maybe try adding collapse button for description instead </w:t>
      </w:r>
    </w:p>
    <w:p w14:paraId="61B81DA0" w14:textId="0FEBCF0B" w:rsidR="00F93E03" w:rsidRPr="00F93E03" w:rsidRDefault="00F93E03" w:rsidP="00F93E0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Make forms smaller. </w:t>
      </w:r>
    </w:p>
    <w:p w14:paraId="6D11D9B8" w14:textId="3897F4FB" w:rsidR="00F93E03" w:rsidRDefault="003B16F6" w:rsidP="006B1CD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Try using the logo with icons only and then description </w:t>
      </w:r>
      <w:r w:rsidR="006B1CDA">
        <w:rPr>
          <w:lang w:val="en-US"/>
        </w:rPr>
        <w:t>underneath.</w:t>
      </w:r>
    </w:p>
    <w:p w14:paraId="43F89DDD" w14:textId="630EE73D" w:rsidR="006B1CDA" w:rsidRPr="006B1CDA" w:rsidRDefault="006B1CDA" w:rsidP="006B1CD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Maybe add another page to click through so it doesn’t become too </w:t>
      </w:r>
      <w:r w:rsidR="003D121A">
        <w:rPr>
          <w:lang w:val="en-US"/>
        </w:rPr>
        <w:t>much information</w:t>
      </w:r>
      <w:r>
        <w:rPr>
          <w:lang w:val="en-US"/>
        </w:rPr>
        <w:t>.</w:t>
      </w:r>
    </w:p>
    <w:p w14:paraId="23E72DB5" w14:textId="77777777" w:rsidR="006B1CDA" w:rsidRDefault="006B1CDA" w:rsidP="006B1CDA">
      <w:pPr>
        <w:rPr>
          <w:lang w:val="en-US"/>
        </w:rPr>
      </w:pPr>
    </w:p>
    <w:p w14:paraId="07997F8D" w14:textId="389E170D" w:rsidR="006B1CDA" w:rsidRPr="006B1CDA" w:rsidRDefault="006B1CDA" w:rsidP="006B1CDA">
      <w:pPr>
        <w:rPr>
          <w:u w:val="single"/>
          <w:lang w:val="en-US"/>
        </w:rPr>
      </w:pPr>
      <w:r w:rsidRPr="006B1CDA">
        <w:rPr>
          <w:u w:val="single"/>
          <w:lang w:val="en-US"/>
        </w:rPr>
        <w:t>In general</w:t>
      </w:r>
    </w:p>
    <w:p w14:paraId="1F716C8A" w14:textId="6BA93ADC" w:rsidR="006B1CDA" w:rsidRDefault="006B1CDA" w:rsidP="006B1CD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Try making pages less wide or less information on one line.</w:t>
      </w:r>
    </w:p>
    <w:p w14:paraId="09C08BF5" w14:textId="082E1383" w:rsidR="006B1CDA" w:rsidRDefault="006B1CDA" w:rsidP="006B1CD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Find a layout that’s easier to read. </w:t>
      </w:r>
    </w:p>
    <w:p w14:paraId="5918604F" w14:textId="77777777" w:rsidR="00493EAC" w:rsidRDefault="00493EAC" w:rsidP="00493EAC">
      <w:pPr>
        <w:rPr>
          <w:lang w:val="en-US"/>
        </w:rPr>
      </w:pPr>
    </w:p>
    <w:p w14:paraId="1FBBD3A9" w14:textId="77777777" w:rsidR="00493EAC" w:rsidRDefault="00493EAC" w:rsidP="00493EAC">
      <w:pPr>
        <w:rPr>
          <w:lang w:val="en-US"/>
        </w:rPr>
      </w:pPr>
    </w:p>
    <w:p w14:paraId="21723B0B" w14:textId="45C05A2B" w:rsidR="00493EAC" w:rsidRPr="00F27820" w:rsidRDefault="00493EAC" w:rsidP="00493EAC">
      <w:pPr>
        <w:rPr>
          <w:u w:val="single"/>
          <w:lang w:val="en-US"/>
        </w:rPr>
      </w:pPr>
      <w:r w:rsidRPr="00F27820">
        <w:rPr>
          <w:u w:val="single"/>
          <w:lang w:val="en-US"/>
        </w:rPr>
        <w:t>Feedback:</w:t>
      </w:r>
    </w:p>
    <w:p w14:paraId="67F9C94C" w14:textId="2C0AC39E" w:rsidR="00493EAC" w:rsidRPr="00493EAC" w:rsidRDefault="00493EAC" w:rsidP="00493EAC">
      <w:pPr>
        <w:rPr>
          <w:lang w:val="en-US"/>
        </w:rPr>
      </w:pPr>
      <w:r>
        <w:rPr>
          <w:lang w:val="en-US"/>
        </w:rPr>
        <w:t xml:space="preserve">Screenshot the things you’d change or where you see a problem. </w:t>
      </w:r>
      <w:r w:rsidR="006E5AC5">
        <w:rPr>
          <w:lang w:val="en-US"/>
        </w:rPr>
        <w:t>Also add what your solut</w:t>
      </w:r>
      <w:r w:rsidR="00F27820">
        <w:rPr>
          <w:lang w:val="en-US"/>
        </w:rPr>
        <w:t>ion would be.</w:t>
      </w:r>
    </w:p>
    <w:sectPr w:rsidR="00493EAC" w:rsidRPr="00493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339AD"/>
    <w:multiLevelType w:val="hybridMultilevel"/>
    <w:tmpl w:val="E84664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01B56"/>
    <w:multiLevelType w:val="hybridMultilevel"/>
    <w:tmpl w:val="D75C9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E1BAD"/>
    <w:multiLevelType w:val="hybridMultilevel"/>
    <w:tmpl w:val="D6B435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40119"/>
    <w:multiLevelType w:val="hybridMultilevel"/>
    <w:tmpl w:val="6FFA4B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416718"/>
    <w:multiLevelType w:val="hybridMultilevel"/>
    <w:tmpl w:val="C66835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9943028">
    <w:abstractNumId w:val="4"/>
  </w:num>
  <w:num w:numId="2" w16cid:durableId="1524399447">
    <w:abstractNumId w:val="3"/>
  </w:num>
  <w:num w:numId="3" w16cid:durableId="656030340">
    <w:abstractNumId w:val="0"/>
  </w:num>
  <w:num w:numId="4" w16cid:durableId="490023769">
    <w:abstractNumId w:val="1"/>
  </w:num>
  <w:num w:numId="5" w16cid:durableId="8786636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E03"/>
    <w:rsid w:val="0036689C"/>
    <w:rsid w:val="003A3ED2"/>
    <w:rsid w:val="003B16F6"/>
    <w:rsid w:val="003D121A"/>
    <w:rsid w:val="00493EAC"/>
    <w:rsid w:val="005B604D"/>
    <w:rsid w:val="006B1CDA"/>
    <w:rsid w:val="006E5AC5"/>
    <w:rsid w:val="007E1476"/>
    <w:rsid w:val="00895839"/>
    <w:rsid w:val="00F27820"/>
    <w:rsid w:val="00F9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30E105"/>
  <w15:chartTrackingRefBased/>
  <w15:docId w15:val="{2463E92C-ECDD-4940-8E3F-E53CE3D8F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3E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E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E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E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E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E0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E0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E0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E0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E0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E0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E03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E03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E03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E03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E03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E03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E03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F93E0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E03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E0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E03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F93E0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E03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F93E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E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E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E03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F93E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Labega (17105056)</dc:creator>
  <cp:keywords/>
  <dc:description/>
  <cp:lastModifiedBy>Malik Labega (17105056)</cp:lastModifiedBy>
  <cp:revision>4</cp:revision>
  <dcterms:created xsi:type="dcterms:W3CDTF">2024-04-22T18:56:00Z</dcterms:created>
  <dcterms:modified xsi:type="dcterms:W3CDTF">2024-04-23T14:32:00Z</dcterms:modified>
</cp:coreProperties>
</file>