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D156" w14:textId="280346EA" w:rsidR="00A47075" w:rsidRDefault="00C5566D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763E3247" wp14:editId="4B1BBAAA">
                <wp:simplePos x="0" y="0"/>
                <wp:positionH relativeFrom="page">
                  <wp:posOffset>734695</wp:posOffset>
                </wp:positionH>
                <wp:positionV relativeFrom="page">
                  <wp:posOffset>6466205</wp:posOffset>
                </wp:positionV>
                <wp:extent cx="6637020" cy="16510"/>
                <wp:effectExtent l="0" t="0" r="0" b="0"/>
                <wp:wrapNone/>
                <wp:docPr id="5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16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76F17" id="Rectangle 46" o:spid="_x0000_s1026" style="position:absolute;margin-left:57.85pt;margin-top:509.15pt;width:522.6pt;height:1.3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" fillcolor="black" stroked="f">
                <w10:wrap anchorx="page" anchory="page"/>
              </v:rect>
            </w:pict>
          </mc:Fallback>
        </mc:AlternateContent>
      </w:r>
    </w:p>
    <w:p w14:paraId="33C5BC11" w14:textId="77777777" w:rsidR="00A47075" w:rsidRDefault="00A12158">
      <w:pPr>
        <w:spacing w:before="251"/>
        <w:ind w:left="1009" w:right="1012"/>
        <w:jc w:val="center"/>
        <w:rPr>
          <w:b/>
          <w:sz w:val="31"/>
        </w:rPr>
      </w:pPr>
      <w:r>
        <w:rPr>
          <w:b/>
          <w:sz w:val="31"/>
        </w:rPr>
        <w:t>Department</w:t>
      </w:r>
      <w:r>
        <w:rPr>
          <w:b/>
          <w:spacing w:val="3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6"/>
          <w:sz w:val="31"/>
        </w:rPr>
        <w:t xml:space="preserve"> </w:t>
      </w:r>
      <w:r w:rsidR="002D381B">
        <w:rPr>
          <w:b/>
          <w:sz w:val="31"/>
        </w:rPr>
        <w:t>Humanities and Education</w:t>
      </w:r>
    </w:p>
    <w:p w14:paraId="43CC9A43" w14:textId="77777777" w:rsidR="00A47075" w:rsidRDefault="00A47075">
      <w:pPr>
        <w:pStyle w:val="BodyText"/>
        <w:rPr>
          <w:b/>
          <w:sz w:val="34"/>
        </w:rPr>
      </w:pPr>
    </w:p>
    <w:p w14:paraId="1B46DE20" w14:textId="77777777" w:rsidR="00A47075" w:rsidRDefault="00A47075">
      <w:pPr>
        <w:pStyle w:val="BodyText"/>
        <w:spacing w:before="10"/>
        <w:rPr>
          <w:b/>
          <w:sz w:val="33"/>
        </w:rPr>
      </w:pPr>
    </w:p>
    <w:p w14:paraId="1A6E57D2" w14:textId="77777777" w:rsidR="000D6AED" w:rsidRDefault="00A12158">
      <w:pPr>
        <w:spacing w:line="408" w:lineRule="auto"/>
        <w:ind w:left="2519" w:right="2523"/>
        <w:jc w:val="center"/>
        <w:rPr>
          <w:b/>
          <w:spacing w:val="1"/>
          <w:sz w:val="31"/>
        </w:rPr>
      </w:pPr>
      <w:r>
        <w:rPr>
          <w:b/>
          <w:sz w:val="31"/>
        </w:rPr>
        <w:t>Pakistan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Studies</w:t>
      </w:r>
      <w:r>
        <w:rPr>
          <w:b/>
          <w:spacing w:val="1"/>
          <w:sz w:val="31"/>
        </w:rPr>
        <w:t xml:space="preserve"> </w:t>
      </w:r>
    </w:p>
    <w:p w14:paraId="08C426AE" w14:textId="570FF672" w:rsidR="00A47075" w:rsidRDefault="00A12158">
      <w:pPr>
        <w:spacing w:line="408" w:lineRule="auto"/>
        <w:ind w:left="2519" w:right="2523"/>
        <w:jc w:val="center"/>
        <w:rPr>
          <w:b/>
          <w:sz w:val="31"/>
        </w:rPr>
      </w:pPr>
      <w:r>
        <w:rPr>
          <w:b/>
          <w:sz w:val="31"/>
        </w:rPr>
        <w:t>Course</w:t>
      </w:r>
      <w:r>
        <w:rPr>
          <w:b/>
          <w:spacing w:val="-2"/>
          <w:sz w:val="31"/>
        </w:rPr>
        <w:t xml:space="preserve"> </w:t>
      </w:r>
      <w:r>
        <w:rPr>
          <w:b/>
          <w:sz w:val="31"/>
        </w:rPr>
        <w:t>Outline</w:t>
      </w:r>
    </w:p>
    <w:p w14:paraId="680C8566" w14:textId="77777777" w:rsidR="00A47075" w:rsidRDefault="00A47075">
      <w:pPr>
        <w:pStyle w:val="BodyText"/>
        <w:spacing w:before="4"/>
        <w:rPr>
          <w:b/>
          <w:sz w:val="48"/>
        </w:rPr>
      </w:pPr>
    </w:p>
    <w:p w14:paraId="43668FFE" w14:textId="162BD60E" w:rsidR="00A47075" w:rsidRDefault="00A12158">
      <w:pPr>
        <w:pStyle w:val="Heading1"/>
        <w:ind w:left="1011" w:right="1012"/>
        <w:jc w:val="center"/>
      </w:pPr>
      <w:r>
        <w:rPr>
          <w:sz w:val="27"/>
        </w:rPr>
        <w:t>Course</w:t>
      </w:r>
      <w:r>
        <w:t>:</w:t>
      </w:r>
      <w:r>
        <w:rPr>
          <w:spacing w:val="7"/>
        </w:rPr>
        <w:t xml:space="preserve"> </w:t>
      </w:r>
      <w:r>
        <w:t>Pakistan</w:t>
      </w:r>
      <w:r>
        <w:rPr>
          <w:spacing w:val="10"/>
        </w:rPr>
        <w:t xml:space="preserve"> </w:t>
      </w:r>
      <w:r>
        <w:t>Studies</w:t>
      </w:r>
      <w:r>
        <w:rPr>
          <w:spacing w:val="5"/>
        </w:rPr>
        <w:t xml:space="preserve"> </w:t>
      </w:r>
    </w:p>
    <w:p w14:paraId="50AED95E" w14:textId="77777777" w:rsidR="00A47075" w:rsidRDefault="00A47075">
      <w:pPr>
        <w:pStyle w:val="BodyText"/>
        <w:rPr>
          <w:b/>
          <w:sz w:val="30"/>
        </w:rPr>
      </w:pPr>
    </w:p>
    <w:p w14:paraId="5ED5B9AC" w14:textId="39B60FFD" w:rsidR="00A47075" w:rsidRDefault="00A12158">
      <w:pPr>
        <w:spacing w:before="252" w:line="429" w:lineRule="auto"/>
        <w:ind w:left="3806" w:right="3805"/>
        <w:jc w:val="center"/>
        <w:rPr>
          <w:sz w:val="27"/>
        </w:rPr>
      </w:pPr>
      <w:r>
        <w:rPr>
          <w:sz w:val="27"/>
        </w:rPr>
        <w:t>Course</w:t>
      </w:r>
      <w:r>
        <w:rPr>
          <w:spacing w:val="2"/>
          <w:sz w:val="27"/>
        </w:rPr>
        <w:t xml:space="preserve"> </w:t>
      </w:r>
      <w:r>
        <w:rPr>
          <w:sz w:val="27"/>
        </w:rPr>
        <w:t>Code:</w:t>
      </w:r>
      <w:r>
        <w:rPr>
          <w:spacing w:val="6"/>
          <w:sz w:val="27"/>
        </w:rPr>
        <w:t xml:space="preserve"> </w:t>
      </w:r>
      <w:r>
        <w:rPr>
          <w:sz w:val="27"/>
        </w:rPr>
        <w:t>HU-</w:t>
      </w:r>
      <w:r>
        <w:rPr>
          <w:spacing w:val="-2"/>
          <w:sz w:val="27"/>
        </w:rPr>
        <w:t xml:space="preserve"> </w:t>
      </w:r>
      <w:r>
        <w:rPr>
          <w:sz w:val="27"/>
        </w:rPr>
        <w:t>1</w:t>
      </w:r>
      <w:r w:rsidR="000D6AED">
        <w:rPr>
          <w:sz w:val="27"/>
        </w:rPr>
        <w:t>15</w:t>
      </w:r>
      <w:r>
        <w:rPr>
          <w:spacing w:val="-65"/>
          <w:sz w:val="27"/>
        </w:rPr>
        <w:t xml:space="preserve"> </w:t>
      </w:r>
      <w:r>
        <w:rPr>
          <w:sz w:val="27"/>
        </w:rPr>
        <w:t>Credit</w:t>
      </w:r>
      <w:r>
        <w:rPr>
          <w:spacing w:val="1"/>
          <w:sz w:val="27"/>
        </w:rPr>
        <w:t xml:space="preserve"> </w:t>
      </w:r>
      <w:r>
        <w:rPr>
          <w:sz w:val="27"/>
        </w:rPr>
        <w:t>Hours:</w:t>
      </w:r>
      <w:r>
        <w:rPr>
          <w:spacing w:val="2"/>
          <w:sz w:val="27"/>
        </w:rPr>
        <w:t xml:space="preserve"> </w:t>
      </w:r>
      <w:r>
        <w:rPr>
          <w:sz w:val="27"/>
        </w:rPr>
        <w:t>02</w:t>
      </w:r>
    </w:p>
    <w:p w14:paraId="4840E31C" w14:textId="77777777" w:rsidR="00A47075" w:rsidRDefault="00A47075">
      <w:pPr>
        <w:pStyle w:val="BodyText"/>
        <w:rPr>
          <w:sz w:val="20"/>
        </w:rPr>
      </w:pPr>
    </w:p>
    <w:p w14:paraId="7C558B06" w14:textId="77777777" w:rsidR="00A47075" w:rsidRDefault="00A47075">
      <w:pPr>
        <w:pStyle w:val="BodyText"/>
        <w:rPr>
          <w:sz w:val="20"/>
        </w:rPr>
      </w:pPr>
    </w:p>
    <w:p w14:paraId="78C36DEC" w14:textId="77777777" w:rsidR="00A47075" w:rsidRDefault="00A47075">
      <w:pPr>
        <w:pStyle w:val="BodyText"/>
        <w:rPr>
          <w:sz w:val="20"/>
        </w:rPr>
      </w:pPr>
    </w:p>
    <w:p w14:paraId="7C5CE39A" w14:textId="20C43D80" w:rsidR="00A47075" w:rsidRDefault="000D6AED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01D4E2C1" wp14:editId="06EF2C57">
                <wp:simplePos x="0" y="0"/>
                <wp:positionH relativeFrom="page">
                  <wp:posOffset>739140</wp:posOffset>
                </wp:positionH>
                <wp:positionV relativeFrom="page">
                  <wp:posOffset>5006340</wp:posOffset>
                </wp:positionV>
                <wp:extent cx="6604000" cy="1125220"/>
                <wp:effectExtent l="0" t="0" r="6350" b="0"/>
                <wp:wrapNone/>
                <wp:docPr id="37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00" cy="1125220"/>
                          <a:chOff x="1164" y="7888"/>
                          <a:chExt cx="10400" cy="1772"/>
                        </a:xfrm>
                      </wpg:grpSpPr>
                      <wps:wsp>
                        <wps:cNvPr id="38" name="Freeform 45"/>
                        <wps:cNvSpPr>
                          <a:spLocks/>
                        </wps:cNvSpPr>
                        <wps:spPr bwMode="auto">
                          <a:xfrm>
                            <a:off x="1185" y="7898"/>
                            <a:ext cx="3392" cy="1738"/>
                          </a:xfrm>
                          <a:custGeom>
                            <a:avLst/>
                            <a:gdLst>
                              <a:gd name="T0" fmla="+- 0 3706 1186"/>
                              <a:gd name="T1" fmla="*/ T0 w 3392"/>
                              <a:gd name="T2" fmla="+- 0 9636 7898"/>
                              <a:gd name="T3" fmla="*/ 9636 h 1738"/>
                              <a:gd name="T4" fmla="+- 0 1186 1186"/>
                              <a:gd name="T5" fmla="*/ T4 w 3392"/>
                              <a:gd name="T6" fmla="+- 0 9636 7898"/>
                              <a:gd name="T7" fmla="*/ 9636 h 1738"/>
                              <a:gd name="T8" fmla="+- 0 2057 1186"/>
                              <a:gd name="T9" fmla="*/ T8 w 3392"/>
                              <a:gd name="T10" fmla="+- 0 8767 7898"/>
                              <a:gd name="T11" fmla="*/ 8767 h 1738"/>
                              <a:gd name="T12" fmla="+- 0 1186 1186"/>
                              <a:gd name="T13" fmla="*/ T12 w 3392"/>
                              <a:gd name="T14" fmla="+- 0 7898 7898"/>
                              <a:gd name="T15" fmla="*/ 7898 h 1738"/>
                              <a:gd name="T16" fmla="+- 0 3706 1186"/>
                              <a:gd name="T17" fmla="*/ T16 w 3392"/>
                              <a:gd name="T18" fmla="+- 0 7898 7898"/>
                              <a:gd name="T19" fmla="*/ 7898 h 1738"/>
                              <a:gd name="T20" fmla="+- 0 4577 1186"/>
                              <a:gd name="T21" fmla="*/ T20 w 3392"/>
                              <a:gd name="T22" fmla="+- 0 8767 7898"/>
                              <a:gd name="T23" fmla="*/ 8767 h 1738"/>
                              <a:gd name="T24" fmla="+- 0 3706 1186"/>
                              <a:gd name="T25" fmla="*/ T24 w 3392"/>
                              <a:gd name="T26" fmla="+- 0 9636 7898"/>
                              <a:gd name="T27" fmla="*/ 9636 h 17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392" h="1738">
                                <a:moveTo>
                                  <a:pt x="2520" y="1738"/>
                                </a:moveTo>
                                <a:lnTo>
                                  <a:pt x="0" y="1738"/>
                                </a:lnTo>
                                <a:lnTo>
                                  <a:pt x="871" y="869"/>
                                </a:lnTo>
                                <a:lnTo>
                                  <a:pt x="0" y="0"/>
                                </a:lnTo>
                                <a:lnTo>
                                  <a:pt x="2520" y="0"/>
                                </a:lnTo>
                                <a:lnTo>
                                  <a:pt x="3391" y="869"/>
                                </a:lnTo>
                                <a:lnTo>
                                  <a:pt x="2520" y="1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44"/>
                        <wps:cNvSpPr>
                          <a:spLocks/>
                        </wps:cNvSpPr>
                        <wps:spPr bwMode="auto">
                          <a:xfrm>
                            <a:off x="1164" y="7888"/>
                            <a:ext cx="3425" cy="1757"/>
                          </a:xfrm>
                          <a:custGeom>
                            <a:avLst/>
                            <a:gdLst>
                              <a:gd name="T0" fmla="+- 0 1164 1164"/>
                              <a:gd name="T1" fmla="*/ T0 w 3425"/>
                              <a:gd name="T2" fmla="+- 0 7889 7889"/>
                              <a:gd name="T3" fmla="*/ 7889 h 1757"/>
                              <a:gd name="T4" fmla="+- 0 3713 1164"/>
                              <a:gd name="T5" fmla="*/ T4 w 3425"/>
                              <a:gd name="T6" fmla="+- 0 7891 7889"/>
                              <a:gd name="T7" fmla="*/ 7891 h 1757"/>
                              <a:gd name="T8" fmla="+- 0 1186 1164"/>
                              <a:gd name="T9" fmla="*/ T8 w 3425"/>
                              <a:gd name="T10" fmla="+- 0 7908 7889"/>
                              <a:gd name="T11" fmla="*/ 7908 h 1757"/>
                              <a:gd name="T12" fmla="+- 0 2062 1164"/>
                              <a:gd name="T13" fmla="*/ T12 w 3425"/>
                              <a:gd name="T14" fmla="+- 0 8760 7889"/>
                              <a:gd name="T15" fmla="*/ 8760 h 1757"/>
                              <a:gd name="T16" fmla="+- 0 2042 1164"/>
                              <a:gd name="T17" fmla="*/ T16 w 3425"/>
                              <a:gd name="T18" fmla="+- 0 8767 7889"/>
                              <a:gd name="T19" fmla="*/ 8767 h 1757"/>
                              <a:gd name="T20" fmla="+- 0 1186 1164"/>
                              <a:gd name="T21" fmla="*/ T20 w 3425"/>
                              <a:gd name="T22" fmla="+- 0 7908 7889"/>
                              <a:gd name="T23" fmla="*/ 7908 h 1757"/>
                              <a:gd name="T24" fmla="+- 0 1210 1164"/>
                              <a:gd name="T25" fmla="*/ T24 w 3425"/>
                              <a:gd name="T26" fmla="+- 0 7908 7889"/>
                              <a:gd name="T27" fmla="*/ 7908 h 1757"/>
                              <a:gd name="T28" fmla="+- 0 1210 1164"/>
                              <a:gd name="T29" fmla="*/ T28 w 3425"/>
                              <a:gd name="T30" fmla="+- 0 7908 7889"/>
                              <a:gd name="T31" fmla="*/ 7908 h 1757"/>
                              <a:gd name="T32" fmla="+- 0 3713 1164"/>
                              <a:gd name="T33" fmla="*/ T32 w 3425"/>
                              <a:gd name="T34" fmla="+- 0 7891 7889"/>
                              <a:gd name="T35" fmla="*/ 7891 h 1757"/>
                              <a:gd name="T36" fmla="+- 0 3701 1164"/>
                              <a:gd name="T37" fmla="*/ T36 w 3425"/>
                              <a:gd name="T38" fmla="+- 0 7906 7889"/>
                              <a:gd name="T39" fmla="*/ 7906 h 1757"/>
                              <a:gd name="T40" fmla="+- 0 4562 1164"/>
                              <a:gd name="T41" fmla="*/ T40 w 3425"/>
                              <a:gd name="T42" fmla="+- 0 8767 7889"/>
                              <a:gd name="T43" fmla="*/ 8767 h 1757"/>
                              <a:gd name="T44" fmla="+- 0 3706 1164"/>
                              <a:gd name="T45" fmla="*/ T44 w 3425"/>
                              <a:gd name="T46" fmla="+- 0 7908 7889"/>
                              <a:gd name="T47" fmla="*/ 7908 h 1757"/>
                              <a:gd name="T48" fmla="+- 0 4582 1164"/>
                              <a:gd name="T49" fmla="*/ T48 w 3425"/>
                              <a:gd name="T50" fmla="+- 0 8760 7889"/>
                              <a:gd name="T51" fmla="*/ 8760 h 1757"/>
                              <a:gd name="T52" fmla="+- 0 4562 1164"/>
                              <a:gd name="T53" fmla="*/ T52 w 3425"/>
                              <a:gd name="T54" fmla="+- 0 8767 7889"/>
                              <a:gd name="T55" fmla="*/ 8767 h 1757"/>
                              <a:gd name="T56" fmla="+- 0 3706 1164"/>
                              <a:gd name="T57" fmla="*/ T56 w 3425"/>
                              <a:gd name="T58" fmla="+- 0 7908 7889"/>
                              <a:gd name="T59" fmla="*/ 7908 h 1757"/>
                              <a:gd name="T60" fmla="+- 0 3727 1164"/>
                              <a:gd name="T61" fmla="*/ T60 w 3425"/>
                              <a:gd name="T62" fmla="+- 0 7906 7889"/>
                              <a:gd name="T63" fmla="*/ 7906 h 1757"/>
                              <a:gd name="T64" fmla="+- 0 2050 1164"/>
                              <a:gd name="T65" fmla="*/ T64 w 3425"/>
                              <a:gd name="T66" fmla="+- 0 8774 7889"/>
                              <a:gd name="T67" fmla="*/ 8774 h 1757"/>
                              <a:gd name="T68" fmla="+- 0 2050 1164"/>
                              <a:gd name="T69" fmla="*/ T68 w 3425"/>
                              <a:gd name="T70" fmla="+- 0 8760 7889"/>
                              <a:gd name="T71" fmla="*/ 8760 h 1757"/>
                              <a:gd name="T72" fmla="+- 0 2062 1164"/>
                              <a:gd name="T73" fmla="*/ T72 w 3425"/>
                              <a:gd name="T74" fmla="+- 0 8774 7889"/>
                              <a:gd name="T75" fmla="*/ 8774 h 1757"/>
                              <a:gd name="T76" fmla="+- 0 2050 1164"/>
                              <a:gd name="T77" fmla="*/ T76 w 3425"/>
                              <a:gd name="T78" fmla="+- 0 8760 7889"/>
                              <a:gd name="T79" fmla="*/ 8760 h 1757"/>
                              <a:gd name="T80" fmla="+- 0 2069 1164"/>
                              <a:gd name="T81" fmla="*/ T80 w 3425"/>
                              <a:gd name="T82" fmla="+- 0 8767 7889"/>
                              <a:gd name="T83" fmla="*/ 8767 h 1757"/>
                              <a:gd name="T84" fmla="+- 0 4570 1164"/>
                              <a:gd name="T85" fmla="*/ T84 w 3425"/>
                              <a:gd name="T86" fmla="+- 0 8774 7889"/>
                              <a:gd name="T87" fmla="*/ 8774 h 1757"/>
                              <a:gd name="T88" fmla="+- 0 4570 1164"/>
                              <a:gd name="T89" fmla="*/ T88 w 3425"/>
                              <a:gd name="T90" fmla="+- 0 8760 7889"/>
                              <a:gd name="T91" fmla="*/ 8760 h 1757"/>
                              <a:gd name="T92" fmla="+- 0 4582 1164"/>
                              <a:gd name="T93" fmla="*/ T92 w 3425"/>
                              <a:gd name="T94" fmla="+- 0 8774 7889"/>
                              <a:gd name="T95" fmla="*/ 8774 h 1757"/>
                              <a:gd name="T96" fmla="+- 0 4570 1164"/>
                              <a:gd name="T97" fmla="*/ T96 w 3425"/>
                              <a:gd name="T98" fmla="+- 0 8760 7889"/>
                              <a:gd name="T99" fmla="*/ 8760 h 1757"/>
                              <a:gd name="T100" fmla="+- 0 4589 1164"/>
                              <a:gd name="T101" fmla="*/ T100 w 3425"/>
                              <a:gd name="T102" fmla="+- 0 8767 7889"/>
                              <a:gd name="T103" fmla="*/ 8767 h 1757"/>
                              <a:gd name="T104" fmla="+- 0 3710 1164"/>
                              <a:gd name="T105" fmla="*/ T104 w 3425"/>
                              <a:gd name="T106" fmla="+- 0 9646 7889"/>
                              <a:gd name="T107" fmla="*/ 9646 h 1757"/>
                              <a:gd name="T108" fmla="+- 0 2042 1164"/>
                              <a:gd name="T109" fmla="*/ T108 w 3425"/>
                              <a:gd name="T110" fmla="+- 0 8767 7889"/>
                              <a:gd name="T111" fmla="*/ 8767 h 1757"/>
                              <a:gd name="T112" fmla="+- 0 2062 1164"/>
                              <a:gd name="T113" fmla="*/ T112 w 3425"/>
                              <a:gd name="T114" fmla="+- 0 8774 7889"/>
                              <a:gd name="T115" fmla="*/ 8774 h 1757"/>
                              <a:gd name="T116" fmla="+- 0 1186 1164"/>
                              <a:gd name="T117" fmla="*/ T116 w 3425"/>
                              <a:gd name="T118" fmla="+- 0 9626 7889"/>
                              <a:gd name="T119" fmla="*/ 9626 h 1757"/>
                              <a:gd name="T120" fmla="+- 0 3713 1164"/>
                              <a:gd name="T121" fmla="*/ T120 w 3425"/>
                              <a:gd name="T122" fmla="+- 0 9643 7889"/>
                              <a:gd name="T123" fmla="*/ 9643 h 1757"/>
                              <a:gd name="T124" fmla="+- 0 3725 1164"/>
                              <a:gd name="T125" fmla="*/ T124 w 3425"/>
                              <a:gd name="T126" fmla="+- 0 9631 7889"/>
                              <a:gd name="T127" fmla="*/ 9631 h 1757"/>
                              <a:gd name="T128" fmla="+- 0 3706 1164"/>
                              <a:gd name="T129" fmla="*/ T128 w 3425"/>
                              <a:gd name="T130" fmla="+- 0 9626 7889"/>
                              <a:gd name="T131" fmla="*/ 9626 h 1757"/>
                              <a:gd name="T132" fmla="+- 0 4562 1164"/>
                              <a:gd name="T133" fmla="*/ T132 w 3425"/>
                              <a:gd name="T134" fmla="+- 0 8767 7889"/>
                              <a:gd name="T135" fmla="*/ 8767 h 1757"/>
                              <a:gd name="T136" fmla="+- 0 4582 1164"/>
                              <a:gd name="T137" fmla="*/ T136 w 3425"/>
                              <a:gd name="T138" fmla="+- 0 8774 7889"/>
                              <a:gd name="T139" fmla="*/ 8774 h 1757"/>
                              <a:gd name="T140" fmla="+- 0 1193 1164"/>
                              <a:gd name="T141" fmla="*/ T140 w 3425"/>
                              <a:gd name="T142" fmla="+- 0 9643 7889"/>
                              <a:gd name="T143" fmla="*/ 9643 h 1757"/>
                              <a:gd name="T144" fmla="+- 0 1210 1164"/>
                              <a:gd name="T145" fmla="*/ T144 w 3425"/>
                              <a:gd name="T146" fmla="+- 0 9626 7889"/>
                              <a:gd name="T147" fmla="*/ 9626 h 1757"/>
                              <a:gd name="T148" fmla="+- 0 3713 1164"/>
                              <a:gd name="T149" fmla="*/ T148 w 3425"/>
                              <a:gd name="T150" fmla="+- 0 9643 7889"/>
                              <a:gd name="T151" fmla="*/ 9643 h 1757"/>
                              <a:gd name="T152" fmla="+- 0 1210 1164"/>
                              <a:gd name="T153" fmla="*/ T152 w 3425"/>
                              <a:gd name="T154" fmla="+- 0 9626 7889"/>
                              <a:gd name="T155" fmla="*/ 9626 h 1757"/>
                              <a:gd name="T156" fmla="+- 0 3701 1164"/>
                              <a:gd name="T157" fmla="*/ T156 w 3425"/>
                              <a:gd name="T158" fmla="+- 0 9631 7889"/>
                              <a:gd name="T159" fmla="*/ 9631 h 1757"/>
                              <a:gd name="T160" fmla="+- 0 3713 1164"/>
                              <a:gd name="T161" fmla="*/ T160 w 3425"/>
                              <a:gd name="T162" fmla="+- 0 9643 7889"/>
                              <a:gd name="T163" fmla="*/ 9643 h 1757"/>
                              <a:gd name="T164" fmla="+- 0 3706 1164"/>
                              <a:gd name="T165" fmla="*/ T164 w 3425"/>
                              <a:gd name="T166" fmla="+- 0 9626 7889"/>
                              <a:gd name="T167" fmla="*/ 9626 h 1757"/>
                              <a:gd name="T168" fmla="+- 0 3701 1164"/>
                              <a:gd name="T169" fmla="*/ T168 w 3425"/>
                              <a:gd name="T170" fmla="+- 0 9631 7889"/>
                              <a:gd name="T171" fmla="*/ 9631 h 17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3425" h="1757">
                                <a:moveTo>
                                  <a:pt x="878" y="878"/>
                                </a:moveTo>
                                <a:lnTo>
                                  <a:pt x="0" y="0"/>
                                </a:lnTo>
                                <a:lnTo>
                                  <a:pt x="2546" y="0"/>
                                </a:lnTo>
                                <a:lnTo>
                                  <a:pt x="2549" y="2"/>
                                </a:lnTo>
                                <a:lnTo>
                                  <a:pt x="29" y="2"/>
                                </a:lnTo>
                                <a:lnTo>
                                  <a:pt x="22" y="19"/>
                                </a:lnTo>
                                <a:lnTo>
                                  <a:pt x="46" y="19"/>
                                </a:lnTo>
                                <a:lnTo>
                                  <a:pt x="898" y="871"/>
                                </a:lnTo>
                                <a:lnTo>
                                  <a:pt x="886" y="871"/>
                                </a:lnTo>
                                <a:lnTo>
                                  <a:pt x="878" y="878"/>
                                </a:lnTo>
                                <a:close/>
                                <a:moveTo>
                                  <a:pt x="46" y="19"/>
                                </a:moveTo>
                                <a:lnTo>
                                  <a:pt x="22" y="19"/>
                                </a:lnTo>
                                <a:lnTo>
                                  <a:pt x="29" y="2"/>
                                </a:lnTo>
                                <a:lnTo>
                                  <a:pt x="46" y="19"/>
                                </a:lnTo>
                                <a:close/>
                                <a:moveTo>
                                  <a:pt x="2539" y="19"/>
                                </a:moveTo>
                                <a:lnTo>
                                  <a:pt x="46" y="19"/>
                                </a:lnTo>
                                <a:lnTo>
                                  <a:pt x="29" y="2"/>
                                </a:lnTo>
                                <a:lnTo>
                                  <a:pt x="2549" y="2"/>
                                </a:lnTo>
                                <a:lnTo>
                                  <a:pt x="2563" y="17"/>
                                </a:lnTo>
                                <a:lnTo>
                                  <a:pt x="2537" y="17"/>
                                </a:lnTo>
                                <a:lnTo>
                                  <a:pt x="2539" y="19"/>
                                </a:lnTo>
                                <a:close/>
                                <a:moveTo>
                                  <a:pt x="3398" y="878"/>
                                </a:moveTo>
                                <a:lnTo>
                                  <a:pt x="2537" y="17"/>
                                </a:lnTo>
                                <a:lnTo>
                                  <a:pt x="2542" y="19"/>
                                </a:lnTo>
                                <a:lnTo>
                                  <a:pt x="2566" y="19"/>
                                </a:lnTo>
                                <a:lnTo>
                                  <a:pt x="3418" y="871"/>
                                </a:lnTo>
                                <a:lnTo>
                                  <a:pt x="3406" y="871"/>
                                </a:lnTo>
                                <a:lnTo>
                                  <a:pt x="3398" y="878"/>
                                </a:lnTo>
                                <a:close/>
                                <a:moveTo>
                                  <a:pt x="2566" y="19"/>
                                </a:moveTo>
                                <a:lnTo>
                                  <a:pt x="2542" y="19"/>
                                </a:lnTo>
                                <a:lnTo>
                                  <a:pt x="2537" y="17"/>
                                </a:lnTo>
                                <a:lnTo>
                                  <a:pt x="2563" y="17"/>
                                </a:lnTo>
                                <a:lnTo>
                                  <a:pt x="2566" y="19"/>
                                </a:lnTo>
                                <a:close/>
                                <a:moveTo>
                                  <a:pt x="886" y="885"/>
                                </a:moveTo>
                                <a:lnTo>
                                  <a:pt x="878" y="878"/>
                                </a:lnTo>
                                <a:lnTo>
                                  <a:pt x="886" y="871"/>
                                </a:lnTo>
                                <a:lnTo>
                                  <a:pt x="886" y="885"/>
                                </a:lnTo>
                                <a:close/>
                                <a:moveTo>
                                  <a:pt x="898" y="885"/>
                                </a:moveTo>
                                <a:lnTo>
                                  <a:pt x="886" y="885"/>
                                </a:lnTo>
                                <a:lnTo>
                                  <a:pt x="886" y="871"/>
                                </a:lnTo>
                                <a:lnTo>
                                  <a:pt x="898" y="871"/>
                                </a:lnTo>
                                <a:lnTo>
                                  <a:pt x="905" y="878"/>
                                </a:lnTo>
                                <a:lnTo>
                                  <a:pt x="898" y="885"/>
                                </a:lnTo>
                                <a:close/>
                                <a:moveTo>
                                  <a:pt x="3406" y="885"/>
                                </a:moveTo>
                                <a:lnTo>
                                  <a:pt x="3398" y="878"/>
                                </a:lnTo>
                                <a:lnTo>
                                  <a:pt x="3406" y="871"/>
                                </a:lnTo>
                                <a:lnTo>
                                  <a:pt x="3406" y="885"/>
                                </a:lnTo>
                                <a:close/>
                                <a:moveTo>
                                  <a:pt x="3418" y="885"/>
                                </a:moveTo>
                                <a:lnTo>
                                  <a:pt x="3406" y="885"/>
                                </a:lnTo>
                                <a:lnTo>
                                  <a:pt x="3406" y="871"/>
                                </a:lnTo>
                                <a:lnTo>
                                  <a:pt x="3418" y="871"/>
                                </a:lnTo>
                                <a:lnTo>
                                  <a:pt x="3425" y="878"/>
                                </a:lnTo>
                                <a:lnTo>
                                  <a:pt x="3418" y="885"/>
                                </a:lnTo>
                                <a:close/>
                                <a:moveTo>
                                  <a:pt x="2546" y="1757"/>
                                </a:moveTo>
                                <a:lnTo>
                                  <a:pt x="0" y="1757"/>
                                </a:lnTo>
                                <a:lnTo>
                                  <a:pt x="878" y="878"/>
                                </a:lnTo>
                                <a:lnTo>
                                  <a:pt x="886" y="885"/>
                                </a:lnTo>
                                <a:lnTo>
                                  <a:pt x="898" y="885"/>
                                </a:lnTo>
                                <a:lnTo>
                                  <a:pt x="46" y="1737"/>
                                </a:lnTo>
                                <a:lnTo>
                                  <a:pt x="22" y="1737"/>
                                </a:lnTo>
                                <a:lnTo>
                                  <a:pt x="29" y="1754"/>
                                </a:lnTo>
                                <a:lnTo>
                                  <a:pt x="2549" y="1754"/>
                                </a:lnTo>
                                <a:lnTo>
                                  <a:pt x="2546" y="1757"/>
                                </a:lnTo>
                                <a:close/>
                                <a:moveTo>
                                  <a:pt x="2561" y="1742"/>
                                </a:moveTo>
                                <a:lnTo>
                                  <a:pt x="2537" y="1742"/>
                                </a:lnTo>
                                <a:lnTo>
                                  <a:pt x="2542" y="1737"/>
                                </a:lnTo>
                                <a:lnTo>
                                  <a:pt x="3398" y="878"/>
                                </a:lnTo>
                                <a:lnTo>
                                  <a:pt x="3406" y="885"/>
                                </a:lnTo>
                                <a:lnTo>
                                  <a:pt x="3418" y="885"/>
                                </a:lnTo>
                                <a:lnTo>
                                  <a:pt x="2561" y="1742"/>
                                </a:lnTo>
                                <a:close/>
                                <a:moveTo>
                                  <a:pt x="29" y="1754"/>
                                </a:moveTo>
                                <a:lnTo>
                                  <a:pt x="22" y="1737"/>
                                </a:lnTo>
                                <a:lnTo>
                                  <a:pt x="46" y="1737"/>
                                </a:lnTo>
                                <a:lnTo>
                                  <a:pt x="29" y="1754"/>
                                </a:lnTo>
                                <a:close/>
                                <a:moveTo>
                                  <a:pt x="2549" y="1754"/>
                                </a:moveTo>
                                <a:lnTo>
                                  <a:pt x="29" y="1754"/>
                                </a:lnTo>
                                <a:lnTo>
                                  <a:pt x="46" y="1737"/>
                                </a:lnTo>
                                <a:lnTo>
                                  <a:pt x="2542" y="1737"/>
                                </a:lnTo>
                                <a:lnTo>
                                  <a:pt x="2537" y="1742"/>
                                </a:lnTo>
                                <a:lnTo>
                                  <a:pt x="2561" y="1742"/>
                                </a:lnTo>
                                <a:lnTo>
                                  <a:pt x="2549" y="1754"/>
                                </a:lnTo>
                                <a:close/>
                                <a:moveTo>
                                  <a:pt x="2537" y="1742"/>
                                </a:moveTo>
                                <a:lnTo>
                                  <a:pt x="2542" y="1737"/>
                                </a:lnTo>
                                <a:lnTo>
                                  <a:pt x="2537" y="1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3"/>
                        <wps:cNvSpPr>
                          <a:spLocks/>
                        </wps:cNvSpPr>
                        <wps:spPr bwMode="auto">
                          <a:xfrm>
                            <a:off x="4178" y="8008"/>
                            <a:ext cx="2756" cy="1587"/>
                          </a:xfrm>
                          <a:custGeom>
                            <a:avLst/>
                            <a:gdLst>
                              <a:gd name="T0" fmla="+- 0 6139 4178"/>
                              <a:gd name="T1" fmla="*/ T0 w 2756"/>
                              <a:gd name="T2" fmla="+- 0 9595 8009"/>
                              <a:gd name="T3" fmla="*/ 9595 h 1587"/>
                              <a:gd name="T4" fmla="+- 0 4178 4178"/>
                              <a:gd name="T5" fmla="*/ T4 w 2756"/>
                              <a:gd name="T6" fmla="+- 0 9595 8009"/>
                              <a:gd name="T7" fmla="*/ 9595 h 1587"/>
                              <a:gd name="T8" fmla="+- 0 4973 4178"/>
                              <a:gd name="T9" fmla="*/ T8 w 2756"/>
                              <a:gd name="T10" fmla="+- 0 8803 8009"/>
                              <a:gd name="T11" fmla="*/ 8803 h 1587"/>
                              <a:gd name="T12" fmla="+- 0 4178 4178"/>
                              <a:gd name="T13" fmla="*/ T12 w 2756"/>
                              <a:gd name="T14" fmla="+- 0 8009 8009"/>
                              <a:gd name="T15" fmla="*/ 8009 h 1587"/>
                              <a:gd name="T16" fmla="+- 0 6139 4178"/>
                              <a:gd name="T17" fmla="*/ T16 w 2756"/>
                              <a:gd name="T18" fmla="+- 0 8009 8009"/>
                              <a:gd name="T19" fmla="*/ 8009 h 1587"/>
                              <a:gd name="T20" fmla="+- 0 6934 4178"/>
                              <a:gd name="T21" fmla="*/ T20 w 2756"/>
                              <a:gd name="T22" fmla="+- 0 8803 8009"/>
                              <a:gd name="T23" fmla="*/ 8803 h 1587"/>
                              <a:gd name="T24" fmla="+- 0 6139 4178"/>
                              <a:gd name="T25" fmla="*/ T24 w 2756"/>
                              <a:gd name="T26" fmla="+- 0 9595 8009"/>
                              <a:gd name="T27" fmla="*/ 9595 h 1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756" h="1587">
                                <a:moveTo>
                                  <a:pt x="1961" y="1586"/>
                                </a:moveTo>
                                <a:lnTo>
                                  <a:pt x="0" y="1586"/>
                                </a:lnTo>
                                <a:lnTo>
                                  <a:pt x="795" y="794"/>
                                </a:lnTo>
                                <a:lnTo>
                                  <a:pt x="0" y="0"/>
                                </a:lnTo>
                                <a:lnTo>
                                  <a:pt x="1961" y="0"/>
                                </a:lnTo>
                                <a:lnTo>
                                  <a:pt x="2756" y="794"/>
                                </a:lnTo>
                                <a:lnTo>
                                  <a:pt x="1961" y="1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42"/>
                        <wps:cNvSpPr>
                          <a:spLocks/>
                        </wps:cNvSpPr>
                        <wps:spPr bwMode="auto">
                          <a:xfrm>
                            <a:off x="4154" y="7999"/>
                            <a:ext cx="2792" cy="1606"/>
                          </a:xfrm>
                          <a:custGeom>
                            <a:avLst/>
                            <a:gdLst>
                              <a:gd name="T0" fmla="+- 0 4154 4154"/>
                              <a:gd name="T1" fmla="*/ T0 w 2792"/>
                              <a:gd name="T2" fmla="+- 0 7999 7999"/>
                              <a:gd name="T3" fmla="*/ 7999 h 1606"/>
                              <a:gd name="T4" fmla="+- 0 6146 4154"/>
                              <a:gd name="T5" fmla="*/ T4 w 2792"/>
                              <a:gd name="T6" fmla="+- 0 8002 7999"/>
                              <a:gd name="T7" fmla="*/ 8002 h 1606"/>
                              <a:gd name="T8" fmla="+- 0 4178 4154"/>
                              <a:gd name="T9" fmla="*/ T8 w 2792"/>
                              <a:gd name="T10" fmla="+- 0 8018 7999"/>
                              <a:gd name="T11" fmla="*/ 8018 h 1606"/>
                              <a:gd name="T12" fmla="+- 0 4978 4154"/>
                              <a:gd name="T13" fmla="*/ T12 w 2792"/>
                              <a:gd name="T14" fmla="+- 0 8796 7999"/>
                              <a:gd name="T15" fmla="*/ 8796 h 1606"/>
                              <a:gd name="T16" fmla="+- 0 4960 4154"/>
                              <a:gd name="T17" fmla="*/ T16 w 2792"/>
                              <a:gd name="T18" fmla="+- 0 8802 7999"/>
                              <a:gd name="T19" fmla="*/ 8802 h 1606"/>
                              <a:gd name="T20" fmla="+- 0 4178 4154"/>
                              <a:gd name="T21" fmla="*/ T20 w 2792"/>
                              <a:gd name="T22" fmla="+- 0 8018 7999"/>
                              <a:gd name="T23" fmla="*/ 8018 h 1606"/>
                              <a:gd name="T24" fmla="+- 0 4202 4154"/>
                              <a:gd name="T25" fmla="*/ T24 w 2792"/>
                              <a:gd name="T26" fmla="+- 0 8018 7999"/>
                              <a:gd name="T27" fmla="*/ 8018 h 1606"/>
                              <a:gd name="T28" fmla="+- 0 4202 4154"/>
                              <a:gd name="T29" fmla="*/ T28 w 2792"/>
                              <a:gd name="T30" fmla="+- 0 8018 7999"/>
                              <a:gd name="T31" fmla="*/ 8018 h 1606"/>
                              <a:gd name="T32" fmla="+- 0 6146 4154"/>
                              <a:gd name="T33" fmla="*/ T32 w 2792"/>
                              <a:gd name="T34" fmla="+- 0 8002 7999"/>
                              <a:gd name="T35" fmla="*/ 8002 h 1606"/>
                              <a:gd name="T36" fmla="+- 0 6132 4154"/>
                              <a:gd name="T37" fmla="*/ T36 w 2792"/>
                              <a:gd name="T38" fmla="+- 0 8016 7999"/>
                              <a:gd name="T39" fmla="*/ 8016 h 1606"/>
                              <a:gd name="T40" fmla="+- 0 6920 4154"/>
                              <a:gd name="T41" fmla="*/ T40 w 2792"/>
                              <a:gd name="T42" fmla="+- 0 8802 7999"/>
                              <a:gd name="T43" fmla="*/ 8802 h 1606"/>
                              <a:gd name="T44" fmla="+- 0 6139 4154"/>
                              <a:gd name="T45" fmla="*/ T44 w 2792"/>
                              <a:gd name="T46" fmla="+- 0 8018 7999"/>
                              <a:gd name="T47" fmla="*/ 8018 h 1606"/>
                              <a:gd name="T48" fmla="+- 0 6938 4154"/>
                              <a:gd name="T49" fmla="*/ T48 w 2792"/>
                              <a:gd name="T50" fmla="+- 0 8796 7999"/>
                              <a:gd name="T51" fmla="*/ 8796 h 1606"/>
                              <a:gd name="T52" fmla="+- 0 6920 4154"/>
                              <a:gd name="T53" fmla="*/ T52 w 2792"/>
                              <a:gd name="T54" fmla="+- 0 8802 7999"/>
                              <a:gd name="T55" fmla="*/ 8802 h 1606"/>
                              <a:gd name="T56" fmla="+- 0 6139 4154"/>
                              <a:gd name="T57" fmla="*/ T56 w 2792"/>
                              <a:gd name="T58" fmla="+- 0 8018 7999"/>
                              <a:gd name="T59" fmla="*/ 8018 h 1606"/>
                              <a:gd name="T60" fmla="+- 0 6161 4154"/>
                              <a:gd name="T61" fmla="*/ T60 w 2792"/>
                              <a:gd name="T62" fmla="+- 0 8016 7999"/>
                              <a:gd name="T63" fmla="*/ 8016 h 1606"/>
                              <a:gd name="T64" fmla="+- 0 4966 4154"/>
                              <a:gd name="T65" fmla="*/ T64 w 2792"/>
                              <a:gd name="T66" fmla="+- 0 8808 7999"/>
                              <a:gd name="T67" fmla="*/ 8808 h 1606"/>
                              <a:gd name="T68" fmla="+- 0 4966 4154"/>
                              <a:gd name="T69" fmla="*/ T68 w 2792"/>
                              <a:gd name="T70" fmla="+- 0 8796 7999"/>
                              <a:gd name="T71" fmla="*/ 8796 h 1606"/>
                              <a:gd name="T72" fmla="+- 0 4980 4154"/>
                              <a:gd name="T73" fmla="*/ T72 w 2792"/>
                              <a:gd name="T74" fmla="+- 0 8808 7999"/>
                              <a:gd name="T75" fmla="*/ 8808 h 1606"/>
                              <a:gd name="T76" fmla="+- 0 4966 4154"/>
                              <a:gd name="T77" fmla="*/ T76 w 2792"/>
                              <a:gd name="T78" fmla="+- 0 8796 7999"/>
                              <a:gd name="T79" fmla="*/ 8796 h 1606"/>
                              <a:gd name="T80" fmla="+- 0 4985 4154"/>
                              <a:gd name="T81" fmla="*/ T80 w 2792"/>
                              <a:gd name="T82" fmla="+- 0 8803 7999"/>
                              <a:gd name="T83" fmla="*/ 8803 h 1606"/>
                              <a:gd name="T84" fmla="+- 0 6926 4154"/>
                              <a:gd name="T85" fmla="*/ T84 w 2792"/>
                              <a:gd name="T86" fmla="+- 0 8808 7999"/>
                              <a:gd name="T87" fmla="*/ 8808 h 1606"/>
                              <a:gd name="T88" fmla="+- 0 6926 4154"/>
                              <a:gd name="T89" fmla="*/ T88 w 2792"/>
                              <a:gd name="T90" fmla="+- 0 8796 7999"/>
                              <a:gd name="T91" fmla="*/ 8796 h 1606"/>
                              <a:gd name="T92" fmla="+- 0 6941 4154"/>
                              <a:gd name="T93" fmla="*/ T92 w 2792"/>
                              <a:gd name="T94" fmla="+- 0 8808 7999"/>
                              <a:gd name="T95" fmla="*/ 8808 h 1606"/>
                              <a:gd name="T96" fmla="+- 0 6926 4154"/>
                              <a:gd name="T97" fmla="*/ T96 w 2792"/>
                              <a:gd name="T98" fmla="+- 0 8796 7999"/>
                              <a:gd name="T99" fmla="*/ 8796 h 1606"/>
                              <a:gd name="T100" fmla="+- 0 6946 4154"/>
                              <a:gd name="T101" fmla="*/ T100 w 2792"/>
                              <a:gd name="T102" fmla="+- 0 8803 7999"/>
                              <a:gd name="T103" fmla="*/ 8803 h 1606"/>
                              <a:gd name="T104" fmla="+- 0 6132 4154"/>
                              <a:gd name="T105" fmla="*/ T104 w 2792"/>
                              <a:gd name="T106" fmla="+- 0 9588 7999"/>
                              <a:gd name="T107" fmla="*/ 9588 h 1606"/>
                              <a:gd name="T108" fmla="+- 0 6926 4154"/>
                              <a:gd name="T109" fmla="*/ T108 w 2792"/>
                              <a:gd name="T110" fmla="+- 0 8808 7999"/>
                              <a:gd name="T111" fmla="*/ 8808 h 1606"/>
                              <a:gd name="T112" fmla="+- 0 6163 4154"/>
                              <a:gd name="T113" fmla="*/ T112 w 2792"/>
                              <a:gd name="T114" fmla="+- 0 9586 7999"/>
                              <a:gd name="T115" fmla="*/ 9586 h 1606"/>
                              <a:gd name="T116" fmla="+- 0 6132 4154"/>
                              <a:gd name="T117" fmla="*/ T116 w 2792"/>
                              <a:gd name="T118" fmla="+- 0 9588 7999"/>
                              <a:gd name="T119" fmla="*/ 9588 h 1606"/>
                              <a:gd name="T120" fmla="+- 0 4154 4154"/>
                              <a:gd name="T121" fmla="*/ T120 w 2792"/>
                              <a:gd name="T122" fmla="+- 0 9605 7999"/>
                              <a:gd name="T123" fmla="*/ 9605 h 1606"/>
                              <a:gd name="T124" fmla="+- 0 4966 4154"/>
                              <a:gd name="T125" fmla="*/ T124 w 2792"/>
                              <a:gd name="T126" fmla="+- 0 8808 7999"/>
                              <a:gd name="T127" fmla="*/ 8808 h 1606"/>
                              <a:gd name="T128" fmla="+- 0 4202 4154"/>
                              <a:gd name="T129" fmla="*/ T128 w 2792"/>
                              <a:gd name="T130" fmla="+- 0 9586 7999"/>
                              <a:gd name="T131" fmla="*/ 9586 h 1606"/>
                              <a:gd name="T132" fmla="+- 0 4186 4154"/>
                              <a:gd name="T133" fmla="*/ T132 w 2792"/>
                              <a:gd name="T134" fmla="+- 0 9602 7999"/>
                              <a:gd name="T135" fmla="*/ 9602 h 1606"/>
                              <a:gd name="T136" fmla="+- 0 6144 4154"/>
                              <a:gd name="T137" fmla="*/ T136 w 2792"/>
                              <a:gd name="T138" fmla="+- 0 9605 7999"/>
                              <a:gd name="T139" fmla="*/ 9605 h 1606"/>
                              <a:gd name="T140" fmla="+- 0 4178 4154"/>
                              <a:gd name="T141" fmla="*/ T140 w 2792"/>
                              <a:gd name="T142" fmla="+- 0 9586 7999"/>
                              <a:gd name="T143" fmla="*/ 9586 h 1606"/>
                              <a:gd name="T144" fmla="+- 0 4186 4154"/>
                              <a:gd name="T145" fmla="*/ T144 w 2792"/>
                              <a:gd name="T146" fmla="+- 0 9602 7999"/>
                              <a:gd name="T147" fmla="*/ 9602 h 1606"/>
                              <a:gd name="T148" fmla="+- 0 4186 4154"/>
                              <a:gd name="T149" fmla="*/ T148 w 2792"/>
                              <a:gd name="T150" fmla="+- 0 9602 7999"/>
                              <a:gd name="T151" fmla="*/ 9602 h 1606"/>
                              <a:gd name="T152" fmla="+- 0 6134 4154"/>
                              <a:gd name="T153" fmla="*/ T152 w 2792"/>
                              <a:gd name="T154" fmla="+- 0 9586 7999"/>
                              <a:gd name="T155" fmla="*/ 9586 h 1606"/>
                              <a:gd name="T156" fmla="+- 0 6161 4154"/>
                              <a:gd name="T157" fmla="*/ T156 w 2792"/>
                              <a:gd name="T158" fmla="+- 0 9588 7999"/>
                              <a:gd name="T159" fmla="*/ 9588 h 1606"/>
                              <a:gd name="T160" fmla="+- 0 6161 4154"/>
                              <a:gd name="T161" fmla="*/ T160 w 2792"/>
                              <a:gd name="T162" fmla="+- 0 9588 7999"/>
                              <a:gd name="T163" fmla="*/ 9588 h 1606"/>
                              <a:gd name="T164" fmla="+- 0 6139 4154"/>
                              <a:gd name="T165" fmla="*/ T164 w 2792"/>
                              <a:gd name="T166" fmla="+- 0 9586 7999"/>
                              <a:gd name="T167" fmla="*/ 9586 h 1606"/>
                              <a:gd name="T168" fmla="+- 0 6161 4154"/>
                              <a:gd name="T169" fmla="*/ T168 w 2792"/>
                              <a:gd name="T170" fmla="+- 0 9588 7999"/>
                              <a:gd name="T171" fmla="*/ 9588 h 16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792" h="1606">
                                <a:moveTo>
                                  <a:pt x="806" y="803"/>
                                </a:moveTo>
                                <a:lnTo>
                                  <a:pt x="0" y="0"/>
                                </a:lnTo>
                                <a:lnTo>
                                  <a:pt x="1990" y="0"/>
                                </a:lnTo>
                                <a:lnTo>
                                  <a:pt x="1992" y="3"/>
                                </a:lnTo>
                                <a:lnTo>
                                  <a:pt x="32" y="3"/>
                                </a:lnTo>
                                <a:lnTo>
                                  <a:pt x="24" y="19"/>
                                </a:lnTo>
                                <a:lnTo>
                                  <a:pt x="48" y="19"/>
                                </a:lnTo>
                                <a:lnTo>
                                  <a:pt x="824" y="797"/>
                                </a:lnTo>
                                <a:lnTo>
                                  <a:pt x="812" y="797"/>
                                </a:lnTo>
                                <a:lnTo>
                                  <a:pt x="806" y="803"/>
                                </a:lnTo>
                                <a:close/>
                                <a:moveTo>
                                  <a:pt x="48" y="19"/>
                                </a:moveTo>
                                <a:lnTo>
                                  <a:pt x="24" y="19"/>
                                </a:lnTo>
                                <a:lnTo>
                                  <a:pt x="32" y="3"/>
                                </a:lnTo>
                                <a:lnTo>
                                  <a:pt x="48" y="19"/>
                                </a:lnTo>
                                <a:close/>
                                <a:moveTo>
                                  <a:pt x="1980" y="19"/>
                                </a:moveTo>
                                <a:lnTo>
                                  <a:pt x="48" y="19"/>
                                </a:lnTo>
                                <a:lnTo>
                                  <a:pt x="32" y="3"/>
                                </a:lnTo>
                                <a:lnTo>
                                  <a:pt x="1992" y="3"/>
                                </a:lnTo>
                                <a:lnTo>
                                  <a:pt x="2007" y="17"/>
                                </a:lnTo>
                                <a:lnTo>
                                  <a:pt x="1978" y="17"/>
                                </a:lnTo>
                                <a:lnTo>
                                  <a:pt x="1980" y="19"/>
                                </a:lnTo>
                                <a:close/>
                                <a:moveTo>
                                  <a:pt x="2766" y="803"/>
                                </a:moveTo>
                                <a:lnTo>
                                  <a:pt x="1978" y="17"/>
                                </a:lnTo>
                                <a:lnTo>
                                  <a:pt x="1985" y="19"/>
                                </a:lnTo>
                                <a:lnTo>
                                  <a:pt x="2009" y="19"/>
                                </a:lnTo>
                                <a:lnTo>
                                  <a:pt x="2784" y="797"/>
                                </a:lnTo>
                                <a:lnTo>
                                  <a:pt x="2772" y="797"/>
                                </a:lnTo>
                                <a:lnTo>
                                  <a:pt x="2766" y="803"/>
                                </a:lnTo>
                                <a:close/>
                                <a:moveTo>
                                  <a:pt x="2009" y="19"/>
                                </a:moveTo>
                                <a:lnTo>
                                  <a:pt x="1985" y="19"/>
                                </a:lnTo>
                                <a:lnTo>
                                  <a:pt x="1978" y="17"/>
                                </a:lnTo>
                                <a:lnTo>
                                  <a:pt x="2007" y="17"/>
                                </a:lnTo>
                                <a:lnTo>
                                  <a:pt x="2009" y="19"/>
                                </a:lnTo>
                                <a:close/>
                                <a:moveTo>
                                  <a:pt x="812" y="809"/>
                                </a:moveTo>
                                <a:lnTo>
                                  <a:pt x="806" y="803"/>
                                </a:lnTo>
                                <a:lnTo>
                                  <a:pt x="812" y="797"/>
                                </a:lnTo>
                                <a:lnTo>
                                  <a:pt x="812" y="809"/>
                                </a:lnTo>
                                <a:close/>
                                <a:moveTo>
                                  <a:pt x="826" y="809"/>
                                </a:moveTo>
                                <a:lnTo>
                                  <a:pt x="812" y="809"/>
                                </a:lnTo>
                                <a:lnTo>
                                  <a:pt x="812" y="797"/>
                                </a:lnTo>
                                <a:lnTo>
                                  <a:pt x="824" y="797"/>
                                </a:lnTo>
                                <a:lnTo>
                                  <a:pt x="831" y="804"/>
                                </a:lnTo>
                                <a:lnTo>
                                  <a:pt x="826" y="809"/>
                                </a:lnTo>
                                <a:close/>
                                <a:moveTo>
                                  <a:pt x="2772" y="809"/>
                                </a:moveTo>
                                <a:lnTo>
                                  <a:pt x="2766" y="803"/>
                                </a:lnTo>
                                <a:lnTo>
                                  <a:pt x="2772" y="797"/>
                                </a:lnTo>
                                <a:lnTo>
                                  <a:pt x="2772" y="809"/>
                                </a:lnTo>
                                <a:close/>
                                <a:moveTo>
                                  <a:pt x="2787" y="809"/>
                                </a:moveTo>
                                <a:lnTo>
                                  <a:pt x="2772" y="809"/>
                                </a:lnTo>
                                <a:lnTo>
                                  <a:pt x="2772" y="797"/>
                                </a:lnTo>
                                <a:lnTo>
                                  <a:pt x="2784" y="797"/>
                                </a:lnTo>
                                <a:lnTo>
                                  <a:pt x="2792" y="804"/>
                                </a:lnTo>
                                <a:lnTo>
                                  <a:pt x="2787" y="809"/>
                                </a:lnTo>
                                <a:close/>
                                <a:moveTo>
                                  <a:pt x="1978" y="1589"/>
                                </a:moveTo>
                                <a:lnTo>
                                  <a:pt x="2766" y="803"/>
                                </a:lnTo>
                                <a:lnTo>
                                  <a:pt x="2772" y="809"/>
                                </a:lnTo>
                                <a:lnTo>
                                  <a:pt x="2787" y="809"/>
                                </a:lnTo>
                                <a:lnTo>
                                  <a:pt x="2009" y="1587"/>
                                </a:lnTo>
                                <a:lnTo>
                                  <a:pt x="1985" y="1587"/>
                                </a:lnTo>
                                <a:lnTo>
                                  <a:pt x="1978" y="1589"/>
                                </a:lnTo>
                                <a:close/>
                                <a:moveTo>
                                  <a:pt x="1990" y="1606"/>
                                </a:moveTo>
                                <a:lnTo>
                                  <a:pt x="0" y="1606"/>
                                </a:lnTo>
                                <a:lnTo>
                                  <a:pt x="806" y="803"/>
                                </a:lnTo>
                                <a:lnTo>
                                  <a:pt x="812" y="809"/>
                                </a:lnTo>
                                <a:lnTo>
                                  <a:pt x="826" y="809"/>
                                </a:lnTo>
                                <a:lnTo>
                                  <a:pt x="48" y="1587"/>
                                </a:lnTo>
                                <a:lnTo>
                                  <a:pt x="24" y="1587"/>
                                </a:lnTo>
                                <a:lnTo>
                                  <a:pt x="32" y="1603"/>
                                </a:lnTo>
                                <a:lnTo>
                                  <a:pt x="1992" y="1603"/>
                                </a:lnTo>
                                <a:lnTo>
                                  <a:pt x="1990" y="1606"/>
                                </a:lnTo>
                                <a:close/>
                                <a:moveTo>
                                  <a:pt x="32" y="1603"/>
                                </a:moveTo>
                                <a:lnTo>
                                  <a:pt x="24" y="1587"/>
                                </a:lnTo>
                                <a:lnTo>
                                  <a:pt x="48" y="1587"/>
                                </a:lnTo>
                                <a:lnTo>
                                  <a:pt x="32" y="1603"/>
                                </a:lnTo>
                                <a:close/>
                                <a:moveTo>
                                  <a:pt x="1992" y="1603"/>
                                </a:moveTo>
                                <a:lnTo>
                                  <a:pt x="32" y="1603"/>
                                </a:lnTo>
                                <a:lnTo>
                                  <a:pt x="48" y="1587"/>
                                </a:lnTo>
                                <a:lnTo>
                                  <a:pt x="1980" y="1587"/>
                                </a:lnTo>
                                <a:lnTo>
                                  <a:pt x="1978" y="1589"/>
                                </a:lnTo>
                                <a:lnTo>
                                  <a:pt x="2007" y="1589"/>
                                </a:lnTo>
                                <a:lnTo>
                                  <a:pt x="1992" y="1603"/>
                                </a:lnTo>
                                <a:close/>
                                <a:moveTo>
                                  <a:pt x="2007" y="1589"/>
                                </a:moveTo>
                                <a:lnTo>
                                  <a:pt x="1978" y="1589"/>
                                </a:lnTo>
                                <a:lnTo>
                                  <a:pt x="1985" y="1587"/>
                                </a:lnTo>
                                <a:lnTo>
                                  <a:pt x="2009" y="1587"/>
                                </a:lnTo>
                                <a:lnTo>
                                  <a:pt x="2007" y="1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1"/>
                        <wps:cNvSpPr>
                          <a:spLocks/>
                        </wps:cNvSpPr>
                        <wps:spPr bwMode="auto">
                          <a:xfrm>
                            <a:off x="6667" y="8020"/>
                            <a:ext cx="2343" cy="1630"/>
                          </a:xfrm>
                          <a:custGeom>
                            <a:avLst/>
                            <a:gdLst>
                              <a:gd name="T0" fmla="+- 0 8196 6667"/>
                              <a:gd name="T1" fmla="*/ T0 w 2343"/>
                              <a:gd name="T2" fmla="+- 0 9650 8021"/>
                              <a:gd name="T3" fmla="*/ 9650 h 1630"/>
                              <a:gd name="T4" fmla="+- 0 6667 6667"/>
                              <a:gd name="T5" fmla="*/ T4 w 2343"/>
                              <a:gd name="T6" fmla="+- 0 9650 8021"/>
                              <a:gd name="T7" fmla="*/ 9650 h 1630"/>
                              <a:gd name="T8" fmla="+- 0 7483 6667"/>
                              <a:gd name="T9" fmla="*/ T8 w 2343"/>
                              <a:gd name="T10" fmla="+- 0 8837 8021"/>
                              <a:gd name="T11" fmla="*/ 8837 h 1630"/>
                              <a:gd name="T12" fmla="+- 0 6667 6667"/>
                              <a:gd name="T13" fmla="*/ T12 w 2343"/>
                              <a:gd name="T14" fmla="+- 0 8021 8021"/>
                              <a:gd name="T15" fmla="*/ 8021 h 1630"/>
                              <a:gd name="T16" fmla="+- 0 8196 6667"/>
                              <a:gd name="T17" fmla="*/ T16 w 2343"/>
                              <a:gd name="T18" fmla="+- 0 8021 8021"/>
                              <a:gd name="T19" fmla="*/ 8021 h 1630"/>
                              <a:gd name="T20" fmla="+- 0 9010 6667"/>
                              <a:gd name="T21" fmla="*/ T20 w 2343"/>
                              <a:gd name="T22" fmla="+- 0 8837 8021"/>
                              <a:gd name="T23" fmla="*/ 8837 h 1630"/>
                              <a:gd name="T24" fmla="+- 0 8196 6667"/>
                              <a:gd name="T25" fmla="*/ T24 w 2343"/>
                              <a:gd name="T26" fmla="+- 0 9650 8021"/>
                              <a:gd name="T27" fmla="*/ 9650 h 1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343" h="1630">
                                <a:moveTo>
                                  <a:pt x="1529" y="1629"/>
                                </a:moveTo>
                                <a:lnTo>
                                  <a:pt x="0" y="1629"/>
                                </a:lnTo>
                                <a:lnTo>
                                  <a:pt x="816" y="816"/>
                                </a:lnTo>
                                <a:lnTo>
                                  <a:pt x="0" y="0"/>
                                </a:lnTo>
                                <a:lnTo>
                                  <a:pt x="1529" y="0"/>
                                </a:lnTo>
                                <a:lnTo>
                                  <a:pt x="2343" y="816"/>
                                </a:lnTo>
                                <a:lnTo>
                                  <a:pt x="1529" y="1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40"/>
                        <wps:cNvSpPr>
                          <a:spLocks/>
                        </wps:cNvSpPr>
                        <wps:spPr bwMode="auto">
                          <a:xfrm>
                            <a:off x="6643" y="8011"/>
                            <a:ext cx="2381" cy="1649"/>
                          </a:xfrm>
                          <a:custGeom>
                            <a:avLst/>
                            <a:gdLst>
                              <a:gd name="T0" fmla="+- 0 6643 6643"/>
                              <a:gd name="T1" fmla="*/ T0 w 2381"/>
                              <a:gd name="T2" fmla="+- 0 8011 8011"/>
                              <a:gd name="T3" fmla="*/ 8011 h 1649"/>
                              <a:gd name="T4" fmla="+- 0 8203 6643"/>
                              <a:gd name="T5" fmla="*/ T4 w 2381"/>
                              <a:gd name="T6" fmla="+- 0 8016 8011"/>
                              <a:gd name="T7" fmla="*/ 8016 h 1649"/>
                              <a:gd name="T8" fmla="+- 0 6667 6643"/>
                              <a:gd name="T9" fmla="*/ T8 w 2381"/>
                              <a:gd name="T10" fmla="+- 0 8030 8011"/>
                              <a:gd name="T11" fmla="*/ 8030 h 1649"/>
                              <a:gd name="T12" fmla="+- 0 7488 6643"/>
                              <a:gd name="T13" fmla="*/ T12 w 2381"/>
                              <a:gd name="T14" fmla="+- 0 8830 8011"/>
                              <a:gd name="T15" fmla="*/ 8830 h 1649"/>
                              <a:gd name="T16" fmla="+- 0 7469 6643"/>
                              <a:gd name="T17" fmla="*/ T16 w 2381"/>
                              <a:gd name="T18" fmla="+- 0 8837 8011"/>
                              <a:gd name="T19" fmla="*/ 8837 h 1649"/>
                              <a:gd name="T20" fmla="+- 0 6667 6643"/>
                              <a:gd name="T21" fmla="*/ T20 w 2381"/>
                              <a:gd name="T22" fmla="+- 0 8030 8011"/>
                              <a:gd name="T23" fmla="*/ 8030 h 1649"/>
                              <a:gd name="T24" fmla="+- 0 6689 6643"/>
                              <a:gd name="T25" fmla="*/ T24 w 2381"/>
                              <a:gd name="T26" fmla="+- 0 8030 8011"/>
                              <a:gd name="T27" fmla="*/ 8030 h 1649"/>
                              <a:gd name="T28" fmla="+- 0 6689 6643"/>
                              <a:gd name="T29" fmla="*/ T28 w 2381"/>
                              <a:gd name="T30" fmla="+- 0 8030 8011"/>
                              <a:gd name="T31" fmla="*/ 8030 h 1649"/>
                              <a:gd name="T32" fmla="+- 0 8203 6643"/>
                              <a:gd name="T33" fmla="*/ T32 w 2381"/>
                              <a:gd name="T34" fmla="+- 0 8016 8011"/>
                              <a:gd name="T35" fmla="*/ 8016 h 1649"/>
                              <a:gd name="T36" fmla="+- 0 8189 6643"/>
                              <a:gd name="T37" fmla="*/ T36 w 2381"/>
                              <a:gd name="T38" fmla="+- 0 8028 8011"/>
                              <a:gd name="T39" fmla="*/ 8028 h 1649"/>
                              <a:gd name="T40" fmla="+- 0 8995 6643"/>
                              <a:gd name="T41" fmla="*/ T40 w 2381"/>
                              <a:gd name="T42" fmla="+- 0 8837 8011"/>
                              <a:gd name="T43" fmla="*/ 8837 h 1649"/>
                              <a:gd name="T44" fmla="+- 0 8196 6643"/>
                              <a:gd name="T45" fmla="*/ T44 w 2381"/>
                              <a:gd name="T46" fmla="+- 0 8030 8011"/>
                              <a:gd name="T47" fmla="*/ 8030 h 1649"/>
                              <a:gd name="T48" fmla="+- 0 9017 6643"/>
                              <a:gd name="T49" fmla="*/ T48 w 2381"/>
                              <a:gd name="T50" fmla="+- 0 8830 8011"/>
                              <a:gd name="T51" fmla="*/ 8830 h 1649"/>
                              <a:gd name="T52" fmla="+- 0 8995 6643"/>
                              <a:gd name="T53" fmla="*/ T52 w 2381"/>
                              <a:gd name="T54" fmla="+- 0 8837 8011"/>
                              <a:gd name="T55" fmla="*/ 8837 h 1649"/>
                              <a:gd name="T56" fmla="+- 0 8196 6643"/>
                              <a:gd name="T57" fmla="*/ T56 w 2381"/>
                              <a:gd name="T58" fmla="+- 0 8030 8011"/>
                              <a:gd name="T59" fmla="*/ 8030 h 1649"/>
                              <a:gd name="T60" fmla="+- 0 8215 6643"/>
                              <a:gd name="T61" fmla="*/ T60 w 2381"/>
                              <a:gd name="T62" fmla="+- 0 8028 8011"/>
                              <a:gd name="T63" fmla="*/ 8028 h 1649"/>
                              <a:gd name="T64" fmla="+- 0 7476 6643"/>
                              <a:gd name="T65" fmla="*/ T64 w 2381"/>
                              <a:gd name="T66" fmla="+- 0 8844 8011"/>
                              <a:gd name="T67" fmla="*/ 8844 h 1649"/>
                              <a:gd name="T68" fmla="+- 0 7476 6643"/>
                              <a:gd name="T69" fmla="*/ T68 w 2381"/>
                              <a:gd name="T70" fmla="+- 0 8830 8011"/>
                              <a:gd name="T71" fmla="*/ 8830 h 1649"/>
                              <a:gd name="T72" fmla="+- 0 7488 6643"/>
                              <a:gd name="T73" fmla="*/ T72 w 2381"/>
                              <a:gd name="T74" fmla="+- 0 8844 8011"/>
                              <a:gd name="T75" fmla="*/ 8844 h 1649"/>
                              <a:gd name="T76" fmla="+- 0 7476 6643"/>
                              <a:gd name="T77" fmla="*/ T76 w 2381"/>
                              <a:gd name="T78" fmla="+- 0 8830 8011"/>
                              <a:gd name="T79" fmla="*/ 8830 h 1649"/>
                              <a:gd name="T80" fmla="+- 0 7495 6643"/>
                              <a:gd name="T81" fmla="*/ T80 w 2381"/>
                              <a:gd name="T82" fmla="+- 0 8837 8011"/>
                              <a:gd name="T83" fmla="*/ 8837 h 1649"/>
                              <a:gd name="T84" fmla="+- 0 9002 6643"/>
                              <a:gd name="T85" fmla="*/ T84 w 2381"/>
                              <a:gd name="T86" fmla="+- 0 8844 8011"/>
                              <a:gd name="T87" fmla="*/ 8844 h 1649"/>
                              <a:gd name="T88" fmla="+- 0 9002 6643"/>
                              <a:gd name="T89" fmla="*/ T88 w 2381"/>
                              <a:gd name="T90" fmla="+- 0 8830 8011"/>
                              <a:gd name="T91" fmla="*/ 8830 h 1649"/>
                              <a:gd name="T92" fmla="+- 0 9017 6643"/>
                              <a:gd name="T93" fmla="*/ T92 w 2381"/>
                              <a:gd name="T94" fmla="+- 0 8844 8011"/>
                              <a:gd name="T95" fmla="*/ 8844 h 1649"/>
                              <a:gd name="T96" fmla="+- 0 9002 6643"/>
                              <a:gd name="T97" fmla="*/ T96 w 2381"/>
                              <a:gd name="T98" fmla="+- 0 8830 8011"/>
                              <a:gd name="T99" fmla="*/ 8830 h 1649"/>
                              <a:gd name="T100" fmla="+- 0 9024 6643"/>
                              <a:gd name="T101" fmla="*/ T100 w 2381"/>
                              <a:gd name="T102" fmla="+- 0 8837 8011"/>
                              <a:gd name="T103" fmla="*/ 8837 h 1649"/>
                              <a:gd name="T104" fmla="+- 0 8189 6643"/>
                              <a:gd name="T105" fmla="*/ T104 w 2381"/>
                              <a:gd name="T106" fmla="+- 0 9643 8011"/>
                              <a:gd name="T107" fmla="*/ 9643 h 1649"/>
                              <a:gd name="T108" fmla="+- 0 9002 6643"/>
                              <a:gd name="T109" fmla="*/ T108 w 2381"/>
                              <a:gd name="T110" fmla="+- 0 8844 8011"/>
                              <a:gd name="T111" fmla="*/ 8844 h 1649"/>
                              <a:gd name="T112" fmla="+- 0 8218 6643"/>
                              <a:gd name="T113" fmla="*/ T112 w 2381"/>
                              <a:gd name="T114" fmla="+- 0 9641 8011"/>
                              <a:gd name="T115" fmla="*/ 9641 h 1649"/>
                              <a:gd name="T116" fmla="+- 0 8189 6643"/>
                              <a:gd name="T117" fmla="*/ T116 w 2381"/>
                              <a:gd name="T118" fmla="+- 0 9643 8011"/>
                              <a:gd name="T119" fmla="*/ 9643 h 1649"/>
                              <a:gd name="T120" fmla="+- 0 6643 6643"/>
                              <a:gd name="T121" fmla="*/ T120 w 2381"/>
                              <a:gd name="T122" fmla="+- 0 9660 8011"/>
                              <a:gd name="T123" fmla="*/ 9660 h 1649"/>
                              <a:gd name="T124" fmla="+- 0 7476 6643"/>
                              <a:gd name="T125" fmla="*/ T124 w 2381"/>
                              <a:gd name="T126" fmla="+- 0 8844 8011"/>
                              <a:gd name="T127" fmla="*/ 8844 h 1649"/>
                              <a:gd name="T128" fmla="+- 0 6691 6643"/>
                              <a:gd name="T129" fmla="*/ T128 w 2381"/>
                              <a:gd name="T130" fmla="+- 0 9641 8011"/>
                              <a:gd name="T131" fmla="*/ 9641 h 1649"/>
                              <a:gd name="T132" fmla="+- 0 6674 6643"/>
                              <a:gd name="T133" fmla="*/ T132 w 2381"/>
                              <a:gd name="T134" fmla="+- 0 9658 8011"/>
                              <a:gd name="T135" fmla="*/ 9658 h 1649"/>
                              <a:gd name="T136" fmla="+- 0 8198 6643"/>
                              <a:gd name="T137" fmla="*/ T136 w 2381"/>
                              <a:gd name="T138" fmla="+- 0 9660 8011"/>
                              <a:gd name="T139" fmla="*/ 9660 h 1649"/>
                              <a:gd name="T140" fmla="+- 0 6667 6643"/>
                              <a:gd name="T141" fmla="*/ T140 w 2381"/>
                              <a:gd name="T142" fmla="+- 0 9641 8011"/>
                              <a:gd name="T143" fmla="*/ 9641 h 1649"/>
                              <a:gd name="T144" fmla="+- 0 6674 6643"/>
                              <a:gd name="T145" fmla="*/ T144 w 2381"/>
                              <a:gd name="T146" fmla="+- 0 9658 8011"/>
                              <a:gd name="T147" fmla="*/ 9658 h 1649"/>
                              <a:gd name="T148" fmla="+- 0 6674 6643"/>
                              <a:gd name="T149" fmla="*/ T148 w 2381"/>
                              <a:gd name="T150" fmla="+- 0 9658 8011"/>
                              <a:gd name="T151" fmla="*/ 9658 h 1649"/>
                              <a:gd name="T152" fmla="+- 0 8191 6643"/>
                              <a:gd name="T153" fmla="*/ T152 w 2381"/>
                              <a:gd name="T154" fmla="+- 0 9641 8011"/>
                              <a:gd name="T155" fmla="*/ 9641 h 1649"/>
                              <a:gd name="T156" fmla="+- 0 8215 6643"/>
                              <a:gd name="T157" fmla="*/ T156 w 2381"/>
                              <a:gd name="T158" fmla="+- 0 9643 8011"/>
                              <a:gd name="T159" fmla="*/ 9643 h 1649"/>
                              <a:gd name="T160" fmla="+- 0 8215 6643"/>
                              <a:gd name="T161" fmla="*/ T160 w 2381"/>
                              <a:gd name="T162" fmla="+- 0 9643 8011"/>
                              <a:gd name="T163" fmla="*/ 9643 h 1649"/>
                              <a:gd name="T164" fmla="+- 0 8196 6643"/>
                              <a:gd name="T165" fmla="*/ T164 w 2381"/>
                              <a:gd name="T166" fmla="+- 0 9641 8011"/>
                              <a:gd name="T167" fmla="*/ 9641 h 1649"/>
                              <a:gd name="T168" fmla="+- 0 8215 6643"/>
                              <a:gd name="T169" fmla="*/ T168 w 2381"/>
                              <a:gd name="T170" fmla="+- 0 9643 8011"/>
                              <a:gd name="T171" fmla="*/ 9643 h 16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381" h="1649">
                                <a:moveTo>
                                  <a:pt x="826" y="826"/>
                                </a:moveTo>
                                <a:lnTo>
                                  <a:pt x="0" y="0"/>
                                </a:lnTo>
                                <a:lnTo>
                                  <a:pt x="1555" y="0"/>
                                </a:lnTo>
                                <a:lnTo>
                                  <a:pt x="1560" y="5"/>
                                </a:lnTo>
                                <a:lnTo>
                                  <a:pt x="31" y="5"/>
                                </a:lnTo>
                                <a:lnTo>
                                  <a:pt x="24" y="19"/>
                                </a:lnTo>
                                <a:lnTo>
                                  <a:pt x="46" y="19"/>
                                </a:lnTo>
                                <a:lnTo>
                                  <a:pt x="845" y="819"/>
                                </a:lnTo>
                                <a:lnTo>
                                  <a:pt x="833" y="819"/>
                                </a:lnTo>
                                <a:lnTo>
                                  <a:pt x="826" y="826"/>
                                </a:lnTo>
                                <a:close/>
                                <a:moveTo>
                                  <a:pt x="46" y="19"/>
                                </a:moveTo>
                                <a:lnTo>
                                  <a:pt x="24" y="19"/>
                                </a:lnTo>
                                <a:lnTo>
                                  <a:pt x="31" y="5"/>
                                </a:lnTo>
                                <a:lnTo>
                                  <a:pt x="46" y="19"/>
                                </a:lnTo>
                                <a:close/>
                                <a:moveTo>
                                  <a:pt x="1548" y="19"/>
                                </a:moveTo>
                                <a:lnTo>
                                  <a:pt x="46" y="19"/>
                                </a:lnTo>
                                <a:lnTo>
                                  <a:pt x="31" y="5"/>
                                </a:lnTo>
                                <a:lnTo>
                                  <a:pt x="1560" y="5"/>
                                </a:lnTo>
                                <a:lnTo>
                                  <a:pt x="1572" y="17"/>
                                </a:lnTo>
                                <a:lnTo>
                                  <a:pt x="1546" y="17"/>
                                </a:lnTo>
                                <a:lnTo>
                                  <a:pt x="1548" y="19"/>
                                </a:lnTo>
                                <a:close/>
                                <a:moveTo>
                                  <a:pt x="2352" y="826"/>
                                </a:moveTo>
                                <a:lnTo>
                                  <a:pt x="1546" y="17"/>
                                </a:lnTo>
                                <a:lnTo>
                                  <a:pt x="1553" y="19"/>
                                </a:lnTo>
                                <a:lnTo>
                                  <a:pt x="1575" y="19"/>
                                </a:lnTo>
                                <a:lnTo>
                                  <a:pt x="2374" y="819"/>
                                </a:lnTo>
                                <a:lnTo>
                                  <a:pt x="2359" y="819"/>
                                </a:lnTo>
                                <a:lnTo>
                                  <a:pt x="2352" y="826"/>
                                </a:lnTo>
                                <a:close/>
                                <a:moveTo>
                                  <a:pt x="1575" y="19"/>
                                </a:moveTo>
                                <a:lnTo>
                                  <a:pt x="1553" y="19"/>
                                </a:lnTo>
                                <a:lnTo>
                                  <a:pt x="1546" y="17"/>
                                </a:lnTo>
                                <a:lnTo>
                                  <a:pt x="1572" y="17"/>
                                </a:lnTo>
                                <a:lnTo>
                                  <a:pt x="1575" y="19"/>
                                </a:lnTo>
                                <a:close/>
                                <a:moveTo>
                                  <a:pt x="833" y="833"/>
                                </a:moveTo>
                                <a:lnTo>
                                  <a:pt x="826" y="826"/>
                                </a:lnTo>
                                <a:lnTo>
                                  <a:pt x="833" y="819"/>
                                </a:lnTo>
                                <a:lnTo>
                                  <a:pt x="833" y="833"/>
                                </a:lnTo>
                                <a:close/>
                                <a:moveTo>
                                  <a:pt x="845" y="833"/>
                                </a:moveTo>
                                <a:lnTo>
                                  <a:pt x="833" y="833"/>
                                </a:lnTo>
                                <a:lnTo>
                                  <a:pt x="833" y="819"/>
                                </a:lnTo>
                                <a:lnTo>
                                  <a:pt x="845" y="819"/>
                                </a:lnTo>
                                <a:lnTo>
                                  <a:pt x="852" y="826"/>
                                </a:lnTo>
                                <a:lnTo>
                                  <a:pt x="845" y="833"/>
                                </a:lnTo>
                                <a:close/>
                                <a:moveTo>
                                  <a:pt x="2359" y="833"/>
                                </a:moveTo>
                                <a:lnTo>
                                  <a:pt x="2352" y="826"/>
                                </a:lnTo>
                                <a:lnTo>
                                  <a:pt x="2359" y="819"/>
                                </a:lnTo>
                                <a:lnTo>
                                  <a:pt x="2359" y="833"/>
                                </a:lnTo>
                                <a:close/>
                                <a:moveTo>
                                  <a:pt x="2374" y="833"/>
                                </a:moveTo>
                                <a:lnTo>
                                  <a:pt x="2359" y="833"/>
                                </a:lnTo>
                                <a:lnTo>
                                  <a:pt x="2359" y="819"/>
                                </a:lnTo>
                                <a:lnTo>
                                  <a:pt x="2374" y="819"/>
                                </a:lnTo>
                                <a:lnTo>
                                  <a:pt x="2381" y="826"/>
                                </a:lnTo>
                                <a:lnTo>
                                  <a:pt x="2374" y="833"/>
                                </a:lnTo>
                                <a:close/>
                                <a:moveTo>
                                  <a:pt x="1546" y="1632"/>
                                </a:moveTo>
                                <a:lnTo>
                                  <a:pt x="2352" y="826"/>
                                </a:lnTo>
                                <a:lnTo>
                                  <a:pt x="2359" y="833"/>
                                </a:lnTo>
                                <a:lnTo>
                                  <a:pt x="2374" y="833"/>
                                </a:lnTo>
                                <a:lnTo>
                                  <a:pt x="1575" y="1630"/>
                                </a:lnTo>
                                <a:lnTo>
                                  <a:pt x="1553" y="1630"/>
                                </a:lnTo>
                                <a:lnTo>
                                  <a:pt x="1546" y="1632"/>
                                </a:lnTo>
                                <a:close/>
                                <a:moveTo>
                                  <a:pt x="1555" y="1649"/>
                                </a:moveTo>
                                <a:lnTo>
                                  <a:pt x="0" y="1649"/>
                                </a:lnTo>
                                <a:lnTo>
                                  <a:pt x="826" y="826"/>
                                </a:lnTo>
                                <a:lnTo>
                                  <a:pt x="833" y="833"/>
                                </a:lnTo>
                                <a:lnTo>
                                  <a:pt x="845" y="833"/>
                                </a:lnTo>
                                <a:lnTo>
                                  <a:pt x="48" y="1630"/>
                                </a:lnTo>
                                <a:lnTo>
                                  <a:pt x="24" y="1630"/>
                                </a:lnTo>
                                <a:lnTo>
                                  <a:pt x="31" y="1647"/>
                                </a:lnTo>
                                <a:lnTo>
                                  <a:pt x="1558" y="1647"/>
                                </a:lnTo>
                                <a:lnTo>
                                  <a:pt x="1555" y="1649"/>
                                </a:lnTo>
                                <a:close/>
                                <a:moveTo>
                                  <a:pt x="31" y="1647"/>
                                </a:moveTo>
                                <a:lnTo>
                                  <a:pt x="24" y="1630"/>
                                </a:lnTo>
                                <a:lnTo>
                                  <a:pt x="48" y="1630"/>
                                </a:lnTo>
                                <a:lnTo>
                                  <a:pt x="31" y="1647"/>
                                </a:lnTo>
                                <a:close/>
                                <a:moveTo>
                                  <a:pt x="1558" y="1647"/>
                                </a:moveTo>
                                <a:lnTo>
                                  <a:pt x="31" y="1647"/>
                                </a:lnTo>
                                <a:lnTo>
                                  <a:pt x="48" y="1630"/>
                                </a:lnTo>
                                <a:lnTo>
                                  <a:pt x="1548" y="1630"/>
                                </a:lnTo>
                                <a:lnTo>
                                  <a:pt x="1546" y="1632"/>
                                </a:lnTo>
                                <a:lnTo>
                                  <a:pt x="1572" y="1632"/>
                                </a:lnTo>
                                <a:lnTo>
                                  <a:pt x="1558" y="1647"/>
                                </a:lnTo>
                                <a:close/>
                                <a:moveTo>
                                  <a:pt x="1572" y="1632"/>
                                </a:moveTo>
                                <a:lnTo>
                                  <a:pt x="1546" y="1632"/>
                                </a:lnTo>
                                <a:lnTo>
                                  <a:pt x="1553" y="1630"/>
                                </a:lnTo>
                                <a:lnTo>
                                  <a:pt x="1575" y="1630"/>
                                </a:lnTo>
                                <a:lnTo>
                                  <a:pt x="1572" y="1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39"/>
                        <wps:cNvSpPr>
                          <a:spLocks/>
                        </wps:cNvSpPr>
                        <wps:spPr bwMode="auto">
                          <a:xfrm>
                            <a:off x="8676" y="8088"/>
                            <a:ext cx="2873" cy="1498"/>
                          </a:xfrm>
                          <a:custGeom>
                            <a:avLst/>
                            <a:gdLst>
                              <a:gd name="T0" fmla="+- 0 10800 8676"/>
                              <a:gd name="T1" fmla="*/ T0 w 2873"/>
                              <a:gd name="T2" fmla="+- 0 9586 8088"/>
                              <a:gd name="T3" fmla="*/ 9586 h 1498"/>
                              <a:gd name="T4" fmla="+- 0 8676 8676"/>
                              <a:gd name="T5" fmla="*/ T4 w 2873"/>
                              <a:gd name="T6" fmla="+- 0 9586 8088"/>
                              <a:gd name="T7" fmla="*/ 9586 h 1498"/>
                              <a:gd name="T8" fmla="+- 0 9425 8676"/>
                              <a:gd name="T9" fmla="*/ T8 w 2873"/>
                              <a:gd name="T10" fmla="+- 0 8837 8088"/>
                              <a:gd name="T11" fmla="*/ 8837 h 1498"/>
                              <a:gd name="T12" fmla="+- 0 8676 8676"/>
                              <a:gd name="T13" fmla="*/ T12 w 2873"/>
                              <a:gd name="T14" fmla="+- 0 8088 8088"/>
                              <a:gd name="T15" fmla="*/ 8088 h 1498"/>
                              <a:gd name="T16" fmla="+- 0 10800 8676"/>
                              <a:gd name="T17" fmla="*/ T16 w 2873"/>
                              <a:gd name="T18" fmla="+- 0 8088 8088"/>
                              <a:gd name="T19" fmla="*/ 8088 h 1498"/>
                              <a:gd name="T20" fmla="+- 0 11549 8676"/>
                              <a:gd name="T21" fmla="*/ T20 w 2873"/>
                              <a:gd name="T22" fmla="+- 0 8837 8088"/>
                              <a:gd name="T23" fmla="*/ 8837 h 1498"/>
                              <a:gd name="T24" fmla="+- 0 10800 8676"/>
                              <a:gd name="T25" fmla="*/ T24 w 2873"/>
                              <a:gd name="T26" fmla="+- 0 9586 8088"/>
                              <a:gd name="T27" fmla="*/ 9586 h 14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873" h="1498">
                                <a:moveTo>
                                  <a:pt x="2124" y="1498"/>
                                </a:moveTo>
                                <a:lnTo>
                                  <a:pt x="0" y="1498"/>
                                </a:lnTo>
                                <a:lnTo>
                                  <a:pt x="749" y="749"/>
                                </a:lnTo>
                                <a:lnTo>
                                  <a:pt x="0" y="0"/>
                                </a:lnTo>
                                <a:lnTo>
                                  <a:pt x="2124" y="0"/>
                                </a:lnTo>
                                <a:lnTo>
                                  <a:pt x="2873" y="749"/>
                                </a:lnTo>
                                <a:lnTo>
                                  <a:pt x="2124" y="1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AutoShape 38"/>
                        <wps:cNvSpPr>
                          <a:spLocks/>
                        </wps:cNvSpPr>
                        <wps:spPr bwMode="auto">
                          <a:xfrm>
                            <a:off x="8652" y="8078"/>
                            <a:ext cx="2912" cy="1517"/>
                          </a:xfrm>
                          <a:custGeom>
                            <a:avLst/>
                            <a:gdLst>
                              <a:gd name="T0" fmla="+- 0 8652 8652"/>
                              <a:gd name="T1" fmla="*/ T0 w 2912"/>
                              <a:gd name="T2" fmla="+- 0 8078 8078"/>
                              <a:gd name="T3" fmla="*/ 8078 h 1517"/>
                              <a:gd name="T4" fmla="+- 0 10805 8652"/>
                              <a:gd name="T5" fmla="*/ T4 w 2912"/>
                              <a:gd name="T6" fmla="+- 0 8081 8078"/>
                              <a:gd name="T7" fmla="*/ 8081 h 1517"/>
                              <a:gd name="T8" fmla="+- 0 8676 8652"/>
                              <a:gd name="T9" fmla="*/ T8 w 2912"/>
                              <a:gd name="T10" fmla="+- 0 8098 8078"/>
                              <a:gd name="T11" fmla="*/ 8098 h 1517"/>
                              <a:gd name="T12" fmla="+- 0 9432 8652"/>
                              <a:gd name="T13" fmla="*/ T12 w 2912"/>
                              <a:gd name="T14" fmla="+- 0 8830 8078"/>
                              <a:gd name="T15" fmla="*/ 8830 h 1517"/>
                              <a:gd name="T16" fmla="+- 0 9410 8652"/>
                              <a:gd name="T17" fmla="*/ T16 w 2912"/>
                              <a:gd name="T18" fmla="+- 0 8837 8078"/>
                              <a:gd name="T19" fmla="*/ 8837 h 1517"/>
                              <a:gd name="T20" fmla="+- 0 8676 8652"/>
                              <a:gd name="T21" fmla="*/ T20 w 2912"/>
                              <a:gd name="T22" fmla="+- 0 8098 8078"/>
                              <a:gd name="T23" fmla="*/ 8098 h 1517"/>
                              <a:gd name="T24" fmla="+- 0 8700 8652"/>
                              <a:gd name="T25" fmla="*/ T24 w 2912"/>
                              <a:gd name="T26" fmla="+- 0 8098 8078"/>
                              <a:gd name="T27" fmla="*/ 8098 h 1517"/>
                              <a:gd name="T28" fmla="+- 0 8700 8652"/>
                              <a:gd name="T29" fmla="*/ T28 w 2912"/>
                              <a:gd name="T30" fmla="+- 0 8098 8078"/>
                              <a:gd name="T31" fmla="*/ 8098 h 1517"/>
                              <a:gd name="T32" fmla="+- 0 10805 8652"/>
                              <a:gd name="T33" fmla="*/ T32 w 2912"/>
                              <a:gd name="T34" fmla="+- 0 8081 8078"/>
                              <a:gd name="T35" fmla="*/ 8081 h 1517"/>
                              <a:gd name="T36" fmla="+- 0 10793 8652"/>
                              <a:gd name="T37" fmla="*/ T36 w 2912"/>
                              <a:gd name="T38" fmla="+- 0 8095 8078"/>
                              <a:gd name="T39" fmla="*/ 8095 h 1517"/>
                              <a:gd name="T40" fmla="+- 0 11534 8652"/>
                              <a:gd name="T41" fmla="*/ T40 w 2912"/>
                              <a:gd name="T42" fmla="+- 0 8837 8078"/>
                              <a:gd name="T43" fmla="*/ 8837 h 1517"/>
                              <a:gd name="T44" fmla="+- 0 10800 8652"/>
                              <a:gd name="T45" fmla="*/ T44 w 2912"/>
                              <a:gd name="T46" fmla="+- 0 8098 8078"/>
                              <a:gd name="T47" fmla="*/ 8098 h 1517"/>
                              <a:gd name="T48" fmla="+- 0 11556 8652"/>
                              <a:gd name="T49" fmla="*/ T48 w 2912"/>
                              <a:gd name="T50" fmla="+- 0 8830 8078"/>
                              <a:gd name="T51" fmla="*/ 8830 h 1517"/>
                              <a:gd name="T52" fmla="+- 0 11534 8652"/>
                              <a:gd name="T53" fmla="*/ T52 w 2912"/>
                              <a:gd name="T54" fmla="+- 0 8837 8078"/>
                              <a:gd name="T55" fmla="*/ 8837 h 1517"/>
                              <a:gd name="T56" fmla="+- 0 10800 8652"/>
                              <a:gd name="T57" fmla="*/ T56 w 2912"/>
                              <a:gd name="T58" fmla="+- 0 8098 8078"/>
                              <a:gd name="T59" fmla="*/ 8098 h 1517"/>
                              <a:gd name="T60" fmla="+- 0 10819 8652"/>
                              <a:gd name="T61" fmla="*/ T60 w 2912"/>
                              <a:gd name="T62" fmla="+- 0 8095 8078"/>
                              <a:gd name="T63" fmla="*/ 8095 h 1517"/>
                              <a:gd name="T64" fmla="+- 0 9418 8652"/>
                              <a:gd name="T65" fmla="*/ T64 w 2912"/>
                              <a:gd name="T66" fmla="+- 0 8844 8078"/>
                              <a:gd name="T67" fmla="*/ 8844 h 1517"/>
                              <a:gd name="T68" fmla="+- 0 9418 8652"/>
                              <a:gd name="T69" fmla="*/ T68 w 2912"/>
                              <a:gd name="T70" fmla="+- 0 8830 8078"/>
                              <a:gd name="T71" fmla="*/ 8830 h 1517"/>
                              <a:gd name="T72" fmla="+- 0 9432 8652"/>
                              <a:gd name="T73" fmla="*/ T72 w 2912"/>
                              <a:gd name="T74" fmla="+- 0 8844 8078"/>
                              <a:gd name="T75" fmla="*/ 8844 h 1517"/>
                              <a:gd name="T76" fmla="+- 0 9418 8652"/>
                              <a:gd name="T77" fmla="*/ T76 w 2912"/>
                              <a:gd name="T78" fmla="+- 0 8830 8078"/>
                              <a:gd name="T79" fmla="*/ 8830 h 1517"/>
                              <a:gd name="T80" fmla="+- 0 9439 8652"/>
                              <a:gd name="T81" fmla="*/ T80 w 2912"/>
                              <a:gd name="T82" fmla="+- 0 8837 8078"/>
                              <a:gd name="T83" fmla="*/ 8837 h 1517"/>
                              <a:gd name="T84" fmla="+- 0 11542 8652"/>
                              <a:gd name="T85" fmla="*/ T84 w 2912"/>
                              <a:gd name="T86" fmla="+- 0 8844 8078"/>
                              <a:gd name="T87" fmla="*/ 8844 h 1517"/>
                              <a:gd name="T88" fmla="+- 0 11542 8652"/>
                              <a:gd name="T89" fmla="*/ T88 w 2912"/>
                              <a:gd name="T90" fmla="+- 0 8830 8078"/>
                              <a:gd name="T91" fmla="*/ 8830 h 1517"/>
                              <a:gd name="T92" fmla="+- 0 11556 8652"/>
                              <a:gd name="T93" fmla="*/ T92 w 2912"/>
                              <a:gd name="T94" fmla="+- 0 8844 8078"/>
                              <a:gd name="T95" fmla="*/ 8844 h 1517"/>
                              <a:gd name="T96" fmla="+- 0 11542 8652"/>
                              <a:gd name="T97" fmla="*/ T96 w 2912"/>
                              <a:gd name="T98" fmla="+- 0 8830 8078"/>
                              <a:gd name="T99" fmla="*/ 8830 h 1517"/>
                              <a:gd name="T100" fmla="+- 0 11563 8652"/>
                              <a:gd name="T101" fmla="*/ T100 w 2912"/>
                              <a:gd name="T102" fmla="+- 0 8837 8078"/>
                              <a:gd name="T103" fmla="*/ 8837 h 1517"/>
                              <a:gd name="T104" fmla="+- 0 10793 8652"/>
                              <a:gd name="T105" fmla="*/ T104 w 2912"/>
                              <a:gd name="T106" fmla="+- 0 9578 8078"/>
                              <a:gd name="T107" fmla="*/ 9578 h 1517"/>
                              <a:gd name="T108" fmla="+- 0 11542 8652"/>
                              <a:gd name="T109" fmla="*/ T108 w 2912"/>
                              <a:gd name="T110" fmla="+- 0 8844 8078"/>
                              <a:gd name="T111" fmla="*/ 8844 h 1517"/>
                              <a:gd name="T112" fmla="+- 0 10822 8652"/>
                              <a:gd name="T113" fmla="*/ T112 w 2912"/>
                              <a:gd name="T114" fmla="+- 0 9576 8078"/>
                              <a:gd name="T115" fmla="*/ 9576 h 1517"/>
                              <a:gd name="T116" fmla="+- 0 10793 8652"/>
                              <a:gd name="T117" fmla="*/ T116 w 2912"/>
                              <a:gd name="T118" fmla="+- 0 9578 8078"/>
                              <a:gd name="T119" fmla="*/ 9578 h 1517"/>
                              <a:gd name="T120" fmla="+- 0 8652 8652"/>
                              <a:gd name="T121" fmla="*/ T120 w 2912"/>
                              <a:gd name="T122" fmla="+- 0 9595 8078"/>
                              <a:gd name="T123" fmla="*/ 9595 h 1517"/>
                              <a:gd name="T124" fmla="+- 0 9418 8652"/>
                              <a:gd name="T125" fmla="*/ T124 w 2912"/>
                              <a:gd name="T126" fmla="+- 0 8844 8078"/>
                              <a:gd name="T127" fmla="*/ 8844 h 1517"/>
                              <a:gd name="T128" fmla="+- 0 8700 8652"/>
                              <a:gd name="T129" fmla="*/ T128 w 2912"/>
                              <a:gd name="T130" fmla="+- 0 9576 8078"/>
                              <a:gd name="T131" fmla="*/ 9576 h 1517"/>
                              <a:gd name="T132" fmla="+- 0 8683 8652"/>
                              <a:gd name="T133" fmla="*/ T132 w 2912"/>
                              <a:gd name="T134" fmla="+- 0 9593 8078"/>
                              <a:gd name="T135" fmla="*/ 9593 h 1517"/>
                              <a:gd name="T136" fmla="+- 0 10802 8652"/>
                              <a:gd name="T137" fmla="*/ T136 w 2912"/>
                              <a:gd name="T138" fmla="+- 0 9595 8078"/>
                              <a:gd name="T139" fmla="*/ 9595 h 1517"/>
                              <a:gd name="T140" fmla="+- 0 8676 8652"/>
                              <a:gd name="T141" fmla="*/ T140 w 2912"/>
                              <a:gd name="T142" fmla="+- 0 9576 8078"/>
                              <a:gd name="T143" fmla="*/ 9576 h 1517"/>
                              <a:gd name="T144" fmla="+- 0 8683 8652"/>
                              <a:gd name="T145" fmla="*/ T144 w 2912"/>
                              <a:gd name="T146" fmla="+- 0 9593 8078"/>
                              <a:gd name="T147" fmla="*/ 9593 h 1517"/>
                              <a:gd name="T148" fmla="+- 0 8683 8652"/>
                              <a:gd name="T149" fmla="*/ T148 w 2912"/>
                              <a:gd name="T150" fmla="+- 0 9593 8078"/>
                              <a:gd name="T151" fmla="*/ 9593 h 1517"/>
                              <a:gd name="T152" fmla="+- 0 10795 8652"/>
                              <a:gd name="T153" fmla="*/ T152 w 2912"/>
                              <a:gd name="T154" fmla="+- 0 9576 8078"/>
                              <a:gd name="T155" fmla="*/ 9576 h 1517"/>
                              <a:gd name="T156" fmla="+- 0 10819 8652"/>
                              <a:gd name="T157" fmla="*/ T156 w 2912"/>
                              <a:gd name="T158" fmla="+- 0 9578 8078"/>
                              <a:gd name="T159" fmla="*/ 9578 h 1517"/>
                              <a:gd name="T160" fmla="+- 0 10819 8652"/>
                              <a:gd name="T161" fmla="*/ T160 w 2912"/>
                              <a:gd name="T162" fmla="+- 0 9578 8078"/>
                              <a:gd name="T163" fmla="*/ 9578 h 1517"/>
                              <a:gd name="T164" fmla="+- 0 10800 8652"/>
                              <a:gd name="T165" fmla="*/ T164 w 2912"/>
                              <a:gd name="T166" fmla="+- 0 9576 8078"/>
                              <a:gd name="T167" fmla="*/ 9576 h 1517"/>
                              <a:gd name="T168" fmla="+- 0 10819 8652"/>
                              <a:gd name="T169" fmla="*/ T168 w 2912"/>
                              <a:gd name="T170" fmla="+- 0 9578 8078"/>
                              <a:gd name="T171" fmla="*/ 9578 h 15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912" h="1517">
                                <a:moveTo>
                                  <a:pt x="758" y="759"/>
                                </a:moveTo>
                                <a:lnTo>
                                  <a:pt x="0" y="0"/>
                                </a:lnTo>
                                <a:lnTo>
                                  <a:pt x="2150" y="0"/>
                                </a:lnTo>
                                <a:lnTo>
                                  <a:pt x="2153" y="3"/>
                                </a:lnTo>
                                <a:lnTo>
                                  <a:pt x="31" y="3"/>
                                </a:lnTo>
                                <a:lnTo>
                                  <a:pt x="24" y="20"/>
                                </a:lnTo>
                                <a:lnTo>
                                  <a:pt x="48" y="20"/>
                                </a:lnTo>
                                <a:lnTo>
                                  <a:pt x="780" y="752"/>
                                </a:lnTo>
                                <a:lnTo>
                                  <a:pt x="766" y="752"/>
                                </a:lnTo>
                                <a:lnTo>
                                  <a:pt x="758" y="759"/>
                                </a:lnTo>
                                <a:close/>
                                <a:moveTo>
                                  <a:pt x="48" y="20"/>
                                </a:moveTo>
                                <a:lnTo>
                                  <a:pt x="24" y="20"/>
                                </a:lnTo>
                                <a:lnTo>
                                  <a:pt x="31" y="3"/>
                                </a:lnTo>
                                <a:lnTo>
                                  <a:pt x="48" y="20"/>
                                </a:lnTo>
                                <a:close/>
                                <a:moveTo>
                                  <a:pt x="2143" y="20"/>
                                </a:moveTo>
                                <a:lnTo>
                                  <a:pt x="48" y="20"/>
                                </a:lnTo>
                                <a:lnTo>
                                  <a:pt x="31" y="3"/>
                                </a:lnTo>
                                <a:lnTo>
                                  <a:pt x="2153" y="3"/>
                                </a:lnTo>
                                <a:lnTo>
                                  <a:pt x="2167" y="17"/>
                                </a:lnTo>
                                <a:lnTo>
                                  <a:pt x="2141" y="17"/>
                                </a:lnTo>
                                <a:lnTo>
                                  <a:pt x="2143" y="20"/>
                                </a:lnTo>
                                <a:close/>
                                <a:moveTo>
                                  <a:pt x="2882" y="759"/>
                                </a:moveTo>
                                <a:lnTo>
                                  <a:pt x="2141" y="17"/>
                                </a:lnTo>
                                <a:lnTo>
                                  <a:pt x="2148" y="20"/>
                                </a:lnTo>
                                <a:lnTo>
                                  <a:pt x="2170" y="20"/>
                                </a:lnTo>
                                <a:lnTo>
                                  <a:pt x="2904" y="752"/>
                                </a:lnTo>
                                <a:lnTo>
                                  <a:pt x="2890" y="752"/>
                                </a:lnTo>
                                <a:lnTo>
                                  <a:pt x="2882" y="759"/>
                                </a:lnTo>
                                <a:close/>
                                <a:moveTo>
                                  <a:pt x="2170" y="20"/>
                                </a:moveTo>
                                <a:lnTo>
                                  <a:pt x="2148" y="20"/>
                                </a:lnTo>
                                <a:lnTo>
                                  <a:pt x="2141" y="17"/>
                                </a:lnTo>
                                <a:lnTo>
                                  <a:pt x="2167" y="17"/>
                                </a:lnTo>
                                <a:lnTo>
                                  <a:pt x="2170" y="20"/>
                                </a:lnTo>
                                <a:close/>
                                <a:moveTo>
                                  <a:pt x="766" y="766"/>
                                </a:moveTo>
                                <a:lnTo>
                                  <a:pt x="758" y="759"/>
                                </a:lnTo>
                                <a:lnTo>
                                  <a:pt x="766" y="752"/>
                                </a:lnTo>
                                <a:lnTo>
                                  <a:pt x="766" y="766"/>
                                </a:lnTo>
                                <a:close/>
                                <a:moveTo>
                                  <a:pt x="780" y="766"/>
                                </a:moveTo>
                                <a:lnTo>
                                  <a:pt x="766" y="766"/>
                                </a:lnTo>
                                <a:lnTo>
                                  <a:pt x="766" y="752"/>
                                </a:lnTo>
                                <a:lnTo>
                                  <a:pt x="780" y="752"/>
                                </a:lnTo>
                                <a:lnTo>
                                  <a:pt x="787" y="759"/>
                                </a:lnTo>
                                <a:lnTo>
                                  <a:pt x="780" y="766"/>
                                </a:lnTo>
                                <a:close/>
                                <a:moveTo>
                                  <a:pt x="2890" y="766"/>
                                </a:moveTo>
                                <a:lnTo>
                                  <a:pt x="2882" y="759"/>
                                </a:lnTo>
                                <a:lnTo>
                                  <a:pt x="2890" y="752"/>
                                </a:lnTo>
                                <a:lnTo>
                                  <a:pt x="2890" y="766"/>
                                </a:lnTo>
                                <a:close/>
                                <a:moveTo>
                                  <a:pt x="2904" y="766"/>
                                </a:moveTo>
                                <a:lnTo>
                                  <a:pt x="2890" y="766"/>
                                </a:lnTo>
                                <a:lnTo>
                                  <a:pt x="2890" y="752"/>
                                </a:lnTo>
                                <a:lnTo>
                                  <a:pt x="2904" y="752"/>
                                </a:lnTo>
                                <a:lnTo>
                                  <a:pt x="2911" y="759"/>
                                </a:lnTo>
                                <a:lnTo>
                                  <a:pt x="2904" y="766"/>
                                </a:lnTo>
                                <a:close/>
                                <a:moveTo>
                                  <a:pt x="2141" y="1500"/>
                                </a:moveTo>
                                <a:lnTo>
                                  <a:pt x="2882" y="759"/>
                                </a:lnTo>
                                <a:lnTo>
                                  <a:pt x="2890" y="766"/>
                                </a:lnTo>
                                <a:lnTo>
                                  <a:pt x="2904" y="766"/>
                                </a:lnTo>
                                <a:lnTo>
                                  <a:pt x="2170" y="1498"/>
                                </a:lnTo>
                                <a:lnTo>
                                  <a:pt x="2148" y="1498"/>
                                </a:lnTo>
                                <a:lnTo>
                                  <a:pt x="2141" y="1500"/>
                                </a:lnTo>
                                <a:close/>
                                <a:moveTo>
                                  <a:pt x="2150" y="1517"/>
                                </a:moveTo>
                                <a:lnTo>
                                  <a:pt x="0" y="1517"/>
                                </a:lnTo>
                                <a:lnTo>
                                  <a:pt x="758" y="759"/>
                                </a:lnTo>
                                <a:lnTo>
                                  <a:pt x="766" y="766"/>
                                </a:lnTo>
                                <a:lnTo>
                                  <a:pt x="780" y="766"/>
                                </a:lnTo>
                                <a:lnTo>
                                  <a:pt x="48" y="1498"/>
                                </a:lnTo>
                                <a:lnTo>
                                  <a:pt x="24" y="1498"/>
                                </a:lnTo>
                                <a:lnTo>
                                  <a:pt x="31" y="1515"/>
                                </a:lnTo>
                                <a:lnTo>
                                  <a:pt x="2153" y="1515"/>
                                </a:lnTo>
                                <a:lnTo>
                                  <a:pt x="2150" y="1517"/>
                                </a:lnTo>
                                <a:close/>
                                <a:moveTo>
                                  <a:pt x="31" y="1515"/>
                                </a:moveTo>
                                <a:lnTo>
                                  <a:pt x="24" y="1498"/>
                                </a:lnTo>
                                <a:lnTo>
                                  <a:pt x="48" y="1498"/>
                                </a:lnTo>
                                <a:lnTo>
                                  <a:pt x="31" y="1515"/>
                                </a:lnTo>
                                <a:close/>
                                <a:moveTo>
                                  <a:pt x="2153" y="1515"/>
                                </a:moveTo>
                                <a:lnTo>
                                  <a:pt x="31" y="1515"/>
                                </a:lnTo>
                                <a:lnTo>
                                  <a:pt x="48" y="1498"/>
                                </a:lnTo>
                                <a:lnTo>
                                  <a:pt x="2143" y="1498"/>
                                </a:lnTo>
                                <a:lnTo>
                                  <a:pt x="2141" y="1500"/>
                                </a:lnTo>
                                <a:lnTo>
                                  <a:pt x="2167" y="1500"/>
                                </a:lnTo>
                                <a:lnTo>
                                  <a:pt x="2153" y="1515"/>
                                </a:lnTo>
                                <a:close/>
                                <a:moveTo>
                                  <a:pt x="2167" y="1500"/>
                                </a:moveTo>
                                <a:lnTo>
                                  <a:pt x="2141" y="1500"/>
                                </a:lnTo>
                                <a:lnTo>
                                  <a:pt x="2148" y="1498"/>
                                </a:lnTo>
                                <a:lnTo>
                                  <a:pt x="2170" y="1498"/>
                                </a:lnTo>
                                <a:lnTo>
                                  <a:pt x="2167" y="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169" y="8527"/>
                            <a:ext cx="1488" cy="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E6B419" w14:textId="77777777" w:rsidR="00A47075" w:rsidRDefault="00A12158">
                              <w:pPr>
                                <w:spacing w:line="226" w:lineRule="exact"/>
                                <w:ind w:right="18"/>
                                <w:jc w:val="center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Undergraduate</w:t>
                              </w:r>
                            </w:p>
                            <w:p w14:paraId="0B980E75" w14:textId="77777777" w:rsidR="00A47075" w:rsidRDefault="00A12158">
                              <w:pPr>
                                <w:spacing w:line="267" w:lineRule="exact"/>
                                <w:ind w:right="13"/>
                                <w:jc w:val="center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Degree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049" y="8306"/>
                            <a:ext cx="1082" cy="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80875" w14:textId="77777777" w:rsidR="00A47075" w:rsidRDefault="00A12158">
                              <w:pPr>
                                <w:spacing w:line="225" w:lineRule="exact"/>
                                <w:ind w:left="133" w:right="154"/>
                                <w:jc w:val="center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General</w:t>
                              </w:r>
                            </w:p>
                            <w:p w14:paraId="4649458C" w14:textId="77777777" w:rsidR="00A47075" w:rsidRDefault="00A12158">
                              <w:pPr>
                                <w:spacing w:before="7" w:line="218" w:lineRule="auto"/>
                                <w:ind w:left="-1" w:right="18" w:hanging="4"/>
                                <w:jc w:val="center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Education</w:t>
                              </w: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Requireme</w:t>
                              </w: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pacing w:val="-4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557" y="8469"/>
                            <a:ext cx="627" cy="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06AF7" w14:textId="77777777" w:rsidR="00A47075" w:rsidRDefault="00A12158">
                              <w:pPr>
                                <w:spacing w:line="225" w:lineRule="exact"/>
                                <w:ind w:left="21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Social</w:t>
                              </w:r>
                            </w:p>
                            <w:p w14:paraId="0B246258" w14:textId="77777777" w:rsidR="00A47075" w:rsidRDefault="00A12158">
                              <w:pPr>
                                <w:spacing w:before="7" w:line="218" w:lineRule="auto"/>
                                <w:ind w:left="196" w:right="11" w:hanging="197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Scienc</w:t>
                              </w: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pacing w:val="-4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571" y="8429"/>
                            <a:ext cx="1148" cy="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0DAE77" w14:textId="77777777" w:rsidR="00A47075" w:rsidRDefault="00A12158">
                              <w:pPr>
                                <w:spacing w:line="225" w:lineRule="exact"/>
                                <w:ind w:right="18"/>
                                <w:jc w:val="center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>Pakistan</w:t>
                              </w:r>
                            </w:p>
                            <w:p w14:paraId="0FEAC0F5" w14:textId="18903960" w:rsidR="00A47075" w:rsidRDefault="00A12158">
                              <w:pPr>
                                <w:spacing w:before="7" w:line="218" w:lineRule="auto"/>
                                <w:ind w:right="18"/>
                                <w:jc w:val="center"/>
                                <w:rPr>
                                  <w:rFonts w:ascii="Calibr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C0C0C"/>
                                  <w:sz w:val="23"/>
                                </w:rPr>
                                <w:t xml:space="preserve">Studies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D4E2C1" id="Group 33" o:spid="_x0000_s1026" style="position:absolute;margin-left:58.2pt;margin-top:394.2pt;width:520pt;height:88.6pt;z-index:15729152;mso-position-horizontal-relative:page;mso-position-vertical-relative:page" coordorigin="1164,7888" coordsize="10400,1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">
                <v:shape id="Freeform 45" o:spid="_x0000_s1027" style="position:absolute;left:1185;top:7898;width:3392;height:1738;visibility:visible;mso-wrap-style:square;v-text-anchor:top" coordsize="3392,1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" path="m2520,1738l,1738,871,869,,,2520,r871,869l2520,1738xe" fillcolor="#4472c3" stroked="f">
                  <v:path arrowok="t" o:connecttype="custom" o:connectlocs="2520,9636;0,9636;871,8767;0,7898;2520,7898;3391,8767;2520,9636" o:connectangles="0,0,0,0,0,0,0"/>
                </v:shape>
                <v:shape id="AutoShape 44" o:spid="_x0000_s1028" style="position:absolute;left:1164;top:7888;width:3425;height:1757;visibility:visible;mso-wrap-style:square;v-text-anchor:top" coordsize="3425,1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" path="m878,878l,,2546,r3,2l29,2,22,19r24,l898,871r-12,l878,878xm46,19r-24,l29,2,46,19xm2539,19l46,19,29,2r2520,l2563,17r-26,l2539,19xm3398,878l2537,17r5,2l2566,19r852,852l3406,871r-8,7xm2566,19r-24,l2537,17r26,l2566,19xm886,885r-8,-7l886,871r,14xm898,885r-12,l886,871r12,l905,878r-7,7xm3406,885r-8,-7l3406,871r,14xm3418,885r-12,l3406,871r12,l3425,878r-7,7xm2546,1757l,1757,878,878r8,7l898,885,46,1737r-24,l29,1754r2520,l2546,1757xm2561,1742r-24,l2542,1737,3398,878r8,7l3418,885r-857,857xm29,1754r-7,-17l46,1737r-17,17xm2549,1754r-2520,l46,1737r2496,l2537,1742r24,l2549,1754xm2537,1742r5,-5l2537,1742xe" stroked="f">
                  <v:path arrowok="t" o:connecttype="custom" o:connectlocs="0,7889;2549,7891;22,7908;898,8760;878,8767;22,7908;46,7908;46,7908;2549,7891;2537,7906;3398,8767;2542,7908;3418,8760;3398,8767;2542,7908;2563,7906;886,8774;886,8760;898,8774;886,8760;905,8767;3406,8774;3406,8760;3418,8774;3406,8760;3425,8767;2546,9646;878,8767;898,8774;22,9626;2549,9643;2561,9631;2542,9626;3398,8767;3418,8774;29,9643;46,9626;2549,9643;46,9626;2537,9631;2549,9643;2542,9626;2537,9631" o:connectangles="0,0,0,0,0,0,0,0,0,0,0,0,0,0,0,0,0,0,0,0,0,0,0,0,0,0,0,0,0,0,0,0,0,0,0,0,0,0,0,0,0,0,0"/>
                </v:shape>
                <v:shape id="Freeform 43" o:spid="_x0000_s1029" style="position:absolute;left:4178;top:8008;width:2756;height:1587;visibility:visible;mso-wrap-style:square;v-text-anchor:top" coordsize="2756,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" path="m1961,1586l,1586,795,794,,,1961,r795,794l1961,1586xe" fillcolor="#4472c3" stroked="f">
                  <v:path arrowok="t" o:connecttype="custom" o:connectlocs="1961,9595;0,9595;795,8803;0,8009;1961,8009;2756,8803;1961,9595" o:connectangles="0,0,0,0,0,0,0"/>
                </v:shape>
                <v:shape id="AutoShape 42" o:spid="_x0000_s1030" style="position:absolute;left:4154;top:7999;width:2792;height:1606;visibility:visible;mso-wrap-style:square;v-text-anchor:top" coordsize="2792,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" path="m806,803l,,1990,r2,3l32,3,24,19r24,l824,797r-12,l806,803xm48,19r-24,l32,3,48,19xm1980,19l48,19,32,3r1960,l2007,17r-29,l1980,19xm2766,803l1978,17r7,2l2009,19r775,778l2772,797r-6,6xm2009,19r-24,l1978,17r29,l2009,19xm812,809r-6,-6l812,797r,12xm826,809r-14,l812,797r12,l831,804r-5,5xm2772,809r-6,-6l2772,797r,12xm2787,809r-15,l2772,797r12,l2792,804r-5,5xm1978,1589l2766,803r6,6l2787,809r-778,778l1985,1587r-7,2xm1990,1606l,1606,806,803r6,6l826,809,48,1587r-24,l32,1603r1960,l1990,1606xm32,1603r-8,-16l48,1587r-16,16xm1992,1603r-1960,l48,1587r1932,l1978,1589r29,l1992,1603xm2007,1589r-29,l1985,1587r24,l2007,1589xe" stroked="f">
                  <v:path arrowok="t" o:connecttype="custom" o:connectlocs="0,7999;1992,8002;24,8018;824,8796;806,8802;24,8018;48,8018;48,8018;1992,8002;1978,8016;2766,8802;1985,8018;2784,8796;2766,8802;1985,8018;2007,8016;812,8808;812,8796;826,8808;812,8796;831,8803;2772,8808;2772,8796;2787,8808;2772,8796;2792,8803;1978,9588;2772,8808;2009,9586;1978,9588;0,9605;812,8808;48,9586;32,9602;1990,9605;24,9586;32,9602;32,9602;1980,9586;2007,9588;2007,9588;1985,9586;2007,9588" o:connectangles="0,0,0,0,0,0,0,0,0,0,0,0,0,0,0,0,0,0,0,0,0,0,0,0,0,0,0,0,0,0,0,0,0,0,0,0,0,0,0,0,0,0,0"/>
                </v:shape>
                <v:shape id="Freeform 41" o:spid="_x0000_s1031" style="position:absolute;left:6667;top:8020;width:2343;height:1630;visibility:visible;mso-wrap-style:square;v-text-anchor:top" coordsize="2343,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" path="m1529,1629l,1629,816,816,,,1529,r814,816l1529,1629xe" fillcolor="#4472c3" stroked="f">
                  <v:path arrowok="t" o:connecttype="custom" o:connectlocs="1529,9650;0,9650;816,8837;0,8021;1529,8021;2343,8837;1529,9650" o:connectangles="0,0,0,0,0,0,0"/>
                </v:shape>
                <v:shape id="AutoShape 40" o:spid="_x0000_s1032" style="position:absolute;left:6643;top:8011;width:2381;height:1649;visibility:visible;mso-wrap-style:square;v-text-anchor:top" coordsize="2381,1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" path="m826,826l,,1555,r5,5l31,5,24,19r22,l845,819r-12,l826,826xm46,19r-22,l31,5,46,19xm1548,19l46,19,31,5r1529,l1572,17r-26,l1548,19xm2352,826l1546,17r7,2l1575,19r799,800l2359,819r-7,7xm1575,19r-22,l1546,17r26,l1575,19xm833,833r-7,-7l833,819r,14xm845,833r-12,l833,819r12,l852,826r-7,7xm2359,833r-7,-7l2359,819r,14xm2374,833r-15,l2359,819r15,l2381,826r-7,7xm1546,1632l2352,826r7,7l2374,833r-799,797l1553,1630r-7,2xm1555,1649l,1649,826,826r7,7l845,833,48,1630r-24,l31,1647r1527,l1555,1649xm31,1647r-7,-17l48,1630r-17,17xm1558,1647r-1527,l48,1630r1500,l1546,1632r26,l1558,1647xm1572,1632r-26,l1553,1630r22,l1572,1632xe" stroked="f">
                  <v:path arrowok="t" o:connecttype="custom" o:connectlocs="0,8011;1560,8016;24,8030;845,8830;826,8837;24,8030;46,8030;46,8030;1560,8016;1546,8028;2352,8837;1553,8030;2374,8830;2352,8837;1553,8030;1572,8028;833,8844;833,8830;845,8844;833,8830;852,8837;2359,8844;2359,8830;2374,8844;2359,8830;2381,8837;1546,9643;2359,8844;1575,9641;1546,9643;0,9660;833,8844;48,9641;31,9658;1555,9660;24,9641;31,9658;31,9658;1548,9641;1572,9643;1572,9643;1553,9641;1572,9643" o:connectangles="0,0,0,0,0,0,0,0,0,0,0,0,0,0,0,0,0,0,0,0,0,0,0,0,0,0,0,0,0,0,0,0,0,0,0,0,0,0,0,0,0,0,0"/>
                </v:shape>
                <v:shape id="Freeform 39" o:spid="_x0000_s1033" style="position:absolute;left:8676;top:8088;width:2873;height:1498;visibility:visible;mso-wrap-style:square;v-text-anchor:top" coordsize="2873,1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" path="m2124,1498l,1498,749,749,,,2124,r749,749l2124,1498xe" fillcolor="#4472c3" stroked="f">
                  <v:path arrowok="t" o:connecttype="custom" o:connectlocs="2124,9586;0,9586;749,8837;0,8088;2124,8088;2873,8837;2124,9586" o:connectangles="0,0,0,0,0,0,0"/>
                </v:shape>
                <v:shape id="AutoShape 38" o:spid="_x0000_s1034" style="position:absolute;left:8652;top:8078;width:2912;height:1517;visibility:visible;mso-wrap-style:square;v-text-anchor:top" coordsize="2912,1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" path="m758,759l,,2150,r3,3l31,3,24,20r24,l780,752r-14,l758,759xm48,20r-24,l31,3,48,20xm2143,20l48,20,31,3r2122,l2167,17r-26,l2143,20xm2882,759l2141,17r7,3l2170,20r734,732l2890,752r-8,7xm2170,20r-22,l2141,17r26,l2170,20xm766,766r-8,-7l766,752r,14xm780,766r-14,l766,752r14,l787,759r-7,7xm2890,766r-8,-7l2890,752r,14xm2904,766r-14,l2890,752r14,l2911,759r-7,7xm2141,1500l2882,759r8,7l2904,766r-734,732l2148,1498r-7,2xm2150,1517l,1517,758,759r8,7l780,766,48,1498r-24,l31,1515r2122,l2150,1517xm31,1515r-7,-17l48,1498r-17,17xm2153,1515r-2122,l48,1498r2095,l2141,1500r26,l2153,1515xm2167,1500r-26,l2148,1498r22,l2167,1500xe" stroked="f">
                  <v:path arrowok="t" o:connecttype="custom" o:connectlocs="0,8078;2153,8081;24,8098;780,8830;758,8837;24,8098;48,8098;48,8098;2153,8081;2141,8095;2882,8837;2148,8098;2904,8830;2882,8837;2148,8098;2167,8095;766,8844;766,8830;780,8844;766,8830;787,8837;2890,8844;2890,8830;2904,8844;2890,8830;2911,8837;2141,9578;2890,8844;2170,9576;2141,9578;0,9595;766,8844;48,9576;31,9593;2150,9595;24,9576;31,9593;31,9593;2143,9576;2167,9578;2167,9578;2148,9576;2167,9578" o:connectangles="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" o:spid="_x0000_s1035" type="#_x0000_t202" style="position:absolute;left:2169;top:8527;width:1488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6E6B419" w14:textId="77777777" w:rsidR="00A47075" w:rsidRDefault="00A12158">
                        <w:pPr>
                          <w:spacing w:line="226" w:lineRule="exact"/>
                          <w:ind w:right="18"/>
                          <w:jc w:val="center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Undergraduate</w:t>
                        </w:r>
                      </w:p>
                      <w:p w14:paraId="0B980E75" w14:textId="77777777" w:rsidR="00A47075" w:rsidRDefault="00A12158">
                        <w:pPr>
                          <w:spacing w:line="267" w:lineRule="exact"/>
                          <w:ind w:right="13"/>
                          <w:jc w:val="center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Degree</w:t>
                        </w:r>
                      </w:p>
                    </w:txbxContent>
                  </v:textbox>
                </v:shape>
                <v:shape id="Text Box 36" o:spid="_x0000_s1036" type="#_x0000_t202" style="position:absolute;left:5049;top:8306;width:1082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2580875" w14:textId="77777777" w:rsidR="00A47075" w:rsidRDefault="00A12158">
                        <w:pPr>
                          <w:spacing w:line="225" w:lineRule="exact"/>
                          <w:ind w:left="133" w:right="154"/>
                          <w:jc w:val="center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General</w:t>
                        </w:r>
                      </w:p>
                      <w:p w14:paraId="4649458C" w14:textId="77777777" w:rsidR="00A47075" w:rsidRDefault="00A12158">
                        <w:pPr>
                          <w:spacing w:before="7" w:line="218" w:lineRule="auto"/>
                          <w:ind w:left="-1" w:right="18" w:hanging="4"/>
                          <w:jc w:val="center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Education</w:t>
                        </w:r>
                        <w:r>
                          <w:rPr>
                            <w:rFonts w:ascii="Calibri"/>
                            <w:b/>
                            <w:color w:val="0C0C0C"/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Requireme</w:t>
                        </w:r>
                        <w:r>
                          <w:rPr>
                            <w:rFonts w:ascii="Calibri"/>
                            <w:b/>
                            <w:color w:val="0C0C0C"/>
                            <w:spacing w:val="-4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nts</w:t>
                        </w:r>
                      </w:p>
                    </w:txbxContent>
                  </v:textbox>
                </v:shape>
                <v:shape id="Text Box 35" o:spid="_x0000_s1037" type="#_x0000_t202" style="position:absolute;left:7557;top:8469;width:627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F506AF7" w14:textId="77777777" w:rsidR="00A47075" w:rsidRDefault="00A12158">
                        <w:pPr>
                          <w:spacing w:line="225" w:lineRule="exact"/>
                          <w:ind w:left="21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Social</w:t>
                        </w:r>
                      </w:p>
                      <w:p w14:paraId="0B246258" w14:textId="77777777" w:rsidR="00A47075" w:rsidRDefault="00A12158">
                        <w:pPr>
                          <w:spacing w:before="7" w:line="218" w:lineRule="auto"/>
                          <w:ind w:left="196" w:right="11" w:hanging="197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Scienc</w:t>
                        </w:r>
                        <w:r>
                          <w:rPr>
                            <w:rFonts w:ascii="Calibri"/>
                            <w:b/>
                            <w:color w:val="0C0C0C"/>
                            <w:spacing w:val="-4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es</w:t>
                        </w:r>
                      </w:p>
                    </w:txbxContent>
                  </v:textbox>
                </v:shape>
                <v:shape id="Text Box 34" o:spid="_x0000_s1038" type="#_x0000_t202" style="position:absolute;left:9571;top:8429;width:1148;height: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080DAE77" w14:textId="77777777" w:rsidR="00A47075" w:rsidRDefault="00A12158">
                        <w:pPr>
                          <w:spacing w:line="225" w:lineRule="exact"/>
                          <w:ind w:right="18"/>
                          <w:jc w:val="center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>Pakistan</w:t>
                        </w:r>
                      </w:p>
                      <w:p w14:paraId="0FEAC0F5" w14:textId="18903960" w:rsidR="00A47075" w:rsidRDefault="00A12158">
                        <w:pPr>
                          <w:spacing w:before="7" w:line="218" w:lineRule="auto"/>
                          <w:ind w:right="18"/>
                          <w:jc w:val="center"/>
                          <w:rPr>
                            <w:rFonts w:ascii="Calibri"/>
                            <w:b/>
                            <w:sz w:val="23"/>
                          </w:rPr>
                        </w:pPr>
                        <w:r>
                          <w:rPr>
                            <w:rFonts w:ascii="Calibri"/>
                            <w:b/>
                            <w:color w:val="0C0C0C"/>
                            <w:sz w:val="23"/>
                          </w:rPr>
                          <w:t xml:space="preserve">Studies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294884E" w14:textId="77777777" w:rsidR="00A47075" w:rsidRDefault="00A47075">
      <w:pPr>
        <w:pStyle w:val="BodyText"/>
        <w:rPr>
          <w:sz w:val="20"/>
        </w:rPr>
      </w:pPr>
    </w:p>
    <w:p w14:paraId="673DC777" w14:textId="77777777" w:rsidR="00A47075" w:rsidRDefault="00A47075">
      <w:pPr>
        <w:pStyle w:val="BodyText"/>
        <w:rPr>
          <w:sz w:val="20"/>
        </w:rPr>
      </w:pPr>
    </w:p>
    <w:p w14:paraId="481A03BC" w14:textId="77777777" w:rsidR="00A47075" w:rsidRDefault="00A47075">
      <w:pPr>
        <w:pStyle w:val="BodyText"/>
        <w:rPr>
          <w:sz w:val="20"/>
        </w:rPr>
      </w:pPr>
    </w:p>
    <w:p w14:paraId="290E2588" w14:textId="77777777" w:rsidR="00A47075" w:rsidRDefault="00A47075">
      <w:pPr>
        <w:pStyle w:val="BodyText"/>
        <w:rPr>
          <w:sz w:val="20"/>
        </w:rPr>
      </w:pPr>
    </w:p>
    <w:p w14:paraId="1EC28AE8" w14:textId="77777777" w:rsidR="00A47075" w:rsidRDefault="00A47075">
      <w:pPr>
        <w:pStyle w:val="BodyText"/>
        <w:rPr>
          <w:sz w:val="20"/>
        </w:rPr>
      </w:pPr>
    </w:p>
    <w:p w14:paraId="2857981C" w14:textId="77777777" w:rsidR="00A47075" w:rsidRDefault="00A47075">
      <w:pPr>
        <w:pStyle w:val="BodyText"/>
        <w:rPr>
          <w:sz w:val="20"/>
        </w:rPr>
      </w:pPr>
    </w:p>
    <w:p w14:paraId="43733BFE" w14:textId="77777777" w:rsidR="00A47075" w:rsidRDefault="00A47075">
      <w:pPr>
        <w:pStyle w:val="BodyText"/>
        <w:rPr>
          <w:sz w:val="20"/>
        </w:rPr>
      </w:pPr>
    </w:p>
    <w:p w14:paraId="36D1669A" w14:textId="77777777" w:rsidR="00A47075" w:rsidRDefault="00A47075">
      <w:pPr>
        <w:pStyle w:val="BodyText"/>
        <w:rPr>
          <w:sz w:val="20"/>
        </w:rPr>
      </w:pPr>
    </w:p>
    <w:p w14:paraId="1A59E7EE" w14:textId="77777777" w:rsidR="00A47075" w:rsidRDefault="00A47075">
      <w:pPr>
        <w:pStyle w:val="BodyText"/>
        <w:rPr>
          <w:sz w:val="20"/>
        </w:rPr>
      </w:pPr>
    </w:p>
    <w:p w14:paraId="062361F7" w14:textId="77777777" w:rsidR="00A47075" w:rsidRDefault="00A47075">
      <w:pPr>
        <w:pStyle w:val="BodyText"/>
        <w:rPr>
          <w:sz w:val="20"/>
        </w:rPr>
      </w:pPr>
    </w:p>
    <w:p w14:paraId="167205AB" w14:textId="77777777" w:rsidR="00A47075" w:rsidRDefault="00A47075">
      <w:pPr>
        <w:pStyle w:val="BodyText"/>
        <w:rPr>
          <w:sz w:val="20"/>
        </w:rPr>
      </w:pPr>
    </w:p>
    <w:p w14:paraId="2F5028CB" w14:textId="77777777" w:rsidR="00A47075" w:rsidRDefault="00A47075">
      <w:pPr>
        <w:pStyle w:val="BodyText"/>
        <w:rPr>
          <w:sz w:val="20"/>
        </w:rPr>
      </w:pPr>
    </w:p>
    <w:p w14:paraId="3139CC03" w14:textId="77777777" w:rsidR="00A47075" w:rsidRDefault="00A47075">
      <w:pPr>
        <w:pStyle w:val="BodyText"/>
        <w:rPr>
          <w:sz w:val="20"/>
        </w:rPr>
      </w:pPr>
    </w:p>
    <w:p w14:paraId="115467E2" w14:textId="77777777" w:rsidR="00A47075" w:rsidRDefault="00A47075">
      <w:pPr>
        <w:pStyle w:val="BodyText"/>
        <w:rPr>
          <w:sz w:val="20"/>
        </w:rPr>
      </w:pPr>
    </w:p>
    <w:p w14:paraId="6E2205F1" w14:textId="77777777" w:rsidR="00A47075" w:rsidRDefault="00A47075">
      <w:pPr>
        <w:pStyle w:val="BodyText"/>
        <w:rPr>
          <w:sz w:val="20"/>
        </w:rPr>
      </w:pPr>
    </w:p>
    <w:p w14:paraId="2A4ADB46" w14:textId="77777777" w:rsidR="00A47075" w:rsidRDefault="00A47075">
      <w:pPr>
        <w:pStyle w:val="BodyText"/>
        <w:rPr>
          <w:sz w:val="20"/>
        </w:rPr>
      </w:pPr>
    </w:p>
    <w:p w14:paraId="14CAD57D" w14:textId="77777777" w:rsidR="00A47075" w:rsidRDefault="00A47075">
      <w:pPr>
        <w:pStyle w:val="BodyText"/>
        <w:rPr>
          <w:sz w:val="20"/>
        </w:rPr>
      </w:pPr>
    </w:p>
    <w:p w14:paraId="446CD3B5" w14:textId="77777777" w:rsidR="00A47075" w:rsidRDefault="00A47075">
      <w:pPr>
        <w:pStyle w:val="BodyText"/>
        <w:rPr>
          <w:sz w:val="20"/>
        </w:rPr>
      </w:pPr>
    </w:p>
    <w:p w14:paraId="1E02A28B" w14:textId="77777777" w:rsidR="00A47075" w:rsidRDefault="00A47075">
      <w:pPr>
        <w:pStyle w:val="BodyText"/>
        <w:rPr>
          <w:sz w:val="20"/>
        </w:rPr>
      </w:pPr>
    </w:p>
    <w:p w14:paraId="66227587" w14:textId="77777777" w:rsidR="00A47075" w:rsidRDefault="00A47075">
      <w:pPr>
        <w:pStyle w:val="BodyText"/>
        <w:spacing w:before="2"/>
        <w:rPr>
          <w:sz w:val="19"/>
        </w:rPr>
      </w:pPr>
    </w:p>
    <w:p w14:paraId="53039D60" w14:textId="77777777" w:rsidR="00A47075" w:rsidRDefault="00A12158">
      <w:pPr>
        <w:spacing w:before="87" w:line="408" w:lineRule="auto"/>
        <w:ind w:left="3467" w:right="3087" w:firstLine="36"/>
        <w:rPr>
          <w:b/>
          <w:sz w:val="31"/>
        </w:rPr>
      </w:pPr>
      <w:r>
        <w:rPr>
          <w:b/>
          <w:sz w:val="31"/>
        </w:rPr>
        <w:t>Faculty</w:t>
      </w:r>
      <w:r>
        <w:rPr>
          <w:b/>
          <w:spacing w:val="2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4"/>
          <w:sz w:val="31"/>
        </w:rPr>
        <w:t xml:space="preserve"> </w:t>
      </w:r>
      <w:r>
        <w:rPr>
          <w:b/>
          <w:sz w:val="31"/>
        </w:rPr>
        <w:t>Social</w:t>
      </w:r>
      <w:r>
        <w:rPr>
          <w:b/>
          <w:spacing w:val="2"/>
          <w:sz w:val="31"/>
        </w:rPr>
        <w:t xml:space="preserve"> </w:t>
      </w:r>
      <w:r>
        <w:rPr>
          <w:b/>
          <w:sz w:val="31"/>
        </w:rPr>
        <w:t>Sciences</w:t>
      </w:r>
      <w:r>
        <w:rPr>
          <w:b/>
          <w:spacing w:val="-74"/>
          <w:sz w:val="31"/>
        </w:rPr>
        <w:t xml:space="preserve"> </w:t>
      </w:r>
      <w:r>
        <w:rPr>
          <w:b/>
          <w:sz w:val="31"/>
        </w:rPr>
        <w:t>Air University,</w:t>
      </w:r>
      <w:r>
        <w:rPr>
          <w:b/>
          <w:spacing w:val="-2"/>
          <w:sz w:val="31"/>
        </w:rPr>
        <w:t xml:space="preserve"> </w:t>
      </w:r>
      <w:r>
        <w:rPr>
          <w:b/>
          <w:sz w:val="31"/>
        </w:rPr>
        <w:t>Islamabad</w:t>
      </w:r>
    </w:p>
    <w:p w14:paraId="4CB943D7" w14:textId="77777777" w:rsidR="00A47075" w:rsidRDefault="00A47075">
      <w:pPr>
        <w:spacing w:line="408" w:lineRule="auto"/>
        <w:rPr>
          <w:sz w:val="31"/>
        </w:rPr>
        <w:sectPr w:rsidR="00A47075">
          <w:type w:val="continuous"/>
          <w:pgSz w:w="11910" w:h="16840"/>
          <w:pgMar w:top="1580" w:right="580" w:bottom="280" w:left="920" w:header="720" w:footer="720" w:gutter="0"/>
          <w:cols w:space="720"/>
        </w:sectPr>
      </w:pPr>
    </w:p>
    <w:p w14:paraId="7A6C7262" w14:textId="77777777" w:rsidR="00A47075" w:rsidRDefault="00A47075">
      <w:pPr>
        <w:pStyle w:val="BodyText"/>
        <w:rPr>
          <w:b/>
          <w:sz w:val="20"/>
        </w:rPr>
      </w:pPr>
    </w:p>
    <w:p w14:paraId="2D6D0D4B" w14:textId="77777777" w:rsidR="00A47075" w:rsidRDefault="00A47075">
      <w:pPr>
        <w:pStyle w:val="BodyText"/>
        <w:rPr>
          <w:b/>
          <w:sz w:val="20"/>
        </w:rPr>
      </w:pPr>
    </w:p>
    <w:p w14:paraId="4BA3BB1B" w14:textId="77777777" w:rsidR="00A47075" w:rsidRDefault="00A47075">
      <w:pPr>
        <w:pStyle w:val="BodyText"/>
        <w:rPr>
          <w:b/>
          <w:sz w:val="20"/>
        </w:rPr>
      </w:pPr>
    </w:p>
    <w:p w14:paraId="634DD1E0" w14:textId="77777777" w:rsidR="00A47075" w:rsidRDefault="00A47075">
      <w:pPr>
        <w:pStyle w:val="BodyText"/>
        <w:spacing w:before="7"/>
        <w:rPr>
          <w:b/>
          <w:sz w:val="22"/>
        </w:rPr>
      </w:pPr>
    </w:p>
    <w:p w14:paraId="3B795AC3" w14:textId="393004B9" w:rsidR="00A47075" w:rsidRDefault="00A12158">
      <w:pPr>
        <w:spacing w:before="87"/>
        <w:ind w:left="239"/>
        <w:rPr>
          <w:sz w:val="46"/>
        </w:rPr>
      </w:pPr>
      <w:r>
        <w:rPr>
          <w:sz w:val="46"/>
        </w:rPr>
        <w:t>Course:</w:t>
      </w:r>
      <w:r>
        <w:rPr>
          <w:spacing w:val="17"/>
          <w:sz w:val="46"/>
        </w:rPr>
        <w:t xml:space="preserve"> </w:t>
      </w:r>
      <w:r>
        <w:rPr>
          <w:sz w:val="46"/>
        </w:rPr>
        <w:t>Pakistan</w:t>
      </w:r>
      <w:r>
        <w:rPr>
          <w:spacing w:val="27"/>
          <w:sz w:val="46"/>
        </w:rPr>
        <w:t xml:space="preserve"> </w:t>
      </w:r>
      <w:r>
        <w:rPr>
          <w:sz w:val="46"/>
        </w:rPr>
        <w:t>Studies</w:t>
      </w:r>
      <w:r>
        <w:rPr>
          <w:spacing w:val="16"/>
          <w:sz w:val="46"/>
        </w:rPr>
        <w:t xml:space="preserve"> </w:t>
      </w:r>
    </w:p>
    <w:p w14:paraId="399BC342" w14:textId="53EEECE9" w:rsidR="00A47075" w:rsidRDefault="00A12158">
      <w:pPr>
        <w:spacing w:before="284"/>
        <w:ind w:left="239"/>
        <w:rPr>
          <w:sz w:val="46"/>
        </w:rPr>
      </w:pPr>
      <w:r>
        <w:rPr>
          <w:sz w:val="46"/>
        </w:rPr>
        <w:t>Code:</w:t>
      </w:r>
      <w:r>
        <w:rPr>
          <w:spacing w:val="79"/>
          <w:sz w:val="46"/>
        </w:rPr>
        <w:t xml:space="preserve"> </w:t>
      </w:r>
      <w:r>
        <w:rPr>
          <w:sz w:val="46"/>
        </w:rPr>
        <w:t>HU-1</w:t>
      </w:r>
      <w:r w:rsidR="005D0440">
        <w:rPr>
          <w:sz w:val="46"/>
        </w:rPr>
        <w:t>1</w:t>
      </w:r>
      <w:r>
        <w:rPr>
          <w:sz w:val="46"/>
        </w:rPr>
        <w:t>5</w:t>
      </w:r>
    </w:p>
    <w:p w14:paraId="279E7B57" w14:textId="77777777" w:rsidR="00A47075" w:rsidRDefault="00A12158">
      <w:pPr>
        <w:spacing w:before="91"/>
        <w:ind w:left="239"/>
        <w:rPr>
          <w:sz w:val="46"/>
        </w:rPr>
      </w:pPr>
      <w:r>
        <w:rPr>
          <w:sz w:val="46"/>
        </w:rPr>
        <w:t>Credit</w:t>
      </w:r>
      <w:r>
        <w:rPr>
          <w:spacing w:val="10"/>
          <w:sz w:val="46"/>
        </w:rPr>
        <w:t xml:space="preserve"> </w:t>
      </w:r>
      <w:r>
        <w:rPr>
          <w:sz w:val="46"/>
        </w:rPr>
        <w:t>Hours:</w:t>
      </w:r>
      <w:r>
        <w:rPr>
          <w:spacing w:val="23"/>
          <w:sz w:val="46"/>
        </w:rPr>
        <w:t xml:space="preserve"> </w:t>
      </w:r>
      <w:r>
        <w:rPr>
          <w:sz w:val="46"/>
        </w:rPr>
        <w:t>02</w:t>
      </w:r>
    </w:p>
    <w:p w14:paraId="05EE9393" w14:textId="77777777" w:rsidR="00A47075" w:rsidRDefault="00A47075">
      <w:pPr>
        <w:pStyle w:val="BodyText"/>
        <w:rPr>
          <w:sz w:val="20"/>
        </w:rPr>
      </w:pPr>
    </w:p>
    <w:p w14:paraId="2CA00F26" w14:textId="77777777" w:rsidR="00A47075" w:rsidRDefault="00A47075">
      <w:pPr>
        <w:pStyle w:val="BodyText"/>
        <w:rPr>
          <w:sz w:val="20"/>
        </w:rPr>
      </w:pPr>
    </w:p>
    <w:p w14:paraId="1371E6BF" w14:textId="77777777" w:rsidR="00A47075" w:rsidRDefault="00A47075">
      <w:pPr>
        <w:pStyle w:val="BodyText"/>
        <w:rPr>
          <w:sz w:val="20"/>
        </w:rPr>
      </w:pPr>
    </w:p>
    <w:p w14:paraId="13ADDADF" w14:textId="77777777" w:rsidR="00A47075" w:rsidRDefault="00A12158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F320F29" wp14:editId="1E7C6EE3">
            <wp:simplePos x="0" y="0"/>
            <wp:positionH relativeFrom="page">
              <wp:posOffset>3308603</wp:posOffset>
            </wp:positionH>
            <wp:positionV relativeFrom="paragraph">
              <wp:posOffset>135682</wp:posOffset>
            </wp:positionV>
            <wp:extent cx="1145667" cy="114566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667" cy="1145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25A4E" w14:textId="77777777" w:rsidR="00A47075" w:rsidRDefault="00A47075">
      <w:pPr>
        <w:pStyle w:val="BodyText"/>
        <w:rPr>
          <w:sz w:val="52"/>
        </w:rPr>
      </w:pPr>
    </w:p>
    <w:p w14:paraId="483F2C24" w14:textId="77777777" w:rsidR="00A878C4" w:rsidRDefault="00A878C4">
      <w:pPr>
        <w:pStyle w:val="BodyText"/>
        <w:rPr>
          <w:sz w:val="52"/>
        </w:rPr>
      </w:pPr>
    </w:p>
    <w:p w14:paraId="3A8D37B2" w14:textId="77777777" w:rsidR="00A47075" w:rsidRDefault="00A47075">
      <w:pPr>
        <w:pStyle w:val="BodyText"/>
        <w:spacing w:before="11"/>
        <w:rPr>
          <w:sz w:val="42"/>
        </w:rPr>
      </w:pPr>
    </w:p>
    <w:p w14:paraId="569E809A" w14:textId="77777777" w:rsidR="00A47075" w:rsidRDefault="00A12158">
      <w:pPr>
        <w:spacing w:line="280" w:lineRule="auto"/>
        <w:ind w:left="1012" w:right="1012"/>
        <w:jc w:val="center"/>
        <w:rPr>
          <w:rFonts w:ascii="Cambria"/>
          <w:sz w:val="46"/>
        </w:rPr>
      </w:pPr>
      <w:r>
        <w:rPr>
          <w:rFonts w:ascii="Cambria"/>
          <w:sz w:val="46"/>
        </w:rPr>
        <w:t>Department</w:t>
      </w:r>
      <w:r>
        <w:rPr>
          <w:rFonts w:ascii="Cambria"/>
          <w:spacing w:val="28"/>
          <w:sz w:val="46"/>
        </w:rPr>
        <w:t xml:space="preserve"> </w:t>
      </w:r>
      <w:r>
        <w:rPr>
          <w:rFonts w:ascii="Cambria"/>
          <w:sz w:val="46"/>
        </w:rPr>
        <w:t>of</w:t>
      </w:r>
      <w:r>
        <w:rPr>
          <w:rFonts w:ascii="Cambria"/>
          <w:spacing w:val="30"/>
          <w:sz w:val="46"/>
        </w:rPr>
        <w:t xml:space="preserve"> </w:t>
      </w:r>
      <w:r w:rsidR="00A878C4">
        <w:rPr>
          <w:rFonts w:ascii="Cambria"/>
          <w:sz w:val="46"/>
        </w:rPr>
        <w:t xml:space="preserve">Humanities and </w:t>
      </w:r>
      <w:r>
        <w:rPr>
          <w:rFonts w:ascii="Cambria"/>
          <w:sz w:val="46"/>
        </w:rPr>
        <w:t>Education</w:t>
      </w:r>
      <w:r>
        <w:rPr>
          <w:rFonts w:ascii="Cambria"/>
          <w:spacing w:val="28"/>
          <w:sz w:val="46"/>
        </w:rPr>
        <w:t xml:space="preserve"> </w:t>
      </w:r>
    </w:p>
    <w:p w14:paraId="19B88517" w14:textId="77777777" w:rsidR="00A47075" w:rsidRDefault="00A12158">
      <w:pPr>
        <w:spacing w:before="190"/>
        <w:ind w:left="1012" w:right="1012"/>
        <w:jc w:val="center"/>
        <w:rPr>
          <w:rFonts w:ascii="Cambria"/>
          <w:sz w:val="46"/>
        </w:rPr>
      </w:pPr>
      <w:r>
        <w:rPr>
          <w:rFonts w:ascii="Cambria"/>
          <w:sz w:val="46"/>
        </w:rPr>
        <w:t>Faculty</w:t>
      </w:r>
      <w:r>
        <w:rPr>
          <w:rFonts w:ascii="Cambria"/>
          <w:spacing w:val="13"/>
          <w:sz w:val="46"/>
        </w:rPr>
        <w:t xml:space="preserve"> </w:t>
      </w:r>
      <w:r>
        <w:rPr>
          <w:rFonts w:ascii="Cambria"/>
          <w:sz w:val="46"/>
        </w:rPr>
        <w:t>of</w:t>
      </w:r>
      <w:r>
        <w:rPr>
          <w:rFonts w:ascii="Cambria"/>
          <w:spacing w:val="15"/>
          <w:sz w:val="46"/>
        </w:rPr>
        <w:t xml:space="preserve"> </w:t>
      </w:r>
      <w:r>
        <w:rPr>
          <w:rFonts w:ascii="Cambria"/>
          <w:sz w:val="46"/>
        </w:rPr>
        <w:t>Social</w:t>
      </w:r>
      <w:r>
        <w:rPr>
          <w:rFonts w:ascii="Cambria"/>
          <w:spacing w:val="14"/>
          <w:sz w:val="46"/>
        </w:rPr>
        <w:t xml:space="preserve"> </w:t>
      </w:r>
      <w:r>
        <w:rPr>
          <w:rFonts w:ascii="Cambria"/>
          <w:sz w:val="46"/>
        </w:rPr>
        <w:t>Sciences</w:t>
      </w:r>
    </w:p>
    <w:p w14:paraId="56D68178" w14:textId="77777777" w:rsidR="00A47075" w:rsidRDefault="00A47075">
      <w:pPr>
        <w:pStyle w:val="BodyText"/>
        <w:rPr>
          <w:rFonts w:ascii="Cambria"/>
          <w:sz w:val="54"/>
        </w:rPr>
      </w:pPr>
    </w:p>
    <w:p w14:paraId="7E31C8AF" w14:textId="77777777" w:rsidR="00A878C4" w:rsidRDefault="00A878C4">
      <w:pPr>
        <w:pStyle w:val="BodyText"/>
        <w:rPr>
          <w:rFonts w:ascii="Cambria"/>
          <w:sz w:val="54"/>
        </w:rPr>
      </w:pPr>
    </w:p>
    <w:p w14:paraId="56ECD796" w14:textId="77777777" w:rsidR="00A47075" w:rsidRDefault="00A47075">
      <w:pPr>
        <w:pStyle w:val="BodyText"/>
        <w:spacing w:before="1"/>
        <w:rPr>
          <w:rFonts w:ascii="Cambria"/>
          <w:sz w:val="57"/>
        </w:rPr>
      </w:pPr>
    </w:p>
    <w:p w14:paraId="571772A1" w14:textId="77777777" w:rsidR="00A47075" w:rsidRDefault="00A12158">
      <w:pPr>
        <w:spacing w:line="367" w:lineRule="auto"/>
        <w:ind w:left="3808" w:right="3805"/>
        <w:jc w:val="center"/>
        <w:rPr>
          <w:rFonts w:ascii="Cambria"/>
          <w:sz w:val="46"/>
        </w:rPr>
      </w:pPr>
      <w:r>
        <w:rPr>
          <w:rFonts w:ascii="Cambria"/>
          <w:sz w:val="46"/>
        </w:rPr>
        <w:t>Air</w:t>
      </w:r>
      <w:r>
        <w:rPr>
          <w:rFonts w:ascii="Cambria"/>
          <w:spacing w:val="21"/>
          <w:sz w:val="46"/>
        </w:rPr>
        <w:t xml:space="preserve"> </w:t>
      </w:r>
      <w:r>
        <w:rPr>
          <w:rFonts w:ascii="Cambria"/>
          <w:sz w:val="46"/>
        </w:rPr>
        <w:t>University</w:t>
      </w:r>
      <w:r>
        <w:rPr>
          <w:rFonts w:ascii="Cambria"/>
          <w:spacing w:val="-98"/>
          <w:sz w:val="46"/>
        </w:rPr>
        <w:t xml:space="preserve"> </w:t>
      </w:r>
      <w:r>
        <w:rPr>
          <w:rFonts w:ascii="Cambria"/>
          <w:sz w:val="46"/>
        </w:rPr>
        <w:t>Islamabad</w:t>
      </w:r>
    </w:p>
    <w:p w14:paraId="39955BDC" w14:textId="77777777" w:rsidR="00A47075" w:rsidRDefault="00A47075">
      <w:pPr>
        <w:spacing w:line="367" w:lineRule="auto"/>
        <w:jc w:val="center"/>
        <w:rPr>
          <w:rFonts w:ascii="Cambria"/>
          <w:sz w:val="46"/>
        </w:rPr>
        <w:sectPr w:rsidR="00A47075">
          <w:pgSz w:w="11910" w:h="16840"/>
          <w:pgMar w:top="1580" w:right="580" w:bottom="280" w:left="920" w:header="720" w:footer="720" w:gutter="0"/>
          <w:cols w:space="720"/>
        </w:sectPr>
      </w:pPr>
    </w:p>
    <w:p w14:paraId="31F1EACD" w14:textId="77777777" w:rsidR="00A47075" w:rsidRDefault="00A47075">
      <w:pPr>
        <w:pStyle w:val="BodyText"/>
        <w:rPr>
          <w:rFonts w:ascii="Cambria"/>
          <w:sz w:val="20"/>
        </w:rPr>
      </w:pPr>
    </w:p>
    <w:p w14:paraId="28C9992F" w14:textId="77777777" w:rsidR="00A47075" w:rsidRDefault="00A47075">
      <w:pPr>
        <w:pStyle w:val="BodyText"/>
        <w:rPr>
          <w:rFonts w:ascii="Cambria"/>
          <w:sz w:val="20"/>
        </w:rPr>
      </w:pPr>
    </w:p>
    <w:p w14:paraId="59066A54" w14:textId="77777777" w:rsidR="00A47075" w:rsidRDefault="00A47075">
      <w:pPr>
        <w:pStyle w:val="BodyText"/>
        <w:rPr>
          <w:rFonts w:ascii="Cambria"/>
          <w:sz w:val="20"/>
        </w:rPr>
      </w:pPr>
    </w:p>
    <w:p w14:paraId="6629F294" w14:textId="77777777" w:rsidR="00A47075" w:rsidRDefault="00A47075">
      <w:pPr>
        <w:pStyle w:val="BodyText"/>
        <w:spacing w:before="6"/>
        <w:rPr>
          <w:rFonts w:ascii="Cambria"/>
          <w:sz w:val="29"/>
        </w:rPr>
      </w:pPr>
    </w:p>
    <w:p w14:paraId="724BFE57" w14:textId="77777777" w:rsidR="004317EB" w:rsidRPr="004317EB" w:rsidRDefault="00A12158">
      <w:pPr>
        <w:pStyle w:val="Heading1"/>
        <w:spacing w:before="94" w:line="283" w:lineRule="auto"/>
        <w:ind w:left="239" w:right="7441"/>
      </w:pPr>
      <w:r w:rsidRPr="004317EB">
        <w:rPr>
          <w:noProof/>
        </w:rPr>
        <w:drawing>
          <wp:anchor distT="0" distB="0" distL="0" distR="0" simplePos="0" relativeHeight="15731200" behindDoc="0" locked="0" layoutInCell="1" allowOverlap="1" wp14:anchorId="26B6CFE3" wp14:editId="4E51EDA3">
            <wp:simplePos x="0" y="0"/>
            <wp:positionH relativeFrom="page">
              <wp:posOffset>5332476</wp:posOffset>
            </wp:positionH>
            <wp:positionV relativeFrom="paragraph">
              <wp:posOffset>165562</wp:posOffset>
            </wp:positionV>
            <wp:extent cx="1304543" cy="1266444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543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17EB">
        <w:t>Department</w:t>
      </w:r>
      <w:r w:rsidRPr="004317EB">
        <w:rPr>
          <w:spacing w:val="7"/>
        </w:rPr>
        <w:t xml:space="preserve"> </w:t>
      </w:r>
      <w:r w:rsidRPr="004317EB">
        <w:t>of</w:t>
      </w:r>
      <w:r w:rsidRPr="004317EB">
        <w:rPr>
          <w:spacing w:val="13"/>
        </w:rPr>
        <w:t xml:space="preserve"> </w:t>
      </w:r>
      <w:r w:rsidRPr="004317EB">
        <w:t>Humanities</w:t>
      </w:r>
      <w:r w:rsidR="004317EB" w:rsidRPr="004317EB">
        <w:t xml:space="preserve"> and Education</w:t>
      </w:r>
    </w:p>
    <w:p w14:paraId="686942FE" w14:textId="77777777" w:rsidR="00A47075" w:rsidRDefault="00A12158">
      <w:pPr>
        <w:pStyle w:val="Heading1"/>
        <w:spacing w:before="94" w:line="283" w:lineRule="auto"/>
        <w:ind w:left="239" w:right="7441"/>
      </w:pPr>
      <w:r>
        <w:t>Air</w:t>
      </w:r>
      <w:r>
        <w:rPr>
          <w:spacing w:val="-2"/>
        </w:rPr>
        <w:t xml:space="preserve"> </w:t>
      </w:r>
      <w:r>
        <w:t>University</w:t>
      </w:r>
    </w:p>
    <w:p w14:paraId="293BFFFD" w14:textId="77777777" w:rsidR="00A47075" w:rsidRDefault="00A47075">
      <w:pPr>
        <w:pStyle w:val="BodyText"/>
        <w:rPr>
          <w:b/>
          <w:sz w:val="26"/>
        </w:rPr>
      </w:pPr>
    </w:p>
    <w:p w14:paraId="7DD84E18" w14:textId="77777777" w:rsidR="00A47075" w:rsidRDefault="00A47075">
      <w:pPr>
        <w:pStyle w:val="BodyText"/>
        <w:rPr>
          <w:b/>
          <w:sz w:val="26"/>
        </w:rPr>
      </w:pPr>
    </w:p>
    <w:p w14:paraId="6E38EFF8" w14:textId="77777777" w:rsidR="00A47075" w:rsidRDefault="00A12158">
      <w:pPr>
        <w:spacing w:before="191"/>
        <w:ind w:left="2670"/>
        <w:rPr>
          <w:b/>
          <w:sz w:val="23"/>
        </w:rPr>
      </w:pPr>
      <w:r>
        <w:rPr>
          <w:b/>
          <w:sz w:val="23"/>
        </w:rPr>
        <w:t>COURSE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SYLLABUS</w:t>
      </w:r>
    </w:p>
    <w:p w14:paraId="195AE3AC" w14:textId="501B1EB9" w:rsidR="00A47075" w:rsidRDefault="00A12158">
      <w:pPr>
        <w:pStyle w:val="Heading1"/>
        <w:spacing w:before="2" w:line="244" w:lineRule="auto"/>
        <w:ind w:left="2773" w:right="5503" w:hanging="70"/>
      </w:pPr>
      <w:r>
        <w:t>Course</w:t>
      </w:r>
      <w:r>
        <w:rPr>
          <w:spacing w:val="4"/>
        </w:rPr>
        <w:t xml:space="preserve"> </w:t>
      </w:r>
      <w:r>
        <w:t>Code:</w:t>
      </w:r>
      <w:r>
        <w:rPr>
          <w:spacing w:val="8"/>
        </w:rPr>
        <w:t xml:space="preserve"> </w:t>
      </w:r>
      <w:r>
        <w:t>HU-1</w:t>
      </w:r>
      <w:r w:rsidR="005D0440">
        <w:t>1</w:t>
      </w:r>
      <w:r>
        <w:t>5</w:t>
      </w:r>
      <w:r>
        <w:rPr>
          <w:spacing w:val="-55"/>
        </w:rPr>
        <w:t xml:space="preserve"> </w:t>
      </w:r>
      <w:r>
        <w:t>Credit</w:t>
      </w:r>
      <w:r>
        <w:rPr>
          <w:spacing w:val="5"/>
        </w:rPr>
        <w:t xml:space="preserve"> </w:t>
      </w:r>
      <w:r>
        <w:t>Hours:</w:t>
      </w:r>
      <w:r>
        <w:rPr>
          <w:spacing w:val="3"/>
        </w:rPr>
        <w:t xml:space="preserve"> </w:t>
      </w:r>
      <w:r>
        <w:t>02</w:t>
      </w:r>
    </w:p>
    <w:p w14:paraId="10EBF2D0" w14:textId="77777777" w:rsidR="00A47075" w:rsidRDefault="00C5566D" w:rsidP="00285C17">
      <w:pPr>
        <w:spacing w:line="258" w:lineRule="exact"/>
        <w:ind w:left="1796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8166C91" wp14:editId="4F4FD529">
                <wp:simplePos x="0" y="0"/>
                <wp:positionH relativeFrom="page">
                  <wp:posOffset>658495</wp:posOffset>
                </wp:positionH>
                <wp:positionV relativeFrom="paragraph">
                  <wp:posOffset>154940</wp:posOffset>
                </wp:positionV>
                <wp:extent cx="6240780" cy="30480"/>
                <wp:effectExtent l="0" t="0" r="0" b="0"/>
                <wp:wrapTopAndBottom/>
                <wp:docPr id="36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40780" cy="30480"/>
                        </a:xfrm>
                        <a:custGeom>
                          <a:avLst/>
                          <a:gdLst>
                            <a:gd name="T0" fmla="+- 0 10865 1037"/>
                            <a:gd name="T1" fmla="*/ T0 w 9828"/>
                            <a:gd name="T2" fmla="+- 0 282 244"/>
                            <a:gd name="T3" fmla="*/ 282 h 48"/>
                            <a:gd name="T4" fmla="+- 0 8098 1037"/>
                            <a:gd name="T5" fmla="*/ T4 w 9828"/>
                            <a:gd name="T6" fmla="+- 0 282 244"/>
                            <a:gd name="T7" fmla="*/ 282 h 48"/>
                            <a:gd name="T8" fmla="+- 0 8083 1037"/>
                            <a:gd name="T9" fmla="*/ T8 w 9828"/>
                            <a:gd name="T10" fmla="+- 0 282 244"/>
                            <a:gd name="T11" fmla="*/ 282 h 48"/>
                            <a:gd name="T12" fmla="+- 0 1037 1037"/>
                            <a:gd name="T13" fmla="*/ T12 w 9828"/>
                            <a:gd name="T14" fmla="+- 0 282 244"/>
                            <a:gd name="T15" fmla="*/ 282 h 48"/>
                            <a:gd name="T16" fmla="+- 0 1037 1037"/>
                            <a:gd name="T17" fmla="*/ T16 w 9828"/>
                            <a:gd name="T18" fmla="+- 0 292 244"/>
                            <a:gd name="T19" fmla="*/ 292 h 48"/>
                            <a:gd name="T20" fmla="+- 0 8083 1037"/>
                            <a:gd name="T21" fmla="*/ T20 w 9828"/>
                            <a:gd name="T22" fmla="+- 0 292 244"/>
                            <a:gd name="T23" fmla="*/ 292 h 48"/>
                            <a:gd name="T24" fmla="+- 0 8098 1037"/>
                            <a:gd name="T25" fmla="*/ T24 w 9828"/>
                            <a:gd name="T26" fmla="+- 0 292 244"/>
                            <a:gd name="T27" fmla="*/ 292 h 48"/>
                            <a:gd name="T28" fmla="+- 0 10865 1037"/>
                            <a:gd name="T29" fmla="*/ T28 w 9828"/>
                            <a:gd name="T30" fmla="+- 0 292 244"/>
                            <a:gd name="T31" fmla="*/ 292 h 48"/>
                            <a:gd name="T32" fmla="+- 0 10865 1037"/>
                            <a:gd name="T33" fmla="*/ T32 w 9828"/>
                            <a:gd name="T34" fmla="+- 0 282 244"/>
                            <a:gd name="T35" fmla="*/ 282 h 48"/>
                            <a:gd name="T36" fmla="+- 0 10865 1037"/>
                            <a:gd name="T37" fmla="*/ T36 w 9828"/>
                            <a:gd name="T38" fmla="+- 0 263 244"/>
                            <a:gd name="T39" fmla="*/ 263 h 48"/>
                            <a:gd name="T40" fmla="+- 0 8129 1037"/>
                            <a:gd name="T41" fmla="*/ T40 w 9828"/>
                            <a:gd name="T42" fmla="+- 0 263 244"/>
                            <a:gd name="T43" fmla="*/ 263 h 48"/>
                            <a:gd name="T44" fmla="+- 0 8098 1037"/>
                            <a:gd name="T45" fmla="*/ T44 w 9828"/>
                            <a:gd name="T46" fmla="+- 0 263 244"/>
                            <a:gd name="T47" fmla="*/ 263 h 48"/>
                            <a:gd name="T48" fmla="+- 0 8083 1037"/>
                            <a:gd name="T49" fmla="*/ T48 w 9828"/>
                            <a:gd name="T50" fmla="+- 0 263 244"/>
                            <a:gd name="T51" fmla="*/ 263 h 48"/>
                            <a:gd name="T52" fmla="+- 0 1037 1037"/>
                            <a:gd name="T53" fmla="*/ T52 w 9828"/>
                            <a:gd name="T54" fmla="+- 0 263 244"/>
                            <a:gd name="T55" fmla="*/ 263 h 48"/>
                            <a:gd name="T56" fmla="+- 0 1037 1037"/>
                            <a:gd name="T57" fmla="*/ T56 w 9828"/>
                            <a:gd name="T58" fmla="+- 0 272 244"/>
                            <a:gd name="T59" fmla="*/ 272 h 48"/>
                            <a:gd name="T60" fmla="+- 0 8083 1037"/>
                            <a:gd name="T61" fmla="*/ T60 w 9828"/>
                            <a:gd name="T62" fmla="+- 0 272 244"/>
                            <a:gd name="T63" fmla="*/ 272 h 48"/>
                            <a:gd name="T64" fmla="+- 0 8098 1037"/>
                            <a:gd name="T65" fmla="*/ T64 w 9828"/>
                            <a:gd name="T66" fmla="+- 0 272 244"/>
                            <a:gd name="T67" fmla="*/ 272 h 48"/>
                            <a:gd name="T68" fmla="+- 0 8129 1037"/>
                            <a:gd name="T69" fmla="*/ T68 w 9828"/>
                            <a:gd name="T70" fmla="+- 0 272 244"/>
                            <a:gd name="T71" fmla="*/ 272 h 48"/>
                            <a:gd name="T72" fmla="+- 0 10865 1037"/>
                            <a:gd name="T73" fmla="*/ T72 w 9828"/>
                            <a:gd name="T74" fmla="+- 0 272 244"/>
                            <a:gd name="T75" fmla="*/ 272 h 48"/>
                            <a:gd name="T76" fmla="+- 0 10865 1037"/>
                            <a:gd name="T77" fmla="*/ T76 w 9828"/>
                            <a:gd name="T78" fmla="+- 0 263 244"/>
                            <a:gd name="T79" fmla="*/ 263 h 48"/>
                            <a:gd name="T80" fmla="+- 0 10865 1037"/>
                            <a:gd name="T81" fmla="*/ T80 w 9828"/>
                            <a:gd name="T82" fmla="+- 0 244 244"/>
                            <a:gd name="T83" fmla="*/ 244 h 48"/>
                            <a:gd name="T84" fmla="+- 0 8129 1037"/>
                            <a:gd name="T85" fmla="*/ T84 w 9828"/>
                            <a:gd name="T86" fmla="+- 0 244 244"/>
                            <a:gd name="T87" fmla="*/ 244 h 48"/>
                            <a:gd name="T88" fmla="+- 0 1037 1037"/>
                            <a:gd name="T89" fmla="*/ T88 w 9828"/>
                            <a:gd name="T90" fmla="+- 0 244 244"/>
                            <a:gd name="T91" fmla="*/ 244 h 48"/>
                            <a:gd name="T92" fmla="+- 0 1037 1037"/>
                            <a:gd name="T93" fmla="*/ T92 w 9828"/>
                            <a:gd name="T94" fmla="+- 0 253 244"/>
                            <a:gd name="T95" fmla="*/ 253 h 48"/>
                            <a:gd name="T96" fmla="+- 0 8129 1037"/>
                            <a:gd name="T97" fmla="*/ T96 w 9828"/>
                            <a:gd name="T98" fmla="+- 0 253 244"/>
                            <a:gd name="T99" fmla="*/ 253 h 48"/>
                            <a:gd name="T100" fmla="+- 0 10865 1037"/>
                            <a:gd name="T101" fmla="*/ T100 w 9828"/>
                            <a:gd name="T102" fmla="+- 0 253 244"/>
                            <a:gd name="T103" fmla="*/ 253 h 48"/>
                            <a:gd name="T104" fmla="+- 0 10865 1037"/>
                            <a:gd name="T105" fmla="*/ T104 w 9828"/>
                            <a:gd name="T106" fmla="+- 0 244 244"/>
                            <a:gd name="T107" fmla="*/ 244 h 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9828" h="48">
                              <a:moveTo>
                                <a:pt x="9828" y="38"/>
                              </a:moveTo>
                              <a:lnTo>
                                <a:pt x="7061" y="38"/>
                              </a:lnTo>
                              <a:lnTo>
                                <a:pt x="7046" y="38"/>
                              </a:lnTo>
                              <a:lnTo>
                                <a:pt x="0" y="38"/>
                              </a:lnTo>
                              <a:lnTo>
                                <a:pt x="0" y="48"/>
                              </a:lnTo>
                              <a:lnTo>
                                <a:pt x="7046" y="48"/>
                              </a:lnTo>
                              <a:lnTo>
                                <a:pt x="7061" y="48"/>
                              </a:lnTo>
                              <a:lnTo>
                                <a:pt x="9828" y="48"/>
                              </a:lnTo>
                              <a:lnTo>
                                <a:pt x="9828" y="38"/>
                              </a:lnTo>
                              <a:close/>
                              <a:moveTo>
                                <a:pt x="9828" y="19"/>
                              </a:moveTo>
                              <a:lnTo>
                                <a:pt x="7092" y="19"/>
                              </a:lnTo>
                              <a:lnTo>
                                <a:pt x="7061" y="19"/>
                              </a:lnTo>
                              <a:lnTo>
                                <a:pt x="7046" y="19"/>
                              </a:lnTo>
                              <a:lnTo>
                                <a:pt x="0" y="19"/>
                              </a:lnTo>
                              <a:lnTo>
                                <a:pt x="0" y="28"/>
                              </a:lnTo>
                              <a:lnTo>
                                <a:pt x="7046" y="28"/>
                              </a:lnTo>
                              <a:lnTo>
                                <a:pt x="7061" y="28"/>
                              </a:lnTo>
                              <a:lnTo>
                                <a:pt x="7092" y="28"/>
                              </a:lnTo>
                              <a:lnTo>
                                <a:pt x="9828" y="28"/>
                              </a:lnTo>
                              <a:lnTo>
                                <a:pt x="9828" y="19"/>
                              </a:lnTo>
                              <a:close/>
                              <a:moveTo>
                                <a:pt x="9828" y="0"/>
                              </a:moveTo>
                              <a:lnTo>
                                <a:pt x="7092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7092" y="9"/>
                              </a:lnTo>
                              <a:lnTo>
                                <a:pt x="9828" y="9"/>
                              </a:lnTo>
                              <a:lnTo>
                                <a:pt x="9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833CF" id="AutoShape 32" o:spid="_x0000_s1026" style="position:absolute;margin-left:51.85pt;margin-top:12.2pt;width:491.4pt;height:2.4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2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" path="m9828,38r-2767,l7046,38,,38,,48r7046,l7061,48r2767,l9828,38xm9828,19r-2736,l7061,19r-15,l,19r,9l7046,28r15,l7092,28r2736,l9828,19xm9828,l7092,,,,,9r7092,l9828,9r,-9xe" fillcolor="black" stroked="f">
                <v:path arrowok="t" o:connecttype="custom" o:connectlocs="6240780,179070;4483735,179070;4474210,179070;0,179070;0,185420;4474210,185420;4483735,185420;6240780,185420;6240780,179070;6240780,167005;4503420,167005;4483735,167005;4474210,167005;0,167005;0,172720;4474210,172720;4483735,172720;4503420,172720;6240780,172720;6240780,167005;6240780,154940;4503420,154940;0,154940;0,160655;4503420,160655;6240780,160655;6240780,154940" o:connectangles="0,0,0,0,0,0,0,0,0,0,0,0,0,0,0,0,0,0,0,0,0,0,0,0,0,0,0"/>
                <w10:wrap type="topAndBottom" anchorx="page"/>
              </v:shape>
            </w:pict>
          </mc:Fallback>
        </mc:AlternateContent>
      </w:r>
    </w:p>
    <w:p w14:paraId="46CED2A1" w14:textId="77777777" w:rsidR="00A47075" w:rsidRDefault="00A47075">
      <w:pPr>
        <w:pStyle w:val="BodyText"/>
        <w:rPr>
          <w:b/>
          <w:sz w:val="20"/>
        </w:rPr>
      </w:pPr>
    </w:p>
    <w:p w14:paraId="077345C1" w14:textId="77777777" w:rsidR="00A47075" w:rsidRDefault="00A12158">
      <w:pPr>
        <w:pStyle w:val="Heading1"/>
        <w:spacing w:before="224"/>
        <w:ind w:left="483"/>
        <w:jc w:val="both"/>
      </w:pPr>
      <w:r>
        <w:t>Course</w:t>
      </w:r>
      <w:r>
        <w:rPr>
          <w:spacing w:val="8"/>
        </w:rPr>
        <w:t xml:space="preserve"> </w:t>
      </w:r>
      <w:r>
        <w:t>Description:</w:t>
      </w:r>
    </w:p>
    <w:p w14:paraId="6C47B9BA" w14:textId="1B59CAE5" w:rsidR="00A47075" w:rsidRDefault="00A12158">
      <w:pPr>
        <w:pStyle w:val="BodyText"/>
        <w:spacing w:before="2" w:line="280" w:lineRule="auto"/>
        <w:ind w:left="483" w:right="213"/>
        <w:jc w:val="both"/>
      </w:pPr>
      <w:r>
        <w:t>In the light of HEC’s curriculum, the course of Pakistan Studies is designed to</w:t>
      </w:r>
      <w:r>
        <w:rPr>
          <w:spacing w:val="1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familiarity</w:t>
      </w:r>
      <w:r>
        <w:rPr>
          <w:spacing w:val="-20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historical</w:t>
      </w:r>
      <w:r>
        <w:rPr>
          <w:spacing w:val="-7"/>
        </w:rPr>
        <w:t xml:space="preserve"> </w:t>
      </w:r>
      <w:r>
        <w:t>processes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perspectives</w:t>
      </w:r>
      <w:r>
        <w:rPr>
          <w:spacing w:val="-13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Muslim</w:t>
      </w:r>
      <w:r>
        <w:rPr>
          <w:spacing w:val="-12"/>
        </w:rPr>
        <w:t xml:space="preserve"> </w:t>
      </w:r>
      <w:r>
        <w:t>nationalism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pre</w:t>
      </w:r>
      <w:r w:rsidR="005D0440">
        <w:t>-</w:t>
      </w:r>
      <w:r>
        <w:t>partition</w:t>
      </w:r>
      <w:r w:rsidR="005D0440">
        <w:t xml:space="preserve"> India</w:t>
      </w:r>
      <w:r>
        <w:t>, and the creation of Pakistan. The course begins with an introduction to ancient civilizations that</w:t>
      </w:r>
      <w:r>
        <w:rPr>
          <w:spacing w:val="1"/>
        </w:rPr>
        <w:t xml:space="preserve"> </w:t>
      </w:r>
      <w:r>
        <w:t>existed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region</w:t>
      </w:r>
      <w:r>
        <w:rPr>
          <w:spacing w:val="8"/>
        </w:rPr>
        <w:t xml:space="preserve"> </w:t>
      </w:r>
      <w:r>
        <w:t>comprising</w:t>
      </w:r>
      <w:r>
        <w:rPr>
          <w:spacing w:val="5"/>
        </w:rPr>
        <w:t xml:space="preserve"> </w:t>
      </w:r>
      <w:r>
        <w:t>Pakistan.</w:t>
      </w:r>
      <w:r>
        <w:rPr>
          <w:spacing w:val="10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also</w:t>
      </w:r>
      <w:r>
        <w:rPr>
          <w:spacing w:val="8"/>
        </w:rPr>
        <w:t xml:space="preserve"> </w:t>
      </w:r>
      <w:r>
        <w:t>examines</w:t>
      </w:r>
      <w:r>
        <w:rPr>
          <w:spacing w:val="11"/>
        </w:rPr>
        <w:t xml:space="preserve"> </w:t>
      </w:r>
      <w:r>
        <w:t>Pakistani</w:t>
      </w:r>
      <w:r>
        <w:rPr>
          <w:spacing w:val="5"/>
        </w:rPr>
        <w:t xml:space="preserve"> </w:t>
      </w:r>
      <w:r>
        <w:t>politics,</w:t>
      </w:r>
      <w:r>
        <w:rPr>
          <w:spacing w:val="10"/>
        </w:rPr>
        <w:t xml:space="preserve"> </w:t>
      </w:r>
      <w:r>
        <w:t>society</w:t>
      </w:r>
      <w:r>
        <w:rPr>
          <w:spacing w:val="2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culture.</w:t>
      </w:r>
      <w:r>
        <w:rPr>
          <w:spacing w:val="7"/>
        </w:rPr>
        <w:t xml:space="preserve"> </w:t>
      </w:r>
      <w:r>
        <w:t>More,</w:t>
      </w:r>
      <w:r>
        <w:rPr>
          <w:spacing w:val="-55"/>
        </w:rPr>
        <w:t xml:space="preserve"> </w:t>
      </w:r>
      <w:r>
        <w:t>it discusses the objectives and principles of Pakistan’s foreign policies and analyses the challenges</w:t>
      </w:r>
      <w:r>
        <w:rPr>
          <w:spacing w:val="1"/>
        </w:rPr>
        <w:t xml:space="preserve"> </w:t>
      </w:r>
      <w:r>
        <w:t>Pakistan has been facing in the execution of the goals of its foreign policies. The course, furthermore,</w:t>
      </w:r>
      <w:r>
        <w:rPr>
          <w:spacing w:val="1"/>
        </w:rPr>
        <w:t xml:space="preserve"> </w:t>
      </w:r>
      <w:r>
        <w:t>looks at some contemporary issues that afflict the country. The course of Pakistan Studies aims at</w:t>
      </w:r>
      <w:r>
        <w:rPr>
          <w:spacing w:val="3"/>
        </w:rPr>
        <w:t xml:space="preserve"> </w:t>
      </w:r>
      <w:r>
        <w:t>instilling</w:t>
      </w:r>
      <w:r>
        <w:rPr>
          <w:spacing w:val="-2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minds of</w:t>
      </w:r>
      <w:r>
        <w:rPr>
          <w:spacing w:val="-3"/>
        </w:rPr>
        <w:t xml:space="preserve"> </w:t>
      </w:r>
      <w:r>
        <w:t>students</w:t>
      </w:r>
      <w:r>
        <w:rPr>
          <w:spacing w:val="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sense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patriotism</w:t>
      </w:r>
      <w:r>
        <w:rPr>
          <w:spacing w:val="-2"/>
        </w:rPr>
        <w:t xml:space="preserve"> </w:t>
      </w:r>
      <w:r>
        <w:t>and pride.</w:t>
      </w:r>
    </w:p>
    <w:p w14:paraId="16AD12C1" w14:textId="77777777" w:rsidR="00A47075" w:rsidRDefault="00A47075">
      <w:pPr>
        <w:pStyle w:val="BodyText"/>
        <w:spacing w:before="10"/>
        <w:rPr>
          <w:sz w:val="26"/>
        </w:rPr>
      </w:pPr>
    </w:p>
    <w:p w14:paraId="08B52519" w14:textId="77777777" w:rsidR="00A47075" w:rsidRDefault="00A12158">
      <w:pPr>
        <w:pStyle w:val="Heading1"/>
        <w:ind w:left="239"/>
      </w:pPr>
      <w:r>
        <w:t>Course</w:t>
      </w:r>
      <w:r>
        <w:rPr>
          <w:spacing w:val="3"/>
        </w:rPr>
        <w:t xml:space="preserve"> </w:t>
      </w:r>
      <w:r>
        <w:t>Objectives:</w:t>
      </w:r>
    </w:p>
    <w:p w14:paraId="285CDF4A" w14:textId="77777777" w:rsidR="00A47075" w:rsidRDefault="00A47075">
      <w:pPr>
        <w:pStyle w:val="BodyText"/>
        <w:spacing w:before="5"/>
        <w:rPr>
          <w:b/>
          <w:sz w:val="30"/>
        </w:rPr>
      </w:pPr>
    </w:p>
    <w:p w14:paraId="0DEEDDFF" w14:textId="77777777" w:rsidR="00A47075" w:rsidRDefault="00A12158">
      <w:pPr>
        <w:pStyle w:val="ListParagraph"/>
        <w:numPr>
          <w:ilvl w:val="0"/>
          <w:numId w:val="2"/>
        </w:numPr>
        <w:tabs>
          <w:tab w:val="left" w:pos="940"/>
        </w:tabs>
        <w:spacing w:line="278" w:lineRule="auto"/>
        <w:ind w:right="217"/>
        <w:jc w:val="both"/>
        <w:rPr>
          <w:rFonts w:ascii="Symbol" w:hAnsi="Symbol"/>
          <w:sz w:val="23"/>
        </w:rPr>
      </w:pPr>
      <w:r>
        <w:rPr>
          <w:sz w:val="23"/>
        </w:rPr>
        <w:t>To know and understand governance structure, political processes, constitutional and legislative</w:t>
      </w:r>
      <w:r>
        <w:rPr>
          <w:spacing w:val="1"/>
          <w:sz w:val="23"/>
        </w:rPr>
        <w:t xml:space="preserve"> </w:t>
      </w:r>
      <w:r>
        <w:rPr>
          <w:sz w:val="23"/>
        </w:rPr>
        <w:t>development, and myriad cultures of Pakistan with a sense of ownership &amp; contribution to the</w:t>
      </w:r>
      <w:r>
        <w:rPr>
          <w:spacing w:val="1"/>
          <w:sz w:val="23"/>
        </w:rPr>
        <w:t xml:space="preserve"> </w:t>
      </w:r>
      <w:r>
        <w:rPr>
          <w:sz w:val="23"/>
        </w:rPr>
        <w:t>country.</w:t>
      </w:r>
    </w:p>
    <w:p w14:paraId="1FC73763" w14:textId="77777777" w:rsidR="00A47075" w:rsidRDefault="00A12158">
      <w:pPr>
        <w:pStyle w:val="ListParagraph"/>
        <w:numPr>
          <w:ilvl w:val="0"/>
          <w:numId w:val="2"/>
        </w:numPr>
        <w:tabs>
          <w:tab w:val="left" w:pos="940"/>
        </w:tabs>
        <w:spacing w:before="3"/>
        <w:jc w:val="both"/>
        <w:rPr>
          <w:rFonts w:ascii="Symbol" w:hAnsi="Symbol"/>
          <w:sz w:val="23"/>
        </w:rPr>
      </w:pPr>
      <w:r>
        <w:rPr>
          <w:sz w:val="23"/>
        </w:rPr>
        <w:t>To</w:t>
      </w:r>
      <w:r>
        <w:rPr>
          <w:spacing w:val="7"/>
          <w:sz w:val="23"/>
        </w:rPr>
        <w:t xml:space="preserve"> </w:t>
      </w:r>
      <w:r>
        <w:rPr>
          <w:sz w:val="23"/>
        </w:rPr>
        <w:t>understand</w:t>
      </w:r>
      <w:r>
        <w:rPr>
          <w:spacing w:val="8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ideological</w:t>
      </w:r>
      <w:r>
        <w:rPr>
          <w:spacing w:val="7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historical</w:t>
      </w:r>
      <w:r>
        <w:rPr>
          <w:spacing w:val="7"/>
          <w:sz w:val="23"/>
        </w:rPr>
        <w:t xml:space="preserve"> </w:t>
      </w:r>
      <w:r>
        <w:rPr>
          <w:sz w:val="23"/>
        </w:rPr>
        <w:t>struggle</w:t>
      </w:r>
      <w:r>
        <w:rPr>
          <w:spacing w:val="8"/>
          <w:sz w:val="23"/>
        </w:rPr>
        <w:t xml:space="preserve"> </w:t>
      </w:r>
      <w:r>
        <w:rPr>
          <w:sz w:val="23"/>
        </w:rPr>
        <w:t>in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z w:val="23"/>
        </w:rPr>
        <w:t>creation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Pakistan.</w:t>
      </w:r>
    </w:p>
    <w:p w14:paraId="38A489D6" w14:textId="77777777" w:rsidR="00A47075" w:rsidRDefault="00A12158">
      <w:pPr>
        <w:pStyle w:val="ListParagraph"/>
        <w:numPr>
          <w:ilvl w:val="0"/>
          <w:numId w:val="2"/>
        </w:numPr>
        <w:tabs>
          <w:tab w:val="left" w:pos="940"/>
        </w:tabs>
        <w:spacing w:before="42"/>
        <w:jc w:val="both"/>
        <w:rPr>
          <w:rFonts w:ascii="Symbol" w:hAnsi="Symbol"/>
          <w:sz w:val="23"/>
        </w:rPr>
      </w:pPr>
      <w:r>
        <w:rPr>
          <w:sz w:val="23"/>
        </w:rPr>
        <w:t>To</w:t>
      </w:r>
      <w:r>
        <w:rPr>
          <w:spacing w:val="6"/>
          <w:sz w:val="23"/>
        </w:rPr>
        <w:t xml:space="preserve"> </w:t>
      </w:r>
      <w:r>
        <w:rPr>
          <w:sz w:val="23"/>
        </w:rPr>
        <w:t>demonstrate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z w:val="23"/>
        </w:rPr>
        <w:t>knowledge</w:t>
      </w:r>
      <w:r>
        <w:rPr>
          <w:spacing w:val="6"/>
          <w:sz w:val="23"/>
        </w:rPr>
        <w:t xml:space="preserve"> </w:t>
      </w:r>
      <w:r>
        <w:rPr>
          <w:sz w:val="23"/>
        </w:rPr>
        <w:t>&amp;</w:t>
      </w:r>
      <w:r>
        <w:rPr>
          <w:spacing w:val="5"/>
          <w:sz w:val="23"/>
        </w:rPr>
        <w:t xml:space="preserve"> </w:t>
      </w:r>
      <w:r>
        <w:rPr>
          <w:sz w:val="23"/>
        </w:rPr>
        <w:t>education</w:t>
      </w:r>
      <w:r>
        <w:rPr>
          <w:spacing w:val="6"/>
          <w:sz w:val="23"/>
        </w:rPr>
        <w:t xml:space="preserve"> </w:t>
      </w:r>
      <w:r>
        <w:rPr>
          <w:sz w:val="23"/>
        </w:rPr>
        <w:t>in</w:t>
      </w:r>
      <w:r>
        <w:rPr>
          <w:spacing w:val="7"/>
          <w:sz w:val="23"/>
        </w:rPr>
        <w:t xml:space="preserve"> </w:t>
      </w:r>
      <w:r>
        <w:rPr>
          <w:sz w:val="23"/>
        </w:rPr>
        <w:t>practical</w:t>
      </w:r>
      <w:r>
        <w:rPr>
          <w:spacing w:val="9"/>
          <w:sz w:val="23"/>
        </w:rPr>
        <w:t xml:space="preserve"> </w:t>
      </w:r>
      <w:r>
        <w:rPr>
          <w:sz w:val="23"/>
        </w:rPr>
        <w:t>life.</w:t>
      </w:r>
    </w:p>
    <w:p w14:paraId="1B48AB6A" w14:textId="77777777" w:rsidR="00A47075" w:rsidRPr="00DF1741" w:rsidRDefault="00A12158">
      <w:pPr>
        <w:pStyle w:val="ListParagraph"/>
        <w:numPr>
          <w:ilvl w:val="0"/>
          <w:numId w:val="2"/>
        </w:num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  <w:r>
        <w:rPr>
          <w:sz w:val="23"/>
        </w:rPr>
        <w:t>To analyze Pakistan’s foreign policies with global and neighboring powers and familiarize students</w:t>
      </w:r>
      <w:r>
        <w:rPr>
          <w:spacing w:val="1"/>
          <w:sz w:val="23"/>
        </w:rPr>
        <w:t xml:space="preserve"> </w:t>
      </w:r>
      <w:r>
        <w:rPr>
          <w:sz w:val="23"/>
        </w:rPr>
        <w:t>with global economic and sustainable processes and international non-state actors such as UO,</w:t>
      </w:r>
      <w:r>
        <w:rPr>
          <w:spacing w:val="1"/>
          <w:sz w:val="23"/>
        </w:rPr>
        <w:t xml:space="preserve"> </w:t>
      </w:r>
      <w:r>
        <w:rPr>
          <w:sz w:val="23"/>
        </w:rPr>
        <w:t>UNESCO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World Bank.</w:t>
      </w:r>
    </w:p>
    <w:p w14:paraId="4DE4BEB9" w14:textId="77777777" w:rsid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5B75A868" w14:textId="77777777" w:rsid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4BCA7885" w14:textId="77777777" w:rsid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317E5EE2" w14:textId="77777777" w:rsid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580AD267" w14:textId="77777777" w:rsid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32368C24" w14:textId="77777777" w:rsid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71AB08EF" w14:textId="77777777" w:rsid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49829A15" w14:textId="77777777" w:rsid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325DE8C7" w14:textId="77777777" w:rsid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57B7E944" w14:textId="77777777" w:rsidR="00DF1741" w:rsidRPr="00DF1741" w:rsidRDefault="00DF1741" w:rsidP="00DF1741">
      <w:pPr>
        <w:tabs>
          <w:tab w:val="left" w:pos="940"/>
        </w:tabs>
        <w:spacing w:before="47" w:line="278" w:lineRule="auto"/>
        <w:ind w:right="215"/>
        <w:jc w:val="both"/>
        <w:rPr>
          <w:rFonts w:ascii="Symbol" w:hAnsi="Symbol"/>
          <w:sz w:val="23"/>
        </w:rPr>
      </w:pPr>
    </w:p>
    <w:p w14:paraId="6EDBAD93" w14:textId="77777777" w:rsidR="00611617" w:rsidRDefault="00611617" w:rsidP="005D0440">
      <w:pPr>
        <w:ind w:left="239"/>
        <w:rPr>
          <w:b/>
          <w:sz w:val="23"/>
          <w:u w:val="thick"/>
        </w:rPr>
      </w:pPr>
    </w:p>
    <w:p w14:paraId="749FFD20" w14:textId="77777777" w:rsidR="00611617" w:rsidRDefault="00611617" w:rsidP="005D0440">
      <w:pPr>
        <w:ind w:left="239"/>
        <w:rPr>
          <w:b/>
          <w:sz w:val="23"/>
          <w:u w:val="thick"/>
        </w:rPr>
      </w:pPr>
    </w:p>
    <w:p w14:paraId="07AEA78B" w14:textId="7C9ED6B6" w:rsidR="00EB049D" w:rsidRDefault="00611617" w:rsidP="005D0440">
      <w:pPr>
        <w:ind w:left="239"/>
        <w:rPr>
          <w:b/>
          <w:sz w:val="23"/>
          <w:u w:val="thick"/>
        </w:rPr>
      </w:pPr>
      <w:r>
        <w:rPr>
          <w:b/>
          <w:sz w:val="23"/>
          <w:u w:val="thick"/>
        </w:rPr>
        <w:lastRenderedPageBreak/>
        <w:t>Course Contents:</w:t>
      </w:r>
    </w:p>
    <w:tbl>
      <w:tblPr>
        <w:tblStyle w:val="TableGrid"/>
        <w:tblpPr w:leftFromText="180" w:rightFromText="180" w:vertAnchor="text" w:horzAnchor="margin" w:tblpY="282"/>
        <w:tblW w:w="9805" w:type="dxa"/>
        <w:tblLook w:val="04A0" w:firstRow="1" w:lastRow="0" w:firstColumn="1" w:lastColumn="0" w:noHBand="0" w:noVBand="1"/>
      </w:tblPr>
      <w:tblGrid>
        <w:gridCol w:w="1058"/>
        <w:gridCol w:w="8747"/>
      </w:tblGrid>
      <w:tr w:rsidR="000A0C19" w14:paraId="73651600" w14:textId="77777777" w:rsidTr="0089368B">
        <w:trPr>
          <w:trHeight w:val="215"/>
        </w:trPr>
        <w:tc>
          <w:tcPr>
            <w:tcW w:w="1058" w:type="dxa"/>
            <w:shd w:val="clear" w:color="auto" w:fill="FFFF00"/>
          </w:tcPr>
          <w:p w14:paraId="200788C6" w14:textId="77777777" w:rsidR="000A0C19" w:rsidRPr="00445569" w:rsidRDefault="000A0C19" w:rsidP="0089368B">
            <w:pPr>
              <w:rPr>
                <w:b/>
                <w:highlight w:val="yellow"/>
              </w:rPr>
            </w:pPr>
            <w:r w:rsidRPr="00445569">
              <w:rPr>
                <w:b/>
                <w:highlight w:val="yellow"/>
              </w:rPr>
              <w:t xml:space="preserve">Week </w:t>
            </w:r>
          </w:p>
        </w:tc>
        <w:tc>
          <w:tcPr>
            <w:tcW w:w="8747" w:type="dxa"/>
            <w:shd w:val="clear" w:color="auto" w:fill="FFFF00"/>
          </w:tcPr>
          <w:p w14:paraId="5C16D7E3" w14:textId="77777777" w:rsidR="000A0C19" w:rsidRPr="00445569" w:rsidRDefault="000A0C19" w:rsidP="0089368B">
            <w:pPr>
              <w:jc w:val="center"/>
              <w:rPr>
                <w:b/>
                <w:highlight w:val="yellow"/>
              </w:rPr>
            </w:pPr>
            <w:r w:rsidRPr="00445569">
              <w:rPr>
                <w:b/>
                <w:highlight w:val="yellow"/>
              </w:rPr>
              <w:t>Topics</w:t>
            </w:r>
          </w:p>
        </w:tc>
      </w:tr>
      <w:tr w:rsidR="000A0C19" w14:paraId="6E3A7395" w14:textId="77777777" w:rsidTr="0089368B">
        <w:trPr>
          <w:trHeight w:val="1203"/>
        </w:trPr>
        <w:tc>
          <w:tcPr>
            <w:tcW w:w="1058" w:type="dxa"/>
            <w:shd w:val="clear" w:color="auto" w:fill="92D050"/>
          </w:tcPr>
          <w:p w14:paraId="0809E57B" w14:textId="77777777" w:rsidR="000A0C19" w:rsidRDefault="000A0C19" w:rsidP="0089368B">
            <w:r>
              <w:t xml:space="preserve">Week1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7EB54D50" w14:textId="77777777" w:rsidR="000A0C19" w:rsidRPr="00AF3E28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before="103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An overview of Indus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Valley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 xml:space="preserve">Civilization, </w:t>
            </w:r>
            <w:r w:rsidRPr="00AF3E28">
              <w:rPr>
                <w:sz w:val="23"/>
              </w:rPr>
              <w:t>Gandhara Civilization</w:t>
            </w:r>
            <w:r>
              <w:rPr>
                <w:sz w:val="23"/>
              </w:rPr>
              <w:t xml:space="preserve">, </w:t>
            </w:r>
            <w:r w:rsidRPr="00AF3E28">
              <w:rPr>
                <w:sz w:val="23"/>
              </w:rPr>
              <w:t>Mehrgarh Civilization</w:t>
            </w:r>
          </w:p>
          <w:p w14:paraId="0C63E7A8" w14:textId="77777777" w:rsidR="000A0C19" w:rsidRPr="00642781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before="103"/>
              <w:ind w:left="937"/>
              <w:rPr>
                <w:rFonts w:ascii="Symbol" w:hAnsi="Symbol"/>
                <w:sz w:val="23"/>
              </w:rPr>
            </w:pPr>
            <w:r>
              <w:t xml:space="preserve">Evolution and growth of Muslims in Subcontinent, </w:t>
            </w:r>
            <w:r>
              <w:rPr>
                <w:sz w:val="23"/>
              </w:rPr>
              <w:t>Role and Emergence of Sufis in Islamic expansion in subcontinent.</w:t>
            </w:r>
          </w:p>
          <w:p w14:paraId="6FBAD997" w14:textId="77777777" w:rsidR="000A0C19" w:rsidRDefault="000A0C19" w:rsidP="0089368B"/>
        </w:tc>
      </w:tr>
      <w:tr w:rsidR="000A0C19" w14:paraId="20BFA3EC" w14:textId="77777777" w:rsidTr="0089368B">
        <w:trPr>
          <w:trHeight w:val="534"/>
        </w:trPr>
        <w:tc>
          <w:tcPr>
            <w:tcW w:w="1058" w:type="dxa"/>
            <w:shd w:val="clear" w:color="auto" w:fill="92D050"/>
          </w:tcPr>
          <w:p w14:paraId="5371138A" w14:textId="77777777" w:rsidR="000A0C19" w:rsidRDefault="000A0C19" w:rsidP="0089368B">
            <w:r>
              <w:t xml:space="preserve">Week 2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34076B14" w14:textId="77777777" w:rsidR="000A0C19" w:rsidRPr="008B4509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before="1"/>
              <w:ind w:left="937"/>
              <w:rPr>
                <w:rFonts w:ascii="Symbol" w:hAnsi="Symbol"/>
                <w:sz w:val="23"/>
              </w:rPr>
            </w:pPr>
            <w:r>
              <w:t>Geography of Pakistan: Landscapes, Heritage Sites, Water and Natural Resources</w:t>
            </w:r>
          </w:p>
          <w:p w14:paraId="1BA39EDB" w14:textId="77777777" w:rsidR="000A0C19" w:rsidRPr="00A742D5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before="1"/>
              <w:ind w:left="937"/>
              <w:rPr>
                <w:rFonts w:ascii="Symbol" w:hAnsi="Symbol"/>
                <w:sz w:val="23"/>
              </w:rPr>
            </w:pPr>
            <w:r>
              <w:t>Environmental Challenges and remedies: Climate Change and Global Warming</w:t>
            </w:r>
          </w:p>
          <w:p w14:paraId="6F120110" w14:textId="77777777" w:rsidR="000A0C19" w:rsidRDefault="000A0C19" w:rsidP="0089368B"/>
        </w:tc>
      </w:tr>
      <w:tr w:rsidR="000A0C19" w14:paraId="119BAD31" w14:textId="77777777" w:rsidTr="0089368B">
        <w:trPr>
          <w:trHeight w:val="758"/>
        </w:trPr>
        <w:tc>
          <w:tcPr>
            <w:tcW w:w="1058" w:type="dxa"/>
            <w:shd w:val="clear" w:color="auto" w:fill="92D050"/>
          </w:tcPr>
          <w:p w14:paraId="730057CB" w14:textId="77777777" w:rsidR="000A0C19" w:rsidRDefault="000A0C19" w:rsidP="0089368B">
            <w:r>
              <w:t xml:space="preserve">Week 3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6F34F663" w14:textId="77777777" w:rsidR="000A0C19" w:rsidRDefault="000A0C19" w:rsidP="000A0C19">
            <w:pPr>
              <w:pStyle w:val="ListParagraph"/>
              <w:numPr>
                <w:ilvl w:val="0"/>
                <w:numId w:val="7"/>
              </w:numPr>
              <w:tabs>
                <w:tab w:val="left" w:pos="937"/>
                <w:tab w:val="left" w:pos="938"/>
              </w:tabs>
              <w:spacing w:before="3"/>
              <w:ind w:left="936"/>
              <w:contextualSpacing/>
            </w:pPr>
            <w:r>
              <w:t xml:space="preserve">Society and Culture of Pakistan: socio-cultural diversity </w:t>
            </w:r>
          </w:p>
          <w:p w14:paraId="5DDD26AE" w14:textId="77777777" w:rsidR="000A0C19" w:rsidRDefault="000A0C19" w:rsidP="000A0C19">
            <w:pPr>
              <w:pStyle w:val="ListParagraph"/>
              <w:numPr>
                <w:ilvl w:val="0"/>
                <w:numId w:val="7"/>
              </w:numPr>
              <w:tabs>
                <w:tab w:val="left" w:pos="937"/>
                <w:tab w:val="left" w:pos="938"/>
              </w:tabs>
              <w:spacing w:before="3"/>
              <w:ind w:left="936"/>
              <w:contextualSpacing/>
            </w:pPr>
            <w:r>
              <w:t>Languages and Literature of Pakistan</w:t>
            </w:r>
          </w:p>
          <w:p w14:paraId="0821BEA6" w14:textId="77777777" w:rsidR="000A0C19" w:rsidRDefault="000A0C19" w:rsidP="0089368B">
            <w:pPr>
              <w:pStyle w:val="ListParagraph"/>
              <w:ind w:left="720" w:firstLine="0"/>
            </w:pPr>
          </w:p>
        </w:tc>
      </w:tr>
      <w:tr w:rsidR="000A0C19" w14:paraId="2CF6378D" w14:textId="77777777" w:rsidTr="0089368B">
        <w:trPr>
          <w:trHeight w:val="489"/>
        </w:trPr>
        <w:tc>
          <w:tcPr>
            <w:tcW w:w="1058" w:type="dxa"/>
            <w:shd w:val="clear" w:color="auto" w:fill="92D050"/>
          </w:tcPr>
          <w:p w14:paraId="1C4FDDD6" w14:textId="77777777" w:rsidR="000A0C19" w:rsidRDefault="000A0C19" w:rsidP="0089368B">
            <w:r>
              <w:t xml:space="preserve">Week 4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3EFE1496" w14:textId="77777777" w:rsidR="000A0C19" w:rsidRPr="00233EE1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  <w:tab w:val="left" w:pos="6841"/>
              </w:tabs>
              <w:spacing w:line="250" w:lineRule="exact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An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overview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political and economic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developments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from 1947-1969</w:t>
            </w:r>
          </w:p>
          <w:p w14:paraId="3468A106" w14:textId="77777777" w:rsidR="000A0C19" w:rsidRDefault="000A0C19" w:rsidP="0089368B">
            <w:pPr>
              <w:pStyle w:val="ListParagraph"/>
              <w:tabs>
                <w:tab w:val="left" w:pos="937"/>
                <w:tab w:val="left" w:pos="938"/>
              </w:tabs>
              <w:spacing w:before="3"/>
              <w:ind w:firstLine="0"/>
            </w:pPr>
          </w:p>
        </w:tc>
      </w:tr>
      <w:tr w:rsidR="000A0C19" w14:paraId="1F2BB8D8" w14:textId="77777777" w:rsidTr="0089368B">
        <w:trPr>
          <w:trHeight w:val="419"/>
        </w:trPr>
        <w:tc>
          <w:tcPr>
            <w:tcW w:w="1058" w:type="dxa"/>
            <w:shd w:val="clear" w:color="auto" w:fill="92D050"/>
          </w:tcPr>
          <w:p w14:paraId="7CBDE3ED" w14:textId="77777777" w:rsidR="000A0C19" w:rsidRDefault="000A0C19" w:rsidP="0089368B">
            <w:r>
              <w:t xml:space="preserve">Week 5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1BDDF4C9" w14:textId="77777777" w:rsidR="000A0C19" w:rsidRPr="00233EE1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  <w:tab w:val="left" w:pos="6841"/>
              </w:tabs>
              <w:spacing w:line="250" w:lineRule="exact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An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overview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political</w:t>
            </w:r>
            <w:r>
              <w:rPr>
                <w:spacing w:val="-1"/>
                <w:sz w:val="23"/>
              </w:rPr>
              <w:t xml:space="preserve"> and economic </w:t>
            </w:r>
            <w:r>
              <w:rPr>
                <w:sz w:val="23"/>
              </w:rPr>
              <w:t>developments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from 1971-1977</w:t>
            </w:r>
          </w:p>
          <w:p w14:paraId="2D0475E6" w14:textId="77777777" w:rsidR="000A0C19" w:rsidRDefault="000A0C19" w:rsidP="0089368B"/>
        </w:tc>
      </w:tr>
      <w:tr w:rsidR="000A0C19" w14:paraId="1CDEC991" w14:textId="77777777" w:rsidTr="0089368B">
        <w:trPr>
          <w:trHeight w:val="419"/>
        </w:trPr>
        <w:tc>
          <w:tcPr>
            <w:tcW w:w="1058" w:type="dxa"/>
            <w:shd w:val="clear" w:color="auto" w:fill="92D050"/>
          </w:tcPr>
          <w:p w14:paraId="6B5F0A76" w14:textId="77777777" w:rsidR="000A0C19" w:rsidRDefault="000A0C19" w:rsidP="0089368B">
            <w:r>
              <w:t xml:space="preserve">Week 6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38214276" w14:textId="77777777" w:rsidR="000A0C19" w:rsidRPr="00813F6A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  <w:tab w:val="left" w:pos="6841"/>
              </w:tabs>
              <w:spacing w:line="250" w:lineRule="exact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An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overview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political</w:t>
            </w:r>
            <w:r>
              <w:rPr>
                <w:spacing w:val="-1"/>
                <w:sz w:val="23"/>
              </w:rPr>
              <w:t xml:space="preserve"> and economic </w:t>
            </w:r>
            <w:r>
              <w:rPr>
                <w:sz w:val="23"/>
              </w:rPr>
              <w:t>developments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from 1977-1988</w:t>
            </w:r>
          </w:p>
          <w:p w14:paraId="6EFF6A6D" w14:textId="77777777" w:rsidR="000A0C19" w:rsidRPr="00813F6A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  <w:tab w:val="left" w:pos="6841"/>
              </w:tabs>
              <w:spacing w:line="250" w:lineRule="exact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An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overview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political</w:t>
            </w:r>
            <w:r>
              <w:rPr>
                <w:spacing w:val="-1"/>
                <w:sz w:val="23"/>
              </w:rPr>
              <w:t xml:space="preserve"> and economic </w:t>
            </w:r>
            <w:r>
              <w:rPr>
                <w:sz w:val="23"/>
              </w:rPr>
              <w:t>developments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from 1988-1999</w:t>
            </w:r>
          </w:p>
          <w:p w14:paraId="57A2D554" w14:textId="77777777" w:rsidR="000A0C19" w:rsidRDefault="000A0C19" w:rsidP="0089368B"/>
        </w:tc>
      </w:tr>
      <w:tr w:rsidR="000A0C19" w14:paraId="0801589E" w14:textId="77777777" w:rsidTr="0089368B">
        <w:trPr>
          <w:trHeight w:val="470"/>
        </w:trPr>
        <w:tc>
          <w:tcPr>
            <w:tcW w:w="1058" w:type="dxa"/>
            <w:shd w:val="clear" w:color="auto" w:fill="92D050"/>
          </w:tcPr>
          <w:p w14:paraId="29E76F2F" w14:textId="77777777" w:rsidR="000A0C19" w:rsidRDefault="000A0C19" w:rsidP="0089368B">
            <w:r>
              <w:t xml:space="preserve">Week 7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2EA117B2" w14:textId="77777777" w:rsidR="000A0C19" w:rsidRPr="00813F6A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  <w:tab w:val="left" w:pos="6841"/>
              </w:tabs>
              <w:spacing w:line="250" w:lineRule="exact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An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overview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political</w:t>
            </w:r>
            <w:r>
              <w:rPr>
                <w:spacing w:val="-1"/>
                <w:sz w:val="23"/>
              </w:rPr>
              <w:t xml:space="preserve"> and economic </w:t>
            </w:r>
            <w:r>
              <w:rPr>
                <w:sz w:val="23"/>
              </w:rPr>
              <w:t>developments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from 1999-2008</w:t>
            </w:r>
          </w:p>
          <w:p w14:paraId="7516D549" w14:textId="77777777" w:rsidR="000A0C19" w:rsidRPr="00813F6A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  <w:tab w:val="left" w:pos="6841"/>
              </w:tabs>
              <w:spacing w:line="250" w:lineRule="exact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An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overview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political</w:t>
            </w:r>
            <w:r>
              <w:rPr>
                <w:spacing w:val="-1"/>
                <w:sz w:val="23"/>
              </w:rPr>
              <w:t xml:space="preserve"> and economic </w:t>
            </w:r>
            <w:r>
              <w:rPr>
                <w:sz w:val="23"/>
              </w:rPr>
              <w:t>developments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from 2008- present</w:t>
            </w:r>
          </w:p>
        </w:tc>
      </w:tr>
      <w:tr w:rsidR="000A0C19" w:rsidRPr="008F78DD" w14:paraId="2B3A98C3" w14:textId="77777777" w:rsidTr="0089368B">
        <w:trPr>
          <w:trHeight w:val="240"/>
        </w:trPr>
        <w:tc>
          <w:tcPr>
            <w:tcW w:w="1058" w:type="dxa"/>
            <w:shd w:val="clear" w:color="auto" w:fill="FFFF00"/>
          </w:tcPr>
          <w:p w14:paraId="36B16C0F" w14:textId="77777777" w:rsidR="000A0C19" w:rsidRPr="008F78DD" w:rsidRDefault="000A0C19" w:rsidP="0089368B">
            <w:pPr>
              <w:rPr>
                <w:highlight w:val="yellow"/>
              </w:rPr>
            </w:pPr>
            <w:r w:rsidRPr="008F78DD">
              <w:rPr>
                <w:highlight w:val="yellow"/>
              </w:rPr>
              <w:t xml:space="preserve">Week 8 </w:t>
            </w:r>
          </w:p>
        </w:tc>
        <w:tc>
          <w:tcPr>
            <w:tcW w:w="8747" w:type="dxa"/>
            <w:shd w:val="clear" w:color="auto" w:fill="FFFF00"/>
          </w:tcPr>
          <w:p w14:paraId="4F8B39F0" w14:textId="77777777" w:rsidR="000A0C19" w:rsidRPr="00EC3E25" w:rsidRDefault="000A0C19" w:rsidP="0089368B">
            <w:pPr>
              <w:pStyle w:val="ListParagraph"/>
              <w:tabs>
                <w:tab w:val="left" w:pos="937"/>
                <w:tab w:val="left" w:pos="938"/>
              </w:tabs>
              <w:spacing w:before="1" w:line="281" w:lineRule="exact"/>
              <w:ind w:firstLine="0"/>
              <w:jc w:val="center"/>
              <w:rPr>
                <w:b/>
                <w:sz w:val="23"/>
                <w:highlight w:val="yellow"/>
              </w:rPr>
            </w:pPr>
            <w:r>
              <w:rPr>
                <w:b/>
                <w:sz w:val="23"/>
                <w:highlight w:val="yellow"/>
              </w:rPr>
              <w:t>Mid Semester Exam</w:t>
            </w:r>
          </w:p>
        </w:tc>
      </w:tr>
      <w:tr w:rsidR="000A0C19" w14:paraId="7408FC64" w14:textId="77777777" w:rsidTr="000A0C19">
        <w:trPr>
          <w:trHeight w:val="1412"/>
        </w:trPr>
        <w:tc>
          <w:tcPr>
            <w:tcW w:w="1058" w:type="dxa"/>
            <w:shd w:val="clear" w:color="auto" w:fill="92D050"/>
          </w:tcPr>
          <w:p w14:paraId="02032BE3" w14:textId="77777777" w:rsidR="000A0C19" w:rsidRDefault="000A0C19" w:rsidP="0089368B">
            <w:r>
              <w:t xml:space="preserve">Week 9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4EB75C09" w14:textId="77777777" w:rsidR="000A0C19" w:rsidRPr="00AF3E28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line="252" w:lineRule="exact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 xml:space="preserve">Economy of Pakistan: </w:t>
            </w:r>
            <w:r w:rsidRPr="00E340CF">
              <w:rPr>
                <w:sz w:val="23"/>
              </w:rPr>
              <w:t>Services,</w:t>
            </w:r>
            <w:r w:rsidRPr="00E340CF">
              <w:rPr>
                <w:spacing w:val="9"/>
                <w:sz w:val="23"/>
              </w:rPr>
              <w:t xml:space="preserve"> </w:t>
            </w:r>
            <w:r w:rsidRPr="00E340CF">
              <w:rPr>
                <w:sz w:val="23"/>
              </w:rPr>
              <w:t>Manufacturing</w:t>
            </w:r>
            <w:r w:rsidRPr="00E340CF">
              <w:rPr>
                <w:spacing w:val="10"/>
                <w:sz w:val="23"/>
              </w:rPr>
              <w:t xml:space="preserve"> </w:t>
            </w:r>
            <w:r w:rsidRPr="00E340CF">
              <w:rPr>
                <w:sz w:val="23"/>
              </w:rPr>
              <w:t>&amp;</w:t>
            </w:r>
            <w:r w:rsidRPr="00E340CF">
              <w:rPr>
                <w:spacing w:val="4"/>
                <w:sz w:val="23"/>
              </w:rPr>
              <w:t xml:space="preserve"> </w:t>
            </w:r>
            <w:r w:rsidRPr="00E340CF">
              <w:rPr>
                <w:sz w:val="23"/>
              </w:rPr>
              <w:t>Agriculture</w:t>
            </w:r>
            <w:r w:rsidRPr="00E340CF">
              <w:rPr>
                <w:spacing w:val="10"/>
                <w:sz w:val="23"/>
              </w:rPr>
              <w:t xml:space="preserve"> </w:t>
            </w:r>
            <w:r w:rsidRPr="00E340CF">
              <w:rPr>
                <w:sz w:val="23"/>
              </w:rPr>
              <w:t>profile</w:t>
            </w:r>
            <w:r w:rsidRPr="00E340CF">
              <w:rPr>
                <w:spacing w:val="10"/>
                <w:sz w:val="23"/>
              </w:rPr>
              <w:t xml:space="preserve"> </w:t>
            </w:r>
            <w:r w:rsidRPr="00E340CF">
              <w:rPr>
                <w:sz w:val="23"/>
              </w:rPr>
              <w:t>of</w:t>
            </w:r>
            <w:r w:rsidRPr="00E340CF">
              <w:rPr>
                <w:spacing w:val="13"/>
                <w:sz w:val="23"/>
              </w:rPr>
              <w:t xml:space="preserve"> </w:t>
            </w:r>
            <w:r w:rsidRPr="00E340CF">
              <w:rPr>
                <w:sz w:val="23"/>
              </w:rPr>
              <w:t>Pakistan</w:t>
            </w:r>
          </w:p>
          <w:p w14:paraId="6B52A46E" w14:textId="77777777" w:rsidR="000A0C19" w:rsidRPr="008B4509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line="252" w:lineRule="exact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Functions and role of State institutes: Military Bureaucracy: Armed Forces, Civil Bureaucracy: FBR, PIA, Steel Mill, Railways, Postal Service etc.</w:t>
            </w:r>
          </w:p>
          <w:p w14:paraId="5C7AF4AA" w14:textId="77777777" w:rsidR="000A0C19" w:rsidRPr="008B4509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line="252" w:lineRule="exact"/>
              <w:rPr>
                <w:rFonts w:ascii="Symbol" w:hAnsi="Symbol"/>
                <w:sz w:val="23"/>
              </w:rPr>
            </w:pPr>
            <w:r w:rsidRPr="008B4509">
              <w:rPr>
                <w:sz w:val="23"/>
              </w:rPr>
              <w:t>CPEC and its significance</w:t>
            </w:r>
          </w:p>
        </w:tc>
      </w:tr>
      <w:tr w:rsidR="000A0C19" w14:paraId="22A4E412" w14:textId="77777777" w:rsidTr="0089368B">
        <w:trPr>
          <w:trHeight w:val="1221"/>
        </w:trPr>
        <w:tc>
          <w:tcPr>
            <w:tcW w:w="1058" w:type="dxa"/>
            <w:shd w:val="clear" w:color="auto" w:fill="92D050"/>
          </w:tcPr>
          <w:p w14:paraId="17C771FB" w14:textId="77777777" w:rsidR="000A0C19" w:rsidRDefault="000A0C19" w:rsidP="0089368B">
            <w:r>
              <w:t xml:space="preserve">Week 10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596C6227" w14:textId="77777777" w:rsidR="000A0C19" w:rsidRPr="00E340CF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before="162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Foreign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z w:val="23"/>
              </w:rPr>
              <w:t>Policy: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z w:val="23"/>
              </w:rPr>
              <w:t>Definition,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Scope,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z w:val="23"/>
              </w:rPr>
              <w:t>Principles,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z w:val="23"/>
              </w:rPr>
              <w:t>Objectives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Challenges</w:t>
            </w:r>
          </w:p>
          <w:p w14:paraId="2DFE664F" w14:textId="77777777" w:rsidR="000A0C19" w:rsidRPr="00E340CF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before="162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Relations with neighboring countries</w:t>
            </w:r>
          </w:p>
          <w:p w14:paraId="13A7AD02" w14:textId="77777777" w:rsidR="000A0C19" w:rsidRPr="008B4509" w:rsidRDefault="000A0C19" w:rsidP="0089368B">
            <w:pPr>
              <w:pStyle w:val="ListParagraph"/>
              <w:tabs>
                <w:tab w:val="left" w:pos="937"/>
                <w:tab w:val="left" w:pos="938"/>
              </w:tabs>
              <w:spacing w:line="252" w:lineRule="exact"/>
              <w:ind w:left="990" w:firstLine="0"/>
              <w:rPr>
                <w:rFonts w:ascii="Symbol" w:hAnsi="Symbol"/>
                <w:sz w:val="23"/>
              </w:rPr>
            </w:pPr>
          </w:p>
        </w:tc>
      </w:tr>
      <w:tr w:rsidR="000A0C19" w14:paraId="56BF1F94" w14:textId="77777777" w:rsidTr="0089368B">
        <w:trPr>
          <w:trHeight w:val="699"/>
        </w:trPr>
        <w:tc>
          <w:tcPr>
            <w:tcW w:w="1058" w:type="dxa"/>
            <w:shd w:val="clear" w:color="auto" w:fill="92D050"/>
          </w:tcPr>
          <w:p w14:paraId="2ACE3ED0" w14:textId="77777777" w:rsidR="000A0C19" w:rsidRDefault="000A0C19" w:rsidP="0089368B">
            <w:r>
              <w:t xml:space="preserve">Week 11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454C74D9" w14:textId="77777777" w:rsidR="000A0C19" w:rsidRPr="00EB049D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line="281" w:lineRule="exact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War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Terror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spacing w:val="6"/>
                <w:sz w:val="23"/>
              </w:rPr>
              <w:t xml:space="preserve"> role of </w:t>
            </w:r>
            <w:r>
              <w:rPr>
                <w:sz w:val="23"/>
              </w:rPr>
              <w:t>Pakistan</w:t>
            </w:r>
          </w:p>
          <w:p w14:paraId="212B8705" w14:textId="77777777" w:rsidR="000A0C19" w:rsidRPr="00285C17" w:rsidRDefault="000A0C19" w:rsidP="000A0C19">
            <w:pPr>
              <w:pStyle w:val="ListParagraph"/>
              <w:numPr>
                <w:ilvl w:val="0"/>
                <w:numId w:val="2"/>
              </w:numPr>
              <w:tabs>
                <w:tab w:val="left" w:pos="937"/>
                <w:tab w:val="left" w:pos="938"/>
              </w:tabs>
              <w:spacing w:before="4"/>
              <w:ind w:left="937"/>
              <w:rPr>
                <w:rFonts w:ascii="Symbol" w:hAnsi="Symbol"/>
                <w:sz w:val="23"/>
              </w:rPr>
            </w:pPr>
            <w:r>
              <w:rPr>
                <w:sz w:val="23"/>
              </w:rPr>
              <w:t>Geo-Political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Geo-Strategic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significance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z w:val="23"/>
              </w:rPr>
              <w:t>Pakistan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regional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Global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Politics</w:t>
            </w:r>
          </w:p>
          <w:p w14:paraId="1DE78AA8" w14:textId="77777777" w:rsidR="000A0C19" w:rsidRDefault="000A0C19" w:rsidP="0089368B">
            <w:pPr>
              <w:pStyle w:val="ListParagraph"/>
              <w:tabs>
                <w:tab w:val="left" w:pos="937"/>
                <w:tab w:val="left" w:pos="938"/>
              </w:tabs>
              <w:spacing w:before="1" w:line="281" w:lineRule="exact"/>
              <w:ind w:firstLine="0"/>
              <w:rPr>
                <w:sz w:val="23"/>
              </w:rPr>
            </w:pPr>
          </w:p>
        </w:tc>
      </w:tr>
      <w:tr w:rsidR="000A0C19" w14:paraId="51A8A7F3" w14:textId="77777777" w:rsidTr="000A0C19">
        <w:trPr>
          <w:trHeight w:val="1097"/>
        </w:trPr>
        <w:tc>
          <w:tcPr>
            <w:tcW w:w="1058" w:type="dxa"/>
            <w:shd w:val="clear" w:color="auto" w:fill="92D050"/>
          </w:tcPr>
          <w:p w14:paraId="7D2B54B7" w14:textId="77777777" w:rsidR="000A0C19" w:rsidRDefault="000A0C19" w:rsidP="0089368B">
            <w:r>
              <w:t xml:space="preserve">Week 12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025DFC87" w14:textId="77777777" w:rsidR="000A0C19" w:rsidRDefault="000A0C19" w:rsidP="000A0C19">
            <w:pPr>
              <w:pStyle w:val="ListParagraph"/>
              <w:numPr>
                <w:ilvl w:val="0"/>
                <w:numId w:val="5"/>
              </w:numPr>
              <w:tabs>
                <w:tab w:val="left" w:pos="937"/>
                <w:tab w:val="left" w:pos="938"/>
              </w:tabs>
              <w:spacing w:before="1"/>
              <w:rPr>
                <w:sz w:val="23"/>
              </w:rPr>
            </w:pPr>
            <w:r>
              <w:rPr>
                <w:sz w:val="23"/>
              </w:rPr>
              <w:t xml:space="preserve">Contemporary Pakistan: </w:t>
            </w:r>
          </w:p>
          <w:p w14:paraId="6AAD66E3" w14:textId="77777777" w:rsidR="000A0C19" w:rsidRDefault="000A0C19" w:rsidP="0089368B">
            <w:pPr>
              <w:pStyle w:val="ListParagraph"/>
              <w:tabs>
                <w:tab w:val="left" w:pos="937"/>
                <w:tab w:val="left" w:pos="938"/>
              </w:tabs>
              <w:spacing w:before="1"/>
              <w:rPr>
                <w:sz w:val="23"/>
              </w:rPr>
            </w:pPr>
            <w:r w:rsidRPr="00FD313B">
              <w:rPr>
                <w:sz w:val="23"/>
              </w:rPr>
              <w:t>Human Rights</w:t>
            </w:r>
            <w:r>
              <w:rPr>
                <w:sz w:val="23"/>
              </w:rPr>
              <w:t xml:space="preserve"> and </w:t>
            </w:r>
            <w:r w:rsidRPr="00FD313B">
              <w:rPr>
                <w:sz w:val="23"/>
              </w:rPr>
              <w:t>Social Issues</w:t>
            </w:r>
          </w:p>
          <w:p w14:paraId="1950F3E0" w14:textId="77777777" w:rsidR="000A0C19" w:rsidRPr="008B4509" w:rsidRDefault="000A0C19" w:rsidP="0089368B">
            <w:pPr>
              <w:pStyle w:val="ListParagraph"/>
              <w:tabs>
                <w:tab w:val="left" w:pos="937"/>
                <w:tab w:val="left" w:pos="938"/>
              </w:tabs>
              <w:spacing w:before="1"/>
              <w:rPr>
                <w:sz w:val="23"/>
              </w:rPr>
            </w:pPr>
            <w:r w:rsidRPr="00FD313B">
              <w:rPr>
                <w:sz w:val="23"/>
              </w:rPr>
              <w:t>Education system</w:t>
            </w:r>
          </w:p>
        </w:tc>
      </w:tr>
      <w:tr w:rsidR="000A0C19" w14:paraId="331187E4" w14:textId="77777777" w:rsidTr="000A0C19">
        <w:trPr>
          <w:trHeight w:val="989"/>
        </w:trPr>
        <w:tc>
          <w:tcPr>
            <w:tcW w:w="1058" w:type="dxa"/>
            <w:shd w:val="clear" w:color="auto" w:fill="92D050"/>
          </w:tcPr>
          <w:p w14:paraId="4E3FEB5F" w14:textId="77777777" w:rsidR="000A0C19" w:rsidRDefault="000A0C19" w:rsidP="0089368B">
            <w:r>
              <w:t xml:space="preserve">Week 13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05356A0A" w14:textId="77777777" w:rsidR="000A0C19" w:rsidRDefault="000A0C19" w:rsidP="000A0C19">
            <w:pPr>
              <w:pStyle w:val="ListParagraph"/>
              <w:numPr>
                <w:ilvl w:val="0"/>
                <w:numId w:val="5"/>
              </w:numPr>
              <w:tabs>
                <w:tab w:val="left" w:pos="937"/>
                <w:tab w:val="left" w:pos="938"/>
              </w:tabs>
              <w:spacing w:before="1"/>
              <w:rPr>
                <w:sz w:val="23"/>
              </w:rPr>
            </w:pPr>
            <w:r>
              <w:rPr>
                <w:sz w:val="23"/>
              </w:rPr>
              <w:t xml:space="preserve">Contemporary Pakistan: </w:t>
            </w:r>
          </w:p>
          <w:p w14:paraId="6D31C2E5" w14:textId="77777777" w:rsidR="000A0C19" w:rsidRPr="00FD313B" w:rsidRDefault="000A0C19" w:rsidP="0089368B">
            <w:pPr>
              <w:pStyle w:val="ListParagraph"/>
              <w:tabs>
                <w:tab w:val="left" w:pos="937"/>
                <w:tab w:val="left" w:pos="938"/>
              </w:tabs>
              <w:spacing w:before="1"/>
              <w:ind w:left="720" w:firstLine="0"/>
              <w:rPr>
                <w:sz w:val="23"/>
              </w:rPr>
            </w:pPr>
            <w:r>
              <w:rPr>
                <w:sz w:val="23"/>
              </w:rPr>
              <w:t xml:space="preserve">Media and Social change </w:t>
            </w:r>
          </w:p>
          <w:p w14:paraId="290EAD0D" w14:textId="77777777" w:rsidR="000A0C19" w:rsidRPr="00FD313B" w:rsidRDefault="000A0C19" w:rsidP="0089368B">
            <w:pPr>
              <w:pStyle w:val="ListParagraph"/>
              <w:tabs>
                <w:tab w:val="left" w:pos="937"/>
                <w:tab w:val="left" w:pos="938"/>
              </w:tabs>
              <w:spacing w:before="1"/>
              <w:ind w:left="720" w:firstLine="0"/>
              <w:rPr>
                <w:sz w:val="23"/>
              </w:rPr>
            </w:pPr>
            <w:r>
              <w:rPr>
                <w:sz w:val="23"/>
              </w:rPr>
              <w:t>SDGs and Pakistan</w:t>
            </w:r>
          </w:p>
        </w:tc>
      </w:tr>
      <w:tr w:rsidR="000A0C19" w14:paraId="2986D227" w14:textId="77777777" w:rsidTr="000A0C19">
        <w:trPr>
          <w:trHeight w:val="791"/>
        </w:trPr>
        <w:tc>
          <w:tcPr>
            <w:tcW w:w="1058" w:type="dxa"/>
            <w:shd w:val="clear" w:color="auto" w:fill="92D050"/>
          </w:tcPr>
          <w:p w14:paraId="212B97DC" w14:textId="4A95E088" w:rsidR="000A0C19" w:rsidRDefault="000A0C19" w:rsidP="000A0C19">
            <w:r>
              <w:t xml:space="preserve">Week 14 </w:t>
            </w:r>
          </w:p>
        </w:tc>
        <w:tc>
          <w:tcPr>
            <w:tcW w:w="8747" w:type="dxa"/>
            <w:shd w:val="clear" w:color="auto" w:fill="EAF1DD" w:themeFill="accent3" w:themeFillTint="33"/>
          </w:tcPr>
          <w:p w14:paraId="206DA605" w14:textId="72D3A030" w:rsidR="000A0C19" w:rsidRDefault="000A0C19" w:rsidP="000A0C19">
            <w:pPr>
              <w:pStyle w:val="ListParagraph"/>
              <w:tabs>
                <w:tab w:val="left" w:pos="937"/>
                <w:tab w:val="left" w:pos="938"/>
              </w:tabs>
              <w:spacing w:before="1"/>
              <w:ind w:left="720" w:firstLine="0"/>
              <w:jc w:val="center"/>
              <w:rPr>
                <w:sz w:val="23"/>
              </w:rPr>
            </w:pPr>
            <w:r w:rsidRPr="00E340CF">
              <w:rPr>
                <w:b/>
                <w:sz w:val="24"/>
              </w:rPr>
              <w:t>Seminar Week</w:t>
            </w:r>
          </w:p>
        </w:tc>
      </w:tr>
      <w:tr w:rsidR="000A0C19" w14:paraId="3A81E71E" w14:textId="77777777" w:rsidTr="000A0C19">
        <w:trPr>
          <w:trHeight w:val="719"/>
        </w:trPr>
        <w:tc>
          <w:tcPr>
            <w:tcW w:w="1058" w:type="dxa"/>
            <w:shd w:val="clear" w:color="auto" w:fill="FFFF00"/>
          </w:tcPr>
          <w:p w14:paraId="42970A33" w14:textId="3BB54906" w:rsidR="000A0C19" w:rsidRDefault="000A0C19" w:rsidP="000A0C19">
            <w:r>
              <w:t xml:space="preserve">Week 15 </w:t>
            </w:r>
          </w:p>
        </w:tc>
        <w:tc>
          <w:tcPr>
            <w:tcW w:w="8747" w:type="dxa"/>
            <w:shd w:val="clear" w:color="auto" w:fill="FFFF00"/>
          </w:tcPr>
          <w:p w14:paraId="376F0E3C" w14:textId="34BF4120" w:rsidR="000A0C19" w:rsidRPr="000A0C19" w:rsidRDefault="000A0C19" w:rsidP="000A0C19">
            <w:pPr>
              <w:tabs>
                <w:tab w:val="left" w:pos="937"/>
                <w:tab w:val="left" w:pos="938"/>
              </w:tabs>
              <w:spacing w:before="42"/>
              <w:jc w:val="center"/>
              <w:rPr>
                <w:b/>
                <w:bCs/>
                <w:sz w:val="23"/>
              </w:rPr>
            </w:pPr>
            <w:r w:rsidRPr="000A0C19">
              <w:rPr>
                <w:b/>
                <w:bCs/>
                <w:sz w:val="23"/>
              </w:rPr>
              <w:t>Final project / presentation</w:t>
            </w:r>
          </w:p>
        </w:tc>
      </w:tr>
      <w:tr w:rsidR="000A0C19" w14:paraId="5EC7F624" w14:textId="77777777" w:rsidTr="000A0C19">
        <w:trPr>
          <w:trHeight w:val="710"/>
        </w:trPr>
        <w:tc>
          <w:tcPr>
            <w:tcW w:w="1058" w:type="dxa"/>
            <w:shd w:val="clear" w:color="auto" w:fill="FFFF00"/>
          </w:tcPr>
          <w:p w14:paraId="248C4324" w14:textId="42E32186" w:rsidR="000A0C19" w:rsidRDefault="000A0C19" w:rsidP="000A0C19">
            <w:r w:rsidRPr="005554E4">
              <w:rPr>
                <w:highlight w:val="yellow"/>
              </w:rPr>
              <w:t xml:space="preserve">Week 16 </w:t>
            </w:r>
          </w:p>
        </w:tc>
        <w:tc>
          <w:tcPr>
            <w:tcW w:w="8747" w:type="dxa"/>
            <w:shd w:val="clear" w:color="auto" w:fill="FFFF00"/>
          </w:tcPr>
          <w:p w14:paraId="33F87C5E" w14:textId="1E89DFAF" w:rsidR="000A0C19" w:rsidRDefault="000A0C19" w:rsidP="000A0C19">
            <w:pPr>
              <w:pStyle w:val="ListParagraph"/>
              <w:tabs>
                <w:tab w:val="left" w:pos="937"/>
                <w:tab w:val="left" w:pos="938"/>
              </w:tabs>
              <w:spacing w:before="1" w:line="281" w:lineRule="exact"/>
              <w:ind w:firstLine="0"/>
              <w:jc w:val="center"/>
              <w:rPr>
                <w:sz w:val="23"/>
              </w:rPr>
            </w:pPr>
            <w:r w:rsidRPr="00EC3E25">
              <w:rPr>
                <w:b/>
                <w:sz w:val="23"/>
                <w:highlight w:val="yellow"/>
              </w:rPr>
              <w:t>Final Semester Exam</w:t>
            </w:r>
          </w:p>
        </w:tc>
      </w:tr>
    </w:tbl>
    <w:p w14:paraId="44E24FF4" w14:textId="77777777" w:rsidR="005554E4" w:rsidRPr="007E1ABC" w:rsidRDefault="005554E4" w:rsidP="005554E4">
      <w:pPr>
        <w:pStyle w:val="BodyText"/>
        <w:spacing w:before="1"/>
        <w:rPr>
          <w:sz w:val="28"/>
          <w:szCs w:val="28"/>
        </w:rPr>
      </w:pPr>
    </w:p>
    <w:p w14:paraId="65A1BF30" w14:textId="77777777" w:rsidR="00611617" w:rsidRDefault="00611617">
      <w:pPr>
        <w:pStyle w:val="Heading1"/>
        <w:ind w:left="295"/>
      </w:pPr>
    </w:p>
    <w:p w14:paraId="263C3AD7" w14:textId="77777777" w:rsidR="00611617" w:rsidRDefault="00611617">
      <w:pPr>
        <w:pStyle w:val="Heading1"/>
        <w:ind w:left="295"/>
      </w:pPr>
    </w:p>
    <w:p w14:paraId="6AE1A73A" w14:textId="77777777" w:rsidR="00611617" w:rsidRDefault="00611617">
      <w:pPr>
        <w:pStyle w:val="Heading1"/>
        <w:ind w:left="295"/>
      </w:pPr>
    </w:p>
    <w:p w14:paraId="79191469" w14:textId="77777777" w:rsidR="000A0C19" w:rsidRDefault="000A0C19">
      <w:pPr>
        <w:pStyle w:val="Heading1"/>
        <w:ind w:left="295"/>
      </w:pPr>
    </w:p>
    <w:p w14:paraId="3CF2A790" w14:textId="77777777" w:rsidR="000A0C19" w:rsidRDefault="000A0C19">
      <w:pPr>
        <w:pStyle w:val="Heading1"/>
        <w:ind w:left="295"/>
      </w:pPr>
    </w:p>
    <w:p w14:paraId="2A3A700B" w14:textId="77777777" w:rsidR="000A0C19" w:rsidRDefault="000A0C19">
      <w:pPr>
        <w:pStyle w:val="Heading1"/>
        <w:ind w:left="295"/>
      </w:pPr>
    </w:p>
    <w:p w14:paraId="6EB28664" w14:textId="77777777" w:rsidR="000A0C19" w:rsidRDefault="000A0C19">
      <w:pPr>
        <w:pStyle w:val="Heading1"/>
        <w:ind w:left="295"/>
      </w:pPr>
    </w:p>
    <w:p w14:paraId="4BE41FB4" w14:textId="77777777" w:rsidR="000A0C19" w:rsidRDefault="000A0C19">
      <w:pPr>
        <w:pStyle w:val="Heading1"/>
        <w:ind w:left="295"/>
      </w:pPr>
    </w:p>
    <w:p w14:paraId="3A8905EE" w14:textId="6BDC5B41" w:rsidR="000A0C19" w:rsidRDefault="000A0C19">
      <w:pPr>
        <w:pStyle w:val="Heading1"/>
        <w:ind w:left="295"/>
      </w:pPr>
    </w:p>
    <w:p w14:paraId="624E8E73" w14:textId="77777777" w:rsidR="00A47075" w:rsidRDefault="00A47075">
      <w:pPr>
        <w:pStyle w:val="BodyText"/>
        <w:rPr>
          <w:sz w:val="20"/>
        </w:rPr>
      </w:pPr>
    </w:p>
    <w:p w14:paraId="7ABBCDEE" w14:textId="77777777" w:rsidR="00A47075" w:rsidRDefault="00A47075">
      <w:pPr>
        <w:pStyle w:val="BodyText"/>
        <w:rPr>
          <w:sz w:val="20"/>
        </w:rPr>
      </w:pPr>
    </w:p>
    <w:p w14:paraId="11D822D8" w14:textId="77777777" w:rsidR="00A47075" w:rsidRDefault="00A47075">
      <w:pPr>
        <w:pStyle w:val="BodyText"/>
        <w:spacing w:before="2"/>
        <w:rPr>
          <w:sz w:val="20"/>
        </w:rPr>
      </w:pPr>
    </w:p>
    <w:p w14:paraId="6CAA8381" w14:textId="77777777" w:rsidR="000A0C19" w:rsidRDefault="000A0C19">
      <w:pPr>
        <w:pStyle w:val="Heading1"/>
        <w:spacing w:before="56"/>
        <w:rPr>
          <w:rFonts w:ascii="Calibri"/>
        </w:rPr>
      </w:pPr>
    </w:p>
    <w:p w14:paraId="6483D31D" w14:textId="77777777" w:rsidR="000A0C19" w:rsidRDefault="000A0C19" w:rsidP="000A0C19">
      <w:pPr>
        <w:pStyle w:val="Heading1"/>
        <w:ind w:left="295"/>
      </w:pPr>
      <w:r>
        <w:lastRenderedPageBreak/>
        <w:t>Pakistan</w:t>
      </w:r>
      <w:r>
        <w:rPr>
          <w:spacing w:val="9"/>
        </w:rPr>
        <w:t xml:space="preserve"> </w:t>
      </w:r>
      <w:r>
        <w:t>Studies</w:t>
      </w:r>
      <w:r>
        <w:rPr>
          <w:spacing w:val="12"/>
        </w:rPr>
        <w:t xml:space="preserve"> </w:t>
      </w:r>
      <w:r>
        <w:t>Course</w:t>
      </w:r>
      <w:r>
        <w:rPr>
          <w:spacing w:val="10"/>
        </w:rPr>
        <w:t xml:space="preserve"> </w:t>
      </w:r>
      <w:r>
        <w:t>Learning</w:t>
      </w:r>
      <w:r>
        <w:rPr>
          <w:spacing w:val="11"/>
        </w:rPr>
        <w:t xml:space="preserve"> </w:t>
      </w:r>
      <w:r>
        <w:t>Outcomes</w:t>
      </w:r>
    </w:p>
    <w:p w14:paraId="3046FBFE" w14:textId="77777777" w:rsidR="000A0C19" w:rsidRDefault="000A0C19" w:rsidP="000A0C19">
      <w:pPr>
        <w:pStyle w:val="BodyText"/>
        <w:rPr>
          <w:b/>
          <w:sz w:val="26"/>
        </w:rPr>
      </w:pPr>
    </w:p>
    <w:p w14:paraId="2E3E0DCD" w14:textId="77777777" w:rsidR="000A0C19" w:rsidRDefault="000A0C19" w:rsidP="000A0C19">
      <w:pPr>
        <w:tabs>
          <w:tab w:val="left" w:pos="6544"/>
        </w:tabs>
        <w:spacing w:before="156"/>
        <w:ind w:left="236"/>
        <w:rPr>
          <w:sz w:val="19"/>
        </w:rPr>
      </w:pPr>
      <w:r>
        <w:rPr>
          <w:sz w:val="19"/>
        </w:rPr>
        <w:t>CLOs=</w:t>
      </w:r>
      <w:r>
        <w:rPr>
          <w:spacing w:val="11"/>
          <w:sz w:val="19"/>
        </w:rPr>
        <w:t xml:space="preserve"> </w:t>
      </w:r>
      <w:r>
        <w:rPr>
          <w:sz w:val="19"/>
        </w:rPr>
        <w:t>Course</w:t>
      </w:r>
      <w:r>
        <w:rPr>
          <w:spacing w:val="16"/>
          <w:sz w:val="19"/>
        </w:rPr>
        <w:t xml:space="preserve"> </w:t>
      </w:r>
      <w:r>
        <w:rPr>
          <w:sz w:val="19"/>
        </w:rPr>
        <w:t>Learning</w:t>
      </w:r>
      <w:r>
        <w:rPr>
          <w:spacing w:val="9"/>
          <w:sz w:val="19"/>
        </w:rPr>
        <w:t xml:space="preserve"> </w:t>
      </w:r>
      <w:r>
        <w:rPr>
          <w:sz w:val="19"/>
        </w:rPr>
        <w:t>Objectives</w:t>
      </w:r>
      <w:r>
        <w:rPr>
          <w:sz w:val="19"/>
        </w:rPr>
        <w:tab/>
        <w:t>PLOs=Program</w:t>
      </w:r>
      <w:r>
        <w:rPr>
          <w:spacing w:val="17"/>
          <w:sz w:val="19"/>
        </w:rPr>
        <w:t xml:space="preserve"> </w:t>
      </w:r>
      <w:r>
        <w:rPr>
          <w:sz w:val="19"/>
        </w:rPr>
        <w:t>Learning</w:t>
      </w:r>
      <w:r>
        <w:rPr>
          <w:spacing w:val="19"/>
          <w:sz w:val="19"/>
        </w:rPr>
        <w:t xml:space="preserve"> </w:t>
      </w:r>
      <w:r>
        <w:rPr>
          <w:sz w:val="19"/>
        </w:rPr>
        <w:t>Objectives</w:t>
      </w:r>
    </w:p>
    <w:p w14:paraId="1DA432BD" w14:textId="77777777" w:rsidR="000A0C19" w:rsidRDefault="000A0C19" w:rsidP="000A0C19">
      <w:pPr>
        <w:pStyle w:val="BodyText"/>
        <w:spacing w:before="5"/>
        <w:rPr>
          <w:sz w:val="20"/>
        </w:rPr>
      </w:pPr>
    </w:p>
    <w:tbl>
      <w:tblPr>
        <w:tblW w:w="0" w:type="auto"/>
        <w:tblInd w:w="2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"/>
        <w:gridCol w:w="5866"/>
        <w:gridCol w:w="1603"/>
        <w:gridCol w:w="1800"/>
      </w:tblGrid>
      <w:tr w:rsidR="000A0C19" w:rsidRPr="001E14B8" w14:paraId="1ABD42E3" w14:textId="77777777" w:rsidTr="009A09C8">
        <w:trPr>
          <w:trHeight w:val="1033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B3827" w14:textId="77777777" w:rsidR="000A0C19" w:rsidRPr="005A21E1" w:rsidRDefault="000A0C19" w:rsidP="0089368B">
            <w:pPr>
              <w:pStyle w:val="TableParagraph"/>
              <w:spacing w:before="6"/>
              <w:rPr>
                <w:szCs w:val="28"/>
              </w:rPr>
            </w:pPr>
          </w:p>
          <w:p w14:paraId="5DE6128C" w14:textId="77777777" w:rsidR="000A0C19" w:rsidRPr="005A21E1" w:rsidRDefault="000A0C19" w:rsidP="0089368B">
            <w:pPr>
              <w:pStyle w:val="TableParagraph"/>
              <w:ind w:left="105"/>
              <w:rPr>
                <w:b/>
                <w:szCs w:val="28"/>
              </w:rPr>
            </w:pPr>
            <w:r w:rsidRPr="005A21E1">
              <w:rPr>
                <w:b/>
                <w:szCs w:val="28"/>
              </w:rPr>
              <w:t>S.</w:t>
            </w:r>
          </w:p>
          <w:p w14:paraId="5E6271A7" w14:textId="77777777" w:rsidR="000A0C19" w:rsidRPr="005A21E1" w:rsidRDefault="000A0C19" w:rsidP="0089368B">
            <w:pPr>
              <w:pStyle w:val="TableParagraph"/>
              <w:spacing w:before="45"/>
              <w:ind w:left="105"/>
              <w:rPr>
                <w:b/>
                <w:szCs w:val="28"/>
              </w:rPr>
            </w:pPr>
            <w:r w:rsidRPr="005A21E1">
              <w:rPr>
                <w:b/>
                <w:szCs w:val="28"/>
              </w:rPr>
              <w:t>No.</w:t>
            </w:r>
          </w:p>
        </w:tc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F09FC" w14:textId="77777777" w:rsidR="000A0C19" w:rsidRPr="005A21E1" w:rsidRDefault="000A0C19" w:rsidP="0089368B">
            <w:pPr>
              <w:pStyle w:val="TableParagraph"/>
              <w:spacing w:before="10"/>
              <w:rPr>
                <w:szCs w:val="28"/>
              </w:rPr>
            </w:pPr>
          </w:p>
          <w:p w14:paraId="331EB4C1" w14:textId="77777777" w:rsidR="000A0C19" w:rsidRPr="005A21E1" w:rsidRDefault="000A0C19" w:rsidP="0089368B">
            <w:pPr>
              <w:pStyle w:val="TableParagraph"/>
              <w:ind w:left="103"/>
              <w:rPr>
                <w:b/>
                <w:szCs w:val="28"/>
              </w:rPr>
            </w:pPr>
            <w:r w:rsidRPr="005A21E1">
              <w:rPr>
                <w:b/>
                <w:szCs w:val="28"/>
              </w:rPr>
              <w:t>CLO</w:t>
            </w:r>
            <w:r w:rsidRPr="005A21E1">
              <w:rPr>
                <w:b/>
                <w:spacing w:val="6"/>
                <w:szCs w:val="28"/>
              </w:rPr>
              <w:t xml:space="preserve"> </w:t>
            </w:r>
            <w:r w:rsidRPr="005A21E1">
              <w:rPr>
                <w:b/>
                <w:szCs w:val="28"/>
              </w:rPr>
              <w:t>Statement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93066" w14:textId="77777777" w:rsidR="000A0C19" w:rsidRPr="005A21E1" w:rsidRDefault="000A0C19" w:rsidP="0089368B">
            <w:pPr>
              <w:pStyle w:val="TableParagraph"/>
              <w:spacing w:before="10"/>
              <w:rPr>
                <w:szCs w:val="28"/>
              </w:rPr>
            </w:pPr>
          </w:p>
          <w:p w14:paraId="47929331" w14:textId="77777777" w:rsidR="000A0C19" w:rsidRPr="005A21E1" w:rsidRDefault="000A0C19" w:rsidP="0089368B">
            <w:pPr>
              <w:pStyle w:val="TableParagraph"/>
              <w:ind w:left="103"/>
              <w:rPr>
                <w:b/>
                <w:szCs w:val="28"/>
              </w:rPr>
            </w:pPr>
            <w:r w:rsidRPr="005A21E1">
              <w:rPr>
                <w:b/>
                <w:szCs w:val="28"/>
              </w:rPr>
              <w:t>PLO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5AC58" w14:textId="77777777" w:rsidR="000A0C19" w:rsidRDefault="000A0C19" w:rsidP="0089368B">
            <w:pPr>
              <w:pStyle w:val="TableParagraph"/>
              <w:spacing w:line="194" w:lineRule="exact"/>
              <w:ind w:left="104"/>
              <w:rPr>
                <w:b/>
                <w:szCs w:val="28"/>
              </w:rPr>
            </w:pPr>
          </w:p>
          <w:p w14:paraId="09519B3E" w14:textId="77777777" w:rsidR="000A0C19" w:rsidRPr="005A21E1" w:rsidRDefault="000A0C19" w:rsidP="0089368B">
            <w:pPr>
              <w:pStyle w:val="TableParagraph"/>
              <w:spacing w:line="194" w:lineRule="exact"/>
              <w:ind w:left="104"/>
              <w:rPr>
                <w:b/>
                <w:szCs w:val="28"/>
              </w:rPr>
            </w:pPr>
            <w:r>
              <w:rPr>
                <w:b/>
                <w:szCs w:val="28"/>
              </w:rPr>
              <w:t>Learning Domain Level</w:t>
            </w:r>
          </w:p>
        </w:tc>
      </w:tr>
      <w:tr w:rsidR="000A0C19" w:rsidRPr="001E14B8" w14:paraId="2FEE3865" w14:textId="77777777" w:rsidTr="009A09C8">
        <w:trPr>
          <w:trHeight w:val="673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BBC21" w14:textId="77777777" w:rsidR="000A0C19" w:rsidRPr="001E14B8" w:rsidRDefault="000A0C19" w:rsidP="0089368B">
            <w:pPr>
              <w:pStyle w:val="TableParagraph"/>
              <w:spacing w:before="164"/>
              <w:jc w:val="center"/>
              <w:rPr>
                <w:sz w:val="24"/>
                <w:szCs w:val="28"/>
              </w:rPr>
            </w:pPr>
            <w:r w:rsidRPr="001E14B8">
              <w:rPr>
                <w:w w:val="101"/>
                <w:sz w:val="24"/>
                <w:szCs w:val="28"/>
              </w:rPr>
              <w:t>1</w:t>
            </w:r>
          </w:p>
        </w:tc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D2AA2" w14:textId="36C028D5" w:rsidR="000A0C19" w:rsidRPr="001E14B8" w:rsidRDefault="00692B4A" w:rsidP="0089368B">
            <w:pPr>
              <w:pStyle w:val="TableParagraph"/>
              <w:spacing w:line="276" w:lineRule="auto"/>
              <w:ind w:left="103" w:right="83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Understand</w:t>
            </w:r>
            <w:r w:rsidR="000A0C19">
              <w:rPr>
                <w:sz w:val="24"/>
                <w:szCs w:val="28"/>
              </w:rPr>
              <w:t xml:space="preserve"> the ancient civilizations that existed in the width and breath of Pakistan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97139" w14:textId="77777777" w:rsidR="000A0C19" w:rsidRDefault="000A0C19" w:rsidP="0089368B">
            <w:pPr>
              <w:pStyle w:val="TableParagraph"/>
              <w:spacing w:before="168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</w:t>
            </w:r>
            <w:r w:rsidRPr="001E14B8">
              <w:rPr>
                <w:b/>
                <w:sz w:val="24"/>
                <w:szCs w:val="28"/>
              </w:rPr>
              <w:t>PLO-6</w:t>
            </w:r>
          </w:p>
          <w:p w14:paraId="400998E2" w14:textId="77777777" w:rsidR="000A0C19" w:rsidRPr="001E14B8" w:rsidRDefault="000A0C19" w:rsidP="0089368B">
            <w:pPr>
              <w:pStyle w:val="TableParagraph"/>
              <w:spacing w:before="168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GA-08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AF5A3" w14:textId="4E4C7990" w:rsidR="000A0C19" w:rsidRPr="001E14B8" w:rsidRDefault="000A0C19" w:rsidP="0089368B">
            <w:pPr>
              <w:pStyle w:val="TableParagraph"/>
              <w:spacing w:before="168"/>
              <w:rPr>
                <w:b/>
                <w:sz w:val="24"/>
                <w:szCs w:val="28"/>
              </w:rPr>
            </w:pPr>
            <w:r w:rsidRPr="001E14B8">
              <w:rPr>
                <w:b/>
                <w:sz w:val="24"/>
                <w:szCs w:val="28"/>
              </w:rPr>
              <w:t>C</w:t>
            </w:r>
            <w:r w:rsidR="00692B4A">
              <w:rPr>
                <w:b/>
                <w:sz w:val="24"/>
                <w:szCs w:val="28"/>
              </w:rPr>
              <w:t>2</w:t>
            </w:r>
          </w:p>
        </w:tc>
      </w:tr>
      <w:tr w:rsidR="000A0C19" w:rsidRPr="001E14B8" w14:paraId="0FF89156" w14:textId="77777777" w:rsidTr="009A09C8">
        <w:trPr>
          <w:trHeight w:val="811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F64DC9" w14:textId="77777777" w:rsidR="000A0C19" w:rsidRPr="001E14B8" w:rsidRDefault="000A0C19" w:rsidP="0089368B">
            <w:pPr>
              <w:pStyle w:val="TableParagraph"/>
              <w:spacing w:before="154"/>
              <w:ind w:left="105"/>
              <w:rPr>
                <w:sz w:val="24"/>
                <w:szCs w:val="28"/>
              </w:rPr>
            </w:pPr>
            <w:r w:rsidRPr="001E14B8">
              <w:rPr>
                <w:w w:val="101"/>
                <w:sz w:val="24"/>
                <w:szCs w:val="28"/>
              </w:rPr>
              <w:t>2</w:t>
            </w:r>
          </w:p>
        </w:tc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302B7" w14:textId="5FBA2ABB" w:rsidR="000A0C19" w:rsidRPr="001E14B8" w:rsidRDefault="000A0C19" w:rsidP="0089368B">
            <w:pPr>
              <w:pStyle w:val="TableParagraph"/>
              <w:spacing w:line="280" w:lineRule="auto"/>
              <w:ind w:left="103"/>
              <w:rPr>
                <w:sz w:val="24"/>
                <w:szCs w:val="28"/>
              </w:rPr>
            </w:pPr>
            <w:r w:rsidRPr="001E14B8">
              <w:rPr>
                <w:sz w:val="24"/>
                <w:szCs w:val="28"/>
              </w:rPr>
              <w:t>understand</w:t>
            </w:r>
            <w:r w:rsidRPr="001E14B8">
              <w:rPr>
                <w:spacing w:val="20"/>
                <w:sz w:val="24"/>
                <w:szCs w:val="28"/>
              </w:rPr>
              <w:t xml:space="preserve"> </w:t>
            </w:r>
            <w:r w:rsidR="009A09C8">
              <w:rPr>
                <w:spacing w:val="20"/>
                <w:sz w:val="24"/>
                <w:szCs w:val="28"/>
              </w:rPr>
              <w:t>geographical, historical, political</w:t>
            </w:r>
            <w:r w:rsidR="00B0703F">
              <w:rPr>
                <w:spacing w:val="20"/>
                <w:sz w:val="24"/>
                <w:szCs w:val="28"/>
              </w:rPr>
              <w:t>, economic, and social</w:t>
            </w:r>
            <w:r w:rsidR="009A09C8">
              <w:rPr>
                <w:spacing w:val="20"/>
                <w:sz w:val="24"/>
                <w:szCs w:val="28"/>
              </w:rPr>
              <w:t xml:space="preserve"> aspects of Pakistan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5C197F" w14:textId="77777777" w:rsidR="000A0C19" w:rsidRDefault="000A0C19" w:rsidP="0089368B">
            <w:pPr>
              <w:pStyle w:val="TableParagraph"/>
              <w:spacing w:before="159"/>
              <w:ind w:left="103"/>
              <w:rPr>
                <w:b/>
                <w:sz w:val="24"/>
                <w:szCs w:val="28"/>
              </w:rPr>
            </w:pPr>
            <w:r w:rsidRPr="001E14B8">
              <w:rPr>
                <w:b/>
                <w:sz w:val="24"/>
                <w:szCs w:val="28"/>
              </w:rPr>
              <w:t>PLO-6</w:t>
            </w:r>
          </w:p>
          <w:p w14:paraId="104AF003" w14:textId="77777777" w:rsidR="000A0C19" w:rsidRPr="001E14B8" w:rsidRDefault="000A0C19" w:rsidP="0089368B">
            <w:pPr>
              <w:pStyle w:val="TableParagraph"/>
              <w:spacing w:before="159"/>
              <w:ind w:left="103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GA-08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E65285" w14:textId="77777777" w:rsidR="000A0C19" w:rsidRPr="001E14B8" w:rsidRDefault="000A0C19" w:rsidP="0089368B">
            <w:pPr>
              <w:pStyle w:val="TableParagraph"/>
              <w:spacing w:before="159"/>
              <w:ind w:left="104"/>
              <w:rPr>
                <w:b/>
                <w:sz w:val="24"/>
                <w:szCs w:val="28"/>
              </w:rPr>
            </w:pPr>
            <w:r w:rsidRPr="001E14B8">
              <w:rPr>
                <w:b/>
                <w:sz w:val="24"/>
                <w:szCs w:val="28"/>
              </w:rPr>
              <w:t>C2</w:t>
            </w:r>
          </w:p>
        </w:tc>
      </w:tr>
      <w:tr w:rsidR="000A0C19" w:rsidRPr="001E14B8" w14:paraId="2503F658" w14:textId="77777777" w:rsidTr="009A09C8">
        <w:trPr>
          <w:trHeight w:val="751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EC3BA0" w14:textId="77777777" w:rsidR="000A0C19" w:rsidRPr="001E14B8" w:rsidRDefault="000A0C19" w:rsidP="0089368B">
            <w:pPr>
              <w:pStyle w:val="TableParagraph"/>
              <w:spacing w:before="124"/>
              <w:ind w:left="105"/>
              <w:rPr>
                <w:sz w:val="24"/>
                <w:szCs w:val="28"/>
              </w:rPr>
            </w:pPr>
            <w:r w:rsidRPr="001E14B8">
              <w:rPr>
                <w:w w:val="101"/>
                <w:sz w:val="24"/>
                <w:szCs w:val="28"/>
              </w:rPr>
              <w:t>3</w:t>
            </w:r>
          </w:p>
        </w:tc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8497B" w14:textId="2FF3B2F0" w:rsidR="000A0C19" w:rsidRPr="001E14B8" w:rsidRDefault="000A0C19" w:rsidP="0089368B">
            <w:pPr>
              <w:pStyle w:val="TableParagraph"/>
              <w:spacing w:before="124"/>
              <w:ind w:left="10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Interpret and analyze the </w:t>
            </w:r>
            <w:r w:rsidRPr="001E14B8">
              <w:rPr>
                <w:sz w:val="24"/>
                <w:szCs w:val="28"/>
              </w:rPr>
              <w:t>governance</w:t>
            </w:r>
            <w:r w:rsidRPr="001E14B8">
              <w:rPr>
                <w:spacing w:val="1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structure,</w:t>
            </w:r>
            <w:r w:rsidRPr="001E14B8">
              <w:rPr>
                <w:spacing w:val="1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political</w:t>
            </w:r>
            <w:r w:rsidRPr="001E14B8">
              <w:rPr>
                <w:spacing w:val="1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processes,</w:t>
            </w:r>
            <w:r w:rsidRPr="001E14B8">
              <w:rPr>
                <w:spacing w:val="1"/>
                <w:sz w:val="24"/>
                <w:szCs w:val="28"/>
              </w:rPr>
              <w:t xml:space="preserve"> </w:t>
            </w:r>
            <w:r w:rsidR="00B0703F">
              <w:rPr>
                <w:spacing w:val="1"/>
                <w:sz w:val="24"/>
                <w:szCs w:val="28"/>
              </w:rPr>
              <w:t xml:space="preserve">economic </w:t>
            </w:r>
            <w:r w:rsidRPr="001E14B8">
              <w:rPr>
                <w:sz w:val="24"/>
                <w:szCs w:val="28"/>
              </w:rPr>
              <w:t>development</w:t>
            </w:r>
            <w:r w:rsidRPr="001E14B8">
              <w:rPr>
                <w:spacing w:val="1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and</w:t>
            </w:r>
            <w:r w:rsidRPr="001E14B8">
              <w:rPr>
                <w:spacing w:val="1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myriad cultures of Pakistan</w:t>
            </w:r>
            <w:r>
              <w:rPr>
                <w:sz w:val="24"/>
                <w:szCs w:val="28"/>
              </w:rPr>
              <w:t>.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E7E428" w14:textId="77777777" w:rsidR="000A0C19" w:rsidRDefault="000A0C19" w:rsidP="0089368B">
            <w:pPr>
              <w:pStyle w:val="TableParagraph"/>
              <w:spacing w:before="127"/>
              <w:ind w:left="103"/>
              <w:rPr>
                <w:b/>
                <w:sz w:val="24"/>
                <w:szCs w:val="28"/>
              </w:rPr>
            </w:pPr>
            <w:r w:rsidRPr="001E14B8">
              <w:rPr>
                <w:b/>
                <w:sz w:val="24"/>
                <w:szCs w:val="28"/>
              </w:rPr>
              <w:t>PLO-12</w:t>
            </w:r>
          </w:p>
          <w:p w14:paraId="7D28785E" w14:textId="77777777" w:rsidR="000A0C19" w:rsidRPr="001E14B8" w:rsidRDefault="000A0C19" w:rsidP="0089368B">
            <w:pPr>
              <w:pStyle w:val="TableParagraph"/>
              <w:spacing w:before="127"/>
              <w:ind w:left="103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GA-10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9EA3F0" w14:textId="77777777" w:rsidR="000A0C19" w:rsidRPr="001E14B8" w:rsidRDefault="000A0C19" w:rsidP="0089368B">
            <w:pPr>
              <w:pStyle w:val="TableParagraph"/>
              <w:spacing w:before="127"/>
              <w:ind w:left="104"/>
              <w:rPr>
                <w:b/>
                <w:sz w:val="24"/>
                <w:szCs w:val="28"/>
              </w:rPr>
            </w:pPr>
            <w:r w:rsidRPr="001E14B8">
              <w:rPr>
                <w:b/>
                <w:sz w:val="24"/>
                <w:szCs w:val="28"/>
              </w:rPr>
              <w:t>C3</w:t>
            </w:r>
          </w:p>
        </w:tc>
      </w:tr>
      <w:tr w:rsidR="000A0C19" w:rsidRPr="001E14B8" w14:paraId="583F5C7A" w14:textId="77777777" w:rsidTr="009A09C8">
        <w:trPr>
          <w:trHeight w:val="812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0E64BD" w14:textId="77777777" w:rsidR="000A0C19" w:rsidRPr="001E14B8" w:rsidRDefault="000A0C19" w:rsidP="0089368B">
            <w:pPr>
              <w:pStyle w:val="TableParagraph"/>
              <w:spacing w:before="152"/>
              <w:ind w:left="105"/>
              <w:rPr>
                <w:sz w:val="24"/>
                <w:szCs w:val="28"/>
              </w:rPr>
            </w:pPr>
            <w:r w:rsidRPr="001E14B8">
              <w:rPr>
                <w:w w:val="101"/>
                <w:sz w:val="24"/>
                <w:szCs w:val="28"/>
              </w:rPr>
              <w:t>4</w:t>
            </w:r>
          </w:p>
        </w:tc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B672C" w14:textId="2B2D9AC9" w:rsidR="000A0C19" w:rsidRPr="001E14B8" w:rsidRDefault="000A0C19" w:rsidP="0089368B">
            <w:pPr>
              <w:pStyle w:val="TableParagraph"/>
              <w:spacing w:line="278" w:lineRule="auto"/>
              <w:ind w:left="103"/>
              <w:rPr>
                <w:sz w:val="24"/>
                <w:szCs w:val="28"/>
              </w:rPr>
            </w:pPr>
            <w:r w:rsidRPr="001E14B8">
              <w:rPr>
                <w:sz w:val="24"/>
                <w:szCs w:val="28"/>
              </w:rPr>
              <w:t>Analyze</w:t>
            </w:r>
            <w:r w:rsidRPr="001E14B8">
              <w:rPr>
                <w:spacing w:val="17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the</w:t>
            </w:r>
            <w:r w:rsidRPr="001E14B8">
              <w:rPr>
                <w:spacing w:val="15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objectives</w:t>
            </w:r>
            <w:r w:rsidRPr="001E14B8">
              <w:rPr>
                <w:spacing w:val="18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and</w:t>
            </w:r>
            <w:r w:rsidRPr="001E14B8">
              <w:rPr>
                <w:spacing w:val="17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principles</w:t>
            </w:r>
            <w:r w:rsidRPr="001E14B8">
              <w:rPr>
                <w:spacing w:val="20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and</w:t>
            </w:r>
            <w:r w:rsidRPr="001E14B8">
              <w:rPr>
                <w:spacing w:val="20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challenges</w:t>
            </w:r>
            <w:r w:rsidRPr="001E14B8">
              <w:rPr>
                <w:spacing w:val="20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of</w:t>
            </w:r>
            <w:r w:rsidRPr="001E14B8">
              <w:rPr>
                <w:spacing w:val="-55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Pakistan’s foreign</w:t>
            </w:r>
            <w:r w:rsidRPr="001E14B8">
              <w:rPr>
                <w:spacing w:val="1"/>
                <w:sz w:val="24"/>
                <w:szCs w:val="28"/>
              </w:rPr>
              <w:t xml:space="preserve"> </w:t>
            </w:r>
            <w:r w:rsidRPr="001E14B8">
              <w:rPr>
                <w:sz w:val="24"/>
                <w:szCs w:val="28"/>
              </w:rPr>
              <w:t>policies</w:t>
            </w:r>
            <w:r w:rsidR="00B0703F">
              <w:rPr>
                <w:sz w:val="24"/>
                <w:szCs w:val="28"/>
              </w:rPr>
              <w:t>, war on terror, geo-political and geo-economic significance of Pakistan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F1EBE3" w14:textId="77777777" w:rsidR="000A0C19" w:rsidRDefault="000A0C19" w:rsidP="0089368B">
            <w:pPr>
              <w:pStyle w:val="TableParagraph"/>
              <w:spacing w:before="157"/>
              <w:ind w:left="103"/>
              <w:rPr>
                <w:b/>
                <w:sz w:val="24"/>
                <w:szCs w:val="28"/>
              </w:rPr>
            </w:pPr>
            <w:r w:rsidRPr="001E14B8">
              <w:rPr>
                <w:b/>
                <w:sz w:val="24"/>
                <w:szCs w:val="28"/>
              </w:rPr>
              <w:t>PLO-12</w:t>
            </w:r>
          </w:p>
          <w:p w14:paraId="07F32255" w14:textId="77777777" w:rsidR="000A0C19" w:rsidRPr="001E14B8" w:rsidRDefault="000A0C19" w:rsidP="0089368B">
            <w:pPr>
              <w:pStyle w:val="TableParagraph"/>
              <w:spacing w:before="157"/>
              <w:ind w:left="103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GA-10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78D991" w14:textId="77777777" w:rsidR="000A0C19" w:rsidRPr="001E14B8" w:rsidRDefault="000A0C19" w:rsidP="0089368B">
            <w:pPr>
              <w:pStyle w:val="TableParagraph"/>
              <w:spacing w:before="157"/>
              <w:ind w:left="104"/>
              <w:rPr>
                <w:b/>
                <w:sz w:val="24"/>
                <w:szCs w:val="28"/>
              </w:rPr>
            </w:pPr>
            <w:r w:rsidRPr="001E14B8">
              <w:rPr>
                <w:b/>
                <w:sz w:val="24"/>
                <w:szCs w:val="28"/>
              </w:rPr>
              <w:t>C4</w:t>
            </w:r>
          </w:p>
        </w:tc>
      </w:tr>
    </w:tbl>
    <w:p w14:paraId="11CB9521" w14:textId="77777777" w:rsidR="000A0C19" w:rsidRDefault="000A0C19" w:rsidP="000A0C19">
      <w:pPr>
        <w:rPr>
          <w:sz w:val="23"/>
        </w:rPr>
        <w:sectPr w:rsidR="000A0C19" w:rsidSect="000A0C19">
          <w:pgSz w:w="11910" w:h="16840"/>
          <w:pgMar w:top="1580" w:right="580" w:bottom="280" w:left="920" w:header="720" w:footer="720" w:gutter="0"/>
          <w:cols w:space="720"/>
        </w:sectPr>
      </w:pPr>
    </w:p>
    <w:p w14:paraId="2BBD63DB" w14:textId="02F42E8D" w:rsidR="00A47075" w:rsidRDefault="00A12158">
      <w:pPr>
        <w:pStyle w:val="Heading1"/>
        <w:spacing w:before="56"/>
        <w:rPr>
          <w:rFonts w:ascii="Calibri"/>
        </w:rPr>
      </w:pPr>
      <w:r>
        <w:rPr>
          <w:rFonts w:ascii="Calibri"/>
        </w:rPr>
        <w:lastRenderedPageBreak/>
        <w:t>PLOs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CLOs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Association</w:t>
      </w:r>
    </w:p>
    <w:p w14:paraId="1BAC828E" w14:textId="77777777" w:rsidR="00A47075" w:rsidRDefault="00A47075">
      <w:pPr>
        <w:pStyle w:val="BodyText"/>
        <w:spacing w:before="4"/>
        <w:rPr>
          <w:rFonts w:ascii="Calibri"/>
          <w:b/>
          <w:sz w:val="19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797"/>
        <w:gridCol w:w="796"/>
        <w:gridCol w:w="794"/>
        <w:gridCol w:w="798"/>
        <w:gridCol w:w="798"/>
        <w:gridCol w:w="798"/>
        <w:gridCol w:w="798"/>
        <w:gridCol w:w="798"/>
        <w:gridCol w:w="796"/>
        <w:gridCol w:w="798"/>
        <w:gridCol w:w="798"/>
      </w:tblGrid>
      <w:tr w:rsidR="00A47075" w14:paraId="7FF7A179" w14:textId="77777777">
        <w:trPr>
          <w:trHeight w:val="1106"/>
        </w:trPr>
        <w:tc>
          <w:tcPr>
            <w:tcW w:w="797" w:type="dxa"/>
          </w:tcPr>
          <w:p w14:paraId="44194BB1" w14:textId="77777777" w:rsidR="00A47075" w:rsidRDefault="00A47075">
            <w:pPr>
              <w:pStyle w:val="TableParagraph"/>
            </w:pPr>
          </w:p>
        </w:tc>
        <w:tc>
          <w:tcPr>
            <w:tcW w:w="797" w:type="dxa"/>
          </w:tcPr>
          <w:p w14:paraId="1979916E" w14:textId="77777777" w:rsidR="00A47075" w:rsidRDefault="00A47075">
            <w:pPr>
              <w:pStyle w:val="TableParagraph"/>
            </w:pPr>
          </w:p>
        </w:tc>
        <w:tc>
          <w:tcPr>
            <w:tcW w:w="796" w:type="dxa"/>
          </w:tcPr>
          <w:p w14:paraId="67CCF16A" w14:textId="77777777" w:rsidR="00A47075" w:rsidRDefault="00A47075">
            <w:pPr>
              <w:pStyle w:val="TableParagraph"/>
            </w:pPr>
          </w:p>
        </w:tc>
        <w:tc>
          <w:tcPr>
            <w:tcW w:w="794" w:type="dxa"/>
          </w:tcPr>
          <w:p w14:paraId="3C566226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59002232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  <w:shd w:val="clear" w:color="auto" w:fill="E4B8B6"/>
          </w:tcPr>
          <w:p w14:paraId="752CC28F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5130E574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5BDF7692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26D49A4E" w14:textId="77777777" w:rsidR="00A47075" w:rsidRDefault="00A47075">
            <w:pPr>
              <w:pStyle w:val="TableParagraph"/>
            </w:pPr>
          </w:p>
        </w:tc>
        <w:tc>
          <w:tcPr>
            <w:tcW w:w="796" w:type="dxa"/>
          </w:tcPr>
          <w:p w14:paraId="45305EF4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6BB78E74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  <w:shd w:val="clear" w:color="auto" w:fill="E4B8B6"/>
          </w:tcPr>
          <w:p w14:paraId="7BE0F3D8" w14:textId="77777777" w:rsidR="00A47075" w:rsidRDefault="00A47075">
            <w:pPr>
              <w:pStyle w:val="TableParagraph"/>
            </w:pPr>
          </w:p>
        </w:tc>
      </w:tr>
      <w:tr w:rsidR="00A47075" w14:paraId="138EAD23" w14:textId="77777777">
        <w:trPr>
          <w:trHeight w:val="1101"/>
        </w:trPr>
        <w:tc>
          <w:tcPr>
            <w:tcW w:w="797" w:type="dxa"/>
          </w:tcPr>
          <w:p w14:paraId="59FA9079" w14:textId="77777777" w:rsidR="00A47075" w:rsidRDefault="00A47075">
            <w:pPr>
              <w:pStyle w:val="TableParagraph"/>
            </w:pPr>
          </w:p>
        </w:tc>
        <w:tc>
          <w:tcPr>
            <w:tcW w:w="797" w:type="dxa"/>
          </w:tcPr>
          <w:p w14:paraId="7C8552FC" w14:textId="77777777" w:rsidR="00A47075" w:rsidRDefault="00A47075">
            <w:pPr>
              <w:pStyle w:val="TableParagraph"/>
            </w:pPr>
          </w:p>
        </w:tc>
        <w:tc>
          <w:tcPr>
            <w:tcW w:w="796" w:type="dxa"/>
          </w:tcPr>
          <w:p w14:paraId="21CD965E" w14:textId="77777777" w:rsidR="00A47075" w:rsidRDefault="00A47075">
            <w:pPr>
              <w:pStyle w:val="TableParagraph"/>
            </w:pPr>
          </w:p>
        </w:tc>
        <w:tc>
          <w:tcPr>
            <w:tcW w:w="794" w:type="dxa"/>
          </w:tcPr>
          <w:p w14:paraId="670E61B2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2DC6E9CB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  <w:shd w:val="clear" w:color="auto" w:fill="E4B8B6"/>
          </w:tcPr>
          <w:p w14:paraId="4303DB73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0606A84B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4872ECBC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7BF0B791" w14:textId="77777777" w:rsidR="00A47075" w:rsidRDefault="00A47075">
            <w:pPr>
              <w:pStyle w:val="TableParagraph"/>
            </w:pPr>
          </w:p>
        </w:tc>
        <w:tc>
          <w:tcPr>
            <w:tcW w:w="796" w:type="dxa"/>
          </w:tcPr>
          <w:p w14:paraId="5CBF3C9F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2F857ED9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  <w:shd w:val="clear" w:color="auto" w:fill="E4B8B6"/>
          </w:tcPr>
          <w:p w14:paraId="2F601191" w14:textId="77777777" w:rsidR="00A47075" w:rsidRDefault="00A47075">
            <w:pPr>
              <w:pStyle w:val="TableParagraph"/>
            </w:pPr>
          </w:p>
        </w:tc>
      </w:tr>
      <w:tr w:rsidR="00A47075" w14:paraId="056843A8" w14:textId="77777777">
        <w:trPr>
          <w:trHeight w:val="671"/>
        </w:trPr>
        <w:tc>
          <w:tcPr>
            <w:tcW w:w="797" w:type="dxa"/>
          </w:tcPr>
          <w:p w14:paraId="6394D9CD" w14:textId="77777777" w:rsidR="00A47075" w:rsidRDefault="00A47075">
            <w:pPr>
              <w:pStyle w:val="TableParagraph"/>
            </w:pPr>
          </w:p>
        </w:tc>
        <w:tc>
          <w:tcPr>
            <w:tcW w:w="797" w:type="dxa"/>
          </w:tcPr>
          <w:p w14:paraId="60746F41" w14:textId="77777777" w:rsidR="00A47075" w:rsidRDefault="00A47075">
            <w:pPr>
              <w:pStyle w:val="TableParagraph"/>
            </w:pPr>
          </w:p>
        </w:tc>
        <w:tc>
          <w:tcPr>
            <w:tcW w:w="796" w:type="dxa"/>
          </w:tcPr>
          <w:p w14:paraId="6DDCEC06" w14:textId="77777777" w:rsidR="00A47075" w:rsidRDefault="00A47075">
            <w:pPr>
              <w:pStyle w:val="TableParagraph"/>
            </w:pPr>
          </w:p>
        </w:tc>
        <w:tc>
          <w:tcPr>
            <w:tcW w:w="794" w:type="dxa"/>
          </w:tcPr>
          <w:p w14:paraId="4F579319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6DB2F5BA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  <w:shd w:val="clear" w:color="auto" w:fill="E4B8B6"/>
          </w:tcPr>
          <w:p w14:paraId="0589E400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15FC7831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119BBF61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1F099BF8" w14:textId="77777777" w:rsidR="00A47075" w:rsidRDefault="00A47075">
            <w:pPr>
              <w:pStyle w:val="TableParagraph"/>
            </w:pPr>
          </w:p>
        </w:tc>
        <w:tc>
          <w:tcPr>
            <w:tcW w:w="796" w:type="dxa"/>
          </w:tcPr>
          <w:p w14:paraId="4EB1479E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02156007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  <w:shd w:val="clear" w:color="auto" w:fill="E4B8B6"/>
          </w:tcPr>
          <w:p w14:paraId="0911A80A" w14:textId="77777777" w:rsidR="00A47075" w:rsidRDefault="00A47075">
            <w:pPr>
              <w:pStyle w:val="TableParagraph"/>
            </w:pPr>
          </w:p>
        </w:tc>
      </w:tr>
      <w:tr w:rsidR="00A47075" w14:paraId="2E7288C5" w14:textId="77777777">
        <w:trPr>
          <w:trHeight w:val="561"/>
        </w:trPr>
        <w:tc>
          <w:tcPr>
            <w:tcW w:w="797" w:type="dxa"/>
          </w:tcPr>
          <w:p w14:paraId="0BF83B19" w14:textId="77777777" w:rsidR="00A47075" w:rsidRDefault="00A47075">
            <w:pPr>
              <w:pStyle w:val="TableParagraph"/>
            </w:pPr>
          </w:p>
        </w:tc>
        <w:tc>
          <w:tcPr>
            <w:tcW w:w="797" w:type="dxa"/>
          </w:tcPr>
          <w:p w14:paraId="4CFFE5B5" w14:textId="77777777" w:rsidR="00A47075" w:rsidRDefault="00A47075">
            <w:pPr>
              <w:pStyle w:val="TableParagraph"/>
            </w:pPr>
          </w:p>
        </w:tc>
        <w:tc>
          <w:tcPr>
            <w:tcW w:w="796" w:type="dxa"/>
          </w:tcPr>
          <w:p w14:paraId="101C2976" w14:textId="77777777" w:rsidR="00A47075" w:rsidRDefault="00A47075">
            <w:pPr>
              <w:pStyle w:val="TableParagraph"/>
            </w:pPr>
          </w:p>
        </w:tc>
        <w:tc>
          <w:tcPr>
            <w:tcW w:w="794" w:type="dxa"/>
          </w:tcPr>
          <w:p w14:paraId="236F60D2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02E220AD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  <w:shd w:val="clear" w:color="auto" w:fill="E4B8B6"/>
          </w:tcPr>
          <w:p w14:paraId="380C2BCB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45F8E543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78801600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64D8F5F5" w14:textId="77777777" w:rsidR="00A47075" w:rsidRDefault="00A47075">
            <w:pPr>
              <w:pStyle w:val="TableParagraph"/>
            </w:pPr>
          </w:p>
        </w:tc>
        <w:tc>
          <w:tcPr>
            <w:tcW w:w="796" w:type="dxa"/>
          </w:tcPr>
          <w:p w14:paraId="7260B0DC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</w:tcPr>
          <w:p w14:paraId="026DE79B" w14:textId="77777777" w:rsidR="00A47075" w:rsidRDefault="00A47075">
            <w:pPr>
              <w:pStyle w:val="TableParagraph"/>
            </w:pPr>
          </w:p>
        </w:tc>
        <w:tc>
          <w:tcPr>
            <w:tcW w:w="798" w:type="dxa"/>
            <w:shd w:val="clear" w:color="auto" w:fill="E4B8B6"/>
          </w:tcPr>
          <w:p w14:paraId="4D5AC634" w14:textId="77777777" w:rsidR="00A47075" w:rsidRDefault="00A47075">
            <w:pPr>
              <w:pStyle w:val="TableParagraph"/>
            </w:pPr>
          </w:p>
        </w:tc>
      </w:tr>
      <w:tr w:rsidR="00A47075" w14:paraId="0691090A" w14:textId="77777777">
        <w:trPr>
          <w:trHeight w:val="1607"/>
        </w:trPr>
        <w:tc>
          <w:tcPr>
            <w:tcW w:w="797" w:type="dxa"/>
            <w:textDirection w:val="btLr"/>
          </w:tcPr>
          <w:p w14:paraId="7AF5A9CE" w14:textId="77777777" w:rsidR="00A47075" w:rsidRDefault="00A12158">
            <w:pPr>
              <w:pStyle w:val="TableParagraph"/>
              <w:spacing w:before="108" w:line="290" w:lineRule="auto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Engineering</w:t>
            </w:r>
            <w:r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sz w:val="19"/>
              </w:rPr>
              <w:t>Knowledge</w:t>
            </w:r>
          </w:p>
        </w:tc>
        <w:tc>
          <w:tcPr>
            <w:tcW w:w="797" w:type="dxa"/>
            <w:textDirection w:val="btLr"/>
          </w:tcPr>
          <w:p w14:paraId="3D80458A" w14:textId="77777777" w:rsidR="00A47075" w:rsidRDefault="00A12158">
            <w:pPr>
              <w:pStyle w:val="TableParagraph"/>
              <w:spacing w:before="108" w:line="290" w:lineRule="auto"/>
              <w:ind w:left="107" w:right="783"/>
              <w:rPr>
                <w:b/>
                <w:sz w:val="19"/>
              </w:rPr>
            </w:pPr>
            <w:r>
              <w:rPr>
                <w:b/>
                <w:sz w:val="19"/>
              </w:rPr>
              <w:t>Problem</w:t>
            </w:r>
            <w:r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sz w:val="19"/>
              </w:rPr>
              <w:t>Analysis</w:t>
            </w:r>
          </w:p>
        </w:tc>
        <w:tc>
          <w:tcPr>
            <w:tcW w:w="796" w:type="dxa"/>
            <w:textDirection w:val="btLr"/>
          </w:tcPr>
          <w:p w14:paraId="7CF882CA" w14:textId="77777777" w:rsidR="00A47075" w:rsidRDefault="00A12158">
            <w:pPr>
              <w:pStyle w:val="TableParagraph"/>
              <w:spacing w:before="46" w:line="260" w:lineRule="atLeast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Design/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Development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sz w:val="19"/>
              </w:rPr>
              <w:t>Solutions</w:t>
            </w:r>
          </w:p>
        </w:tc>
        <w:tc>
          <w:tcPr>
            <w:tcW w:w="794" w:type="dxa"/>
            <w:textDirection w:val="btLr"/>
          </w:tcPr>
          <w:p w14:paraId="64BE8068" w14:textId="77777777" w:rsidR="00A47075" w:rsidRDefault="00A12158">
            <w:pPr>
              <w:pStyle w:val="TableParagraph"/>
              <w:spacing w:before="108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Investigation</w:t>
            </w:r>
          </w:p>
        </w:tc>
        <w:tc>
          <w:tcPr>
            <w:tcW w:w="798" w:type="dxa"/>
            <w:textDirection w:val="btLr"/>
          </w:tcPr>
          <w:p w14:paraId="7B510DE3" w14:textId="77777777" w:rsidR="00A47075" w:rsidRDefault="00A12158">
            <w:pPr>
              <w:pStyle w:val="TableParagraph"/>
              <w:tabs>
                <w:tab w:val="left" w:pos="1117"/>
              </w:tabs>
              <w:spacing w:before="109" w:line="292" w:lineRule="auto"/>
              <w:ind w:left="107" w:right="109"/>
              <w:rPr>
                <w:b/>
                <w:sz w:val="19"/>
              </w:rPr>
            </w:pPr>
            <w:r>
              <w:rPr>
                <w:b/>
                <w:sz w:val="19"/>
              </w:rPr>
              <w:t>Modern</w:t>
            </w:r>
            <w:r>
              <w:rPr>
                <w:b/>
                <w:sz w:val="19"/>
              </w:rPr>
              <w:tab/>
              <w:t>Tool</w:t>
            </w:r>
            <w:r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sz w:val="19"/>
              </w:rPr>
              <w:t>Usage</w:t>
            </w:r>
          </w:p>
        </w:tc>
        <w:tc>
          <w:tcPr>
            <w:tcW w:w="798" w:type="dxa"/>
            <w:shd w:val="clear" w:color="auto" w:fill="E4B8B6"/>
            <w:textDirection w:val="btLr"/>
          </w:tcPr>
          <w:p w14:paraId="6F8EC42F" w14:textId="77777777" w:rsidR="00A47075" w:rsidRDefault="00A12158">
            <w:pPr>
              <w:pStyle w:val="TableParagraph"/>
              <w:tabs>
                <w:tab w:val="left" w:pos="739"/>
              </w:tabs>
              <w:spacing w:before="107" w:line="290" w:lineRule="auto"/>
              <w:ind w:left="107" w:right="108"/>
              <w:rPr>
                <w:b/>
                <w:sz w:val="19"/>
              </w:rPr>
            </w:pPr>
            <w:r>
              <w:rPr>
                <w:b/>
                <w:sz w:val="19"/>
                <w:shd w:val="clear" w:color="auto" w:fill="FFFF00"/>
              </w:rPr>
              <w:t>The</w:t>
            </w:r>
            <w:r>
              <w:rPr>
                <w:b/>
                <w:sz w:val="19"/>
                <w:shd w:val="clear" w:color="auto" w:fill="FFFF00"/>
              </w:rPr>
              <w:tab/>
              <w:t>Engineer</w:t>
            </w:r>
            <w:r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sz w:val="19"/>
                <w:shd w:val="clear" w:color="auto" w:fill="FFFF00"/>
              </w:rPr>
              <w:t>and</w:t>
            </w:r>
            <w:r>
              <w:rPr>
                <w:b/>
                <w:spacing w:val="4"/>
                <w:sz w:val="19"/>
                <w:shd w:val="clear" w:color="auto" w:fill="FFFF00"/>
              </w:rPr>
              <w:t xml:space="preserve"> </w:t>
            </w:r>
            <w:r>
              <w:rPr>
                <w:b/>
                <w:sz w:val="19"/>
                <w:shd w:val="clear" w:color="auto" w:fill="FFFF00"/>
              </w:rPr>
              <w:t>Society</w:t>
            </w:r>
          </w:p>
        </w:tc>
        <w:tc>
          <w:tcPr>
            <w:tcW w:w="798" w:type="dxa"/>
            <w:textDirection w:val="btLr"/>
          </w:tcPr>
          <w:p w14:paraId="53092FB1" w14:textId="77777777" w:rsidR="00A47075" w:rsidRDefault="00A12158">
            <w:pPr>
              <w:pStyle w:val="TableParagraph"/>
              <w:spacing w:before="106" w:line="290" w:lineRule="auto"/>
              <w:ind w:left="107" w:right="136"/>
              <w:rPr>
                <w:b/>
                <w:sz w:val="19"/>
              </w:rPr>
            </w:pPr>
            <w:r>
              <w:rPr>
                <w:b/>
                <w:sz w:val="19"/>
              </w:rPr>
              <w:t>Environment</w:t>
            </w:r>
            <w:r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11"/>
                <w:sz w:val="19"/>
              </w:rPr>
              <w:t xml:space="preserve"> </w:t>
            </w:r>
            <w:r>
              <w:rPr>
                <w:b/>
                <w:sz w:val="19"/>
              </w:rPr>
              <w:t>Stability</w:t>
            </w:r>
          </w:p>
        </w:tc>
        <w:tc>
          <w:tcPr>
            <w:tcW w:w="798" w:type="dxa"/>
            <w:textDirection w:val="btLr"/>
          </w:tcPr>
          <w:p w14:paraId="22777371" w14:textId="77777777" w:rsidR="00A47075" w:rsidRDefault="00A12158">
            <w:pPr>
              <w:pStyle w:val="TableParagraph"/>
              <w:spacing w:before="105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Ethics</w:t>
            </w:r>
          </w:p>
        </w:tc>
        <w:tc>
          <w:tcPr>
            <w:tcW w:w="798" w:type="dxa"/>
            <w:textDirection w:val="btLr"/>
          </w:tcPr>
          <w:p w14:paraId="5B947D3B" w14:textId="77777777" w:rsidR="00A47075" w:rsidRDefault="00A12158">
            <w:pPr>
              <w:pStyle w:val="TableParagraph"/>
              <w:tabs>
                <w:tab w:val="left" w:pos="1181"/>
              </w:tabs>
              <w:spacing w:before="104" w:line="290" w:lineRule="auto"/>
              <w:ind w:left="107" w:right="108"/>
              <w:rPr>
                <w:b/>
                <w:sz w:val="19"/>
              </w:rPr>
            </w:pPr>
            <w:r>
              <w:rPr>
                <w:b/>
                <w:sz w:val="19"/>
              </w:rPr>
              <w:t>Individual</w:t>
            </w:r>
            <w:r>
              <w:rPr>
                <w:b/>
                <w:sz w:val="19"/>
              </w:rPr>
              <w:tab/>
              <w:t>and</w:t>
            </w:r>
            <w:r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sz w:val="19"/>
              </w:rPr>
              <w:t>Team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Work</w:t>
            </w:r>
          </w:p>
        </w:tc>
        <w:tc>
          <w:tcPr>
            <w:tcW w:w="796" w:type="dxa"/>
            <w:textDirection w:val="btLr"/>
          </w:tcPr>
          <w:p w14:paraId="6A952FB3" w14:textId="77777777" w:rsidR="00A47075" w:rsidRDefault="00A12158">
            <w:pPr>
              <w:pStyle w:val="TableParagraph"/>
              <w:spacing w:before="103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Communication</w:t>
            </w:r>
          </w:p>
        </w:tc>
        <w:tc>
          <w:tcPr>
            <w:tcW w:w="798" w:type="dxa"/>
            <w:textDirection w:val="btLr"/>
          </w:tcPr>
          <w:p w14:paraId="7853DC1C" w14:textId="77777777" w:rsidR="00A47075" w:rsidRDefault="00A12158">
            <w:pPr>
              <w:pStyle w:val="TableParagraph"/>
              <w:spacing w:before="101" w:line="292" w:lineRule="auto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Project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Management</w:t>
            </w:r>
          </w:p>
        </w:tc>
        <w:tc>
          <w:tcPr>
            <w:tcW w:w="798" w:type="dxa"/>
            <w:shd w:val="clear" w:color="auto" w:fill="E4B8B6"/>
            <w:textDirection w:val="btLr"/>
          </w:tcPr>
          <w:p w14:paraId="44302891" w14:textId="77777777" w:rsidR="00A47075" w:rsidRDefault="00A12158">
            <w:pPr>
              <w:pStyle w:val="TableParagraph"/>
              <w:tabs>
                <w:tab w:val="left" w:pos="1063"/>
              </w:tabs>
              <w:spacing w:before="100" w:line="290" w:lineRule="auto"/>
              <w:ind w:left="107" w:right="107"/>
              <w:rPr>
                <w:b/>
                <w:sz w:val="19"/>
              </w:rPr>
            </w:pPr>
            <w:r>
              <w:rPr>
                <w:b/>
                <w:sz w:val="19"/>
                <w:shd w:val="clear" w:color="auto" w:fill="FFFF00"/>
              </w:rPr>
              <w:t>Life</w:t>
            </w:r>
            <w:r>
              <w:rPr>
                <w:b/>
                <w:sz w:val="19"/>
                <w:shd w:val="clear" w:color="auto" w:fill="FFFF00"/>
              </w:rPr>
              <w:tab/>
              <w:t>Long</w:t>
            </w:r>
            <w:r>
              <w:rPr>
                <w:b/>
                <w:spacing w:val="-45"/>
                <w:sz w:val="19"/>
              </w:rPr>
              <w:t xml:space="preserve"> </w:t>
            </w:r>
            <w:r>
              <w:rPr>
                <w:b/>
                <w:sz w:val="19"/>
                <w:shd w:val="clear" w:color="auto" w:fill="FFFF00"/>
              </w:rPr>
              <w:t>Learning</w:t>
            </w:r>
          </w:p>
        </w:tc>
      </w:tr>
    </w:tbl>
    <w:p w14:paraId="05146741" w14:textId="77777777" w:rsidR="00A47075" w:rsidRDefault="00A47075">
      <w:pPr>
        <w:pStyle w:val="BodyText"/>
        <w:rPr>
          <w:rFonts w:ascii="Calibri"/>
          <w:b/>
          <w:sz w:val="22"/>
        </w:rPr>
      </w:pPr>
    </w:p>
    <w:p w14:paraId="7AC9D8F0" w14:textId="77777777" w:rsidR="00A47075" w:rsidRDefault="00A47075">
      <w:pPr>
        <w:pStyle w:val="BodyText"/>
        <w:spacing w:before="4"/>
        <w:rPr>
          <w:rFonts w:ascii="Calibri"/>
          <w:b/>
          <w:sz w:val="22"/>
        </w:rPr>
      </w:pPr>
    </w:p>
    <w:p w14:paraId="2C947576" w14:textId="77777777" w:rsidR="00A47075" w:rsidRDefault="00A12158">
      <w:pPr>
        <w:tabs>
          <w:tab w:val="left" w:pos="4233"/>
          <w:tab w:val="left" w:pos="10299"/>
        </w:tabs>
        <w:ind w:left="102"/>
        <w:rPr>
          <w:b/>
          <w:sz w:val="23"/>
        </w:rPr>
      </w:pPr>
      <w:r>
        <w:rPr>
          <w:w w:val="101"/>
          <w:sz w:val="23"/>
          <w:shd w:val="clear" w:color="auto" w:fill="E6E6E6"/>
        </w:rPr>
        <w:t xml:space="preserve"> </w:t>
      </w:r>
      <w:r>
        <w:rPr>
          <w:sz w:val="23"/>
          <w:shd w:val="clear" w:color="auto" w:fill="E6E6E6"/>
        </w:rPr>
        <w:tab/>
      </w:r>
      <w:r>
        <w:rPr>
          <w:b/>
          <w:sz w:val="23"/>
          <w:shd w:val="clear" w:color="auto" w:fill="E6E6E6"/>
        </w:rPr>
        <w:t>RUBRICS</w:t>
      </w:r>
      <w:r>
        <w:rPr>
          <w:b/>
          <w:sz w:val="23"/>
          <w:shd w:val="clear" w:color="auto" w:fill="E6E6E6"/>
        </w:rPr>
        <w:tab/>
      </w:r>
    </w:p>
    <w:p w14:paraId="566AF686" w14:textId="77777777" w:rsidR="00A47075" w:rsidRDefault="00A47075">
      <w:pPr>
        <w:pStyle w:val="BodyText"/>
        <w:spacing w:before="4"/>
        <w:rPr>
          <w:b/>
          <w:sz w:val="29"/>
        </w:rPr>
      </w:pPr>
    </w:p>
    <w:p w14:paraId="60805788" w14:textId="77777777" w:rsidR="00A47075" w:rsidRDefault="00A12158">
      <w:pPr>
        <w:pStyle w:val="Heading1"/>
        <w:spacing w:before="94" w:after="42"/>
      </w:pPr>
      <w:r>
        <w:t>Assignment:</w:t>
      </w: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3"/>
        <w:gridCol w:w="1980"/>
        <w:gridCol w:w="2594"/>
        <w:gridCol w:w="3256"/>
      </w:tblGrid>
      <w:tr w:rsidR="00A47075" w14:paraId="26E7B002" w14:textId="77777777">
        <w:trPr>
          <w:trHeight w:val="536"/>
        </w:trPr>
        <w:tc>
          <w:tcPr>
            <w:tcW w:w="1973" w:type="dxa"/>
            <w:vMerge w:val="restart"/>
          </w:tcPr>
          <w:p w14:paraId="36AAE8FA" w14:textId="77777777" w:rsidR="00A47075" w:rsidRDefault="00A12158">
            <w:pPr>
              <w:pStyle w:val="TableParagraph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Criteria</w:t>
            </w:r>
          </w:p>
        </w:tc>
        <w:tc>
          <w:tcPr>
            <w:tcW w:w="7830" w:type="dxa"/>
            <w:gridSpan w:val="3"/>
          </w:tcPr>
          <w:p w14:paraId="55B8A03A" w14:textId="77777777" w:rsidR="00A47075" w:rsidRDefault="00A12158">
            <w:pPr>
              <w:pStyle w:val="TableParagraph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Quality</w:t>
            </w:r>
          </w:p>
        </w:tc>
      </w:tr>
      <w:tr w:rsidR="00A47075" w14:paraId="11E0105A" w14:textId="77777777">
        <w:trPr>
          <w:trHeight w:val="352"/>
        </w:trPr>
        <w:tc>
          <w:tcPr>
            <w:tcW w:w="1973" w:type="dxa"/>
            <w:vMerge/>
            <w:tcBorders>
              <w:top w:val="nil"/>
            </w:tcBorders>
          </w:tcPr>
          <w:p w14:paraId="2157F586" w14:textId="77777777" w:rsidR="00A47075" w:rsidRDefault="00A47075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</w:tcPr>
          <w:p w14:paraId="4672E361" w14:textId="77777777" w:rsidR="00A47075" w:rsidRDefault="00A12158">
            <w:pPr>
              <w:pStyle w:val="TableParagraph"/>
              <w:spacing w:before="3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Excellent</w:t>
            </w:r>
          </w:p>
        </w:tc>
        <w:tc>
          <w:tcPr>
            <w:tcW w:w="2594" w:type="dxa"/>
          </w:tcPr>
          <w:p w14:paraId="4089E7F0" w14:textId="77777777" w:rsidR="00A47075" w:rsidRDefault="00A12158">
            <w:pPr>
              <w:pStyle w:val="TableParagraph"/>
              <w:spacing w:before="3"/>
              <w:ind w:left="391"/>
              <w:rPr>
                <w:b/>
                <w:sz w:val="23"/>
              </w:rPr>
            </w:pPr>
            <w:r>
              <w:rPr>
                <w:b/>
                <w:sz w:val="23"/>
              </w:rPr>
              <w:t>Average</w:t>
            </w:r>
          </w:p>
        </w:tc>
        <w:tc>
          <w:tcPr>
            <w:tcW w:w="3256" w:type="dxa"/>
          </w:tcPr>
          <w:p w14:paraId="0593CB04" w14:textId="77777777" w:rsidR="00A47075" w:rsidRDefault="00A12158">
            <w:pPr>
              <w:pStyle w:val="TableParagraph"/>
              <w:spacing w:before="3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Poor</w:t>
            </w:r>
          </w:p>
        </w:tc>
      </w:tr>
      <w:tr w:rsidR="00A47075" w14:paraId="2DCD22A1" w14:textId="77777777">
        <w:trPr>
          <w:trHeight w:val="3237"/>
        </w:trPr>
        <w:tc>
          <w:tcPr>
            <w:tcW w:w="1973" w:type="dxa"/>
          </w:tcPr>
          <w:p w14:paraId="5BE01380" w14:textId="77777777" w:rsidR="00A47075" w:rsidRDefault="00A12158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  <w:tab w:val="left" w:pos="1458"/>
              </w:tabs>
              <w:spacing w:line="278" w:lineRule="auto"/>
              <w:ind w:right="74" w:firstLine="0"/>
              <w:jc w:val="both"/>
              <w:rPr>
                <w:sz w:val="23"/>
              </w:rPr>
            </w:pPr>
            <w:r>
              <w:rPr>
                <w:sz w:val="23"/>
              </w:rPr>
              <w:t>Give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  <w:u w:val="single"/>
              </w:rPr>
              <w:t>3</w:t>
            </w:r>
            <w:r>
              <w:rPr>
                <w:spacing w:val="1"/>
                <w:sz w:val="23"/>
                <w:u w:val="single"/>
              </w:rPr>
              <w:t xml:space="preserve"> </w:t>
            </w:r>
            <w:r>
              <w:rPr>
                <w:sz w:val="23"/>
                <w:u w:val="single"/>
              </w:rPr>
              <w:t>reasons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z w:val="23"/>
              </w:rPr>
              <w:tab/>
              <w:t>poor</w:t>
            </w:r>
          </w:p>
          <w:p w14:paraId="3E59084A" w14:textId="77777777" w:rsidR="00A47075" w:rsidRDefault="00A12158">
            <w:pPr>
              <w:pStyle w:val="TableParagraph"/>
              <w:spacing w:before="2" w:line="278" w:lineRule="auto"/>
              <w:ind w:left="105" w:right="76"/>
              <w:jc w:val="both"/>
              <w:rPr>
                <w:sz w:val="23"/>
              </w:rPr>
            </w:pPr>
            <w:r>
              <w:rPr>
                <w:sz w:val="23"/>
              </w:rPr>
              <w:t>management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given topic?</w:t>
            </w:r>
          </w:p>
          <w:p w14:paraId="789FE335" w14:textId="77777777" w:rsidR="00A47075" w:rsidRDefault="00A12158">
            <w:pPr>
              <w:pStyle w:val="TableParagraph"/>
              <w:numPr>
                <w:ilvl w:val="0"/>
                <w:numId w:val="1"/>
              </w:numPr>
              <w:tabs>
                <w:tab w:val="left" w:pos="578"/>
              </w:tabs>
              <w:spacing w:before="5" w:line="280" w:lineRule="auto"/>
              <w:ind w:right="73" w:firstLine="0"/>
              <w:jc w:val="both"/>
              <w:rPr>
                <w:sz w:val="23"/>
              </w:rPr>
            </w:pPr>
            <w:r>
              <w:rPr>
                <w:sz w:val="23"/>
              </w:rPr>
              <w:t>Highlight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  <w:u w:val="single"/>
              </w:rPr>
              <w:t>3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  <w:u w:val="single"/>
              </w:rPr>
              <w:t>repercussions</w:t>
            </w:r>
            <w:r>
              <w:rPr>
                <w:spacing w:val="58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subject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matter.</w:t>
            </w:r>
          </w:p>
          <w:p w14:paraId="28DC70C6" w14:textId="77777777" w:rsidR="00A47075" w:rsidRDefault="00A12158">
            <w:pPr>
              <w:pStyle w:val="TableParagraph"/>
              <w:numPr>
                <w:ilvl w:val="0"/>
                <w:numId w:val="1"/>
              </w:numPr>
              <w:tabs>
                <w:tab w:val="left" w:pos="655"/>
              </w:tabs>
              <w:spacing w:line="244" w:lineRule="auto"/>
              <w:ind w:right="72" w:firstLine="0"/>
              <w:jc w:val="both"/>
              <w:rPr>
                <w:sz w:val="23"/>
              </w:rPr>
            </w:pPr>
            <w:r>
              <w:rPr>
                <w:sz w:val="23"/>
              </w:rPr>
              <w:t>Suggest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  <w:u w:val="single"/>
              </w:rPr>
              <w:t>3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  <w:u w:val="single"/>
              </w:rPr>
              <w:t>remedial</w:t>
            </w:r>
            <w:r>
              <w:rPr>
                <w:spacing w:val="1"/>
                <w:sz w:val="23"/>
                <w:u w:val="single"/>
              </w:rPr>
              <w:t xml:space="preserve"> </w:t>
            </w:r>
            <w:r>
              <w:rPr>
                <w:sz w:val="23"/>
                <w:u w:val="single"/>
              </w:rPr>
              <w:t>steps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solve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given</w:t>
            </w:r>
          </w:p>
          <w:p w14:paraId="2BDF33F9" w14:textId="77777777" w:rsidR="00A47075" w:rsidRDefault="00A12158">
            <w:pPr>
              <w:pStyle w:val="TableParagraph"/>
              <w:spacing w:line="252" w:lineRule="exact"/>
              <w:ind w:left="105"/>
              <w:rPr>
                <w:sz w:val="23"/>
              </w:rPr>
            </w:pPr>
            <w:r>
              <w:rPr>
                <w:sz w:val="23"/>
              </w:rPr>
              <w:t>issues.</w:t>
            </w:r>
          </w:p>
        </w:tc>
        <w:tc>
          <w:tcPr>
            <w:tcW w:w="1980" w:type="dxa"/>
          </w:tcPr>
          <w:p w14:paraId="2CD99B58" w14:textId="77777777" w:rsidR="00A47075" w:rsidRDefault="00A12158">
            <w:pPr>
              <w:pStyle w:val="TableParagraph"/>
              <w:tabs>
                <w:tab w:val="left" w:pos="842"/>
              </w:tabs>
              <w:spacing w:line="261" w:lineRule="exact"/>
              <w:ind w:left="105"/>
              <w:rPr>
                <w:sz w:val="23"/>
              </w:rPr>
            </w:pPr>
            <w:r>
              <w:rPr>
                <w:sz w:val="23"/>
              </w:rPr>
              <w:t>The</w:t>
            </w:r>
            <w:r>
              <w:rPr>
                <w:sz w:val="23"/>
              </w:rPr>
              <w:tab/>
              <w:t>assignment</w:t>
            </w:r>
          </w:p>
          <w:p w14:paraId="3329482D" w14:textId="77777777" w:rsidR="00A47075" w:rsidRDefault="00A12158">
            <w:pPr>
              <w:pStyle w:val="TableParagraph"/>
              <w:tabs>
                <w:tab w:val="left" w:pos="1168"/>
              </w:tabs>
              <w:spacing w:before="4" w:line="242" w:lineRule="auto"/>
              <w:ind w:left="105" w:right="71"/>
              <w:rPr>
                <w:sz w:val="23"/>
              </w:rPr>
            </w:pPr>
            <w:r>
              <w:rPr>
                <w:sz w:val="23"/>
              </w:rPr>
              <w:t>will</w:t>
            </w:r>
            <w:r>
              <w:rPr>
                <w:sz w:val="23"/>
              </w:rPr>
              <w:tab/>
              <w:t>identify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reasons,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repercussions,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suggestions-three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each-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z w:val="23"/>
              </w:rPr>
              <w:t>given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topic.</w:t>
            </w:r>
          </w:p>
        </w:tc>
        <w:tc>
          <w:tcPr>
            <w:tcW w:w="2594" w:type="dxa"/>
          </w:tcPr>
          <w:p w14:paraId="51C2AB95" w14:textId="77777777" w:rsidR="00A47075" w:rsidRDefault="00A12158">
            <w:pPr>
              <w:pStyle w:val="TableParagraph"/>
              <w:spacing w:line="244" w:lineRule="auto"/>
              <w:ind w:left="102" w:right="74"/>
              <w:jc w:val="both"/>
              <w:rPr>
                <w:sz w:val="23"/>
              </w:rPr>
            </w:pPr>
            <w:r>
              <w:rPr>
                <w:sz w:val="23"/>
              </w:rPr>
              <w:t>The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assignment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will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identify two reasons and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two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remedies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as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z w:val="23"/>
              </w:rPr>
              <w:t>required.</w:t>
            </w:r>
          </w:p>
        </w:tc>
        <w:tc>
          <w:tcPr>
            <w:tcW w:w="3256" w:type="dxa"/>
          </w:tcPr>
          <w:p w14:paraId="343D46AD" w14:textId="77777777" w:rsidR="00A47075" w:rsidRDefault="00A12158">
            <w:pPr>
              <w:pStyle w:val="TableParagraph"/>
              <w:spacing w:line="244" w:lineRule="auto"/>
              <w:ind w:left="105" w:right="73"/>
              <w:jc w:val="both"/>
              <w:rPr>
                <w:sz w:val="23"/>
              </w:rPr>
            </w:pPr>
            <w:r>
              <w:rPr>
                <w:sz w:val="23"/>
              </w:rPr>
              <w:t>The assignment will identify one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reason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one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remedy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required.</w:t>
            </w:r>
          </w:p>
        </w:tc>
      </w:tr>
    </w:tbl>
    <w:p w14:paraId="31B654C7" w14:textId="77777777" w:rsidR="00A47075" w:rsidRDefault="00A47075">
      <w:pPr>
        <w:pStyle w:val="BodyText"/>
        <w:rPr>
          <w:b/>
          <w:sz w:val="27"/>
        </w:rPr>
      </w:pPr>
    </w:p>
    <w:p w14:paraId="3ADF2B6A" w14:textId="77777777" w:rsidR="00A47075" w:rsidRDefault="00A12158">
      <w:pPr>
        <w:spacing w:after="42"/>
        <w:ind w:left="236"/>
        <w:rPr>
          <w:b/>
          <w:sz w:val="23"/>
        </w:rPr>
      </w:pPr>
      <w:r>
        <w:rPr>
          <w:b/>
          <w:sz w:val="23"/>
        </w:rPr>
        <w:t>Quiz:</w:t>
      </w: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3"/>
        <w:gridCol w:w="2491"/>
        <w:gridCol w:w="5342"/>
      </w:tblGrid>
      <w:tr w:rsidR="00A47075" w14:paraId="4E61FF7D" w14:textId="77777777">
        <w:trPr>
          <w:trHeight w:val="268"/>
        </w:trPr>
        <w:tc>
          <w:tcPr>
            <w:tcW w:w="1973" w:type="dxa"/>
            <w:vMerge w:val="restart"/>
          </w:tcPr>
          <w:p w14:paraId="1E91422C" w14:textId="77777777" w:rsidR="00A47075" w:rsidRDefault="00A12158">
            <w:pPr>
              <w:pStyle w:val="TableParagraph"/>
              <w:spacing w:line="263" w:lineRule="exact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Criteria</w:t>
            </w:r>
          </w:p>
        </w:tc>
        <w:tc>
          <w:tcPr>
            <w:tcW w:w="7833" w:type="dxa"/>
            <w:gridSpan w:val="2"/>
          </w:tcPr>
          <w:p w14:paraId="45A46275" w14:textId="77777777" w:rsidR="00A47075" w:rsidRDefault="00A12158">
            <w:pPr>
              <w:pStyle w:val="TableParagraph"/>
              <w:spacing w:line="248" w:lineRule="exact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Quality</w:t>
            </w:r>
          </w:p>
        </w:tc>
      </w:tr>
      <w:tr w:rsidR="00A47075" w14:paraId="183E100B" w14:textId="77777777">
        <w:trPr>
          <w:trHeight w:val="350"/>
        </w:trPr>
        <w:tc>
          <w:tcPr>
            <w:tcW w:w="1973" w:type="dxa"/>
            <w:vMerge/>
            <w:tcBorders>
              <w:top w:val="nil"/>
            </w:tcBorders>
          </w:tcPr>
          <w:p w14:paraId="20934836" w14:textId="77777777" w:rsidR="00A47075" w:rsidRDefault="00A47075">
            <w:pPr>
              <w:rPr>
                <w:sz w:val="2"/>
                <w:szCs w:val="2"/>
              </w:rPr>
            </w:pPr>
          </w:p>
        </w:tc>
        <w:tc>
          <w:tcPr>
            <w:tcW w:w="2491" w:type="dxa"/>
          </w:tcPr>
          <w:p w14:paraId="4D460560" w14:textId="77777777" w:rsidR="00A47075" w:rsidRDefault="00A12158">
            <w:pPr>
              <w:pStyle w:val="TableParagraph"/>
              <w:spacing w:line="263" w:lineRule="exact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Excellent</w:t>
            </w:r>
          </w:p>
        </w:tc>
        <w:tc>
          <w:tcPr>
            <w:tcW w:w="5342" w:type="dxa"/>
          </w:tcPr>
          <w:p w14:paraId="124911D7" w14:textId="77777777" w:rsidR="00A47075" w:rsidRDefault="00A12158">
            <w:pPr>
              <w:pStyle w:val="TableParagraph"/>
              <w:spacing w:line="263" w:lineRule="exact"/>
              <w:ind w:left="102"/>
              <w:rPr>
                <w:b/>
                <w:sz w:val="23"/>
              </w:rPr>
            </w:pPr>
            <w:r>
              <w:rPr>
                <w:b/>
                <w:sz w:val="23"/>
              </w:rPr>
              <w:t>Poorest</w:t>
            </w:r>
            <w:r>
              <w:rPr>
                <w:b/>
                <w:spacing w:val="4"/>
                <w:sz w:val="23"/>
              </w:rPr>
              <w:t xml:space="preserve"> </w:t>
            </w:r>
            <w:r>
              <w:rPr>
                <w:b/>
                <w:sz w:val="23"/>
              </w:rPr>
              <w:t>(Zero</w:t>
            </w:r>
            <w:r>
              <w:rPr>
                <w:b/>
                <w:spacing w:val="10"/>
                <w:sz w:val="23"/>
              </w:rPr>
              <w:t xml:space="preserve"> </w:t>
            </w:r>
            <w:r>
              <w:rPr>
                <w:b/>
                <w:sz w:val="23"/>
              </w:rPr>
              <w:t>marks)</w:t>
            </w:r>
          </w:p>
        </w:tc>
      </w:tr>
    </w:tbl>
    <w:p w14:paraId="1FFA2C8C" w14:textId="77777777" w:rsidR="00A47075" w:rsidRDefault="00A47075">
      <w:pPr>
        <w:spacing w:line="263" w:lineRule="exact"/>
        <w:rPr>
          <w:sz w:val="23"/>
        </w:rPr>
        <w:sectPr w:rsidR="00A47075">
          <w:pgSz w:w="11910" w:h="16840"/>
          <w:pgMar w:top="1580" w:right="580" w:bottom="280" w:left="920" w:header="720" w:footer="720" w:gutter="0"/>
          <w:cols w:space="720"/>
        </w:sectPr>
      </w:pPr>
    </w:p>
    <w:p w14:paraId="5B8BB353" w14:textId="77777777" w:rsidR="00A47075" w:rsidRDefault="00A47075">
      <w:pPr>
        <w:pStyle w:val="BodyText"/>
        <w:spacing w:before="11"/>
        <w:rPr>
          <w:b/>
          <w:sz w:val="18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424"/>
        <w:gridCol w:w="1031"/>
        <w:gridCol w:w="624"/>
        <w:gridCol w:w="825"/>
        <w:gridCol w:w="5343"/>
      </w:tblGrid>
      <w:tr w:rsidR="00A47075" w14:paraId="195191DB" w14:textId="77777777">
        <w:trPr>
          <w:trHeight w:val="808"/>
        </w:trPr>
        <w:tc>
          <w:tcPr>
            <w:tcW w:w="1561" w:type="dxa"/>
            <w:tcBorders>
              <w:right w:val="nil"/>
            </w:tcBorders>
          </w:tcPr>
          <w:p w14:paraId="196B6766" w14:textId="77777777" w:rsidR="00A47075" w:rsidRDefault="00A12158">
            <w:pPr>
              <w:pStyle w:val="TableParagraph"/>
              <w:spacing w:line="244" w:lineRule="auto"/>
              <w:ind w:left="105"/>
              <w:rPr>
                <w:sz w:val="23"/>
              </w:rPr>
            </w:pPr>
            <w:r>
              <w:rPr>
                <w:sz w:val="23"/>
              </w:rPr>
              <w:t>Identification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correct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choice</w:t>
            </w:r>
          </w:p>
        </w:tc>
        <w:tc>
          <w:tcPr>
            <w:tcW w:w="424" w:type="dxa"/>
            <w:tcBorders>
              <w:left w:val="nil"/>
            </w:tcBorders>
          </w:tcPr>
          <w:p w14:paraId="486A6B47" w14:textId="77777777" w:rsidR="00A47075" w:rsidRDefault="00A12158">
            <w:pPr>
              <w:pStyle w:val="TableParagraph"/>
              <w:spacing w:line="263" w:lineRule="exact"/>
              <w:ind w:left="144"/>
              <w:rPr>
                <w:sz w:val="23"/>
              </w:rPr>
            </w:pPr>
            <w:r>
              <w:rPr>
                <w:sz w:val="23"/>
              </w:rPr>
              <w:t>of</w:t>
            </w:r>
          </w:p>
        </w:tc>
        <w:tc>
          <w:tcPr>
            <w:tcW w:w="1031" w:type="dxa"/>
            <w:tcBorders>
              <w:right w:val="nil"/>
            </w:tcBorders>
          </w:tcPr>
          <w:p w14:paraId="35A2579D" w14:textId="77777777" w:rsidR="00A47075" w:rsidRDefault="00A12158">
            <w:pPr>
              <w:pStyle w:val="TableParagraph"/>
              <w:spacing w:line="244" w:lineRule="auto"/>
              <w:ind w:left="105" w:right="32"/>
              <w:rPr>
                <w:sz w:val="23"/>
              </w:rPr>
            </w:pPr>
            <w:r>
              <w:rPr>
                <w:sz w:val="23"/>
              </w:rPr>
              <w:t>Excellent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(Student</w:t>
            </w:r>
          </w:p>
          <w:p w14:paraId="3007ED31" w14:textId="77777777" w:rsidR="00A47075" w:rsidRDefault="00A12158">
            <w:pPr>
              <w:pStyle w:val="TableParagraph"/>
              <w:spacing w:line="250" w:lineRule="exact"/>
              <w:ind w:left="105"/>
              <w:rPr>
                <w:sz w:val="23"/>
              </w:rPr>
            </w:pPr>
            <w:r>
              <w:rPr>
                <w:sz w:val="23"/>
              </w:rPr>
              <w:t>option)</w:t>
            </w:r>
          </w:p>
        </w:tc>
        <w:tc>
          <w:tcPr>
            <w:tcW w:w="624" w:type="dxa"/>
            <w:tcBorders>
              <w:left w:val="nil"/>
              <w:right w:val="nil"/>
            </w:tcBorders>
          </w:tcPr>
          <w:p w14:paraId="3B232B65" w14:textId="77777777" w:rsidR="00A47075" w:rsidRDefault="00A47075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4F449D2E" w14:textId="77777777" w:rsidR="00A47075" w:rsidRDefault="00A12158">
            <w:pPr>
              <w:pStyle w:val="TableParagraph"/>
              <w:ind w:left="46"/>
              <w:rPr>
                <w:sz w:val="23"/>
              </w:rPr>
            </w:pPr>
            <w:r>
              <w:rPr>
                <w:sz w:val="23"/>
              </w:rPr>
              <w:t>picks</w:t>
            </w:r>
          </w:p>
        </w:tc>
        <w:tc>
          <w:tcPr>
            <w:tcW w:w="825" w:type="dxa"/>
            <w:tcBorders>
              <w:left w:val="nil"/>
            </w:tcBorders>
          </w:tcPr>
          <w:p w14:paraId="164EBF3C" w14:textId="77777777" w:rsidR="00A47075" w:rsidRDefault="00A47075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660B2C3F" w14:textId="77777777" w:rsidR="00A47075" w:rsidRDefault="00A12158">
            <w:pPr>
              <w:pStyle w:val="TableParagraph"/>
              <w:ind w:left="92"/>
              <w:rPr>
                <w:sz w:val="23"/>
              </w:rPr>
            </w:pPr>
            <w:r>
              <w:rPr>
                <w:sz w:val="23"/>
              </w:rPr>
              <w:t>correct</w:t>
            </w:r>
          </w:p>
        </w:tc>
        <w:tc>
          <w:tcPr>
            <w:tcW w:w="5343" w:type="dxa"/>
          </w:tcPr>
          <w:p w14:paraId="55AD69B7" w14:textId="77777777" w:rsidR="00A47075" w:rsidRDefault="00A12158">
            <w:pPr>
              <w:pStyle w:val="TableParagraph"/>
              <w:spacing w:line="263" w:lineRule="exact"/>
              <w:ind w:left="102"/>
              <w:rPr>
                <w:sz w:val="23"/>
              </w:rPr>
            </w:pPr>
            <w:r>
              <w:rPr>
                <w:sz w:val="23"/>
              </w:rPr>
              <w:t>Poor</w:t>
            </w:r>
          </w:p>
          <w:p w14:paraId="78BD82D8" w14:textId="77777777" w:rsidR="00A47075" w:rsidRDefault="00A12158">
            <w:pPr>
              <w:pStyle w:val="TableParagraph"/>
              <w:spacing w:before="4"/>
              <w:ind w:left="102"/>
              <w:rPr>
                <w:sz w:val="23"/>
              </w:rPr>
            </w:pPr>
            <w:r>
              <w:rPr>
                <w:sz w:val="23"/>
              </w:rPr>
              <w:t>(Student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picks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sz w:val="23"/>
              </w:rPr>
              <w:t>incorrect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option)</w:t>
            </w:r>
          </w:p>
        </w:tc>
      </w:tr>
    </w:tbl>
    <w:p w14:paraId="69553BEC" w14:textId="77777777" w:rsidR="00A47075" w:rsidRDefault="00A47075">
      <w:pPr>
        <w:pStyle w:val="BodyText"/>
        <w:rPr>
          <w:b/>
          <w:sz w:val="20"/>
        </w:rPr>
      </w:pPr>
    </w:p>
    <w:p w14:paraId="05E8C3E0" w14:textId="77777777" w:rsidR="00A47075" w:rsidRDefault="00A47075">
      <w:pPr>
        <w:pStyle w:val="BodyText"/>
        <w:spacing w:before="8"/>
        <w:rPr>
          <w:b/>
          <w:sz w:val="18"/>
        </w:rPr>
      </w:pPr>
    </w:p>
    <w:p w14:paraId="4DAF1482" w14:textId="77777777" w:rsidR="00A47075" w:rsidRDefault="00A12158">
      <w:pPr>
        <w:pStyle w:val="Heading1"/>
        <w:spacing w:before="94" w:after="41"/>
      </w:pPr>
      <w:r>
        <w:t>Project:</w:t>
      </w: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3"/>
        <w:gridCol w:w="2491"/>
        <w:gridCol w:w="2277"/>
        <w:gridCol w:w="3062"/>
      </w:tblGrid>
      <w:tr w:rsidR="00A47075" w14:paraId="11D262FD" w14:textId="77777777">
        <w:trPr>
          <w:trHeight w:val="537"/>
        </w:trPr>
        <w:tc>
          <w:tcPr>
            <w:tcW w:w="1973" w:type="dxa"/>
            <w:vMerge w:val="restart"/>
          </w:tcPr>
          <w:p w14:paraId="50B2988A" w14:textId="77777777" w:rsidR="00A47075" w:rsidRDefault="00A12158">
            <w:pPr>
              <w:pStyle w:val="TableParagraph"/>
              <w:spacing w:before="1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Criteria</w:t>
            </w:r>
          </w:p>
        </w:tc>
        <w:tc>
          <w:tcPr>
            <w:tcW w:w="7830" w:type="dxa"/>
            <w:gridSpan w:val="3"/>
          </w:tcPr>
          <w:p w14:paraId="6E92D3C0" w14:textId="77777777" w:rsidR="00A47075" w:rsidRDefault="00A12158">
            <w:pPr>
              <w:pStyle w:val="TableParagraph"/>
              <w:spacing w:before="1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Quality</w:t>
            </w:r>
          </w:p>
        </w:tc>
      </w:tr>
      <w:tr w:rsidR="00A47075" w14:paraId="5729CF05" w14:textId="77777777">
        <w:trPr>
          <w:trHeight w:val="350"/>
        </w:trPr>
        <w:tc>
          <w:tcPr>
            <w:tcW w:w="1973" w:type="dxa"/>
            <w:vMerge/>
            <w:tcBorders>
              <w:top w:val="nil"/>
            </w:tcBorders>
          </w:tcPr>
          <w:p w14:paraId="4F2C4FA9" w14:textId="77777777" w:rsidR="00A47075" w:rsidRDefault="00A47075">
            <w:pPr>
              <w:rPr>
                <w:sz w:val="2"/>
                <w:szCs w:val="2"/>
              </w:rPr>
            </w:pPr>
          </w:p>
        </w:tc>
        <w:tc>
          <w:tcPr>
            <w:tcW w:w="2491" w:type="dxa"/>
          </w:tcPr>
          <w:p w14:paraId="71F8F8BB" w14:textId="77777777" w:rsidR="00A47075" w:rsidRDefault="00A12158">
            <w:pPr>
              <w:pStyle w:val="TableParagraph"/>
              <w:spacing w:before="1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Excellent</w:t>
            </w:r>
          </w:p>
        </w:tc>
        <w:tc>
          <w:tcPr>
            <w:tcW w:w="2277" w:type="dxa"/>
          </w:tcPr>
          <w:p w14:paraId="776B252D" w14:textId="77777777" w:rsidR="00A47075" w:rsidRDefault="00A12158">
            <w:pPr>
              <w:pStyle w:val="TableParagraph"/>
              <w:spacing w:before="1"/>
              <w:ind w:left="376"/>
              <w:rPr>
                <w:b/>
                <w:sz w:val="23"/>
              </w:rPr>
            </w:pPr>
            <w:r>
              <w:rPr>
                <w:b/>
                <w:sz w:val="23"/>
              </w:rPr>
              <w:t>Average</w:t>
            </w:r>
          </w:p>
        </w:tc>
        <w:tc>
          <w:tcPr>
            <w:tcW w:w="3062" w:type="dxa"/>
          </w:tcPr>
          <w:p w14:paraId="647E2A4E" w14:textId="77777777" w:rsidR="00A47075" w:rsidRDefault="00A12158">
            <w:pPr>
              <w:pStyle w:val="TableParagraph"/>
              <w:spacing w:before="1"/>
              <w:ind w:left="104"/>
              <w:rPr>
                <w:b/>
                <w:sz w:val="23"/>
              </w:rPr>
            </w:pPr>
            <w:r>
              <w:rPr>
                <w:b/>
                <w:sz w:val="23"/>
              </w:rPr>
              <w:t>Poor</w:t>
            </w:r>
          </w:p>
        </w:tc>
      </w:tr>
      <w:tr w:rsidR="00A47075" w14:paraId="5C8E5EB6" w14:textId="77777777">
        <w:trPr>
          <w:trHeight w:val="1881"/>
        </w:trPr>
        <w:tc>
          <w:tcPr>
            <w:tcW w:w="1973" w:type="dxa"/>
          </w:tcPr>
          <w:p w14:paraId="79F7E71A" w14:textId="77777777" w:rsidR="00A47075" w:rsidRDefault="00A12158">
            <w:pPr>
              <w:pStyle w:val="TableParagraph"/>
              <w:spacing w:line="242" w:lineRule="auto"/>
              <w:ind w:left="105" w:right="77"/>
              <w:rPr>
                <w:sz w:val="23"/>
              </w:rPr>
            </w:pPr>
            <w:r>
              <w:rPr>
                <w:sz w:val="23"/>
              </w:rPr>
              <w:t>Following the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benchmarks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as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given by the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teacher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concerned</w:t>
            </w:r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at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time</w:t>
            </w:r>
          </w:p>
        </w:tc>
        <w:tc>
          <w:tcPr>
            <w:tcW w:w="2491" w:type="dxa"/>
          </w:tcPr>
          <w:p w14:paraId="3669CD0D" w14:textId="77777777" w:rsidR="00A47075" w:rsidRDefault="00A12158">
            <w:pPr>
              <w:pStyle w:val="TableParagraph"/>
              <w:spacing w:line="242" w:lineRule="auto"/>
              <w:ind w:left="105" w:right="74"/>
              <w:jc w:val="both"/>
              <w:rPr>
                <w:sz w:val="23"/>
              </w:rPr>
            </w:pPr>
            <w:r>
              <w:rPr>
                <w:sz w:val="23"/>
              </w:rPr>
              <w:t>Student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covers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all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portions of question in a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well-versed manner in at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above average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level.</w:t>
            </w:r>
          </w:p>
          <w:p w14:paraId="13EC4843" w14:textId="77777777" w:rsidR="00A47075" w:rsidRDefault="00A12158">
            <w:pPr>
              <w:pStyle w:val="TableParagraph"/>
              <w:spacing w:line="244" w:lineRule="auto"/>
              <w:ind w:left="105" w:right="76"/>
              <w:jc w:val="both"/>
              <w:rPr>
                <w:sz w:val="23"/>
              </w:rPr>
            </w:pPr>
            <w:r>
              <w:rPr>
                <w:sz w:val="23"/>
              </w:rPr>
              <w:t>Or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Student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chooses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correct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option)</w:t>
            </w:r>
          </w:p>
        </w:tc>
        <w:tc>
          <w:tcPr>
            <w:tcW w:w="2277" w:type="dxa"/>
          </w:tcPr>
          <w:p w14:paraId="6A9CF254" w14:textId="77777777" w:rsidR="00A47075" w:rsidRDefault="00A12158">
            <w:pPr>
              <w:pStyle w:val="TableParagraph"/>
              <w:spacing w:line="242" w:lineRule="auto"/>
              <w:ind w:left="103"/>
              <w:rPr>
                <w:sz w:val="23"/>
              </w:rPr>
            </w:pPr>
            <w:r>
              <w:rPr>
                <w:sz w:val="23"/>
              </w:rPr>
              <w:t>Student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z w:val="23"/>
              </w:rPr>
              <w:t>responds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z w:val="23"/>
              </w:rPr>
              <w:t>at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satisfactory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level.</w:t>
            </w:r>
          </w:p>
        </w:tc>
        <w:tc>
          <w:tcPr>
            <w:tcW w:w="3062" w:type="dxa"/>
          </w:tcPr>
          <w:p w14:paraId="22095F01" w14:textId="77777777" w:rsidR="00A47075" w:rsidRDefault="00A12158">
            <w:pPr>
              <w:pStyle w:val="TableParagraph"/>
              <w:spacing w:line="242" w:lineRule="auto"/>
              <w:ind w:left="103" w:right="71"/>
              <w:jc w:val="both"/>
              <w:rPr>
                <w:sz w:val="23"/>
              </w:rPr>
            </w:pPr>
            <w:r>
              <w:rPr>
                <w:sz w:val="23"/>
              </w:rPr>
              <w:t>Student lacks comprehension,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relevance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authentic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knowledge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will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this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category.</w:t>
            </w:r>
          </w:p>
        </w:tc>
      </w:tr>
    </w:tbl>
    <w:p w14:paraId="5CD4528B" w14:textId="77777777" w:rsidR="00A47075" w:rsidRDefault="00A47075">
      <w:pPr>
        <w:pStyle w:val="BodyText"/>
        <w:rPr>
          <w:b/>
          <w:sz w:val="26"/>
        </w:rPr>
      </w:pPr>
    </w:p>
    <w:p w14:paraId="586F83F3" w14:textId="77777777" w:rsidR="00A47075" w:rsidRDefault="00A47075">
      <w:pPr>
        <w:pStyle w:val="BodyText"/>
        <w:rPr>
          <w:b/>
          <w:sz w:val="26"/>
        </w:rPr>
      </w:pPr>
    </w:p>
    <w:p w14:paraId="4925D8DE" w14:textId="77777777" w:rsidR="00A47075" w:rsidRDefault="00A47075">
      <w:pPr>
        <w:pStyle w:val="BodyText"/>
        <w:rPr>
          <w:b/>
          <w:sz w:val="26"/>
        </w:rPr>
      </w:pPr>
    </w:p>
    <w:p w14:paraId="4BFDA373" w14:textId="77777777" w:rsidR="00A47075" w:rsidRDefault="00A12158">
      <w:pPr>
        <w:spacing w:before="179"/>
        <w:ind w:left="236"/>
        <w:rPr>
          <w:b/>
          <w:sz w:val="23"/>
        </w:rPr>
      </w:pPr>
      <w:r>
        <w:rPr>
          <w:b/>
          <w:sz w:val="23"/>
        </w:rPr>
        <w:t>Reference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Books:</w:t>
      </w:r>
    </w:p>
    <w:p w14:paraId="5C7454B5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  <w:tab w:val="left" w:pos="2908"/>
          <w:tab w:val="left" w:pos="3655"/>
          <w:tab w:val="left" w:pos="4920"/>
          <w:tab w:val="left" w:pos="6201"/>
          <w:tab w:val="left" w:pos="6610"/>
          <w:tab w:val="left" w:pos="7682"/>
          <w:tab w:val="left" w:pos="8923"/>
          <w:tab w:val="left" w:pos="9939"/>
        </w:tabs>
        <w:spacing w:before="146" w:line="276" w:lineRule="auto"/>
        <w:ind w:left="937" w:right="265"/>
        <w:rPr>
          <w:rFonts w:ascii="Symbol" w:hAnsi="Symbol"/>
          <w:sz w:val="23"/>
        </w:rPr>
      </w:pPr>
      <w:r>
        <w:rPr>
          <w:sz w:val="23"/>
        </w:rPr>
        <w:t>Sharif-ul-Mujahid.</w:t>
      </w:r>
      <w:r>
        <w:rPr>
          <w:sz w:val="23"/>
        </w:rPr>
        <w:tab/>
        <w:t>1976.</w:t>
      </w:r>
      <w:r>
        <w:rPr>
          <w:sz w:val="23"/>
        </w:rPr>
        <w:tab/>
        <w:t>Ideological</w:t>
      </w:r>
      <w:r>
        <w:rPr>
          <w:sz w:val="23"/>
        </w:rPr>
        <w:tab/>
        <w:t>Orientation</w:t>
      </w:r>
      <w:r>
        <w:rPr>
          <w:sz w:val="23"/>
        </w:rPr>
        <w:tab/>
        <w:t>of</w:t>
      </w:r>
      <w:r>
        <w:rPr>
          <w:sz w:val="23"/>
        </w:rPr>
        <w:tab/>
        <w:t>Pakistan.</w:t>
      </w:r>
      <w:r>
        <w:rPr>
          <w:sz w:val="23"/>
        </w:rPr>
        <w:tab/>
        <w:t>Islamabad:</w:t>
      </w:r>
      <w:r>
        <w:rPr>
          <w:sz w:val="23"/>
        </w:rPr>
        <w:tab/>
        <w:t>Ministry</w:t>
      </w:r>
      <w:r>
        <w:rPr>
          <w:sz w:val="23"/>
        </w:rPr>
        <w:tab/>
        <w:t>of</w:t>
      </w:r>
      <w:r>
        <w:rPr>
          <w:spacing w:val="-55"/>
          <w:sz w:val="23"/>
        </w:rPr>
        <w:t xml:space="preserve"> </w:t>
      </w:r>
      <w:r>
        <w:rPr>
          <w:sz w:val="23"/>
        </w:rPr>
        <w:t>Education, Government</w:t>
      </w:r>
      <w:r>
        <w:rPr>
          <w:spacing w:val="6"/>
          <w:sz w:val="23"/>
        </w:rPr>
        <w:t xml:space="preserve"> </w:t>
      </w:r>
      <w:r>
        <w:rPr>
          <w:sz w:val="23"/>
        </w:rPr>
        <w:t>of Pakistan.</w:t>
      </w:r>
    </w:p>
    <w:p w14:paraId="75E28D1A" w14:textId="77777777" w:rsidR="00A47075" w:rsidRDefault="00A47075">
      <w:pPr>
        <w:pStyle w:val="BodyText"/>
        <w:spacing w:before="5"/>
        <w:rPr>
          <w:sz w:val="27"/>
        </w:rPr>
      </w:pPr>
    </w:p>
    <w:p w14:paraId="0F4C0720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ind w:left="937"/>
        <w:rPr>
          <w:rFonts w:ascii="Symbol" w:hAnsi="Symbol"/>
          <w:sz w:val="23"/>
        </w:rPr>
      </w:pPr>
      <w:r>
        <w:rPr>
          <w:sz w:val="23"/>
        </w:rPr>
        <w:t>Wolpert,</w:t>
      </w:r>
      <w:r>
        <w:rPr>
          <w:spacing w:val="19"/>
          <w:sz w:val="23"/>
        </w:rPr>
        <w:t xml:space="preserve"> </w:t>
      </w:r>
      <w:r>
        <w:rPr>
          <w:sz w:val="23"/>
        </w:rPr>
        <w:t>Stanley.</w:t>
      </w:r>
      <w:r>
        <w:rPr>
          <w:spacing w:val="18"/>
          <w:sz w:val="23"/>
        </w:rPr>
        <w:t xml:space="preserve"> </w:t>
      </w:r>
      <w:r>
        <w:rPr>
          <w:sz w:val="23"/>
        </w:rPr>
        <w:t>1993.</w:t>
      </w:r>
      <w:r>
        <w:rPr>
          <w:spacing w:val="18"/>
          <w:sz w:val="23"/>
        </w:rPr>
        <w:t xml:space="preserve"> </w:t>
      </w:r>
      <w:r>
        <w:rPr>
          <w:sz w:val="23"/>
        </w:rPr>
        <w:t>Jinnah</w:t>
      </w:r>
      <w:r>
        <w:rPr>
          <w:spacing w:val="14"/>
          <w:sz w:val="23"/>
        </w:rPr>
        <w:t xml:space="preserve"> </w:t>
      </w:r>
      <w:r>
        <w:rPr>
          <w:sz w:val="23"/>
        </w:rPr>
        <w:t>of</w:t>
      </w:r>
      <w:r>
        <w:rPr>
          <w:spacing w:val="23"/>
          <w:sz w:val="23"/>
        </w:rPr>
        <w:t xml:space="preserve"> </w:t>
      </w:r>
      <w:r>
        <w:rPr>
          <w:sz w:val="23"/>
        </w:rPr>
        <w:t>Pakistan.</w:t>
      </w:r>
      <w:r>
        <w:rPr>
          <w:spacing w:val="17"/>
          <w:sz w:val="23"/>
        </w:rPr>
        <w:t xml:space="preserve"> </w:t>
      </w:r>
      <w:r>
        <w:rPr>
          <w:sz w:val="23"/>
        </w:rPr>
        <w:t>Karachi:</w:t>
      </w:r>
      <w:r>
        <w:rPr>
          <w:spacing w:val="15"/>
          <w:sz w:val="23"/>
        </w:rPr>
        <w:t xml:space="preserve"> </w:t>
      </w:r>
      <w:r>
        <w:rPr>
          <w:sz w:val="23"/>
        </w:rPr>
        <w:t>Oxford</w:t>
      </w:r>
      <w:r>
        <w:rPr>
          <w:spacing w:val="14"/>
          <w:sz w:val="23"/>
        </w:rPr>
        <w:t xml:space="preserve"> </w:t>
      </w:r>
      <w:r>
        <w:rPr>
          <w:sz w:val="23"/>
        </w:rPr>
        <w:t>University</w:t>
      </w:r>
      <w:r>
        <w:rPr>
          <w:spacing w:val="12"/>
          <w:sz w:val="23"/>
        </w:rPr>
        <w:t xml:space="preserve"> </w:t>
      </w:r>
      <w:r>
        <w:rPr>
          <w:sz w:val="23"/>
        </w:rPr>
        <w:t>Press.</w:t>
      </w:r>
    </w:p>
    <w:p w14:paraId="72BA00A8" w14:textId="77777777" w:rsidR="00A47075" w:rsidRDefault="00A47075">
      <w:pPr>
        <w:pStyle w:val="BodyText"/>
        <w:spacing w:before="7"/>
        <w:rPr>
          <w:sz w:val="30"/>
        </w:rPr>
      </w:pPr>
    </w:p>
    <w:p w14:paraId="64B82969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ind w:left="937"/>
        <w:rPr>
          <w:rFonts w:ascii="Symbol" w:hAnsi="Symbol"/>
          <w:sz w:val="23"/>
        </w:rPr>
      </w:pPr>
      <w:r>
        <w:rPr>
          <w:sz w:val="23"/>
        </w:rPr>
        <w:t>Habib,</w:t>
      </w:r>
      <w:r>
        <w:rPr>
          <w:spacing w:val="11"/>
          <w:sz w:val="23"/>
        </w:rPr>
        <w:t xml:space="preserve"> </w:t>
      </w:r>
      <w:r>
        <w:rPr>
          <w:sz w:val="23"/>
        </w:rPr>
        <w:t>Irfan.</w:t>
      </w:r>
      <w:r>
        <w:rPr>
          <w:spacing w:val="6"/>
          <w:sz w:val="23"/>
        </w:rPr>
        <w:t xml:space="preserve"> </w:t>
      </w:r>
      <w:r>
        <w:rPr>
          <w:sz w:val="23"/>
        </w:rPr>
        <w:t>2015.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8"/>
          <w:sz w:val="23"/>
        </w:rPr>
        <w:t xml:space="preserve"> </w:t>
      </w:r>
      <w:r>
        <w:rPr>
          <w:sz w:val="23"/>
        </w:rPr>
        <w:t>Indus</w:t>
      </w:r>
      <w:r>
        <w:rPr>
          <w:spacing w:val="8"/>
          <w:sz w:val="23"/>
        </w:rPr>
        <w:t xml:space="preserve"> </w:t>
      </w:r>
      <w:r>
        <w:rPr>
          <w:sz w:val="23"/>
        </w:rPr>
        <w:t>Civilization.</w:t>
      </w:r>
      <w:r>
        <w:rPr>
          <w:spacing w:val="5"/>
          <w:sz w:val="23"/>
        </w:rPr>
        <w:t xml:space="preserve"> </w:t>
      </w:r>
      <w:r>
        <w:rPr>
          <w:sz w:val="23"/>
        </w:rPr>
        <w:t>Tulika</w:t>
      </w:r>
      <w:r>
        <w:rPr>
          <w:spacing w:val="8"/>
          <w:sz w:val="23"/>
        </w:rPr>
        <w:t xml:space="preserve"> </w:t>
      </w:r>
      <w:r>
        <w:rPr>
          <w:sz w:val="23"/>
        </w:rPr>
        <w:t>Books;</w:t>
      </w:r>
      <w:r>
        <w:rPr>
          <w:spacing w:val="12"/>
          <w:sz w:val="23"/>
        </w:rPr>
        <w:t xml:space="preserve"> </w:t>
      </w:r>
      <w:r>
        <w:rPr>
          <w:sz w:val="23"/>
        </w:rPr>
        <w:t>Ninth</w:t>
      </w:r>
      <w:r>
        <w:rPr>
          <w:spacing w:val="8"/>
          <w:sz w:val="23"/>
        </w:rPr>
        <w:t xml:space="preserve"> </w:t>
      </w:r>
      <w:r>
        <w:rPr>
          <w:sz w:val="23"/>
        </w:rPr>
        <w:t>Edition.</w:t>
      </w:r>
    </w:p>
    <w:p w14:paraId="08198F11" w14:textId="77777777" w:rsidR="00A47075" w:rsidRDefault="00A47075">
      <w:pPr>
        <w:pStyle w:val="BodyText"/>
        <w:spacing w:before="7"/>
        <w:rPr>
          <w:sz w:val="30"/>
        </w:rPr>
      </w:pPr>
    </w:p>
    <w:p w14:paraId="5792448F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line="278" w:lineRule="auto"/>
        <w:ind w:left="937" w:right="267"/>
        <w:rPr>
          <w:rFonts w:ascii="Symbol" w:hAnsi="Symbol"/>
          <w:sz w:val="23"/>
        </w:rPr>
      </w:pPr>
      <w:r>
        <w:rPr>
          <w:sz w:val="23"/>
        </w:rPr>
        <w:t>Dhulipala,</w:t>
      </w:r>
      <w:r>
        <w:rPr>
          <w:spacing w:val="17"/>
          <w:sz w:val="23"/>
        </w:rPr>
        <w:t xml:space="preserve"> </w:t>
      </w:r>
      <w:r>
        <w:rPr>
          <w:sz w:val="23"/>
        </w:rPr>
        <w:t>Vinkat.</w:t>
      </w:r>
      <w:r>
        <w:rPr>
          <w:spacing w:val="14"/>
          <w:sz w:val="23"/>
        </w:rPr>
        <w:t xml:space="preserve"> </w:t>
      </w:r>
      <w:r>
        <w:rPr>
          <w:sz w:val="23"/>
        </w:rPr>
        <w:t>2015.</w:t>
      </w:r>
      <w:r>
        <w:rPr>
          <w:spacing w:val="13"/>
          <w:sz w:val="23"/>
        </w:rPr>
        <w:t xml:space="preserve"> </w:t>
      </w:r>
      <w:r>
        <w:rPr>
          <w:sz w:val="23"/>
        </w:rPr>
        <w:t>Creating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8"/>
          <w:sz w:val="23"/>
        </w:rPr>
        <w:t xml:space="preserve"> </w:t>
      </w:r>
      <w:r>
        <w:rPr>
          <w:sz w:val="23"/>
        </w:rPr>
        <w:t>New</w:t>
      </w:r>
      <w:r>
        <w:rPr>
          <w:spacing w:val="22"/>
          <w:sz w:val="23"/>
        </w:rPr>
        <w:t xml:space="preserve"> </w:t>
      </w:r>
      <w:r>
        <w:rPr>
          <w:sz w:val="23"/>
        </w:rPr>
        <w:t>Medina:</w:t>
      </w:r>
      <w:r>
        <w:rPr>
          <w:spacing w:val="17"/>
          <w:sz w:val="23"/>
        </w:rPr>
        <w:t xml:space="preserve"> </w:t>
      </w:r>
      <w:r>
        <w:rPr>
          <w:sz w:val="23"/>
        </w:rPr>
        <w:t>State</w:t>
      </w:r>
      <w:r>
        <w:rPr>
          <w:spacing w:val="16"/>
          <w:sz w:val="23"/>
        </w:rPr>
        <w:t xml:space="preserve"> </w:t>
      </w:r>
      <w:r>
        <w:rPr>
          <w:sz w:val="23"/>
        </w:rPr>
        <w:t>Power,</w:t>
      </w:r>
      <w:r>
        <w:rPr>
          <w:spacing w:val="20"/>
          <w:sz w:val="23"/>
        </w:rPr>
        <w:t xml:space="preserve"> </w:t>
      </w:r>
      <w:r>
        <w:rPr>
          <w:sz w:val="23"/>
        </w:rPr>
        <w:t>Islam,</w:t>
      </w:r>
      <w:r>
        <w:rPr>
          <w:spacing w:val="17"/>
          <w:sz w:val="23"/>
        </w:rPr>
        <w:t xml:space="preserve"> </w:t>
      </w:r>
      <w:r>
        <w:rPr>
          <w:sz w:val="23"/>
        </w:rPr>
        <w:t>and</w:t>
      </w:r>
      <w:r>
        <w:rPr>
          <w:spacing w:val="19"/>
          <w:sz w:val="23"/>
        </w:rPr>
        <w:t xml:space="preserve"> </w:t>
      </w:r>
      <w:r>
        <w:rPr>
          <w:sz w:val="23"/>
        </w:rPr>
        <w:t>the</w:t>
      </w:r>
      <w:r>
        <w:rPr>
          <w:spacing w:val="16"/>
          <w:sz w:val="23"/>
        </w:rPr>
        <w:t xml:space="preserve"> </w:t>
      </w:r>
      <w:r>
        <w:rPr>
          <w:sz w:val="23"/>
        </w:rPr>
        <w:t>Quest</w:t>
      </w:r>
      <w:r>
        <w:rPr>
          <w:spacing w:val="20"/>
          <w:sz w:val="23"/>
        </w:rPr>
        <w:t xml:space="preserve"> </w:t>
      </w:r>
      <w:r>
        <w:rPr>
          <w:sz w:val="23"/>
        </w:rPr>
        <w:t>for</w:t>
      </w:r>
      <w:r>
        <w:rPr>
          <w:spacing w:val="16"/>
          <w:sz w:val="23"/>
        </w:rPr>
        <w:t xml:space="preserve"> </w:t>
      </w:r>
      <w:r>
        <w:rPr>
          <w:sz w:val="23"/>
        </w:rPr>
        <w:t>Pakistan</w:t>
      </w:r>
      <w:r>
        <w:rPr>
          <w:spacing w:val="-55"/>
          <w:sz w:val="23"/>
        </w:rPr>
        <w:t xml:space="preserve"> </w:t>
      </w:r>
      <w:r>
        <w:rPr>
          <w:sz w:val="23"/>
        </w:rPr>
        <w:t>in</w:t>
      </w:r>
      <w:r>
        <w:rPr>
          <w:spacing w:val="4"/>
          <w:sz w:val="23"/>
        </w:rPr>
        <w:t xml:space="preserve"> </w:t>
      </w:r>
      <w:r>
        <w:rPr>
          <w:sz w:val="23"/>
        </w:rPr>
        <w:t>Late</w:t>
      </w:r>
      <w:r>
        <w:rPr>
          <w:spacing w:val="1"/>
          <w:sz w:val="23"/>
        </w:rPr>
        <w:t xml:space="preserve"> </w:t>
      </w:r>
      <w:r>
        <w:rPr>
          <w:sz w:val="23"/>
        </w:rPr>
        <w:t>Colonial</w:t>
      </w:r>
      <w:r>
        <w:rPr>
          <w:spacing w:val="1"/>
          <w:sz w:val="23"/>
        </w:rPr>
        <w:t xml:space="preserve"> </w:t>
      </w:r>
      <w:r>
        <w:rPr>
          <w:sz w:val="23"/>
        </w:rPr>
        <w:t>North</w:t>
      </w:r>
      <w:r>
        <w:rPr>
          <w:spacing w:val="4"/>
          <w:sz w:val="23"/>
        </w:rPr>
        <w:t xml:space="preserve"> </w:t>
      </w:r>
      <w:r>
        <w:rPr>
          <w:sz w:val="23"/>
        </w:rPr>
        <w:t>India.</w:t>
      </w:r>
      <w:r>
        <w:rPr>
          <w:spacing w:val="2"/>
          <w:sz w:val="23"/>
        </w:rPr>
        <w:t xml:space="preserve"> </w:t>
      </w:r>
      <w:r>
        <w:rPr>
          <w:sz w:val="23"/>
        </w:rPr>
        <w:t>Dehli:</w:t>
      </w:r>
      <w:r>
        <w:rPr>
          <w:spacing w:val="4"/>
          <w:sz w:val="23"/>
        </w:rPr>
        <w:t xml:space="preserve"> </w:t>
      </w:r>
      <w:r>
        <w:rPr>
          <w:sz w:val="23"/>
        </w:rPr>
        <w:t>Cambridge</w:t>
      </w:r>
      <w:r>
        <w:rPr>
          <w:spacing w:val="1"/>
          <w:sz w:val="23"/>
        </w:rPr>
        <w:t xml:space="preserve"> </w:t>
      </w:r>
      <w:r>
        <w:rPr>
          <w:sz w:val="23"/>
        </w:rPr>
        <w:t>University</w:t>
      </w:r>
      <w:r>
        <w:rPr>
          <w:spacing w:val="-1"/>
          <w:sz w:val="23"/>
        </w:rPr>
        <w:t xml:space="preserve"> </w:t>
      </w:r>
      <w:r>
        <w:rPr>
          <w:sz w:val="23"/>
        </w:rPr>
        <w:t>Press.</w:t>
      </w:r>
    </w:p>
    <w:p w14:paraId="215D036F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ind w:left="937"/>
        <w:rPr>
          <w:rFonts w:ascii="Symbol" w:hAnsi="Symbol"/>
          <w:sz w:val="23"/>
        </w:rPr>
      </w:pPr>
      <w:r>
        <w:rPr>
          <w:sz w:val="23"/>
        </w:rPr>
        <w:t>Iqbal,</w:t>
      </w:r>
      <w:r>
        <w:rPr>
          <w:spacing w:val="11"/>
          <w:sz w:val="23"/>
        </w:rPr>
        <w:t xml:space="preserve"> </w:t>
      </w:r>
      <w:r>
        <w:rPr>
          <w:sz w:val="23"/>
        </w:rPr>
        <w:t>Muhammad.</w:t>
      </w:r>
      <w:r>
        <w:rPr>
          <w:spacing w:val="7"/>
          <w:sz w:val="23"/>
        </w:rPr>
        <w:t xml:space="preserve"> </w:t>
      </w:r>
      <w:r>
        <w:rPr>
          <w:sz w:val="23"/>
        </w:rPr>
        <w:t>1930.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Reconstruction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6"/>
          <w:sz w:val="23"/>
        </w:rPr>
        <w:t xml:space="preserve"> </w:t>
      </w:r>
      <w:r>
        <w:rPr>
          <w:sz w:val="23"/>
        </w:rPr>
        <w:t>Religious</w:t>
      </w:r>
      <w:r>
        <w:rPr>
          <w:spacing w:val="6"/>
          <w:sz w:val="23"/>
        </w:rPr>
        <w:t xml:space="preserve"> </w:t>
      </w:r>
      <w:r>
        <w:rPr>
          <w:sz w:val="23"/>
        </w:rPr>
        <w:t>Though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6"/>
          <w:sz w:val="23"/>
        </w:rPr>
        <w:t xml:space="preserve"> </w:t>
      </w:r>
      <w:r>
        <w:rPr>
          <w:sz w:val="23"/>
        </w:rPr>
        <w:t>Islam.</w:t>
      </w:r>
    </w:p>
    <w:p w14:paraId="085978DE" w14:textId="77777777" w:rsidR="00A47075" w:rsidRDefault="00A47075">
      <w:pPr>
        <w:pStyle w:val="BodyText"/>
        <w:rPr>
          <w:sz w:val="28"/>
        </w:rPr>
      </w:pPr>
    </w:p>
    <w:p w14:paraId="6B7E9152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before="183" w:line="278" w:lineRule="auto"/>
        <w:ind w:left="937" w:right="263"/>
        <w:rPr>
          <w:rFonts w:ascii="Symbol" w:hAnsi="Symbol"/>
          <w:sz w:val="23"/>
        </w:rPr>
      </w:pPr>
      <w:r>
        <w:rPr>
          <w:sz w:val="23"/>
        </w:rPr>
        <w:t>Jalal,</w:t>
      </w:r>
      <w:r>
        <w:rPr>
          <w:spacing w:val="4"/>
          <w:sz w:val="23"/>
        </w:rPr>
        <w:t xml:space="preserve"> </w:t>
      </w:r>
      <w:r>
        <w:rPr>
          <w:sz w:val="23"/>
        </w:rPr>
        <w:t>Ayesha.</w:t>
      </w:r>
      <w:r>
        <w:rPr>
          <w:spacing w:val="6"/>
          <w:sz w:val="23"/>
        </w:rPr>
        <w:t xml:space="preserve"> </w:t>
      </w:r>
      <w:r>
        <w:rPr>
          <w:sz w:val="23"/>
        </w:rPr>
        <w:t>1994.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Sole</w:t>
      </w:r>
      <w:r>
        <w:rPr>
          <w:spacing w:val="3"/>
          <w:sz w:val="23"/>
        </w:rPr>
        <w:t xml:space="preserve"> </w:t>
      </w:r>
      <w:r>
        <w:rPr>
          <w:sz w:val="23"/>
        </w:rPr>
        <w:t>Spokesman:</w:t>
      </w:r>
      <w:r>
        <w:rPr>
          <w:spacing w:val="4"/>
          <w:sz w:val="23"/>
        </w:rPr>
        <w:t xml:space="preserve"> </w:t>
      </w:r>
      <w:r>
        <w:rPr>
          <w:sz w:val="23"/>
        </w:rPr>
        <w:t>Jinnah,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Muslim</w:t>
      </w:r>
      <w:r>
        <w:rPr>
          <w:spacing w:val="10"/>
          <w:sz w:val="23"/>
        </w:rPr>
        <w:t xml:space="preserve"> </w:t>
      </w:r>
      <w:r>
        <w:rPr>
          <w:sz w:val="23"/>
        </w:rPr>
        <w:t>League</w:t>
      </w:r>
      <w:r>
        <w:rPr>
          <w:spacing w:val="7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3"/>
          <w:sz w:val="23"/>
        </w:rPr>
        <w:t xml:space="preserve"> </w:t>
      </w:r>
      <w:r>
        <w:rPr>
          <w:sz w:val="23"/>
        </w:rPr>
        <w:t>Demand</w:t>
      </w:r>
      <w:r>
        <w:rPr>
          <w:spacing w:val="6"/>
          <w:sz w:val="23"/>
        </w:rPr>
        <w:t xml:space="preserve"> </w:t>
      </w:r>
      <w:r>
        <w:rPr>
          <w:sz w:val="23"/>
        </w:rPr>
        <w:t>for</w:t>
      </w:r>
      <w:r>
        <w:rPr>
          <w:spacing w:val="-55"/>
          <w:sz w:val="23"/>
        </w:rPr>
        <w:t xml:space="preserve"> </w:t>
      </w:r>
      <w:r>
        <w:rPr>
          <w:sz w:val="23"/>
        </w:rPr>
        <w:t>Pakistan. Cambridge:</w:t>
      </w:r>
      <w:r>
        <w:rPr>
          <w:spacing w:val="2"/>
          <w:sz w:val="23"/>
        </w:rPr>
        <w:t xml:space="preserve"> </w:t>
      </w:r>
      <w:r>
        <w:rPr>
          <w:sz w:val="23"/>
        </w:rPr>
        <w:t>Cambridge University</w:t>
      </w:r>
      <w:r>
        <w:rPr>
          <w:spacing w:val="-3"/>
          <w:sz w:val="23"/>
        </w:rPr>
        <w:t xml:space="preserve"> </w:t>
      </w:r>
      <w:r>
        <w:rPr>
          <w:sz w:val="23"/>
        </w:rPr>
        <w:t>Press.</w:t>
      </w:r>
    </w:p>
    <w:p w14:paraId="7199EB3A" w14:textId="77777777" w:rsidR="00A47075" w:rsidRDefault="00A47075">
      <w:pPr>
        <w:pStyle w:val="BodyText"/>
        <w:spacing w:before="7"/>
      </w:pPr>
    </w:p>
    <w:p w14:paraId="38E1F466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ind w:left="937"/>
        <w:rPr>
          <w:rFonts w:ascii="Symbol" w:hAnsi="Symbol"/>
          <w:sz w:val="23"/>
        </w:rPr>
      </w:pPr>
      <w:r>
        <w:rPr>
          <w:sz w:val="23"/>
        </w:rPr>
        <w:t>Saeed,</w:t>
      </w:r>
      <w:r>
        <w:rPr>
          <w:spacing w:val="7"/>
          <w:sz w:val="23"/>
        </w:rPr>
        <w:t xml:space="preserve"> </w:t>
      </w:r>
      <w:r>
        <w:rPr>
          <w:sz w:val="23"/>
        </w:rPr>
        <w:t>b.</w:t>
      </w:r>
      <w:r>
        <w:rPr>
          <w:spacing w:val="5"/>
          <w:sz w:val="23"/>
        </w:rPr>
        <w:t xml:space="preserve"> </w:t>
      </w:r>
      <w:r>
        <w:rPr>
          <w:sz w:val="23"/>
        </w:rPr>
        <w:t>Khalid.</w:t>
      </w:r>
      <w:r>
        <w:rPr>
          <w:spacing w:val="7"/>
          <w:sz w:val="23"/>
        </w:rPr>
        <w:t xml:space="preserve"> </w:t>
      </w:r>
      <w:r>
        <w:rPr>
          <w:sz w:val="23"/>
        </w:rPr>
        <w:t>1968.</w:t>
      </w:r>
      <w:r>
        <w:rPr>
          <w:spacing w:val="5"/>
          <w:sz w:val="23"/>
        </w:rPr>
        <w:t xml:space="preserve"> </w:t>
      </w:r>
      <w:r>
        <w:rPr>
          <w:sz w:val="23"/>
        </w:rPr>
        <w:t>Pakistan: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z w:val="23"/>
        </w:rPr>
        <w:t>Formative</w:t>
      </w:r>
      <w:r>
        <w:rPr>
          <w:spacing w:val="5"/>
          <w:sz w:val="23"/>
        </w:rPr>
        <w:t xml:space="preserve"> </w:t>
      </w:r>
      <w:r>
        <w:rPr>
          <w:sz w:val="23"/>
        </w:rPr>
        <w:t>Phase</w:t>
      </w:r>
      <w:r>
        <w:rPr>
          <w:spacing w:val="7"/>
          <w:sz w:val="23"/>
        </w:rPr>
        <w:t xml:space="preserve"> </w:t>
      </w:r>
      <w:r>
        <w:rPr>
          <w:sz w:val="23"/>
        </w:rPr>
        <w:t>(1857-1947).</w:t>
      </w:r>
      <w:r>
        <w:rPr>
          <w:spacing w:val="8"/>
          <w:sz w:val="23"/>
        </w:rPr>
        <w:t xml:space="preserve"> </w:t>
      </w:r>
      <w:r>
        <w:rPr>
          <w:sz w:val="23"/>
        </w:rPr>
        <w:t>Oxford</w:t>
      </w:r>
      <w:r>
        <w:rPr>
          <w:spacing w:val="7"/>
          <w:sz w:val="23"/>
        </w:rPr>
        <w:t xml:space="preserve"> </w:t>
      </w:r>
      <w:r>
        <w:rPr>
          <w:sz w:val="23"/>
        </w:rPr>
        <w:t>University</w:t>
      </w:r>
      <w:r>
        <w:rPr>
          <w:spacing w:val="-1"/>
          <w:sz w:val="23"/>
        </w:rPr>
        <w:t xml:space="preserve"> </w:t>
      </w:r>
      <w:r>
        <w:rPr>
          <w:sz w:val="23"/>
        </w:rPr>
        <w:t>Press.</w:t>
      </w:r>
    </w:p>
    <w:p w14:paraId="4F69CF49" w14:textId="77777777" w:rsidR="00A47075" w:rsidRDefault="00A47075">
      <w:pPr>
        <w:pStyle w:val="BodyText"/>
        <w:spacing w:before="9"/>
        <w:rPr>
          <w:sz w:val="26"/>
        </w:rPr>
      </w:pPr>
    </w:p>
    <w:p w14:paraId="29420261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line="276" w:lineRule="auto"/>
        <w:ind w:left="937" w:right="259"/>
        <w:rPr>
          <w:rFonts w:ascii="Symbol" w:hAnsi="Symbol"/>
          <w:sz w:val="23"/>
        </w:rPr>
      </w:pPr>
      <w:r>
        <w:rPr>
          <w:sz w:val="23"/>
        </w:rPr>
        <w:t>Wolf,</w:t>
      </w:r>
      <w:r>
        <w:rPr>
          <w:spacing w:val="30"/>
          <w:sz w:val="23"/>
        </w:rPr>
        <w:t xml:space="preserve"> </w:t>
      </w:r>
      <w:r>
        <w:rPr>
          <w:sz w:val="23"/>
        </w:rPr>
        <w:t>Siegfried</w:t>
      </w:r>
      <w:r>
        <w:rPr>
          <w:spacing w:val="7"/>
          <w:sz w:val="23"/>
        </w:rPr>
        <w:t xml:space="preserve"> </w:t>
      </w:r>
      <w:r>
        <w:rPr>
          <w:sz w:val="23"/>
        </w:rPr>
        <w:t>O.</w:t>
      </w:r>
      <w:r>
        <w:rPr>
          <w:spacing w:val="7"/>
          <w:sz w:val="23"/>
        </w:rPr>
        <w:t xml:space="preserve"> </w:t>
      </w:r>
      <w:r>
        <w:rPr>
          <w:sz w:val="23"/>
        </w:rPr>
        <w:t>2020.</w:t>
      </w:r>
      <w:r>
        <w:rPr>
          <w:spacing w:val="28"/>
          <w:sz w:val="23"/>
        </w:rPr>
        <w:t xml:space="preserve"> </w:t>
      </w:r>
      <w:r>
        <w:rPr>
          <w:sz w:val="23"/>
        </w:rPr>
        <w:t>The</w:t>
      </w:r>
      <w:r>
        <w:rPr>
          <w:spacing w:val="28"/>
          <w:sz w:val="23"/>
        </w:rPr>
        <w:t xml:space="preserve"> </w:t>
      </w:r>
      <w:r>
        <w:rPr>
          <w:sz w:val="23"/>
        </w:rPr>
        <w:t>China-Pakistan</w:t>
      </w:r>
      <w:r>
        <w:rPr>
          <w:spacing w:val="30"/>
          <w:sz w:val="23"/>
        </w:rPr>
        <w:t xml:space="preserve"> </w:t>
      </w:r>
      <w:r>
        <w:rPr>
          <w:sz w:val="23"/>
        </w:rPr>
        <w:t>Economic</w:t>
      </w:r>
      <w:r>
        <w:rPr>
          <w:spacing w:val="27"/>
          <w:sz w:val="23"/>
        </w:rPr>
        <w:t xml:space="preserve"> </w:t>
      </w:r>
      <w:r>
        <w:rPr>
          <w:sz w:val="23"/>
        </w:rPr>
        <w:t>Corridor</w:t>
      </w:r>
      <w:r>
        <w:rPr>
          <w:spacing w:val="28"/>
          <w:sz w:val="23"/>
        </w:rPr>
        <w:t xml:space="preserve"> </w:t>
      </w:r>
      <w:r>
        <w:rPr>
          <w:sz w:val="23"/>
        </w:rPr>
        <w:t>of</w:t>
      </w:r>
      <w:r>
        <w:rPr>
          <w:spacing w:val="31"/>
          <w:sz w:val="23"/>
        </w:rPr>
        <w:t xml:space="preserve"> </w:t>
      </w:r>
      <w:r>
        <w:rPr>
          <w:sz w:val="23"/>
        </w:rPr>
        <w:t>the</w:t>
      </w:r>
      <w:r>
        <w:rPr>
          <w:spacing w:val="28"/>
          <w:sz w:val="23"/>
        </w:rPr>
        <w:t xml:space="preserve"> </w:t>
      </w:r>
      <w:r>
        <w:rPr>
          <w:sz w:val="23"/>
        </w:rPr>
        <w:t>Belt</w:t>
      </w:r>
      <w:r>
        <w:rPr>
          <w:spacing w:val="30"/>
          <w:sz w:val="23"/>
        </w:rPr>
        <w:t xml:space="preserve"> </w:t>
      </w:r>
      <w:r>
        <w:rPr>
          <w:sz w:val="23"/>
        </w:rPr>
        <w:t>and</w:t>
      </w:r>
      <w:r>
        <w:rPr>
          <w:spacing w:val="28"/>
          <w:sz w:val="23"/>
        </w:rPr>
        <w:t xml:space="preserve"> </w:t>
      </w:r>
      <w:r>
        <w:rPr>
          <w:sz w:val="23"/>
        </w:rPr>
        <w:t>Road</w:t>
      </w:r>
      <w:r>
        <w:rPr>
          <w:spacing w:val="28"/>
          <w:sz w:val="23"/>
        </w:rPr>
        <w:t xml:space="preserve"> </w:t>
      </w:r>
      <w:r>
        <w:rPr>
          <w:sz w:val="23"/>
        </w:rPr>
        <w:t>Initiative</w:t>
      </w:r>
      <w:r>
        <w:rPr>
          <w:spacing w:val="-54"/>
          <w:sz w:val="23"/>
        </w:rPr>
        <w:t xml:space="preserve"> </w:t>
      </w:r>
      <w:r>
        <w:rPr>
          <w:sz w:val="23"/>
        </w:rPr>
        <w:t>Concept,</w:t>
      </w:r>
      <w:r>
        <w:rPr>
          <w:spacing w:val="4"/>
          <w:sz w:val="23"/>
        </w:rPr>
        <w:t xml:space="preserve"> </w:t>
      </w:r>
      <w:r>
        <w:rPr>
          <w:sz w:val="23"/>
        </w:rPr>
        <w:t>Context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Assessment.</w:t>
      </w:r>
      <w:r>
        <w:rPr>
          <w:spacing w:val="7"/>
          <w:sz w:val="23"/>
        </w:rPr>
        <w:t xml:space="preserve"> </w:t>
      </w:r>
      <w:r>
        <w:rPr>
          <w:sz w:val="23"/>
        </w:rPr>
        <w:t>Switzerland:</w:t>
      </w:r>
      <w:r>
        <w:rPr>
          <w:spacing w:val="1"/>
          <w:sz w:val="23"/>
        </w:rPr>
        <w:t xml:space="preserve"> </w:t>
      </w:r>
      <w:r>
        <w:rPr>
          <w:sz w:val="23"/>
        </w:rPr>
        <w:t>Springer</w:t>
      </w:r>
      <w:r>
        <w:rPr>
          <w:spacing w:val="1"/>
          <w:sz w:val="23"/>
        </w:rPr>
        <w:t xml:space="preserve"> </w:t>
      </w:r>
      <w:r>
        <w:rPr>
          <w:sz w:val="23"/>
        </w:rPr>
        <w:t>Nature.</w:t>
      </w:r>
    </w:p>
    <w:p w14:paraId="64621B6D" w14:textId="77777777" w:rsidR="00A47075" w:rsidRDefault="00A47075">
      <w:pPr>
        <w:pStyle w:val="BodyText"/>
        <w:spacing w:before="10"/>
        <w:rPr>
          <w:sz w:val="33"/>
        </w:rPr>
      </w:pPr>
    </w:p>
    <w:p w14:paraId="22C31CC9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line="273" w:lineRule="auto"/>
        <w:ind w:left="937" w:right="264"/>
        <w:rPr>
          <w:rFonts w:ascii="Symbol" w:hAnsi="Symbol"/>
          <w:sz w:val="23"/>
        </w:rPr>
      </w:pPr>
      <w:r>
        <w:rPr>
          <w:sz w:val="23"/>
        </w:rPr>
        <w:t>Rizvi,</w:t>
      </w:r>
      <w:r>
        <w:rPr>
          <w:spacing w:val="1"/>
          <w:sz w:val="23"/>
        </w:rPr>
        <w:t xml:space="preserve"> </w:t>
      </w:r>
      <w:r>
        <w:rPr>
          <w:sz w:val="23"/>
        </w:rPr>
        <w:t>A.</w:t>
      </w:r>
      <w:r>
        <w:rPr>
          <w:spacing w:val="1"/>
          <w:sz w:val="23"/>
        </w:rPr>
        <w:t xml:space="preserve"> </w:t>
      </w:r>
      <w:r>
        <w:rPr>
          <w:sz w:val="23"/>
        </w:rPr>
        <w:t>Hassan. 1993.</w:t>
      </w:r>
      <w:r>
        <w:rPr>
          <w:spacing w:val="1"/>
          <w:sz w:val="23"/>
        </w:rPr>
        <w:t xml:space="preserve"> </w:t>
      </w:r>
      <w:r>
        <w:rPr>
          <w:sz w:val="23"/>
        </w:rPr>
        <w:t>Pakistan</w:t>
      </w:r>
      <w:r>
        <w:rPr>
          <w:spacing w:val="1"/>
          <w:sz w:val="23"/>
        </w:rPr>
        <w:t xml:space="preserve"> </w:t>
      </w:r>
      <w:r>
        <w:rPr>
          <w:sz w:val="23"/>
        </w:rPr>
        <w:t>and the Geo-strategic Environment: A Study of Foreign</w:t>
      </w:r>
      <w:r>
        <w:rPr>
          <w:spacing w:val="1"/>
          <w:sz w:val="23"/>
        </w:rPr>
        <w:t xml:space="preserve"> </w:t>
      </w:r>
      <w:r>
        <w:rPr>
          <w:sz w:val="23"/>
        </w:rPr>
        <w:t>Policy.</w:t>
      </w:r>
      <w:r>
        <w:rPr>
          <w:spacing w:val="-55"/>
          <w:sz w:val="23"/>
        </w:rPr>
        <w:t xml:space="preserve"> </w:t>
      </w:r>
      <w:r>
        <w:rPr>
          <w:sz w:val="23"/>
        </w:rPr>
        <w:t>New</w:t>
      </w:r>
      <w:r>
        <w:rPr>
          <w:spacing w:val="-2"/>
          <w:sz w:val="23"/>
        </w:rPr>
        <w:t xml:space="preserve"> </w:t>
      </w:r>
      <w:r>
        <w:rPr>
          <w:sz w:val="23"/>
        </w:rPr>
        <w:t>York: Palgrave Macmillan.</w:t>
      </w:r>
    </w:p>
    <w:p w14:paraId="32340BFC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before="9"/>
        <w:ind w:left="937"/>
        <w:rPr>
          <w:rFonts w:ascii="Symbol" w:hAnsi="Symbol"/>
          <w:sz w:val="23"/>
        </w:rPr>
      </w:pPr>
      <w:r>
        <w:rPr>
          <w:sz w:val="23"/>
        </w:rPr>
        <w:t>Samad,</w:t>
      </w:r>
      <w:r>
        <w:rPr>
          <w:spacing w:val="6"/>
          <w:sz w:val="23"/>
        </w:rPr>
        <w:t xml:space="preserve"> </w:t>
      </w:r>
      <w:r>
        <w:rPr>
          <w:sz w:val="23"/>
        </w:rPr>
        <w:t>Abdus,</w:t>
      </w:r>
      <w:r>
        <w:rPr>
          <w:spacing w:val="6"/>
          <w:sz w:val="23"/>
        </w:rPr>
        <w:t xml:space="preserve"> </w:t>
      </w:r>
      <w:r>
        <w:rPr>
          <w:sz w:val="23"/>
        </w:rPr>
        <w:t>Governance,</w:t>
      </w:r>
      <w:r>
        <w:rPr>
          <w:spacing w:val="6"/>
          <w:sz w:val="23"/>
        </w:rPr>
        <w:t xml:space="preserve"> </w:t>
      </w:r>
      <w:r>
        <w:rPr>
          <w:sz w:val="23"/>
        </w:rPr>
        <w:t>Economic</w:t>
      </w:r>
      <w:r>
        <w:rPr>
          <w:spacing w:val="11"/>
          <w:sz w:val="23"/>
        </w:rPr>
        <w:t xml:space="preserve"> </w:t>
      </w:r>
      <w:r>
        <w:rPr>
          <w:sz w:val="23"/>
        </w:rPr>
        <w:t>Policy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Reform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10"/>
          <w:sz w:val="23"/>
        </w:rPr>
        <w:t xml:space="preserve"> </w:t>
      </w:r>
      <w:r>
        <w:rPr>
          <w:sz w:val="23"/>
        </w:rPr>
        <w:t>Pakistan.</w:t>
      </w:r>
      <w:r>
        <w:rPr>
          <w:spacing w:val="12"/>
          <w:sz w:val="23"/>
        </w:rPr>
        <w:t xml:space="preserve"> </w:t>
      </w:r>
      <w:r>
        <w:rPr>
          <w:sz w:val="23"/>
        </w:rPr>
        <w:t>Lahore:</w:t>
      </w:r>
      <w:r>
        <w:rPr>
          <w:spacing w:val="7"/>
          <w:sz w:val="23"/>
        </w:rPr>
        <w:t xml:space="preserve"> </w:t>
      </w:r>
      <w:r>
        <w:rPr>
          <w:sz w:val="23"/>
        </w:rPr>
        <w:t>Vanguard.</w:t>
      </w:r>
    </w:p>
    <w:p w14:paraId="11BC8888" w14:textId="77777777" w:rsidR="00A47075" w:rsidRDefault="00A47075">
      <w:pPr>
        <w:rPr>
          <w:rFonts w:ascii="Symbol" w:hAnsi="Symbol"/>
          <w:sz w:val="23"/>
        </w:rPr>
        <w:sectPr w:rsidR="00A47075">
          <w:pgSz w:w="11910" w:h="16840"/>
          <w:pgMar w:top="1580" w:right="580" w:bottom="280" w:left="920" w:header="720" w:footer="720" w:gutter="0"/>
          <w:cols w:space="720"/>
        </w:sectPr>
      </w:pPr>
    </w:p>
    <w:p w14:paraId="08CE95E9" w14:textId="77777777" w:rsidR="00A47075" w:rsidRDefault="00A47075">
      <w:pPr>
        <w:pStyle w:val="BodyText"/>
        <w:spacing w:before="8"/>
        <w:rPr>
          <w:sz w:val="9"/>
        </w:rPr>
      </w:pPr>
    </w:p>
    <w:p w14:paraId="7859D093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before="103" w:line="276" w:lineRule="auto"/>
        <w:ind w:left="937" w:right="265"/>
        <w:rPr>
          <w:rFonts w:ascii="Symbol" w:hAnsi="Symbol"/>
          <w:sz w:val="23"/>
        </w:rPr>
      </w:pPr>
      <w:r>
        <w:rPr>
          <w:sz w:val="23"/>
        </w:rPr>
        <w:t>Khan,</w:t>
      </w:r>
      <w:r>
        <w:rPr>
          <w:spacing w:val="59"/>
          <w:sz w:val="23"/>
        </w:rPr>
        <w:t xml:space="preserve"> </w:t>
      </w:r>
      <w:r>
        <w:rPr>
          <w:sz w:val="23"/>
        </w:rPr>
        <w:t>Jameel-ul-Rehman.</w:t>
      </w:r>
      <w:r>
        <w:rPr>
          <w:spacing w:val="8"/>
          <w:sz w:val="23"/>
        </w:rPr>
        <w:t xml:space="preserve"> </w:t>
      </w:r>
      <w:r>
        <w:rPr>
          <w:sz w:val="23"/>
        </w:rPr>
        <w:t>1999.</w:t>
      </w:r>
      <w:r>
        <w:rPr>
          <w:spacing w:val="3"/>
          <w:sz w:val="23"/>
        </w:rPr>
        <w:t xml:space="preserve"> </w:t>
      </w:r>
      <w:r>
        <w:rPr>
          <w:sz w:val="23"/>
        </w:rPr>
        <w:t>Government</w:t>
      </w:r>
      <w:r>
        <w:rPr>
          <w:spacing w:val="67"/>
          <w:sz w:val="23"/>
        </w:rPr>
        <w:t xml:space="preserve"> </w:t>
      </w:r>
      <w:r>
        <w:rPr>
          <w:sz w:val="23"/>
        </w:rPr>
        <w:t>and</w:t>
      </w:r>
      <w:r>
        <w:rPr>
          <w:spacing w:val="111"/>
          <w:sz w:val="23"/>
        </w:rPr>
        <w:t xml:space="preserve"> </w:t>
      </w:r>
      <w:r>
        <w:rPr>
          <w:sz w:val="23"/>
        </w:rPr>
        <w:t>Administration</w:t>
      </w:r>
      <w:r>
        <w:rPr>
          <w:spacing w:val="60"/>
          <w:sz w:val="23"/>
        </w:rPr>
        <w:t xml:space="preserve"> </w:t>
      </w:r>
      <w:r>
        <w:rPr>
          <w:sz w:val="23"/>
        </w:rPr>
        <w:t>in</w:t>
      </w:r>
      <w:r>
        <w:rPr>
          <w:spacing w:val="62"/>
          <w:sz w:val="23"/>
        </w:rPr>
        <w:t xml:space="preserve"> </w:t>
      </w:r>
      <w:r>
        <w:rPr>
          <w:sz w:val="23"/>
        </w:rPr>
        <w:t>Pakistan.</w:t>
      </w:r>
      <w:r>
        <w:rPr>
          <w:spacing w:val="65"/>
          <w:sz w:val="23"/>
        </w:rPr>
        <w:t xml:space="preserve"> </w:t>
      </w:r>
      <w:r>
        <w:rPr>
          <w:sz w:val="23"/>
        </w:rPr>
        <w:t>Islamabad:</w:t>
      </w:r>
      <w:r>
        <w:rPr>
          <w:spacing w:val="-55"/>
          <w:sz w:val="23"/>
        </w:rPr>
        <w:t xml:space="preserve"> </w:t>
      </w:r>
      <w:r>
        <w:rPr>
          <w:sz w:val="23"/>
        </w:rPr>
        <w:t>Public</w:t>
      </w:r>
      <w:r>
        <w:rPr>
          <w:spacing w:val="-2"/>
          <w:sz w:val="23"/>
        </w:rPr>
        <w:t xml:space="preserve"> </w:t>
      </w:r>
      <w:r>
        <w:rPr>
          <w:sz w:val="23"/>
        </w:rPr>
        <w:t>Administration Research</w:t>
      </w:r>
      <w:r>
        <w:rPr>
          <w:spacing w:val="-1"/>
          <w:sz w:val="23"/>
        </w:rPr>
        <w:t xml:space="preserve"> </w:t>
      </w:r>
      <w:r>
        <w:rPr>
          <w:sz w:val="23"/>
        </w:rPr>
        <w:t>Centre.</w:t>
      </w:r>
    </w:p>
    <w:p w14:paraId="28A39BCD" w14:textId="77777777" w:rsidR="00A47075" w:rsidRDefault="00A47075">
      <w:pPr>
        <w:pStyle w:val="BodyText"/>
        <w:spacing w:before="5"/>
        <w:rPr>
          <w:sz w:val="27"/>
        </w:rPr>
      </w:pPr>
    </w:p>
    <w:p w14:paraId="279CDFD1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line="280" w:lineRule="auto"/>
        <w:ind w:left="937" w:right="263"/>
        <w:rPr>
          <w:rFonts w:ascii="Symbol" w:hAnsi="Symbol"/>
          <w:sz w:val="23"/>
        </w:rPr>
      </w:pPr>
      <w:r>
        <w:rPr>
          <w:sz w:val="23"/>
        </w:rPr>
        <w:t>Sattar,</w:t>
      </w:r>
      <w:r>
        <w:rPr>
          <w:spacing w:val="13"/>
          <w:sz w:val="23"/>
        </w:rPr>
        <w:t xml:space="preserve"> </w:t>
      </w:r>
      <w:r>
        <w:rPr>
          <w:sz w:val="23"/>
        </w:rPr>
        <w:t>Abdul.</w:t>
      </w:r>
      <w:r>
        <w:rPr>
          <w:spacing w:val="72"/>
          <w:sz w:val="23"/>
        </w:rPr>
        <w:t xml:space="preserve"> </w:t>
      </w:r>
      <w:r>
        <w:rPr>
          <w:sz w:val="23"/>
        </w:rPr>
        <w:t>2007.</w:t>
      </w:r>
      <w:r>
        <w:rPr>
          <w:spacing w:val="75"/>
          <w:sz w:val="23"/>
        </w:rPr>
        <w:t xml:space="preserve"> </w:t>
      </w:r>
      <w:r>
        <w:rPr>
          <w:sz w:val="23"/>
        </w:rPr>
        <w:t>Pakistan</w:t>
      </w:r>
      <w:r>
        <w:rPr>
          <w:spacing w:val="70"/>
          <w:sz w:val="23"/>
        </w:rPr>
        <w:t xml:space="preserve"> </w:t>
      </w:r>
      <w:r>
        <w:rPr>
          <w:sz w:val="23"/>
        </w:rPr>
        <w:t>Foreign</w:t>
      </w:r>
      <w:r>
        <w:rPr>
          <w:spacing w:val="70"/>
          <w:sz w:val="23"/>
        </w:rPr>
        <w:t xml:space="preserve"> </w:t>
      </w:r>
      <w:r>
        <w:rPr>
          <w:sz w:val="23"/>
        </w:rPr>
        <w:t>Policy</w:t>
      </w:r>
      <w:r>
        <w:rPr>
          <w:spacing w:val="63"/>
          <w:sz w:val="23"/>
        </w:rPr>
        <w:t xml:space="preserve"> </w:t>
      </w:r>
      <w:r>
        <w:rPr>
          <w:sz w:val="23"/>
        </w:rPr>
        <w:t>1947-2005:</w:t>
      </w:r>
      <w:r>
        <w:rPr>
          <w:spacing w:val="70"/>
          <w:sz w:val="23"/>
        </w:rPr>
        <w:t xml:space="preserve"> </w:t>
      </w:r>
      <w:r>
        <w:rPr>
          <w:sz w:val="23"/>
        </w:rPr>
        <w:t>A</w:t>
      </w:r>
      <w:r>
        <w:rPr>
          <w:spacing w:val="70"/>
          <w:sz w:val="23"/>
        </w:rPr>
        <w:t xml:space="preserve"> </w:t>
      </w:r>
      <w:r>
        <w:rPr>
          <w:sz w:val="23"/>
        </w:rPr>
        <w:t>Concise</w:t>
      </w:r>
      <w:r>
        <w:rPr>
          <w:spacing w:val="70"/>
          <w:sz w:val="23"/>
        </w:rPr>
        <w:t xml:space="preserve"> </w:t>
      </w:r>
      <w:r>
        <w:rPr>
          <w:sz w:val="23"/>
        </w:rPr>
        <w:t>History.</w:t>
      </w:r>
      <w:r>
        <w:rPr>
          <w:spacing w:val="75"/>
          <w:sz w:val="23"/>
        </w:rPr>
        <w:t xml:space="preserve"> </w:t>
      </w:r>
      <w:r>
        <w:rPr>
          <w:sz w:val="23"/>
        </w:rPr>
        <w:t>Karachi:</w:t>
      </w:r>
      <w:r>
        <w:rPr>
          <w:spacing w:val="-55"/>
          <w:sz w:val="23"/>
        </w:rPr>
        <w:t xml:space="preserve"> </w:t>
      </w:r>
      <w:r>
        <w:rPr>
          <w:sz w:val="23"/>
        </w:rPr>
        <w:t>Oxford University</w:t>
      </w:r>
      <w:r>
        <w:rPr>
          <w:spacing w:val="-4"/>
          <w:sz w:val="23"/>
        </w:rPr>
        <w:t xml:space="preserve"> </w:t>
      </w:r>
      <w:r>
        <w:rPr>
          <w:sz w:val="23"/>
        </w:rPr>
        <w:t>Press.</w:t>
      </w:r>
    </w:p>
    <w:p w14:paraId="48430E52" w14:textId="77777777" w:rsidR="00A47075" w:rsidRDefault="00A47075">
      <w:pPr>
        <w:pStyle w:val="BodyText"/>
        <w:spacing w:before="2"/>
        <w:rPr>
          <w:sz w:val="26"/>
        </w:rPr>
      </w:pPr>
    </w:p>
    <w:p w14:paraId="4F893EDF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before="1" w:line="259" w:lineRule="auto"/>
        <w:ind w:left="937" w:right="271"/>
        <w:rPr>
          <w:rFonts w:ascii="Symbol" w:hAnsi="Symbol"/>
          <w:sz w:val="23"/>
        </w:rPr>
      </w:pPr>
      <w:r>
        <w:rPr>
          <w:sz w:val="23"/>
        </w:rPr>
        <w:t>Hathaway,</w:t>
      </w:r>
      <w:r>
        <w:rPr>
          <w:spacing w:val="36"/>
          <w:sz w:val="23"/>
        </w:rPr>
        <w:t xml:space="preserve"> </w:t>
      </w:r>
      <w:r>
        <w:rPr>
          <w:sz w:val="23"/>
        </w:rPr>
        <w:t>R.</w:t>
      </w:r>
      <w:r>
        <w:rPr>
          <w:spacing w:val="32"/>
          <w:sz w:val="23"/>
        </w:rPr>
        <w:t xml:space="preserve"> </w:t>
      </w:r>
      <w:r>
        <w:rPr>
          <w:sz w:val="23"/>
        </w:rPr>
        <w:t>M</w:t>
      </w:r>
      <w:r>
        <w:rPr>
          <w:spacing w:val="34"/>
          <w:sz w:val="23"/>
        </w:rPr>
        <w:t xml:space="preserve"> </w:t>
      </w:r>
      <w:r>
        <w:rPr>
          <w:sz w:val="23"/>
        </w:rPr>
        <w:t>&amp;</w:t>
      </w:r>
      <w:r>
        <w:rPr>
          <w:spacing w:val="38"/>
          <w:sz w:val="23"/>
        </w:rPr>
        <w:t xml:space="preserve"> </w:t>
      </w:r>
      <w:r>
        <w:rPr>
          <w:sz w:val="23"/>
        </w:rPr>
        <w:t>Kugelman,</w:t>
      </w:r>
      <w:r>
        <w:rPr>
          <w:spacing w:val="36"/>
          <w:sz w:val="23"/>
        </w:rPr>
        <w:t xml:space="preserve"> </w:t>
      </w:r>
      <w:r>
        <w:rPr>
          <w:sz w:val="23"/>
        </w:rPr>
        <w:t>M.</w:t>
      </w:r>
      <w:r>
        <w:rPr>
          <w:spacing w:val="42"/>
          <w:sz w:val="23"/>
        </w:rPr>
        <w:t xml:space="preserve"> </w:t>
      </w:r>
      <w:r>
        <w:rPr>
          <w:sz w:val="23"/>
        </w:rPr>
        <w:t>2009.</w:t>
      </w:r>
      <w:r>
        <w:rPr>
          <w:spacing w:val="37"/>
          <w:sz w:val="23"/>
        </w:rPr>
        <w:t xml:space="preserve"> </w:t>
      </w:r>
      <w:r>
        <w:rPr>
          <w:sz w:val="23"/>
        </w:rPr>
        <w:t>Powering</w:t>
      </w:r>
      <w:r>
        <w:rPr>
          <w:spacing w:val="31"/>
          <w:sz w:val="23"/>
        </w:rPr>
        <w:t xml:space="preserve"> </w:t>
      </w:r>
      <w:r>
        <w:rPr>
          <w:sz w:val="23"/>
        </w:rPr>
        <w:t>Pakistan:</w:t>
      </w:r>
      <w:r>
        <w:rPr>
          <w:spacing w:val="35"/>
          <w:sz w:val="23"/>
        </w:rPr>
        <w:t xml:space="preserve"> </w:t>
      </w:r>
      <w:r>
        <w:rPr>
          <w:sz w:val="23"/>
        </w:rPr>
        <w:t>Meeting</w:t>
      </w:r>
      <w:r>
        <w:rPr>
          <w:spacing w:val="34"/>
          <w:sz w:val="23"/>
        </w:rPr>
        <w:t xml:space="preserve"> </w:t>
      </w:r>
      <w:r>
        <w:rPr>
          <w:sz w:val="23"/>
        </w:rPr>
        <w:t>Pakistan’s</w:t>
      </w:r>
      <w:r>
        <w:rPr>
          <w:spacing w:val="40"/>
          <w:sz w:val="23"/>
        </w:rPr>
        <w:t xml:space="preserve"> </w:t>
      </w:r>
      <w:r>
        <w:rPr>
          <w:sz w:val="23"/>
        </w:rPr>
        <w:t>Energy</w:t>
      </w:r>
      <w:r>
        <w:rPr>
          <w:spacing w:val="29"/>
          <w:sz w:val="23"/>
        </w:rPr>
        <w:t xml:space="preserve"> </w:t>
      </w:r>
      <w:r>
        <w:rPr>
          <w:sz w:val="23"/>
        </w:rPr>
        <w:t>Needs</w:t>
      </w:r>
      <w:r>
        <w:rPr>
          <w:spacing w:val="-54"/>
          <w:sz w:val="23"/>
        </w:rPr>
        <w:t xml:space="preserve"> </w:t>
      </w:r>
      <w:r>
        <w:rPr>
          <w:sz w:val="23"/>
        </w:rPr>
        <w:t>in</w:t>
      </w:r>
      <w:r>
        <w:rPr>
          <w:spacing w:val="14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21</w:t>
      </w:r>
      <w:r>
        <w:rPr>
          <w:position w:val="10"/>
          <w:sz w:val="23"/>
        </w:rPr>
        <w:t>st</w:t>
      </w:r>
      <w:r>
        <w:rPr>
          <w:spacing w:val="21"/>
          <w:position w:val="10"/>
          <w:sz w:val="23"/>
        </w:rPr>
        <w:t xml:space="preserve"> </w:t>
      </w:r>
      <w:r>
        <w:rPr>
          <w:sz w:val="23"/>
        </w:rPr>
        <w:t>Century.</w:t>
      </w:r>
      <w:r>
        <w:rPr>
          <w:spacing w:val="4"/>
          <w:sz w:val="23"/>
        </w:rPr>
        <w:t xml:space="preserve"> </w:t>
      </w:r>
      <w:r>
        <w:rPr>
          <w:sz w:val="23"/>
        </w:rPr>
        <w:t>Oxford</w:t>
      </w:r>
      <w:r>
        <w:rPr>
          <w:spacing w:val="-2"/>
          <w:sz w:val="23"/>
        </w:rPr>
        <w:t xml:space="preserve"> </w:t>
      </w:r>
      <w:r>
        <w:rPr>
          <w:sz w:val="23"/>
        </w:rPr>
        <w:t>University</w:t>
      </w:r>
      <w:r>
        <w:rPr>
          <w:spacing w:val="-4"/>
          <w:sz w:val="23"/>
        </w:rPr>
        <w:t xml:space="preserve"> </w:t>
      </w:r>
      <w:r>
        <w:rPr>
          <w:sz w:val="23"/>
        </w:rPr>
        <w:t>Press.</w:t>
      </w:r>
    </w:p>
    <w:p w14:paraId="5F3DDE1B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before="286"/>
        <w:ind w:left="937"/>
        <w:rPr>
          <w:rFonts w:ascii="Symbol" w:hAnsi="Symbol"/>
          <w:sz w:val="23"/>
        </w:rPr>
      </w:pPr>
      <w:r>
        <w:rPr>
          <w:sz w:val="23"/>
        </w:rPr>
        <w:t>Govt.</w:t>
      </w:r>
      <w:r>
        <w:rPr>
          <w:spacing w:val="4"/>
          <w:sz w:val="23"/>
        </w:rPr>
        <w:t xml:space="preserve"> </w:t>
      </w:r>
      <w:r>
        <w:rPr>
          <w:sz w:val="23"/>
        </w:rPr>
        <w:t>of</w:t>
      </w:r>
      <w:r>
        <w:rPr>
          <w:spacing w:val="7"/>
          <w:sz w:val="23"/>
        </w:rPr>
        <w:t xml:space="preserve"> </w:t>
      </w:r>
      <w:r>
        <w:rPr>
          <w:sz w:val="23"/>
        </w:rPr>
        <w:t>Pakistan.</w:t>
      </w:r>
      <w:r>
        <w:rPr>
          <w:spacing w:val="7"/>
          <w:sz w:val="23"/>
        </w:rPr>
        <w:t xml:space="preserve"> </w:t>
      </w:r>
      <w:r>
        <w:rPr>
          <w:sz w:val="23"/>
        </w:rPr>
        <w:t>Annual</w:t>
      </w:r>
      <w:r>
        <w:rPr>
          <w:spacing w:val="7"/>
          <w:sz w:val="23"/>
        </w:rPr>
        <w:t xml:space="preserve"> </w:t>
      </w:r>
      <w:r>
        <w:rPr>
          <w:sz w:val="23"/>
        </w:rPr>
        <w:t>Report</w:t>
      </w:r>
      <w:r>
        <w:rPr>
          <w:spacing w:val="10"/>
          <w:sz w:val="23"/>
        </w:rPr>
        <w:t xml:space="preserve"> </w:t>
      </w:r>
      <w:r>
        <w:rPr>
          <w:sz w:val="23"/>
        </w:rPr>
        <w:t>2017-2018:</w:t>
      </w:r>
      <w:r>
        <w:rPr>
          <w:spacing w:val="11"/>
          <w:sz w:val="23"/>
        </w:rPr>
        <w:t xml:space="preserve"> </w:t>
      </w:r>
      <w:r>
        <w:rPr>
          <w:sz w:val="23"/>
        </w:rPr>
        <w:t>Review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Economy.</w:t>
      </w:r>
      <w:r>
        <w:rPr>
          <w:spacing w:val="7"/>
          <w:sz w:val="23"/>
        </w:rPr>
        <w:t xml:space="preserve"> </w:t>
      </w:r>
      <w:r>
        <w:rPr>
          <w:sz w:val="23"/>
        </w:rPr>
        <w:t>State</w:t>
      </w:r>
      <w:r>
        <w:rPr>
          <w:spacing w:val="7"/>
          <w:sz w:val="23"/>
        </w:rPr>
        <w:t xml:space="preserve"> </w:t>
      </w:r>
      <w:r>
        <w:rPr>
          <w:sz w:val="23"/>
        </w:rPr>
        <w:t>Bank</w:t>
      </w:r>
      <w:r>
        <w:rPr>
          <w:spacing w:val="3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Pakistan.</w:t>
      </w:r>
      <w:r>
        <w:rPr>
          <w:spacing w:val="7"/>
          <w:sz w:val="23"/>
        </w:rPr>
        <w:t xml:space="preserve"> </w:t>
      </w:r>
      <w:r>
        <w:rPr>
          <w:sz w:val="23"/>
        </w:rPr>
        <w:t>2018.</w:t>
      </w:r>
    </w:p>
    <w:p w14:paraId="637E9DA1" w14:textId="77777777" w:rsidR="00A47075" w:rsidRDefault="00A47075">
      <w:pPr>
        <w:pStyle w:val="BodyText"/>
        <w:spacing w:before="8"/>
      </w:pPr>
    </w:p>
    <w:p w14:paraId="0B7211F1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before="1"/>
        <w:ind w:left="937"/>
        <w:rPr>
          <w:rFonts w:ascii="Symbol" w:hAnsi="Symbol"/>
          <w:sz w:val="23"/>
        </w:rPr>
      </w:pPr>
      <w:r>
        <w:rPr>
          <w:sz w:val="23"/>
        </w:rPr>
        <w:t>Talbot</w:t>
      </w:r>
      <w:r>
        <w:rPr>
          <w:spacing w:val="6"/>
          <w:sz w:val="23"/>
        </w:rPr>
        <w:t xml:space="preserve"> </w:t>
      </w:r>
      <w:r>
        <w:rPr>
          <w:sz w:val="23"/>
        </w:rPr>
        <w:t>Ian.</w:t>
      </w:r>
      <w:r>
        <w:rPr>
          <w:spacing w:val="6"/>
          <w:sz w:val="23"/>
        </w:rPr>
        <w:t xml:space="preserve"> </w:t>
      </w:r>
      <w:r>
        <w:rPr>
          <w:sz w:val="23"/>
        </w:rPr>
        <w:t>2012.</w:t>
      </w:r>
      <w:r>
        <w:rPr>
          <w:spacing w:val="8"/>
          <w:sz w:val="23"/>
        </w:rPr>
        <w:t xml:space="preserve"> </w:t>
      </w:r>
      <w:r>
        <w:rPr>
          <w:sz w:val="23"/>
        </w:rPr>
        <w:t>Pakistan:</w:t>
      </w:r>
      <w:r>
        <w:rPr>
          <w:spacing w:val="8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new</w:t>
      </w:r>
      <w:r>
        <w:rPr>
          <w:spacing w:val="6"/>
          <w:sz w:val="23"/>
        </w:rPr>
        <w:t xml:space="preserve"> </w:t>
      </w:r>
      <w:r>
        <w:rPr>
          <w:sz w:val="23"/>
        </w:rPr>
        <w:t>history,</w:t>
      </w:r>
      <w:r>
        <w:rPr>
          <w:spacing w:val="12"/>
          <w:sz w:val="23"/>
        </w:rPr>
        <w:t xml:space="preserve"> </w:t>
      </w:r>
      <w:r>
        <w:rPr>
          <w:sz w:val="23"/>
        </w:rPr>
        <w:t>Karachi:</w:t>
      </w:r>
      <w:r>
        <w:rPr>
          <w:spacing w:val="8"/>
          <w:sz w:val="23"/>
        </w:rPr>
        <w:t xml:space="preserve"> </w:t>
      </w:r>
      <w:r>
        <w:rPr>
          <w:sz w:val="23"/>
        </w:rPr>
        <w:t>Oxford</w:t>
      </w:r>
      <w:r>
        <w:rPr>
          <w:spacing w:val="8"/>
          <w:sz w:val="23"/>
        </w:rPr>
        <w:t xml:space="preserve"> </w:t>
      </w:r>
      <w:r>
        <w:rPr>
          <w:sz w:val="23"/>
        </w:rPr>
        <w:t>University</w:t>
      </w:r>
      <w:r>
        <w:rPr>
          <w:spacing w:val="5"/>
          <w:sz w:val="23"/>
        </w:rPr>
        <w:t xml:space="preserve"> </w:t>
      </w:r>
      <w:r>
        <w:rPr>
          <w:sz w:val="23"/>
        </w:rPr>
        <w:t>Press.</w:t>
      </w:r>
    </w:p>
    <w:p w14:paraId="322705F8" w14:textId="77777777" w:rsidR="00A47075" w:rsidRDefault="00A47075">
      <w:pPr>
        <w:pStyle w:val="BodyText"/>
        <w:spacing w:before="9"/>
        <w:rPr>
          <w:sz w:val="30"/>
        </w:rPr>
      </w:pPr>
    </w:p>
    <w:p w14:paraId="1E1CD682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ind w:left="937"/>
        <w:rPr>
          <w:rFonts w:ascii="Symbol" w:hAnsi="Symbol"/>
          <w:sz w:val="23"/>
        </w:rPr>
      </w:pPr>
      <w:r>
        <w:rPr>
          <w:sz w:val="23"/>
        </w:rPr>
        <w:t>MDGs</w:t>
      </w:r>
      <w:r>
        <w:rPr>
          <w:spacing w:val="21"/>
          <w:sz w:val="23"/>
        </w:rPr>
        <w:t xml:space="preserve"> </w:t>
      </w:r>
      <w:r>
        <w:rPr>
          <w:sz w:val="23"/>
        </w:rPr>
        <w:t>UN</w:t>
      </w:r>
      <w:r>
        <w:rPr>
          <w:color w:val="0000FF"/>
          <w:spacing w:val="16"/>
          <w:sz w:val="23"/>
        </w:rPr>
        <w:t xml:space="preserve"> </w:t>
      </w:r>
      <w:r>
        <w:rPr>
          <w:color w:val="0000FF"/>
          <w:sz w:val="23"/>
          <w:u w:val="single" w:color="0000FF"/>
        </w:rPr>
        <w:t>https://sdgs.un.org/goals</w:t>
      </w:r>
      <w:r>
        <w:rPr>
          <w:color w:val="0000FF"/>
          <w:spacing w:val="24"/>
          <w:sz w:val="23"/>
        </w:rPr>
        <w:t xml:space="preserve"> </w:t>
      </w:r>
      <w:r>
        <w:rPr>
          <w:sz w:val="23"/>
        </w:rPr>
        <w:t>Pakistan</w:t>
      </w:r>
      <w:r>
        <w:rPr>
          <w:color w:val="0000FF"/>
          <w:spacing w:val="18"/>
          <w:sz w:val="23"/>
        </w:rPr>
        <w:t xml:space="preserve"> </w:t>
      </w:r>
      <w:r>
        <w:rPr>
          <w:color w:val="0000FF"/>
          <w:sz w:val="23"/>
          <w:u w:val="single" w:color="0000FF"/>
        </w:rPr>
        <w:t>https://</w:t>
      </w:r>
      <w:hyperlink r:id="rId9">
        <w:r>
          <w:rPr>
            <w:color w:val="0000FF"/>
            <w:sz w:val="23"/>
            <w:u w:val="single" w:color="0000FF"/>
          </w:rPr>
          <w:t>www.sdgpakistan.pk/web/sdgs</w:t>
        </w:r>
        <w:r>
          <w:rPr>
            <w:sz w:val="23"/>
          </w:rPr>
          <w:t>.</w:t>
        </w:r>
      </w:hyperlink>
    </w:p>
    <w:p w14:paraId="535E03C8" w14:textId="77777777" w:rsidR="00A47075" w:rsidRDefault="00A47075">
      <w:pPr>
        <w:pStyle w:val="BodyText"/>
        <w:spacing w:before="6"/>
        <w:rPr>
          <w:sz w:val="21"/>
        </w:rPr>
      </w:pPr>
    </w:p>
    <w:p w14:paraId="58C3DF3B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spacing w:before="104"/>
        <w:ind w:left="937"/>
        <w:rPr>
          <w:rFonts w:ascii="Symbol" w:hAnsi="Symbol"/>
          <w:sz w:val="23"/>
        </w:rPr>
      </w:pPr>
      <w:r>
        <w:rPr>
          <w:sz w:val="23"/>
        </w:rPr>
        <w:t>Government</w:t>
      </w:r>
      <w:r>
        <w:rPr>
          <w:spacing w:val="10"/>
          <w:sz w:val="23"/>
        </w:rPr>
        <w:t xml:space="preserve"> </w:t>
      </w:r>
      <w:r>
        <w:rPr>
          <w:sz w:val="23"/>
        </w:rPr>
        <w:t>of</w:t>
      </w:r>
      <w:r>
        <w:rPr>
          <w:spacing w:val="9"/>
          <w:sz w:val="23"/>
        </w:rPr>
        <w:t xml:space="preserve"> </w:t>
      </w:r>
      <w:r>
        <w:rPr>
          <w:sz w:val="23"/>
        </w:rPr>
        <w:t>Pakistan.</w:t>
      </w:r>
      <w:r>
        <w:rPr>
          <w:spacing w:val="12"/>
          <w:sz w:val="23"/>
        </w:rPr>
        <w:t xml:space="preserve"> </w:t>
      </w:r>
      <w:r>
        <w:rPr>
          <w:sz w:val="23"/>
        </w:rPr>
        <w:t>Classifying</w:t>
      </w:r>
      <w:r>
        <w:rPr>
          <w:spacing w:val="7"/>
          <w:sz w:val="23"/>
        </w:rPr>
        <w:t xml:space="preserve"> </w:t>
      </w:r>
      <w:r>
        <w:rPr>
          <w:sz w:val="23"/>
        </w:rPr>
        <w:t>SDGs</w:t>
      </w:r>
      <w:r>
        <w:rPr>
          <w:spacing w:val="9"/>
          <w:sz w:val="23"/>
        </w:rPr>
        <w:t xml:space="preserve"> </w:t>
      </w:r>
      <w:r>
        <w:rPr>
          <w:sz w:val="23"/>
        </w:rPr>
        <w:t>Targets</w:t>
      </w:r>
      <w:r>
        <w:rPr>
          <w:spacing w:val="9"/>
          <w:sz w:val="23"/>
        </w:rPr>
        <w:t xml:space="preserve"> </w:t>
      </w:r>
      <w:r>
        <w:rPr>
          <w:sz w:val="23"/>
        </w:rPr>
        <w:t>&amp;</w:t>
      </w:r>
      <w:r>
        <w:rPr>
          <w:spacing w:val="8"/>
          <w:sz w:val="23"/>
        </w:rPr>
        <w:t xml:space="preserve"> </w:t>
      </w:r>
      <w:r>
        <w:rPr>
          <w:sz w:val="23"/>
        </w:rPr>
        <w:t>Indicators</w:t>
      </w:r>
      <w:r>
        <w:rPr>
          <w:spacing w:val="7"/>
          <w:sz w:val="23"/>
        </w:rPr>
        <w:t xml:space="preserve"> </w:t>
      </w:r>
      <w:r>
        <w:rPr>
          <w:sz w:val="23"/>
        </w:rPr>
        <w:t>Technical</w:t>
      </w:r>
      <w:r>
        <w:rPr>
          <w:spacing w:val="15"/>
          <w:sz w:val="23"/>
        </w:rPr>
        <w:t xml:space="preserve"> </w:t>
      </w:r>
      <w:r>
        <w:rPr>
          <w:sz w:val="23"/>
        </w:rPr>
        <w:t>Paper.</w:t>
      </w:r>
      <w:r>
        <w:rPr>
          <w:spacing w:val="7"/>
          <w:sz w:val="23"/>
        </w:rPr>
        <w:t xml:space="preserve"> </w:t>
      </w:r>
      <w:r>
        <w:rPr>
          <w:sz w:val="23"/>
        </w:rPr>
        <w:t>Aug</w:t>
      </w:r>
      <w:r>
        <w:rPr>
          <w:spacing w:val="6"/>
          <w:sz w:val="23"/>
        </w:rPr>
        <w:t xml:space="preserve"> </w:t>
      </w:r>
      <w:r>
        <w:rPr>
          <w:sz w:val="23"/>
        </w:rPr>
        <w:t>2019.</w:t>
      </w:r>
    </w:p>
    <w:p w14:paraId="6D57B086" w14:textId="77777777" w:rsidR="00A47075" w:rsidRDefault="00A47075">
      <w:pPr>
        <w:pStyle w:val="BodyText"/>
        <w:spacing w:before="7"/>
        <w:rPr>
          <w:sz w:val="30"/>
        </w:rPr>
      </w:pPr>
    </w:p>
    <w:p w14:paraId="581BF991" w14:textId="77777777" w:rsidR="00A47075" w:rsidRDefault="00A12158">
      <w:pPr>
        <w:pStyle w:val="ListParagraph"/>
        <w:numPr>
          <w:ilvl w:val="0"/>
          <w:numId w:val="2"/>
        </w:numPr>
        <w:tabs>
          <w:tab w:val="left" w:pos="937"/>
          <w:tab w:val="left" w:pos="938"/>
        </w:tabs>
        <w:ind w:left="937"/>
        <w:rPr>
          <w:rFonts w:ascii="Symbol" w:hAnsi="Symbol"/>
          <w:sz w:val="23"/>
        </w:rPr>
      </w:pPr>
      <w:r>
        <w:rPr>
          <w:sz w:val="23"/>
        </w:rPr>
        <w:t>Government</w:t>
      </w:r>
      <w:r>
        <w:rPr>
          <w:spacing w:val="10"/>
          <w:sz w:val="23"/>
        </w:rPr>
        <w:t xml:space="preserve"> </w:t>
      </w:r>
      <w:r>
        <w:rPr>
          <w:sz w:val="23"/>
        </w:rPr>
        <w:t>of</w:t>
      </w:r>
      <w:r>
        <w:rPr>
          <w:spacing w:val="9"/>
          <w:sz w:val="23"/>
        </w:rPr>
        <w:t xml:space="preserve"> </w:t>
      </w:r>
      <w:r>
        <w:rPr>
          <w:sz w:val="23"/>
        </w:rPr>
        <w:t>Pakistan.</w:t>
      </w:r>
      <w:r>
        <w:rPr>
          <w:spacing w:val="13"/>
          <w:sz w:val="23"/>
        </w:rPr>
        <w:t xml:space="preserve"> </w:t>
      </w:r>
      <w:r>
        <w:rPr>
          <w:sz w:val="23"/>
        </w:rPr>
        <w:t>National</w:t>
      </w:r>
      <w:r>
        <w:rPr>
          <w:spacing w:val="11"/>
          <w:sz w:val="23"/>
        </w:rPr>
        <w:t xml:space="preserve"> </w:t>
      </w:r>
      <w:r>
        <w:rPr>
          <w:sz w:val="23"/>
        </w:rPr>
        <w:t>Communications</w:t>
      </w:r>
      <w:r>
        <w:rPr>
          <w:spacing w:val="7"/>
          <w:sz w:val="23"/>
        </w:rPr>
        <w:t xml:space="preserve"> </w:t>
      </w:r>
      <w:r>
        <w:rPr>
          <w:sz w:val="23"/>
        </w:rPr>
        <w:t>Strategy.</w:t>
      </w:r>
      <w:r>
        <w:rPr>
          <w:spacing w:val="13"/>
          <w:sz w:val="23"/>
        </w:rPr>
        <w:t xml:space="preserve"> </w:t>
      </w:r>
      <w:r>
        <w:rPr>
          <w:sz w:val="23"/>
        </w:rPr>
        <w:t>Oct,</w:t>
      </w:r>
      <w:r>
        <w:rPr>
          <w:spacing w:val="9"/>
          <w:sz w:val="23"/>
        </w:rPr>
        <w:t xml:space="preserve"> </w:t>
      </w:r>
      <w:r>
        <w:rPr>
          <w:sz w:val="23"/>
        </w:rPr>
        <w:t>2020.</w:t>
      </w:r>
    </w:p>
    <w:p w14:paraId="4442174D" w14:textId="77777777" w:rsidR="00A47075" w:rsidRDefault="00A47075">
      <w:pPr>
        <w:rPr>
          <w:rFonts w:ascii="Symbol" w:hAnsi="Symbol"/>
          <w:sz w:val="23"/>
        </w:rPr>
        <w:sectPr w:rsidR="00A47075">
          <w:pgSz w:w="11910" w:h="16840"/>
          <w:pgMar w:top="1580" w:right="580" w:bottom="280" w:left="920" w:header="720" w:footer="720" w:gutter="0"/>
          <w:cols w:space="720"/>
        </w:sectPr>
      </w:pPr>
    </w:p>
    <w:p w14:paraId="3684C6D4" w14:textId="77777777" w:rsidR="00A47075" w:rsidRDefault="00A47075">
      <w:pPr>
        <w:pStyle w:val="BodyText"/>
        <w:rPr>
          <w:sz w:val="20"/>
        </w:rPr>
      </w:pPr>
    </w:p>
    <w:p w14:paraId="1ECC9566" w14:textId="77777777" w:rsidR="00A47075" w:rsidRDefault="00A47075">
      <w:pPr>
        <w:pStyle w:val="BodyText"/>
        <w:spacing w:before="3"/>
        <w:rPr>
          <w:sz w:val="17"/>
        </w:rPr>
      </w:pPr>
    </w:p>
    <w:p w14:paraId="298C307D" w14:textId="77777777" w:rsidR="00A47075" w:rsidRDefault="00A12158">
      <w:pPr>
        <w:pStyle w:val="Heading1"/>
        <w:spacing w:before="93"/>
        <w:ind w:left="483"/>
      </w:pPr>
      <w:r>
        <w:t>Instructional</w:t>
      </w:r>
      <w:r>
        <w:rPr>
          <w:spacing w:val="10"/>
        </w:rPr>
        <w:t xml:space="preserve"> </w:t>
      </w:r>
      <w:r>
        <w:t>Tools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Evaluation</w:t>
      </w:r>
      <w:r>
        <w:rPr>
          <w:spacing w:val="8"/>
        </w:rPr>
        <w:t xml:space="preserve"> </w:t>
      </w:r>
      <w:r>
        <w:t>Methods:</w:t>
      </w:r>
    </w:p>
    <w:p w14:paraId="022CFB5D" w14:textId="77777777" w:rsidR="00A47075" w:rsidRDefault="00A47075">
      <w:pPr>
        <w:pStyle w:val="BodyText"/>
        <w:spacing w:before="7"/>
        <w:rPr>
          <w:b/>
          <w:sz w:val="20"/>
        </w:rPr>
      </w:pPr>
    </w:p>
    <w:p w14:paraId="12B3CAFF" w14:textId="77777777" w:rsidR="00A47075" w:rsidRDefault="00A12158">
      <w:pPr>
        <w:pStyle w:val="BodyText"/>
        <w:spacing w:line="278" w:lineRule="auto"/>
        <w:ind w:left="483"/>
      </w:pPr>
      <w:r>
        <w:t>The</w:t>
      </w:r>
      <w:r>
        <w:rPr>
          <w:spacing w:val="17"/>
        </w:rPr>
        <w:t xml:space="preserve"> </w:t>
      </w:r>
      <w:r>
        <w:t>instructor</w:t>
      </w:r>
      <w:r>
        <w:rPr>
          <w:spacing w:val="17"/>
        </w:rPr>
        <w:t xml:space="preserve"> </w:t>
      </w:r>
      <w:r>
        <w:t>will</w:t>
      </w:r>
      <w:r>
        <w:rPr>
          <w:spacing w:val="19"/>
        </w:rPr>
        <w:t xml:space="preserve"> </w:t>
      </w:r>
      <w:r>
        <w:t>assess</w:t>
      </w:r>
      <w:r>
        <w:rPr>
          <w:spacing w:val="18"/>
        </w:rPr>
        <w:t xml:space="preserve"> </w:t>
      </w:r>
      <w:r>
        <w:t>student's</w:t>
      </w:r>
      <w:r>
        <w:rPr>
          <w:spacing w:val="19"/>
        </w:rPr>
        <w:t xml:space="preserve"> </w:t>
      </w:r>
      <w:r>
        <w:t>performance</w:t>
      </w:r>
      <w:r>
        <w:rPr>
          <w:spacing w:val="17"/>
        </w:rPr>
        <w:t xml:space="preserve"> </w:t>
      </w:r>
      <w:r>
        <w:t>through</w:t>
      </w:r>
      <w:r>
        <w:rPr>
          <w:spacing w:val="19"/>
        </w:rPr>
        <w:t xml:space="preserve"> </w:t>
      </w:r>
      <w:r>
        <w:t>several</w:t>
      </w:r>
      <w:r>
        <w:rPr>
          <w:spacing w:val="18"/>
        </w:rPr>
        <w:t xml:space="preserve"> </w:t>
      </w:r>
      <w:r>
        <w:t>evaluation</w:t>
      </w:r>
      <w:r>
        <w:rPr>
          <w:spacing w:val="19"/>
        </w:rPr>
        <w:t xml:space="preserve"> </w:t>
      </w:r>
      <w:r>
        <w:t>methods</w:t>
      </w:r>
      <w:r>
        <w:rPr>
          <w:spacing w:val="2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include</w:t>
      </w:r>
      <w:r>
        <w:rPr>
          <w:spacing w:val="-55"/>
        </w:rPr>
        <w:t xml:space="preserve"> </w:t>
      </w:r>
      <w:r>
        <w:t>homework,</w:t>
      </w:r>
      <w:r>
        <w:rPr>
          <w:spacing w:val="3"/>
        </w:rPr>
        <w:t xml:space="preserve"> </w:t>
      </w:r>
      <w:r>
        <w:t>class</w:t>
      </w:r>
      <w:r>
        <w:rPr>
          <w:spacing w:val="4"/>
        </w:rPr>
        <w:t xml:space="preserve"> </w:t>
      </w:r>
      <w:r>
        <w:t>quizzes,</w:t>
      </w:r>
      <w:r>
        <w:rPr>
          <w:spacing w:val="7"/>
        </w:rPr>
        <w:t xml:space="preserve"> </w:t>
      </w:r>
      <w:r>
        <w:t>Q/A</w:t>
      </w:r>
      <w:r>
        <w:rPr>
          <w:spacing w:val="3"/>
        </w:rPr>
        <w:t xml:space="preserve"> </w:t>
      </w:r>
      <w:r>
        <w:t>sessions,</w:t>
      </w:r>
      <w:r>
        <w:rPr>
          <w:spacing w:val="4"/>
        </w:rPr>
        <w:t xml:space="preserve"> </w:t>
      </w:r>
      <w:r>
        <w:t>assignments,</w:t>
      </w:r>
      <w:r>
        <w:rPr>
          <w:spacing w:val="3"/>
        </w:rPr>
        <w:t xml:space="preserve"> </w:t>
      </w:r>
      <w:r>
        <w:t>mid-term,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final</w:t>
      </w:r>
      <w:r>
        <w:rPr>
          <w:spacing w:val="6"/>
        </w:rPr>
        <w:t xml:space="preserve"> </w:t>
      </w:r>
      <w:r>
        <w:t>examinations.</w:t>
      </w:r>
    </w:p>
    <w:p w14:paraId="167F5290" w14:textId="77777777" w:rsidR="00A47075" w:rsidRDefault="00A12158">
      <w:pPr>
        <w:pStyle w:val="Heading1"/>
        <w:spacing w:before="201"/>
        <w:ind w:left="483"/>
      </w:pPr>
      <w:r>
        <w:t>Course</w:t>
      </w:r>
      <w:r>
        <w:rPr>
          <w:spacing w:val="10"/>
        </w:rPr>
        <w:t xml:space="preserve"> </w:t>
      </w:r>
      <w:r>
        <w:t>Assessment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Evaluation:</w:t>
      </w:r>
      <w:r>
        <w:rPr>
          <w:spacing w:val="11"/>
        </w:rPr>
        <w:t xml:space="preserve"> </w:t>
      </w:r>
      <w:r>
        <w:t>100%</w:t>
      </w:r>
    </w:p>
    <w:p w14:paraId="2D8F1217" w14:textId="77777777" w:rsidR="00A47075" w:rsidRDefault="00A47075">
      <w:pPr>
        <w:pStyle w:val="BodyText"/>
        <w:spacing w:before="4"/>
        <w:rPr>
          <w:b/>
          <w:sz w:val="20"/>
        </w:rPr>
      </w:pPr>
    </w:p>
    <w:p w14:paraId="64B5C389" w14:textId="77777777" w:rsidR="00A47075" w:rsidRDefault="00A12158">
      <w:pPr>
        <w:pStyle w:val="BodyText"/>
        <w:tabs>
          <w:tab w:val="left" w:pos="4901"/>
        </w:tabs>
        <w:ind w:left="483"/>
      </w:pPr>
      <w:r>
        <w:t>Class</w:t>
      </w:r>
      <w:r>
        <w:rPr>
          <w:spacing w:val="9"/>
        </w:rPr>
        <w:t xml:space="preserve"> </w:t>
      </w:r>
      <w:r>
        <w:t>participation/</w:t>
      </w:r>
      <w:r>
        <w:rPr>
          <w:spacing w:val="9"/>
        </w:rPr>
        <w:t xml:space="preserve"> </w:t>
      </w:r>
      <w:r>
        <w:t>Assignments</w:t>
      </w:r>
      <w:r>
        <w:tab/>
        <w:t>10%</w:t>
      </w:r>
    </w:p>
    <w:p w14:paraId="2C1B4E0A" w14:textId="77777777" w:rsidR="00A47075" w:rsidRDefault="00A12158">
      <w:pPr>
        <w:pStyle w:val="BodyText"/>
        <w:tabs>
          <w:tab w:val="left" w:pos="4915"/>
        </w:tabs>
        <w:spacing w:before="4"/>
        <w:ind w:left="483"/>
      </w:pPr>
      <w:r>
        <w:t>Quizzes</w:t>
      </w:r>
      <w:r>
        <w:tab/>
        <w:t>10%</w:t>
      </w:r>
    </w:p>
    <w:p w14:paraId="2E8DA55C" w14:textId="77777777" w:rsidR="00A47075" w:rsidRDefault="00A12158">
      <w:pPr>
        <w:pStyle w:val="BodyText"/>
        <w:tabs>
          <w:tab w:val="left" w:pos="4864"/>
        </w:tabs>
        <w:spacing w:before="5"/>
        <w:ind w:left="483"/>
      </w:pPr>
      <w:r>
        <w:t>Project/Presentation</w:t>
      </w:r>
      <w:r>
        <w:tab/>
        <w:t>10</w:t>
      </w:r>
      <w:r>
        <w:rPr>
          <w:spacing w:val="6"/>
        </w:rPr>
        <w:t xml:space="preserve"> </w:t>
      </w:r>
      <w:r>
        <w:t>%</w:t>
      </w:r>
    </w:p>
    <w:p w14:paraId="0B0D7817" w14:textId="77777777" w:rsidR="00A47075" w:rsidRDefault="00A12158">
      <w:pPr>
        <w:pStyle w:val="BodyText"/>
        <w:tabs>
          <w:tab w:val="left" w:pos="4864"/>
        </w:tabs>
        <w:spacing w:before="4"/>
        <w:ind w:left="483"/>
      </w:pPr>
      <w:r>
        <w:t>Mid</w:t>
      </w:r>
      <w:r>
        <w:rPr>
          <w:spacing w:val="7"/>
        </w:rPr>
        <w:t xml:space="preserve"> </w:t>
      </w:r>
      <w:r>
        <w:t>Term</w:t>
      </w:r>
      <w:r>
        <w:rPr>
          <w:spacing w:val="2"/>
        </w:rPr>
        <w:t xml:space="preserve"> </w:t>
      </w:r>
      <w:r>
        <w:t>Examination</w:t>
      </w:r>
      <w:r>
        <w:tab/>
        <w:t>25%</w:t>
      </w:r>
    </w:p>
    <w:p w14:paraId="1EC4D0A4" w14:textId="77777777" w:rsidR="00A47075" w:rsidRDefault="00A12158">
      <w:pPr>
        <w:pStyle w:val="BodyText"/>
        <w:tabs>
          <w:tab w:val="left" w:pos="4864"/>
        </w:tabs>
        <w:spacing w:before="45"/>
        <w:ind w:left="483"/>
      </w:pPr>
      <w:r>
        <w:t>Final</w:t>
      </w:r>
      <w:r>
        <w:rPr>
          <w:spacing w:val="7"/>
        </w:rPr>
        <w:t xml:space="preserve"> </w:t>
      </w:r>
      <w:r>
        <w:t>Examination</w:t>
      </w:r>
      <w:r>
        <w:tab/>
        <w:t>45</w:t>
      </w:r>
      <w:r>
        <w:rPr>
          <w:spacing w:val="2"/>
        </w:rPr>
        <w:t xml:space="preserve"> </w:t>
      </w:r>
      <w:r>
        <w:t>%</w:t>
      </w:r>
    </w:p>
    <w:p w14:paraId="7F84E596" w14:textId="77777777" w:rsidR="00A47075" w:rsidRDefault="00A47075">
      <w:pPr>
        <w:pStyle w:val="BodyText"/>
        <w:rPr>
          <w:sz w:val="20"/>
        </w:rPr>
      </w:pPr>
    </w:p>
    <w:p w14:paraId="2868ACAC" w14:textId="77777777" w:rsidR="00B72816" w:rsidRDefault="00B72816">
      <w:pPr>
        <w:pStyle w:val="BodyText"/>
        <w:spacing w:before="6"/>
        <w:rPr>
          <w:sz w:val="15"/>
        </w:rPr>
      </w:pPr>
    </w:p>
    <w:p w14:paraId="52B4FBA7" w14:textId="77777777" w:rsidR="00B72816" w:rsidRDefault="00B72816">
      <w:pPr>
        <w:pStyle w:val="BodyText"/>
        <w:spacing w:before="6"/>
        <w:rPr>
          <w:sz w:val="15"/>
        </w:rPr>
      </w:pPr>
    </w:p>
    <w:p w14:paraId="04272637" w14:textId="77777777" w:rsidR="00B72816" w:rsidRDefault="00B72816">
      <w:pPr>
        <w:pStyle w:val="BodyText"/>
        <w:spacing w:before="6"/>
        <w:rPr>
          <w:sz w:val="15"/>
        </w:rPr>
      </w:pPr>
    </w:p>
    <w:p w14:paraId="6CF1B8B6" w14:textId="77777777" w:rsidR="00B72816" w:rsidRDefault="00B72816">
      <w:pPr>
        <w:pStyle w:val="BodyText"/>
        <w:spacing w:before="6"/>
        <w:rPr>
          <w:sz w:val="15"/>
        </w:rPr>
      </w:pPr>
    </w:p>
    <w:p w14:paraId="104808D1" w14:textId="77777777" w:rsidR="00B72816" w:rsidRDefault="00B72816">
      <w:pPr>
        <w:pStyle w:val="BodyText"/>
        <w:spacing w:before="6"/>
        <w:rPr>
          <w:sz w:val="15"/>
        </w:rPr>
      </w:pPr>
    </w:p>
    <w:p w14:paraId="36870694" w14:textId="77777777" w:rsidR="00B72816" w:rsidRDefault="00B72816">
      <w:pPr>
        <w:pStyle w:val="BodyText"/>
        <w:spacing w:before="6"/>
        <w:rPr>
          <w:sz w:val="15"/>
        </w:rPr>
      </w:pPr>
    </w:p>
    <w:p w14:paraId="75142EA2" w14:textId="77777777" w:rsidR="00B72816" w:rsidRDefault="00B72816">
      <w:pPr>
        <w:pStyle w:val="BodyText"/>
        <w:spacing w:before="6"/>
        <w:rPr>
          <w:sz w:val="15"/>
        </w:rPr>
      </w:pPr>
    </w:p>
    <w:p w14:paraId="224DF903" w14:textId="77777777" w:rsidR="00B72816" w:rsidRPr="00704879" w:rsidRDefault="00B72816">
      <w:pPr>
        <w:pStyle w:val="BodyText"/>
        <w:spacing w:before="6"/>
        <w:rPr>
          <w:sz w:val="24"/>
          <w:szCs w:val="24"/>
        </w:rPr>
      </w:pPr>
    </w:p>
    <w:p w14:paraId="24569AD1" w14:textId="77777777" w:rsidR="00B72816" w:rsidRDefault="00B72816">
      <w:pPr>
        <w:pStyle w:val="BodyText"/>
        <w:spacing w:before="6"/>
        <w:rPr>
          <w:sz w:val="24"/>
          <w:szCs w:val="24"/>
        </w:rPr>
      </w:pPr>
    </w:p>
    <w:p w14:paraId="297E1CA5" w14:textId="77777777" w:rsidR="00704879" w:rsidRDefault="00704879" w:rsidP="00704879">
      <w:pPr>
        <w:pStyle w:val="BodyText"/>
        <w:spacing w:before="6"/>
        <w:rPr>
          <w:b/>
          <w:sz w:val="24"/>
          <w:szCs w:val="24"/>
        </w:rPr>
      </w:pPr>
      <w:r w:rsidRPr="00704879">
        <w:rPr>
          <w:b/>
          <w:sz w:val="24"/>
          <w:szCs w:val="24"/>
        </w:rPr>
        <w:t>REVISED BY:</w:t>
      </w:r>
      <w:r>
        <w:rPr>
          <w:b/>
          <w:sz w:val="24"/>
          <w:szCs w:val="24"/>
        </w:rPr>
        <w:t xml:space="preserve"> </w:t>
      </w:r>
    </w:p>
    <w:p w14:paraId="661D9BD0" w14:textId="77777777" w:rsidR="0099339E" w:rsidRPr="002C70C6" w:rsidRDefault="0099339E" w:rsidP="00704879">
      <w:pPr>
        <w:pStyle w:val="BodyText"/>
        <w:spacing w:before="6"/>
        <w:rPr>
          <w:sz w:val="24"/>
          <w:szCs w:val="24"/>
        </w:rPr>
      </w:pPr>
      <w:r w:rsidRPr="002C70C6">
        <w:rPr>
          <w:sz w:val="24"/>
          <w:szCs w:val="24"/>
        </w:rPr>
        <w:t>Dr. Aziz Ullah Kakar</w:t>
      </w:r>
    </w:p>
    <w:p w14:paraId="18EF6B68" w14:textId="77777777" w:rsidR="0099339E" w:rsidRPr="002C70C6" w:rsidRDefault="0099339E" w:rsidP="00704879">
      <w:pPr>
        <w:pStyle w:val="BodyText"/>
        <w:spacing w:before="6"/>
        <w:rPr>
          <w:sz w:val="24"/>
          <w:szCs w:val="24"/>
        </w:rPr>
      </w:pPr>
      <w:r w:rsidRPr="002C70C6">
        <w:rPr>
          <w:sz w:val="24"/>
          <w:szCs w:val="24"/>
        </w:rPr>
        <w:t>Ms. Hafsa Ali</w:t>
      </w:r>
    </w:p>
    <w:p w14:paraId="33F83D63" w14:textId="77777777" w:rsidR="0099339E" w:rsidRPr="002C70C6" w:rsidRDefault="0099339E" w:rsidP="00704879">
      <w:pPr>
        <w:pStyle w:val="BodyText"/>
        <w:spacing w:before="6"/>
        <w:rPr>
          <w:sz w:val="24"/>
          <w:szCs w:val="24"/>
        </w:rPr>
      </w:pPr>
      <w:r w:rsidRPr="002C70C6">
        <w:rPr>
          <w:sz w:val="24"/>
          <w:szCs w:val="24"/>
        </w:rPr>
        <w:t>Ms. Hadiqa Sohail</w:t>
      </w:r>
    </w:p>
    <w:p w14:paraId="5557D92D" w14:textId="77777777" w:rsidR="00611906" w:rsidRPr="002C70C6" w:rsidRDefault="00611906" w:rsidP="00704879">
      <w:pPr>
        <w:pStyle w:val="BodyText"/>
        <w:spacing w:before="6"/>
        <w:rPr>
          <w:sz w:val="24"/>
          <w:szCs w:val="24"/>
        </w:rPr>
      </w:pPr>
      <w:r w:rsidRPr="002C70C6">
        <w:rPr>
          <w:sz w:val="24"/>
          <w:szCs w:val="24"/>
        </w:rPr>
        <w:t>Ms. Zarafshan Tahir</w:t>
      </w:r>
    </w:p>
    <w:p w14:paraId="263387DD" w14:textId="77777777" w:rsidR="0099339E" w:rsidRPr="0099339E" w:rsidRDefault="0099339E" w:rsidP="00704879">
      <w:pPr>
        <w:pStyle w:val="BodyText"/>
        <w:spacing w:before="6"/>
        <w:rPr>
          <w:b/>
          <w:sz w:val="24"/>
          <w:szCs w:val="24"/>
        </w:rPr>
      </w:pPr>
    </w:p>
    <w:p w14:paraId="21EFEE12" w14:textId="77777777" w:rsidR="00B72816" w:rsidRPr="00B72816" w:rsidRDefault="00B72816" w:rsidP="00B72816">
      <w:pPr>
        <w:pStyle w:val="BodyText"/>
        <w:spacing w:before="6"/>
        <w:rPr>
          <w:sz w:val="15"/>
        </w:rPr>
      </w:pPr>
      <w:r w:rsidRPr="00704879">
        <w:rPr>
          <w:sz w:val="24"/>
          <w:szCs w:val="24"/>
        </w:rPr>
        <w:t xml:space="preserve"> </w:t>
      </w:r>
      <w:r w:rsidRPr="00704879">
        <w:rPr>
          <w:bCs/>
          <w:sz w:val="24"/>
          <w:szCs w:val="24"/>
        </w:rPr>
        <w:t xml:space="preserve">                                                                                           </w:t>
      </w:r>
      <w:r w:rsidR="00704879">
        <w:rPr>
          <w:bCs/>
          <w:sz w:val="24"/>
          <w:szCs w:val="24"/>
        </w:rPr>
        <w:t xml:space="preserve">            </w:t>
      </w:r>
      <w:r w:rsidRPr="00704879">
        <w:rPr>
          <w:bCs/>
          <w:sz w:val="24"/>
          <w:szCs w:val="24"/>
        </w:rPr>
        <w:t xml:space="preserve">  </w:t>
      </w:r>
      <w:r>
        <w:rPr>
          <w:bCs/>
          <w:sz w:val="24"/>
          <w:szCs w:val="24"/>
        </w:rPr>
        <w:t>Approved By:</w:t>
      </w:r>
    </w:p>
    <w:p w14:paraId="0C8CF8A4" w14:textId="77777777" w:rsidR="00B72816" w:rsidRDefault="00B72816" w:rsidP="00B72816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</w:t>
      </w:r>
    </w:p>
    <w:p w14:paraId="172B65BA" w14:textId="77777777" w:rsidR="00B72816" w:rsidRDefault="00B72816" w:rsidP="00B72816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        __________________</w:t>
      </w:r>
    </w:p>
    <w:p w14:paraId="76EA423F" w14:textId="77777777" w:rsidR="00B72816" w:rsidRDefault="00B72816" w:rsidP="00B72816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</w:t>
      </w:r>
      <w:r w:rsidR="008D2EBE">
        <w:rPr>
          <w:bCs/>
          <w:sz w:val="24"/>
          <w:szCs w:val="24"/>
        </w:rPr>
        <w:t xml:space="preserve">               Dr. Sadaf Zamir Ahmed</w:t>
      </w:r>
      <w:r>
        <w:rPr>
          <w:bCs/>
          <w:sz w:val="24"/>
          <w:szCs w:val="24"/>
        </w:rPr>
        <w:tab/>
        <w:t xml:space="preserve">                </w:t>
      </w:r>
      <w:r>
        <w:rPr>
          <w:bCs/>
          <w:sz w:val="24"/>
          <w:szCs w:val="24"/>
        </w:rPr>
        <w:tab/>
        <w:t xml:space="preserve">            </w:t>
      </w:r>
    </w:p>
    <w:p w14:paraId="13FC5523" w14:textId="77777777" w:rsidR="00B72816" w:rsidRDefault="00B72816" w:rsidP="00B72816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       Chair Person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                          </w:t>
      </w:r>
    </w:p>
    <w:p w14:paraId="525AE912" w14:textId="77777777" w:rsidR="00B72816" w:rsidRDefault="00B72816" w:rsidP="00B72816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       Department of Humanities and Education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</w:p>
    <w:p w14:paraId="04AC2AB7" w14:textId="77777777" w:rsidR="00B72816" w:rsidRDefault="00B72816" w:rsidP="00B72816">
      <w:pPr>
        <w:jc w:val="both"/>
        <w:rPr>
          <w:bCs/>
          <w:sz w:val="24"/>
          <w:szCs w:val="24"/>
        </w:rPr>
      </w:pPr>
    </w:p>
    <w:p w14:paraId="5BEF536B" w14:textId="77777777" w:rsidR="00B72816" w:rsidRDefault="00B72816" w:rsidP="00B72816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       Approved By:</w:t>
      </w:r>
    </w:p>
    <w:p w14:paraId="07601EC5" w14:textId="77777777" w:rsidR="00B72816" w:rsidRDefault="00B72816" w:rsidP="00B72816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 xml:space="preserve">            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 xml:space="preserve">           </w:t>
      </w:r>
    </w:p>
    <w:p w14:paraId="0D891874" w14:textId="77777777" w:rsidR="00B72816" w:rsidRDefault="00B72816" w:rsidP="00B72816">
      <w:pPr>
        <w:tabs>
          <w:tab w:val="left" w:pos="4322"/>
          <w:tab w:val="left" w:pos="7823"/>
        </w:tabs>
        <w:ind w:right="-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                                                                                                           ________________</w:t>
      </w:r>
    </w:p>
    <w:p w14:paraId="5F7BC60C" w14:textId="77777777" w:rsidR="00B72816" w:rsidRDefault="00B72816" w:rsidP="00B72816">
      <w:pPr>
        <w:tabs>
          <w:tab w:val="left" w:pos="4322"/>
          <w:tab w:val="left" w:pos="7823"/>
        </w:tabs>
        <w:ind w:right="-2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</w:t>
      </w:r>
    </w:p>
    <w:p w14:paraId="2A69A522" w14:textId="77777777" w:rsidR="00B72816" w:rsidRDefault="00B72816" w:rsidP="00B72816">
      <w:pPr>
        <w:jc w:val="center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</w:t>
      </w:r>
      <w:r w:rsidR="00FC7456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Prof. Dr.Wasima Shahzad </w:t>
      </w:r>
    </w:p>
    <w:p w14:paraId="31F0DCF9" w14:textId="77777777" w:rsidR="00B72816" w:rsidRDefault="00B72816" w:rsidP="00B7281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Dean of Social Sciences</w:t>
      </w:r>
    </w:p>
    <w:p w14:paraId="005A0B36" w14:textId="77777777" w:rsidR="00B72816" w:rsidRPr="00B72816" w:rsidRDefault="00B72816" w:rsidP="00B7281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Faculty of Social Sciencs</w:t>
      </w:r>
    </w:p>
    <w:p w14:paraId="196CC66D" w14:textId="77777777" w:rsidR="00A47075" w:rsidRDefault="00A47075">
      <w:pPr>
        <w:pStyle w:val="BodyText"/>
        <w:rPr>
          <w:sz w:val="20"/>
        </w:rPr>
      </w:pPr>
    </w:p>
    <w:p w14:paraId="7D04F2BA" w14:textId="77777777" w:rsidR="00A47075" w:rsidRDefault="00A47075">
      <w:pPr>
        <w:pStyle w:val="BodyText"/>
        <w:rPr>
          <w:sz w:val="20"/>
        </w:rPr>
      </w:pPr>
    </w:p>
    <w:p w14:paraId="41E0BB71" w14:textId="77777777" w:rsidR="00A47075" w:rsidRDefault="00A47075">
      <w:pPr>
        <w:pStyle w:val="BodyText"/>
        <w:rPr>
          <w:sz w:val="20"/>
        </w:rPr>
      </w:pPr>
    </w:p>
    <w:p w14:paraId="6583C36D" w14:textId="77777777" w:rsidR="00A47075" w:rsidRDefault="00A47075">
      <w:pPr>
        <w:pStyle w:val="BodyText"/>
        <w:rPr>
          <w:sz w:val="20"/>
        </w:rPr>
      </w:pPr>
    </w:p>
    <w:p w14:paraId="0AED2396" w14:textId="77777777" w:rsidR="00A47075" w:rsidRDefault="00A47075">
      <w:pPr>
        <w:pStyle w:val="BodyText"/>
        <w:rPr>
          <w:sz w:val="20"/>
        </w:rPr>
      </w:pPr>
    </w:p>
    <w:p w14:paraId="467AF60D" w14:textId="77777777" w:rsidR="00A47075" w:rsidRDefault="00A47075">
      <w:pPr>
        <w:pStyle w:val="BodyText"/>
        <w:spacing w:before="4"/>
        <w:ind w:left="5389"/>
      </w:pPr>
    </w:p>
    <w:sectPr w:rsidR="00A47075">
      <w:pgSz w:w="11910" w:h="16840"/>
      <w:pgMar w:top="1580" w:right="58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BD170" w14:textId="77777777" w:rsidR="00A47B90" w:rsidRDefault="00A47B90" w:rsidP="00285C17">
      <w:r>
        <w:separator/>
      </w:r>
    </w:p>
  </w:endnote>
  <w:endnote w:type="continuationSeparator" w:id="0">
    <w:p w14:paraId="24A41783" w14:textId="77777777" w:rsidR="00A47B90" w:rsidRDefault="00A47B90" w:rsidP="00285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554D6" w14:textId="77777777" w:rsidR="00A47B90" w:rsidRDefault="00A47B90" w:rsidP="00285C17">
      <w:r>
        <w:separator/>
      </w:r>
    </w:p>
  </w:footnote>
  <w:footnote w:type="continuationSeparator" w:id="0">
    <w:p w14:paraId="3DDD21AB" w14:textId="77777777" w:rsidR="00A47B90" w:rsidRDefault="00A47B90" w:rsidP="00285C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A52"/>
    <w:multiLevelType w:val="hybridMultilevel"/>
    <w:tmpl w:val="DC94C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B6FAC"/>
    <w:multiLevelType w:val="hybridMultilevel"/>
    <w:tmpl w:val="CC0C604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CD37787"/>
    <w:multiLevelType w:val="hybridMultilevel"/>
    <w:tmpl w:val="A6AE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17F1A"/>
    <w:multiLevelType w:val="hybridMultilevel"/>
    <w:tmpl w:val="B89E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E0C62"/>
    <w:multiLevelType w:val="hybridMultilevel"/>
    <w:tmpl w:val="9DAA2B42"/>
    <w:lvl w:ilvl="0" w:tplc="0BAAE8D2">
      <w:numFmt w:val="bullet"/>
      <w:lvlText w:val=""/>
      <w:lvlJc w:val="left"/>
      <w:pPr>
        <w:ind w:left="711" w:hanging="351"/>
      </w:pPr>
      <w:rPr>
        <w:rFonts w:hint="default"/>
        <w:w w:val="101"/>
        <w:lang w:val="en-US" w:eastAsia="en-US" w:bidi="ar-SA"/>
      </w:rPr>
    </w:lvl>
    <w:lvl w:ilvl="1" w:tplc="517C7D86">
      <w:numFmt w:val="bullet"/>
      <w:lvlText w:val=""/>
      <w:lvlJc w:val="left"/>
      <w:pPr>
        <w:ind w:left="1288" w:hanging="351"/>
      </w:pPr>
      <w:rPr>
        <w:rFonts w:ascii="Symbol" w:eastAsia="Symbol" w:hAnsi="Symbol" w:cs="Symbol" w:hint="default"/>
        <w:w w:val="101"/>
        <w:sz w:val="23"/>
        <w:szCs w:val="23"/>
        <w:lang w:val="en-US" w:eastAsia="en-US" w:bidi="ar-SA"/>
      </w:rPr>
    </w:lvl>
    <w:lvl w:ilvl="2" w:tplc="060C7754">
      <w:numFmt w:val="bullet"/>
      <w:lvlText w:val="•"/>
      <w:lvlJc w:val="left"/>
      <w:pPr>
        <w:ind w:left="2294" w:hanging="351"/>
      </w:pPr>
      <w:rPr>
        <w:rFonts w:hint="default"/>
        <w:lang w:val="en-US" w:eastAsia="en-US" w:bidi="ar-SA"/>
      </w:rPr>
    </w:lvl>
    <w:lvl w:ilvl="3" w:tplc="4DA671E6">
      <w:numFmt w:val="bullet"/>
      <w:lvlText w:val="•"/>
      <w:lvlJc w:val="left"/>
      <w:pPr>
        <w:ind w:left="3308" w:hanging="351"/>
      </w:pPr>
      <w:rPr>
        <w:rFonts w:hint="default"/>
        <w:lang w:val="en-US" w:eastAsia="en-US" w:bidi="ar-SA"/>
      </w:rPr>
    </w:lvl>
    <w:lvl w:ilvl="4" w:tplc="0A720610">
      <w:numFmt w:val="bullet"/>
      <w:lvlText w:val="•"/>
      <w:lvlJc w:val="left"/>
      <w:pPr>
        <w:ind w:left="4322" w:hanging="351"/>
      </w:pPr>
      <w:rPr>
        <w:rFonts w:hint="default"/>
        <w:lang w:val="en-US" w:eastAsia="en-US" w:bidi="ar-SA"/>
      </w:rPr>
    </w:lvl>
    <w:lvl w:ilvl="5" w:tplc="0130D15C">
      <w:numFmt w:val="bullet"/>
      <w:lvlText w:val="•"/>
      <w:lvlJc w:val="left"/>
      <w:pPr>
        <w:ind w:left="5336" w:hanging="351"/>
      </w:pPr>
      <w:rPr>
        <w:rFonts w:hint="default"/>
        <w:lang w:val="en-US" w:eastAsia="en-US" w:bidi="ar-SA"/>
      </w:rPr>
    </w:lvl>
    <w:lvl w:ilvl="6" w:tplc="322630D4">
      <w:numFmt w:val="bullet"/>
      <w:lvlText w:val="•"/>
      <w:lvlJc w:val="left"/>
      <w:pPr>
        <w:ind w:left="6350" w:hanging="351"/>
      </w:pPr>
      <w:rPr>
        <w:rFonts w:hint="default"/>
        <w:lang w:val="en-US" w:eastAsia="en-US" w:bidi="ar-SA"/>
      </w:rPr>
    </w:lvl>
    <w:lvl w:ilvl="7" w:tplc="B7A23392">
      <w:numFmt w:val="bullet"/>
      <w:lvlText w:val="•"/>
      <w:lvlJc w:val="left"/>
      <w:pPr>
        <w:ind w:left="7364" w:hanging="351"/>
      </w:pPr>
      <w:rPr>
        <w:rFonts w:hint="default"/>
        <w:lang w:val="en-US" w:eastAsia="en-US" w:bidi="ar-SA"/>
      </w:rPr>
    </w:lvl>
    <w:lvl w:ilvl="8" w:tplc="BACCA8AE">
      <w:numFmt w:val="bullet"/>
      <w:lvlText w:val="•"/>
      <w:lvlJc w:val="left"/>
      <w:pPr>
        <w:ind w:left="8378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6F817314"/>
    <w:multiLevelType w:val="hybridMultilevel"/>
    <w:tmpl w:val="3CC8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14391A"/>
    <w:multiLevelType w:val="hybridMultilevel"/>
    <w:tmpl w:val="A5CAAAB0"/>
    <w:lvl w:ilvl="0" w:tplc="D486B37C">
      <w:start w:val="1"/>
      <w:numFmt w:val="decimal"/>
      <w:lvlText w:val="%1."/>
      <w:lvlJc w:val="left"/>
      <w:pPr>
        <w:ind w:left="105" w:hanging="285"/>
      </w:pPr>
      <w:rPr>
        <w:rFonts w:ascii="Times New Roman" w:eastAsia="Times New Roman" w:hAnsi="Times New Roman" w:cs="Times New Roman" w:hint="default"/>
        <w:spacing w:val="-3"/>
        <w:w w:val="101"/>
        <w:sz w:val="23"/>
        <w:szCs w:val="23"/>
        <w:lang w:val="en-US" w:eastAsia="en-US" w:bidi="ar-SA"/>
      </w:rPr>
    </w:lvl>
    <w:lvl w:ilvl="1" w:tplc="38CC6158">
      <w:numFmt w:val="bullet"/>
      <w:lvlText w:val="•"/>
      <w:lvlJc w:val="left"/>
      <w:pPr>
        <w:ind w:left="286" w:hanging="285"/>
      </w:pPr>
      <w:rPr>
        <w:rFonts w:hint="default"/>
        <w:lang w:val="en-US" w:eastAsia="en-US" w:bidi="ar-SA"/>
      </w:rPr>
    </w:lvl>
    <w:lvl w:ilvl="2" w:tplc="F33E3F68">
      <w:numFmt w:val="bullet"/>
      <w:lvlText w:val="•"/>
      <w:lvlJc w:val="left"/>
      <w:pPr>
        <w:ind w:left="472" w:hanging="285"/>
      </w:pPr>
      <w:rPr>
        <w:rFonts w:hint="default"/>
        <w:lang w:val="en-US" w:eastAsia="en-US" w:bidi="ar-SA"/>
      </w:rPr>
    </w:lvl>
    <w:lvl w:ilvl="3" w:tplc="C264132E">
      <w:numFmt w:val="bullet"/>
      <w:lvlText w:val="•"/>
      <w:lvlJc w:val="left"/>
      <w:pPr>
        <w:ind w:left="658" w:hanging="285"/>
      </w:pPr>
      <w:rPr>
        <w:rFonts w:hint="default"/>
        <w:lang w:val="en-US" w:eastAsia="en-US" w:bidi="ar-SA"/>
      </w:rPr>
    </w:lvl>
    <w:lvl w:ilvl="4" w:tplc="277C4A88">
      <w:numFmt w:val="bullet"/>
      <w:lvlText w:val="•"/>
      <w:lvlJc w:val="left"/>
      <w:pPr>
        <w:ind w:left="845" w:hanging="285"/>
      </w:pPr>
      <w:rPr>
        <w:rFonts w:hint="default"/>
        <w:lang w:val="en-US" w:eastAsia="en-US" w:bidi="ar-SA"/>
      </w:rPr>
    </w:lvl>
    <w:lvl w:ilvl="5" w:tplc="B05E9E50">
      <w:numFmt w:val="bullet"/>
      <w:lvlText w:val="•"/>
      <w:lvlJc w:val="left"/>
      <w:pPr>
        <w:ind w:left="1031" w:hanging="285"/>
      </w:pPr>
      <w:rPr>
        <w:rFonts w:hint="default"/>
        <w:lang w:val="en-US" w:eastAsia="en-US" w:bidi="ar-SA"/>
      </w:rPr>
    </w:lvl>
    <w:lvl w:ilvl="6" w:tplc="E3665F9C">
      <w:numFmt w:val="bullet"/>
      <w:lvlText w:val="•"/>
      <w:lvlJc w:val="left"/>
      <w:pPr>
        <w:ind w:left="1217" w:hanging="285"/>
      </w:pPr>
      <w:rPr>
        <w:rFonts w:hint="default"/>
        <w:lang w:val="en-US" w:eastAsia="en-US" w:bidi="ar-SA"/>
      </w:rPr>
    </w:lvl>
    <w:lvl w:ilvl="7" w:tplc="6CDCC102">
      <w:numFmt w:val="bullet"/>
      <w:lvlText w:val="•"/>
      <w:lvlJc w:val="left"/>
      <w:pPr>
        <w:ind w:left="1404" w:hanging="285"/>
      </w:pPr>
      <w:rPr>
        <w:rFonts w:hint="default"/>
        <w:lang w:val="en-US" w:eastAsia="en-US" w:bidi="ar-SA"/>
      </w:rPr>
    </w:lvl>
    <w:lvl w:ilvl="8" w:tplc="21ECE3A4">
      <w:numFmt w:val="bullet"/>
      <w:lvlText w:val="•"/>
      <w:lvlJc w:val="left"/>
      <w:pPr>
        <w:ind w:left="1590" w:hanging="285"/>
      </w:pPr>
      <w:rPr>
        <w:rFonts w:hint="default"/>
        <w:lang w:val="en-US" w:eastAsia="en-US" w:bidi="ar-SA"/>
      </w:rPr>
    </w:lvl>
  </w:abstractNum>
  <w:num w:numId="1" w16cid:durableId="269944916">
    <w:abstractNumId w:val="6"/>
  </w:num>
  <w:num w:numId="2" w16cid:durableId="1407875738">
    <w:abstractNumId w:val="4"/>
  </w:num>
  <w:num w:numId="3" w16cid:durableId="423458299">
    <w:abstractNumId w:val="1"/>
  </w:num>
  <w:num w:numId="4" w16cid:durableId="451556926">
    <w:abstractNumId w:val="2"/>
  </w:num>
  <w:num w:numId="5" w16cid:durableId="2064594336">
    <w:abstractNumId w:val="5"/>
  </w:num>
  <w:num w:numId="6" w16cid:durableId="1511525267">
    <w:abstractNumId w:val="3"/>
  </w:num>
  <w:num w:numId="7" w16cid:durableId="137896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075"/>
    <w:rsid w:val="000A0C19"/>
    <w:rsid w:val="000D6AED"/>
    <w:rsid w:val="0016003F"/>
    <w:rsid w:val="00233EE1"/>
    <w:rsid w:val="00264E7A"/>
    <w:rsid w:val="00276171"/>
    <w:rsid w:val="00285C17"/>
    <w:rsid w:val="002B594C"/>
    <w:rsid w:val="002C70C6"/>
    <w:rsid w:val="002D381B"/>
    <w:rsid w:val="002E203F"/>
    <w:rsid w:val="00370FD7"/>
    <w:rsid w:val="00396330"/>
    <w:rsid w:val="00397439"/>
    <w:rsid w:val="003B6308"/>
    <w:rsid w:val="003D0802"/>
    <w:rsid w:val="00407059"/>
    <w:rsid w:val="004317EB"/>
    <w:rsid w:val="00432B37"/>
    <w:rsid w:val="00445569"/>
    <w:rsid w:val="004758BC"/>
    <w:rsid w:val="00503ED1"/>
    <w:rsid w:val="005554E4"/>
    <w:rsid w:val="005D0440"/>
    <w:rsid w:val="005D5555"/>
    <w:rsid w:val="00611617"/>
    <w:rsid w:val="00611906"/>
    <w:rsid w:val="00632A2F"/>
    <w:rsid w:val="00641D2F"/>
    <w:rsid w:val="00642781"/>
    <w:rsid w:val="00670462"/>
    <w:rsid w:val="00692B4A"/>
    <w:rsid w:val="006B26D5"/>
    <w:rsid w:val="00703C79"/>
    <w:rsid w:val="00704879"/>
    <w:rsid w:val="00716FB9"/>
    <w:rsid w:val="00760FDD"/>
    <w:rsid w:val="007E1ABC"/>
    <w:rsid w:val="008D2EBE"/>
    <w:rsid w:val="0099339E"/>
    <w:rsid w:val="009A09C8"/>
    <w:rsid w:val="009E4D92"/>
    <w:rsid w:val="009E74D2"/>
    <w:rsid w:val="009F0D5E"/>
    <w:rsid w:val="00A12158"/>
    <w:rsid w:val="00A47075"/>
    <w:rsid w:val="00A47B90"/>
    <w:rsid w:val="00A5711C"/>
    <w:rsid w:val="00A742D5"/>
    <w:rsid w:val="00A878C4"/>
    <w:rsid w:val="00AE1B2C"/>
    <w:rsid w:val="00AF3E28"/>
    <w:rsid w:val="00B0703F"/>
    <w:rsid w:val="00B72816"/>
    <w:rsid w:val="00C130BC"/>
    <w:rsid w:val="00C5566D"/>
    <w:rsid w:val="00C7146E"/>
    <w:rsid w:val="00DA3483"/>
    <w:rsid w:val="00DF1741"/>
    <w:rsid w:val="00E340CF"/>
    <w:rsid w:val="00E35AF0"/>
    <w:rsid w:val="00E709D0"/>
    <w:rsid w:val="00EB049D"/>
    <w:rsid w:val="00EC3E25"/>
    <w:rsid w:val="00EE617A"/>
    <w:rsid w:val="00F54A3C"/>
    <w:rsid w:val="00FC1D7C"/>
    <w:rsid w:val="00FC7456"/>
    <w:rsid w:val="00FD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108B"/>
  <w15:docId w15:val="{3749D008-1716-4EE1-932B-2C6D2610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937" w:hanging="3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85C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5C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85C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C17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554E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5554E4"/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6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dgpakistan.pk/web/sd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9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Pakistan Studies course outline</vt:lpstr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Pakistan Studies course outline</dc:title>
  <dc:subject/>
  <dc:creator>Administrator</dc:creator>
  <cp:keywords/>
  <dc:description/>
  <cp:lastModifiedBy>Hadiqa Sohail</cp:lastModifiedBy>
  <cp:revision>13</cp:revision>
  <dcterms:created xsi:type="dcterms:W3CDTF">2024-08-27T05:10:00Z</dcterms:created>
  <dcterms:modified xsi:type="dcterms:W3CDTF">2026-01-29T09:18:00Z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2023-09-18T00:00:00Z</vt:filetime>
  </property>
</Properties>
</file>