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DE04D2" w:rsidRPr="00113DED" w:rsidRDefault="00000000">
      <w:pPr>
        <w:rPr>
          <w:lang w:val="hr-HR"/>
        </w:rPr>
      </w:pPr>
      <w:r w:rsidRPr="00113DED">
        <w:rPr>
          <w:lang w:val="hr-HR"/>
        </w:rPr>
        <w:tab/>
        <w:t xml:space="preserve"> </w:t>
      </w:r>
      <w:r w:rsidRPr="00113DED">
        <w:rPr>
          <w:lang w:val="hr-HR"/>
        </w:rPr>
        <w:tab/>
        <w:t xml:space="preserve"> </w:t>
      </w:r>
      <w:r w:rsidRPr="00113DED">
        <w:rPr>
          <w:lang w:val="hr-HR"/>
        </w:rPr>
        <w:tab/>
        <w:t xml:space="preserve"> </w:t>
      </w:r>
      <w:r w:rsidRPr="00113DED">
        <w:rPr>
          <w:lang w:val="hr-HR"/>
        </w:rPr>
        <w:tab/>
      </w:r>
    </w:p>
    <w:p w14:paraId="00000002" w14:textId="77777777" w:rsidR="00DE04D2" w:rsidRPr="00113DED" w:rsidRDefault="00000000">
      <w:pPr>
        <w:spacing w:after="140"/>
        <w:jc w:val="center"/>
        <w:rPr>
          <w:sz w:val="24"/>
          <w:szCs w:val="24"/>
          <w:lang w:val="hr-HR"/>
        </w:rPr>
      </w:pPr>
      <w:r w:rsidRPr="00113DED">
        <w:rPr>
          <w:sz w:val="24"/>
          <w:szCs w:val="24"/>
          <w:lang w:val="hr-HR"/>
        </w:rPr>
        <w:t>SVEUČILIŠTE JOSIPA JURJA STROSSMAYERA U OSIJEKU</w:t>
      </w:r>
    </w:p>
    <w:p w14:paraId="00000003" w14:textId="77777777" w:rsidR="00DE04D2" w:rsidRPr="00113DED" w:rsidRDefault="00000000">
      <w:pPr>
        <w:spacing w:after="140"/>
        <w:jc w:val="center"/>
        <w:rPr>
          <w:sz w:val="24"/>
          <w:szCs w:val="24"/>
          <w:lang w:val="hr-HR"/>
        </w:rPr>
      </w:pPr>
      <w:r w:rsidRPr="00113DED">
        <w:rPr>
          <w:sz w:val="24"/>
          <w:szCs w:val="24"/>
          <w:lang w:val="hr-HR"/>
        </w:rPr>
        <w:t>Fakultet elektrotehnike, računarstva i informacijskih tehnologija Osijek</w:t>
      </w:r>
    </w:p>
    <w:p w14:paraId="00000004" w14:textId="77777777" w:rsidR="00DE04D2" w:rsidRPr="00113DED" w:rsidRDefault="00DE04D2">
      <w:pPr>
        <w:spacing w:after="140"/>
        <w:rPr>
          <w:lang w:val="hr-HR"/>
        </w:rPr>
      </w:pPr>
    </w:p>
    <w:p w14:paraId="00000005" w14:textId="77777777" w:rsidR="00DE04D2" w:rsidRPr="00113DED" w:rsidRDefault="00DE04D2">
      <w:pPr>
        <w:spacing w:after="140"/>
        <w:rPr>
          <w:lang w:val="hr-HR"/>
        </w:rPr>
      </w:pPr>
    </w:p>
    <w:p w14:paraId="00000006" w14:textId="77777777" w:rsidR="00DE04D2" w:rsidRPr="00113DED" w:rsidRDefault="00DE04D2">
      <w:pPr>
        <w:spacing w:after="140"/>
        <w:rPr>
          <w:lang w:val="hr-HR"/>
        </w:rPr>
      </w:pPr>
    </w:p>
    <w:p w14:paraId="00000007" w14:textId="77777777" w:rsidR="00DE04D2" w:rsidRPr="00113DED" w:rsidRDefault="00DE04D2">
      <w:pPr>
        <w:spacing w:after="140"/>
        <w:rPr>
          <w:lang w:val="hr-HR"/>
        </w:rPr>
      </w:pPr>
    </w:p>
    <w:p w14:paraId="00000008" w14:textId="77777777" w:rsidR="00DE04D2" w:rsidRPr="00113DED" w:rsidRDefault="00DE04D2">
      <w:pPr>
        <w:spacing w:after="140"/>
        <w:rPr>
          <w:lang w:val="hr-HR"/>
        </w:rPr>
      </w:pPr>
    </w:p>
    <w:p w14:paraId="00000009" w14:textId="77777777" w:rsidR="00DE04D2" w:rsidRPr="00113DED" w:rsidRDefault="00DE04D2">
      <w:pPr>
        <w:spacing w:after="140"/>
        <w:rPr>
          <w:lang w:val="hr-HR"/>
        </w:rPr>
      </w:pPr>
    </w:p>
    <w:p w14:paraId="0000000A" w14:textId="77777777" w:rsidR="00DE04D2" w:rsidRPr="00113DED" w:rsidRDefault="00000000">
      <w:pPr>
        <w:spacing w:after="140"/>
        <w:jc w:val="center"/>
        <w:rPr>
          <w:sz w:val="24"/>
          <w:szCs w:val="24"/>
          <w:lang w:val="hr-HR"/>
        </w:rPr>
      </w:pPr>
      <w:r w:rsidRPr="00113DED">
        <w:rPr>
          <w:sz w:val="24"/>
          <w:szCs w:val="24"/>
          <w:lang w:val="hr-HR"/>
        </w:rPr>
        <w:t>Projektni zadatak iz predmeta</w:t>
      </w:r>
    </w:p>
    <w:p w14:paraId="0000000B" w14:textId="77777777" w:rsidR="00DE04D2" w:rsidRPr="00113DED" w:rsidRDefault="00000000">
      <w:pPr>
        <w:spacing w:after="140"/>
        <w:jc w:val="center"/>
        <w:rPr>
          <w:sz w:val="24"/>
          <w:szCs w:val="24"/>
          <w:lang w:val="hr-HR"/>
        </w:rPr>
      </w:pPr>
      <w:r w:rsidRPr="00113DED">
        <w:rPr>
          <w:sz w:val="24"/>
          <w:szCs w:val="24"/>
          <w:lang w:val="hr-HR"/>
        </w:rPr>
        <w:t>VIZUALIZACIJA PODATAKA</w:t>
      </w:r>
    </w:p>
    <w:p w14:paraId="0000000C" w14:textId="77777777" w:rsidR="00DE04D2" w:rsidRPr="00113DED" w:rsidRDefault="00DE04D2">
      <w:pPr>
        <w:spacing w:after="140"/>
        <w:jc w:val="center"/>
        <w:rPr>
          <w:lang w:val="hr-HR"/>
        </w:rPr>
      </w:pPr>
    </w:p>
    <w:p w14:paraId="0000000E" w14:textId="7C8EB044" w:rsidR="00DE04D2" w:rsidRPr="00113DED" w:rsidRDefault="00F667FE" w:rsidP="00F667FE">
      <w:pPr>
        <w:spacing w:before="240" w:after="140"/>
        <w:jc w:val="center"/>
        <w:rPr>
          <w:lang w:val="hr-HR"/>
        </w:rPr>
      </w:pPr>
      <w:r w:rsidRPr="00113DED">
        <w:rPr>
          <w:sz w:val="28"/>
          <w:szCs w:val="28"/>
          <w:lang w:val="hr-HR"/>
        </w:rPr>
        <w:t>Ovisnost populacije države o</w:t>
      </w:r>
      <w:r w:rsidRPr="00113DED">
        <w:rPr>
          <w:sz w:val="28"/>
          <w:szCs w:val="28"/>
          <w:lang w:val="hr-HR"/>
        </w:rPr>
        <w:br/>
        <w:t>Kickstarter projektima</w:t>
      </w:r>
    </w:p>
    <w:p w14:paraId="0000000F" w14:textId="77777777" w:rsidR="00DE04D2" w:rsidRPr="00113DED" w:rsidRDefault="00DE04D2">
      <w:pPr>
        <w:spacing w:before="240" w:after="140"/>
        <w:rPr>
          <w:lang w:val="hr-HR"/>
        </w:rPr>
      </w:pPr>
    </w:p>
    <w:p w14:paraId="00000010" w14:textId="77777777" w:rsidR="00DE04D2" w:rsidRPr="00113DED" w:rsidRDefault="00DE04D2">
      <w:pPr>
        <w:spacing w:before="240" w:after="140"/>
        <w:rPr>
          <w:lang w:val="hr-HR"/>
        </w:rPr>
      </w:pPr>
    </w:p>
    <w:p w14:paraId="00000011" w14:textId="77777777" w:rsidR="00DE04D2" w:rsidRPr="00113DED" w:rsidRDefault="00DE04D2">
      <w:pPr>
        <w:spacing w:before="240" w:after="140"/>
        <w:rPr>
          <w:lang w:val="hr-HR"/>
        </w:rPr>
      </w:pPr>
    </w:p>
    <w:p w14:paraId="00000012" w14:textId="77777777" w:rsidR="00DE04D2" w:rsidRPr="00113DED" w:rsidRDefault="00DE04D2">
      <w:pPr>
        <w:spacing w:before="240" w:after="140"/>
        <w:rPr>
          <w:lang w:val="hr-HR"/>
        </w:rPr>
      </w:pPr>
    </w:p>
    <w:p w14:paraId="00000013" w14:textId="77777777" w:rsidR="00DE04D2" w:rsidRPr="00113DED" w:rsidRDefault="00DE04D2">
      <w:pPr>
        <w:spacing w:before="240" w:after="140"/>
        <w:rPr>
          <w:lang w:val="hr-HR"/>
        </w:rPr>
      </w:pPr>
    </w:p>
    <w:p w14:paraId="00000014" w14:textId="77777777" w:rsidR="00DE04D2" w:rsidRPr="00113DED" w:rsidRDefault="00DE04D2">
      <w:pPr>
        <w:spacing w:before="240" w:after="140"/>
        <w:rPr>
          <w:lang w:val="hr-HR"/>
        </w:rPr>
      </w:pPr>
    </w:p>
    <w:p w14:paraId="00000015" w14:textId="77777777" w:rsidR="00DE04D2" w:rsidRPr="00113DED" w:rsidRDefault="00DE04D2">
      <w:pPr>
        <w:spacing w:before="240" w:after="140"/>
        <w:rPr>
          <w:lang w:val="hr-HR"/>
        </w:rPr>
      </w:pPr>
    </w:p>
    <w:p w14:paraId="00000016" w14:textId="77777777" w:rsidR="00DE04D2" w:rsidRPr="00113DED" w:rsidRDefault="00DE04D2">
      <w:pPr>
        <w:spacing w:before="240" w:after="140"/>
        <w:rPr>
          <w:lang w:val="hr-HR"/>
        </w:rPr>
      </w:pPr>
    </w:p>
    <w:p w14:paraId="00000017" w14:textId="77777777" w:rsidR="00DE04D2" w:rsidRPr="00113DED" w:rsidRDefault="00DE04D2">
      <w:pPr>
        <w:spacing w:before="240" w:after="140"/>
        <w:rPr>
          <w:lang w:val="hr-HR"/>
        </w:rPr>
      </w:pPr>
    </w:p>
    <w:p w14:paraId="00000018" w14:textId="77777777" w:rsidR="00DE04D2" w:rsidRPr="00113DED" w:rsidRDefault="00DE04D2">
      <w:pPr>
        <w:spacing w:before="240" w:after="140"/>
        <w:rPr>
          <w:lang w:val="hr-HR"/>
        </w:rPr>
      </w:pPr>
    </w:p>
    <w:p w14:paraId="00000019" w14:textId="77777777" w:rsidR="00DE04D2" w:rsidRPr="00113DED" w:rsidRDefault="00DE04D2">
      <w:pPr>
        <w:spacing w:before="240" w:after="140"/>
        <w:rPr>
          <w:lang w:val="hr-HR"/>
        </w:rPr>
      </w:pPr>
    </w:p>
    <w:p w14:paraId="0000001A" w14:textId="016927AE" w:rsidR="00DE04D2" w:rsidRPr="00113DED" w:rsidRDefault="00000000">
      <w:pPr>
        <w:spacing w:before="240" w:after="140"/>
        <w:rPr>
          <w:lang w:val="hr-HR"/>
        </w:rPr>
      </w:pPr>
      <w:r w:rsidRPr="00113DED">
        <w:rPr>
          <w:lang w:val="hr-HR"/>
        </w:rPr>
        <w:t xml:space="preserve">Student: </w:t>
      </w:r>
      <w:r w:rsidR="00F667FE" w:rsidRPr="00113DED">
        <w:rPr>
          <w:lang w:val="hr-HR"/>
        </w:rPr>
        <w:t>Leon Šumanovac, DRD</w:t>
      </w:r>
    </w:p>
    <w:p w14:paraId="0000001B" w14:textId="42AE3438" w:rsidR="00DE04D2" w:rsidRPr="00113DED" w:rsidRDefault="00000000">
      <w:pPr>
        <w:spacing w:before="240" w:after="140"/>
        <w:rPr>
          <w:lang w:val="hr-HR"/>
        </w:rPr>
      </w:pPr>
      <w:r w:rsidRPr="00113DED">
        <w:rPr>
          <w:lang w:val="hr-HR"/>
        </w:rPr>
        <w:t xml:space="preserve">Mentor: </w:t>
      </w:r>
      <w:r w:rsidR="00F667FE" w:rsidRPr="00113DED">
        <w:rPr>
          <w:lang w:val="hr-HR"/>
        </w:rPr>
        <w:t>Denis Ivanović</w:t>
      </w:r>
      <w:r w:rsidRPr="00113DED">
        <w:rPr>
          <w:lang w:val="hr-HR"/>
        </w:rPr>
        <w:t xml:space="preserve"> </w:t>
      </w:r>
    </w:p>
    <w:p w14:paraId="0000001C" w14:textId="77777777" w:rsidR="00DE04D2" w:rsidRPr="00113DED" w:rsidRDefault="00DE04D2">
      <w:pPr>
        <w:spacing w:before="240" w:after="140"/>
        <w:rPr>
          <w:lang w:val="hr-HR"/>
        </w:rPr>
      </w:pPr>
    </w:p>
    <w:p w14:paraId="0000001D" w14:textId="77777777" w:rsidR="00DE04D2" w:rsidRPr="00113DED" w:rsidRDefault="00DE04D2">
      <w:pPr>
        <w:spacing w:before="240" w:after="140"/>
        <w:rPr>
          <w:lang w:val="hr-HR"/>
        </w:rPr>
      </w:pPr>
    </w:p>
    <w:p w14:paraId="0000001E" w14:textId="3B8A2E43" w:rsidR="00DE04D2" w:rsidRPr="00113DED" w:rsidRDefault="00000000">
      <w:pPr>
        <w:spacing w:before="240" w:after="140"/>
        <w:jc w:val="center"/>
        <w:rPr>
          <w:lang w:val="hr-HR"/>
        </w:rPr>
      </w:pPr>
      <w:r w:rsidRPr="00113DED">
        <w:rPr>
          <w:lang w:val="hr-HR"/>
        </w:rPr>
        <w:t xml:space="preserve">U Osijeku, </w:t>
      </w:r>
      <w:r w:rsidR="00F667FE" w:rsidRPr="00113DED">
        <w:rPr>
          <w:lang w:val="hr-HR"/>
        </w:rPr>
        <w:t>lipanj 2023.</w:t>
      </w:r>
    </w:p>
    <w:p w14:paraId="0000001F" w14:textId="77777777" w:rsidR="00DE04D2" w:rsidRPr="00113DED" w:rsidRDefault="00DE04D2">
      <w:pPr>
        <w:spacing w:before="240" w:after="140"/>
        <w:rPr>
          <w:lang w:val="hr-HR"/>
        </w:rPr>
      </w:pPr>
    </w:p>
    <w:p w14:paraId="00000020" w14:textId="77777777" w:rsidR="00DE04D2" w:rsidRPr="00113DED" w:rsidRDefault="00000000">
      <w:pPr>
        <w:spacing w:before="240" w:after="140"/>
        <w:ind w:left="720" w:hanging="360"/>
        <w:rPr>
          <w:lang w:val="hr-HR"/>
        </w:rPr>
      </w:pPr>
      <w:r w:rsidRPr="00113DED">
        <w:rPr>
          <w:lang w:val="hr-HR"/>
        </w:rPr>
        <w:lastRenderedPageBreak/>
        <w:t>SADRŽAJ</w:t>
      </w:r>
    </w:p>
    <w:p w14:paraId="00000021" w14:textId="77777777" w:rsidR="00DE04D2" w:rsidRPr="00113DED" w:rsidRDefault="00DE04D2">
      <w:pPr>
        <w:spacing w:before="240" w:after="140"/>
        <w:ind w:left="720" w:hanging="360"/>
        <w:rPr>
          <w:lang w:val="hr-HR"/>
        </w:rPr>
      </w:pPr>
    </w:p>
    <w:sdt>
      <w:sdtPr>
        <w:rPr>
          <w:lang w:val="hr-HR"/>
        </w:rPr>
        <w:id w:val="1292093921"/>
        <w:docPartObj>
          <w:docPartGallery w:val="Table of Contents"/>
          <w:docPartUnique/>
        </w:docPartObj>
      </w:sdtPr>
      <w:sdtContent>
        <w:p w14:paraId="00000022" w14:textId="77777777" w:rsidR="00DE04D2" w:rsidRPr="00113DE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  <w:lang w:val="hr-HR"/>
            </w:rPr>
          </w:pPr>
          <w:r w:rsidRPr="00113DED">
            <w:rPr>
              <w:lang w:val="hr-HR"/>
            </w:rPr>
            <w:fldChar w:fldCharType="begin"/>
          </w:r>
          <w:r w:rsidRPr="00113DED">
            <w:rPr>
              <w:lang w:val="hr-HR"/>
            </w:rPr>
            <w:instrText xml:space="preserve"> TOC \h \u \z \t "Heading 1,1,Heading 2,2,Heading 3,3,Heading 4,4,Heading 5,5,Heading 6,6,"</w:instrText>
          </w:r>
          <w:r w:rsidRPr="00113DED">
            <w:rPr>
              <w:lang w:val="hr-HR"/>
            </w:rPr>
            <w:fldChar w:fldCharType="separate"/>
          </w:r>
          <w:hyperlink w:anchor="_4i6s1smptslt">
            <w:r w:rsidRPr="00113DED">
              <w:rPr>
                <w:b/>
                <w:color w:val="000000"/>
                <w:lang w:val="hr-HR"/>
              </w:rPr>
              <w:t>1. KV1 - Definiranje projektnog zadatka</w:t>
            </w:r>
            <w:r w:rsidRPr="00113DED">
              <w:rPr>
                <w:b/>
                <w:color w:val="000000"/>
                <w:lang w:val="hr-HR"/>
              </w:rPr>
              <w:tab/>
              <w:t>3</w:t>
            </w:r>
          </w:hyperlink>
        </w:p>
        <w:p w14:paraId="00000023" w14:textId="77777777" w:rsidR="00DE04D2" w:rsidRPr="00113DE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  <w:lang w:val="hr-HR"/>
            </w:rPr>
          </w:pPr>
          <w:hyperlink w:anchor="_wgoiizki7jnh">
            <w:r w:rsidRPr="00113DED">
              <w:rPr>
                <w:color w:val="000000"/>
                <w:lang w:val="hr-HR"/>
              </w:rPr>
              <w:t>1.1. Projektni zadatak</w:t>
            </w:r>
            <w:r w:rsidRPr="00113DED">
              <w:rPr>
                <w:color w:val="000000"/>
                <w:lang w:val="hr-HR"/>
              </w:rPr>
              <w:tab/>
              <w:t>3</w:t>
            </w:r>
          </w:hyperlink>
        </w:p>
        <w:p w14:paraId="00000024" w14:textId="77777777" w:rsidR="00DE04D2" w:rsidRPr="00113DE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  <w:lang w:val="hr-HR"/>
            </w:rPr>
          </w:pPr>
          <w:hyperlink w:anchor="_jjnsdui0w5uv">
            <w:r w:rsidRPr="00113DED">
              <w:rPr>
                <w:color w:val="000000"/>
                <w:lang w:val="hr-HR"/>
              </w:rPr>
              <w:t>1.2. Podatci</w:t>
            </w:r>
            <w:r w:rsidRPr="00113DED">
              <w:rPr>
                <w:color w:val="000000"/>
                <w:lang w:val="hr-HR"/>
              </w:rPr>
              <w:tab/>
              <w:t>3</w:t>
            </w:r>
          </w:hyperlink>
        </w:p>
        <w:p w14:paraId="00000025" w14:textId="77777777" w:rsidR="00DE04D2" w:rsidRPr="00113DE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  <w:lang w:val="hr-HR"/>
            </w:rPr>
          </w:pPr>
          <w:hyperlink w:anchor="_jfu6ybs7kwrw">
            <w:r w:rsidRPr="00113DED">
              <w:rPr>
                <w:color w:val="000000"/>
                <w:lang w:val="hr-HR"/>
              </w:rPr>
              <w:t>1.3. Obrada podataka</w:t>
            </w:r>
            <w:r w:rsidRPr="00113DED">
              <w:rPr>
                <w:color w:val="000000"/>
                <w:lang w:val="hr-HR"/>
              </w:rPr>
              <w:tab/>
              <w:t>3</w:t>
            </w:r>
          </w:hyperlink>
        </w:p>
        <w:p w14:paraId="00000026" w14:textId="77777777" w:rsidR="00DE04D2" w:rsidRPr="00113DE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  <w:lang w:val="hr-HR"/>
            </w:rPr>
          </w:pPr>
          <w:hyperlink w:anchor="_1g4rlc1z1va6">
            <w:r w:rsidRPr="00113DED">
              <w:rPr>
                <w:color w:val="000000"/>
                <w:lang w:val="hr-HR"/>
              </w:rPr>
              <w:t>1.4. Relevantne vrste prikaza za korištene podatke</w:t>
            </w:r>
            <w:r w:rsidRPr="00113DED">
              <w:rPr>
                <w:color w:val="000000"/>
                <w:lang w:val="hr-HR"/>
              </w:rPr>
              <w:tab/>
              <w:t>3</w:t>
            </w:r>
          </w:hyperlink>
        </w:p>
        <w:p w14:paraId="00000027" w14:textId="77777777" w:rsidR="00DE04D2" w:rsidRPr="00113DE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  <w:lang w:val="hr-HR"/>
            </w:rPr>
          </w:pPr>
          <w:hyperlink w:anchor="_smxrkz6d6wy8">
            <w:r w:rsidRPr="00113DED">
              <w:rPr>
                <w:b/>
                <w:color w:val="000000"/>
                <w:lang w:val="hr-HR"/>
              </w:rPr>
              <w:t>2. KV2 - Dizajn vizualizacije podataka.</w:t>
            </w:r>
            <w:r w:rsidRPr="00113DED">
              <w:rPr>
                <w:b/>
                <w:color w:val="000000"/>
                <w:lang w:val="hr-HR"/>
              </w:rPr>
              <w:tab/>
              <w:t>4</w:t>
            </w:r>
          </w:hyperlink>
        </w:p>
        <w:p w14:paraId="00000028" w14:textId="77777777" w:rsidR="00DE04D2" w:rsidRPr="00113DE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  <w:lang w:val="hr-HR"/>
            </w:rPr>
          </w:pPr>
          <w:hyperlink w:anchor="_cqmiylhgneug">
            <w:r w:rsidRPr="00113DED">
              <w:rPr>
                <w:color w:val="000000"/>
                <w:lang w:val="hr-HR"/>
              </w:rPr>
              <w:t>2.1. Pitanja na koja vizualizacija daje odgovor</w:t>
            </w:r>
            <w:r w:rsidRPr="00113DED">
              <w:rPr>
                <w:color w:val="000000"/>
                <w:lang w:val="hr-HR"/>
              </w:rPr>
              <w:tab/>
              <w:t>4</w:t>
            </w:r>
          </w:hyperlink>
        </w:p>
        <w:p w14:paraId="00000029" w14:textId="77777777" w:rsidR="00DE04D2" w:rsidRPr="00113DE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  <w:lang w:val="hr-HR"/>
            </w:rPr>
          </w:pPr>
          <w:hyperlink w:anchor="_i61spu8qyxmd">
            <w:r w:rsidRPr="00113DED">
              <w:rPr>
                <w:color w:val="000000"/>
                <w:lang w:val="hr-HR"/>
              </w:rPr>
              <w:t>2.2. Skica vizualizacije podataka</w:t>
            </w:r>
            <w:r w:rsidRPr="00113DED">
              <w:rPr>
                <w:color w:val="000000"/>
                <w:lang w:val="hr-HR"/>
              </w:rPr>
              <w:tab/>
              <w:t>4</w:t>
            </w:r>
          </w:hyperlink>
        </w:p>
        <w:p w14:paraId="0000002A" w14:textId="77777777" w:rsidR="00DE04D2" w:rsidRPr="00113DE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  <w:lang w:val="hr-HR"/>
            </w:rPr>
          </w:pPr>
          <w:hyperlink w:anchor="_qmiyijy4jsp8">
            <w:r w:rsidRPr="00113DED">
              <w:rPr>
                <w:color w:val="000000"/>
                <w:lang w:val="hr-HR"/>
              </w:rPr>
              <w:t>2.3. Postojeća rješenja i primjeri</w:t>
            </w:r>
            <w:r w:rsidRPr="00113DED">
              <w:rPr>
                <w:color w:val="000000"/>
                <w:lang w:val="hr-HR"/>
              </w:rPr>
              <w:tab/>
              <w:t>4</w:t>
            </w:r>
          </w:hyperlink>
        </w:p>
        <w:p w14:paraId="0000002B" w14:textId="77777777" w:rsidR="00DE04D2" w:rsidRPr="00113DE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  <w:lang w:val="hr-HR"/>
            </w:rPr>
          </w:pPr>
          <w:hyperlink w:anchor="_cch1vltulvr">
            <w:r w:rsidRPr="00113DED">
              <w:rPr>
                <w:color w:val="000000"/>
                <w:lang w:val="hr-HR"/>
              </w:rPr>
              <w:t>2.4. Prilagodba podataka</w:t>
            </w:r>
            <w:r w:rsidRPr="00113DED">
              <w:rPr>
                <w:color w:val="000000"/>
                <w:lang w:val="hr-HR"/>
              </w:rPr>
              <w:tab/>
              <w:t>4</w:t>
            </w:r>
          </w:hyperlink>
        </w:p>
        <w:p w14:paraId="0000002C" w14:textId="77777777" w:rsidR="00DE04D2" w:rsidRPr="00113DE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  <w:lang w:val="hr-HR"/>
            </w:rPr>
          </w:pPr>
          <w:hyperlink w:anchor="_w22k3frzbtb2">
            <w:r w:rsidRPr="00113DED">
              <w:rPr>
                <w:color w:val="000000"/>
                <w:lang w:val="hr-HR"/>
              </w:rPr>
              <w:t>2.5. Boje i podatci</w:t>
            </w:r>
            <w:r w:rsidRPr="00113DED">
              <w:rPr>
                <w:color w:val="000000"/>
                <w:lang w:val="hr-HR"/>
              </w:rPr>
              <w:tab/>
              <w:t>4</w:t>
            </w:r>
          </w:hyperlink>
        </w:p>
        <w:p w14:paraId="0000002D" w14:textId="77777777" w:rsidR="00DE04D2" w:rsidRPr="00113DE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  <w:lang w:val="hr-HR"/>
            </w:rPr>
          </w:pPr>
          <w:hyperlink w:anchor="_k5q372z1w040">
            <w:r w:rsidRPr="00113DED">
              <w:rPr>
                <w:b/>
                <w:color w:val="000000"/>
                <w:lang w:val="hr-HR"/>
              </w:rPr>
              <w:t>3. KV3 - Izrada prototipne vizualizacije podataka</w:t>
            </w:r>
            <w:r w:rsidRPr="00113DED">
              <w:rPr>
                <w:b/>
                <w:color w:val="000000"/>
                <w:lang w:val="hr-HR"/>
              </w:rPr>
              <w:tab/>
              <w:t>5</w:t>
            </w:r>
          </w:hyperlink>
        </w:p>
        <w:p w14:paraId="0000002E" w14:textId="77777777" w:rsidR="00DE04D2" w:rsidRPr="00113DE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  <w:lang w:val="hr-HR"/>
            </w:rPr>
          </w:pPr>
          <w:hyperlink w:anchor="_yaexlmqqdt0u">
            <w:r w:rsidRPr="00113DED">
              <w:rPr>
                <w:color w:val="000000"/>
                <w:lang w:val="hr-HR"/>
              </w:rPr>
              <w:t>3.1. Osnovne funkcionalnosti i ponašanja</w:t>
            </w:r>
            <w:r w:rsidRPr="00113DED">
              <w:rPr>
                <w:color w:val="000000"/>
                <w:lang w:val="hr-HR"/>
              </w:rPr>
              <w:tab/>
              <w:t>5</w:t>
            </w:r>
          </w:hyperlink>
        </w:p>
        <w:p w14:paraId="0000002F" w14:textId="77777777" w:rsidR="00DE04D2" w:rsidRPr="00113DE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  <w:lang w:val="hr-HR"/>
            </w:rPr>
          </w:pPr>
          <w:hyperlink w:anchor="_y300tbmoybm5">
            <w:r w:rsidRPr="00113DED">
              <w:rPr>
                <w:color w:val="000000"/>
                <w:lang w:val="hr-HR"/>
              </w:rPr>
              <w:t>3.2. Napredne funkcionalnosti i ponašanja:</w:t>
            </w:r>
            <w:r w:rsidRPr="00113DED">
              <w:rPr>
                <w:color w:val="000000"/>
                <w:lang w:val="hr-HR"/>
              </w:rPr>
              <w:tab/>
              <w:t>5</w:t>
            </w:r>
          </w:hyperlink>
        </w:p>
        <w:p w14:paraId="00000030" w14:textId="77777777" w:rsidR="00DE04D2" w:rsidRPr="00113DE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  <w:lang w:val="hr-HR"/>
            </w:rPr>
          </w:pPr>
          <w:hyperlink w:anchor="_g3q3h1rhqzyz">
            <w:r w:rsidRPr="00113DED">
              <w:rPr>
                <w:color w:val="000000"/>
                <w:lang w:val="hr-HR"/>
              </w:rPr>
              <w:t>3.3. Implementacija osnovnih funkcionalnosti</w:t>
            </w:r>
            <w:r w:rsidRPr="00113DED">
              <w:rPr>
                <w:color w:val="000000"/>
                <w:lang w:val="hr-HR"/>
              </w:rPr>
              <w:tab/>
              <w:t>5</w:t>
            </w:r>
          </w:hyperlink>
        </w:p>
        <w:p w14:paraId="00000031" w14:textId="77777777" w:rsidR="00DE04D2" w:rsidRPr="00113DE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  <w:lang w:val="hr-HR"/>
            </w:rPr>
          </w:pPr>
          <w:hyperlink w:anchor="_itz19pnh67g0">
            <w:r w:rsidRPr="00113DED">
              <w:rPr>
                <w:color w:val="000000"/>
                <w:lang w:val="hr-HR"/>
              </w:rPr>
              <w:t>3.4. Implementacija osnovnog ponašanja</w:t>
            </w:r>
            <w:r w:rsidRPr="00113DED">
              <w:rPr>
                <w:color w:val="000000"/>
                <w:lang w:val="hr-HR"/>
              </w:rPr>
              <w:tab/>
              <w:t>5</w:t>
            </w:r>
          </w:hyperlink>
        </w:p>
        <w:p w14:paraId="00000032" w14:textId="77777777" w:rsidR="00DE04D2" w:rsidRPr="00113DE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  <w:lang w:val="hr-HR"/>
            </w:rPr>
          </w:pPr>
          <w:hyperlink w:anchor="_sj4kshcbtchw">
            <w:r w:rsidRPr="00113DED">
              <w:rPr>
                <w:b/>
                <w:color w:val="000000"/>
                <w:lang w:val="hr-HR"/>
              </w:rPr>
              <w:t>4. KV4 - Izrada konačne vizualizacije podataka</w:t>
            </w:r>
            <w:r w:rsidRPr="00113DED">
              <w:rPr>
                <w:b/>
                <w:color w:val="000000"/>
                <w:lang w:val="hr-HR"/>
              </w:rPr>
              <w:tab/>
              <w:t>6</w:t>
            </w:r>
          </w:hyperlink>
        </w:p>
        <w:p w14:paraId="00000033" w14:textId="77777777" w:rsidR="00DE04D2" w:rsidRPr="00113DE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  <w:lang w:val="hr-HR"/>
            </w:rPr>
          </w:pPr>
          <w:hyperlink w:anchor="_dc19rzmsn9k5">
            <w:r w:rsidRPr="00113DED">
              <w:rPr>
                <w:color w:val="000000"/>
                <w:lang w:val="hr-HR"/>
              </w:rPr>
              <w:t>4.1. Implementacija osnovnih funkcionalnosti</w:t>
            </w:r>
            <w:r w:rsidRPr="00113DED">
              <w:rPr>
                <w:color w:val="000000"/>
                <w:lang w:val="hr-HR"/>
              </w:rPr>
              <w:tab/>
              <w:t>6</w:t>
            </w:r>
          </w:hyperlink>
        </w:p>
        <w:p w14:paraId="00000034" w14:textId="77777777" w:rsidR="00DE04D2" w:rsidRPr="00113DE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  <w:lang w:val="hr-HR"/>
            </w:rPr>
          </w:pPr>
          <w:hyperlink w:anchor="_exvg8zl4eo3w">
            <w:r w:rsidRPr="00113DED">
              <w:rPr>
                <w:color w:val="000000"/>
                <w:lang w:val="hr-HR"/>
              </w:rPr>
              <w:t>4.2. Implementacija osnovnog ponašanja</w:t>
            </w:r>
            <w:r w:rsidRPr="00113DED">
              <w:rPr>
                <w:color w:val="000000"/>
                <w:lang w:val="hr-HR"/>
              </w:rPr>
              <w:tab/>
              <w:t>6</w:t>
            </w:r>
          </w:hyperlink>
        </w:p>
        <w:p w14:paraId="00000035" w14:textId="77777777" w:rsidR="00DE04D2" w:rsidRPr="00113DE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  <w:lang w:val="hr-HR"/>
            </w:rPr>
          </w:pPr>
          <w:hyperlink w:anchor="_ackz82cvngj2">
            <w:r w:rsidRPr="00113DED">
              <w:rPr>
                <w:color w:val="000000"/>
                <w:lang w:val="hr-HR"/>
              </w:rPr>
              <w:t>4.3. Implementacija naprednih funkcionalnosti</w:t>
            </w:r>
            <w:r w:rsidRPr="00113DED">
              <w:rPr>
                <w:color w:val="000000"/>
                <w:lang w:val="hr-HR"/>
              </w:rPr>
              <w:tab/>
              <w:t>6</w:t>
            </w:r>
          </w:hyperlink>
        </w:p>
        <w:p w14:paraId="00000036" w14:textId="77777777" w:rsidR="00DE04D2" w:rsidRPr="00113DE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  <w:lang w:val="hr-HR"/>
            </w:rPr>
          </w:pPr>
          <w:hyperlink w:anchor="_le6sbg8zsugz">
            <w:r w:rsidRPr="00113DED">
              <w:rPr>
                <w:color w:val="000000"/>
                <w:lang w:val="hr-HR"/>
              </w:rPr>
              <w:t>4.4. Implementacija naprednog ponašanja</w:t>
            </w:r>
            <w:r w:rsidRPr="00113DED">
              <w:rPr>
                <w:color w:val="000000"/>
                <w:lang w:val="hr-HR"/>
              </w:rPr>
              <w:tab/>
              <w:t>6</w:t>
            </w:r>
          </w:hyperlink>
        </w:p>
        <w:p w14:paraId="00000037" w14:textId="77777777" w:rsidR="00DE04D2" w:rsidRPr="00113DE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  <w:lang w:val="hr-HR"/>
            </w:rPr>
          </w:pPr>
          <w:hyperlink w:anchor="_woao7m26bf75">
            <w:r w:rsidRPr="00113DED">
              <w:rPr>
                <w:b/>
                <w:color w:val="000000"/>
                <w:lang w:val="hr-HR"/>
              </w:rPr>
              <w:t>5. KV5 - Dovršetak projektnog zadatka i pisanje dokumentacije</w:t>
            </w:r>
            <w:r w:rsidRPr="00113DED">
              <w:rPr>
                <w:b/>
                <w:color w:val="000000"/>
                <w:lang w:val="hr-HR"/>
              </w:rPr>
              <w:tab/>
              <w:t>7</w:t>
            </w:r>
          </w:hyperlink>
        </w:p>
        <w:p w14:paraId="00000038" w14:textId="77777777" w:rsidR="00DE04D2" w:rsidRPr="00113DE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  <w:lang w:val="hr-HR"/>
            </w:rPr>
          </w:pPr>
          <w:hyperlink w:anchor="_116xkgvrmrqh">
            <w:r w:rsidRPr="00113DED">
              <w:rPr>
                <w:color w:val="000000"/>
                <w:lang w:val="hr-HR"/>
              </w:rPr>
              <w:t>5.1. Eventualne preinake i dorade rješenja - u dogovoru s nastavnikom</w:t>
            </w:r>
            <w:r w:rsidRPr="00113DED">
              <w:rPr>
                <w:color w:val="000000"/>
                <w:lang w:val="hr-HR"/>
              </w:rPr>
              <w:tab/>
              <w:t>7</w:t>
            </w:r>
          </w:hyperlink>
        </w:p>
        <w:p w14:paraId="00000039" w14:textId="77777777" w:rsidR="00DE04D2" w:rsidRPr="00113DE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  <w:lang w:val="hr-HR"/>
            </w:rPr>
          </w:pPr>
          <w:hyperlink w:anchor="_6zplla712qe7">
            <w:r w:rsidRPr="00113DED">
              <w:rPr>
                <w:color w:val="000000"/>
                <w:lang w:val="hr-HR"/>
              </w:rPr>
              <w:t>5.2. Izrada dokumenta - projektne dokumentacije</w:t>
            </w:r>
            <w:r w:rsidRPr="00113DED">
              <w:rPr>
                <w:color w:val="000000"/>
                <w:lang w:val="hr-HR"/>
              </w:rPr>
              <w:tab/>
              <w:t>7</w:t>
            </w:r>
          </w:hyperlink>
        </w:p>
        <w:p w14:paraId="0000003A" w14:textId="77777777" w:rsidR="00DE04D2" w:rsidRPr="00113DE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  <w:lang w:val="hr-HR"/>
            </w:rPr>
          </w:pPr>
          <w:hyperlink w:anchor="_ahmk8vkny1f9">
            <w:r w:rsidRPr="00113DED">
              <w:rPr>
                <w:b/>
                <w:color w:val="000000"/>
                <w:lang w:val="hr-HR"/>
              </w:rPr>
              <w:t>Literatura</w:t>
            </w:r>
            <w:r w:rsidRPr="00113DED">
              <w:rPr>
                <w:b/>
                <w:color w:val="000000"/>
                <w:lang w:val="hr-HR"/>
              </w:rPr>
              <w:tab/>
              <w:t>8</w:t>
            </w:r>
          </w:hyperlink>
        </w:p>
        <w:p w14:paraId="0000003B" w14:textId="77777777" w:rsidR="00DE04D2" w:rsidRPr="00113DE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  <w:lang w:val="hr-HR"/>
            </w:rPr>
          </w:pPr>
          <w:hyperlink w:anchor="_jefyptb5hazf">
            <w:r w:rsidRPr="00113DED">
              <w:rPr>
                <w:b/>
                <w:color w:val="000000"/>
                <w:lang w:val="hr-HR"/>
              </w:rPr>
              <w:t>Prilog I</w:t>
            </w:r>
            <w:r w:rsidRPr="00113DED">
              <w:rPr>
                <w:b/>
                <w:color w:val="000000"/>
                <w:lang w:val="hr-HR"/>
              </w:rPr>
              <w:tab/>
              <w:t>9</w:t>
            </w:r>
          </w:hyperlink>
          <w:r w:rsidRPr="00113DED">
            <w:rPr>
              <w:lang w:val="hr-HR"/>
            </w:rPr>
            <w:fldChar w:fldCharType="end"/>
          </w:r>
        </w:p>
      </w:sdtContent>
    </w:sdt>
    <w:p w14:paraId="0000003C" w14:textId="77777777" w:rsidR="00DE04D2" w:rsidRPr="00113DED" w:rsidRDefault="00DE04D2">
      <w:pPr>
        <w:spacing w:before="240" w:after="140"/>
        <w:ind w:left="720" w:hanging="360"/>
        <w:rPr>
          <w:lang w:val="hr-HR"/>
        </w:rPr>
        <w:sectPr w:rsidR="00DE04D2" w:rsidRPr="00113DED">
          <w:pgSz w:w="11906" w:h="16838"/>
          <w:pgMar w:top="1080" w:right="720" w:bottom="720" w:left="1080" w:header="720" w:footer="720" w:gutter="0"/>
          <w:pgNumType w:start="1"/>
          <w:cols w:space="720"/>
        </w:sectPr>
      </w:pPr>
    </w:p>
    <w:p w14:paraId="0000003D" w14:textId="77777777" w:rsidR="00DE04D2" w:rsidRPr="00113DED" w:rsidRDefault="00000000">
      <w:pPr>
        <w:pStyle w:val="Heading1"/>
        <w:numPr>
          <w:ilvl w:val="0"/>
          <w:numId w:val="2"/>
        </w:numPr>
        <w:spacing w:before="240" w:after="0"/>
        <w:rPr>
          <w:lang w:val="hr-HR"/>
        </w:rPr>
      </w:pPr>
      <w:bookmarkStart w:id="0" w:name="_4i6s1smptslt" w:colFirst="0" w:colLast="0"/>
      <w:bookmarkEnd w:id="0"/>
      <w:r w:rsidRPr="00113DED">
        <w:rPr>
          <w:lang w:val="hr-HR"/>
        </w:rPr>
        <w:lastRenderedPageBreak/>
        <w:t>KV1 - Definiranje projektnog zadatka</w:t>
      </w:r>
      <w:r w:rsidRPr="00113DED">
        <w:rPr>
          <w:lang w:val="hr-HR"/>
        </w:rPr>
        <w:br/>
        <w:t xml:space="preserve"> </w:t>
      </w:r>
      <w:r w:rsidRPr="00113DED">
        <w:rPr>
          <w:lang w:val="hr-HR"/>
        </w:rPr>
        <w:tab/>
      </w:r>
    </w:p>
    <w:p w14:paraId="0000003E" w14:textId="77777777" w:rsidR="00DE04D2" w:rsidRPr="00113DED" w:rsidRDefault="00000000">
      <w:pPr>
        <w:pStyle w:val="Heading2"/>
        <w:numPr>
          <w:ilvl w:val="1"/>
          <w:numId w:val="1"/>
        </w:numPr>
        <w:spacing w:before="0" w:after="240"/>
        <w:rPr>
          <w:lang w:val="hr-HR"/>
        </w:rPr>
      </w:pPr>
      <w:bookmarkStart w:id="1" w:name="_wgoiizki7jnh" w:colFirst="0" w:colLast="0"/>
      <w:bookmarkEnd w:id="1"/>
      <w:r w:rsidRPr="00113DED">
        <w:rPr>
          <w:lang w:val="hr-HR"/>
        </w:rPr>
        <w:t>Projektni zadatak</w:t>
      </w:r>
    </w:p>
    <w:p w14:paraId="0000003F" w14:textId="77777777" w:rsidR="00DE04D2" w:rsidRPr="00113DED" w:rsidRDefault="00000000">
      <w:pPr>
        <w:spacing w:before="240" w:after="240"/>
        <w:rPr>
          <w:lang w:val="hr-HR"/>
        </w:rPr>
      </w:pPr>
      <w:r w:rsidRPr="00113DED">
        <w:rPr>
          <w:lang w:val="hr-HR"/>
        </w:rPr>
        <w:t>[Opisati glavni cilj projekta i svrhu vizualizacije podataka.</w:t>
      </w:r>
      <w:r w:rsidRPr="00113DED">
        <w:rPr>
          <w:lang w:val="hr-HR"/>
        </w:rPr>
        <w:br/>
      </w:r>
      <w:r w:rsidRPr="00113DED">
        <w:rPr>
          <w:i/>
          <w:lang w:val="hr-HR"/>
        </w:rPr>
        <w:t xml:space="preserve">Ovaj zadatak zahtijeva jasno </w:t>
      </w:r>
      <w:r w:rsidRPr="00113DED">
        <w:rPr>
          <w:i/>
          <w:lang w:val="hr-HR"/>
        </w:rPr>
        <w:tab/>
        <w:t>definiranje problema koji se pokušava riješiti. Potrebno je postaviti jasne ciljeve i granice projekta, kao i odrediti koji će se podaci prikupljati i analizirati kako bi se riješio problem.</w:t>
      </w:r>
      <w:r w:rsidRPr="00113DED">
        <w:rPr>
          <w:lang w:val="hr-HR"/>
        </w:rPr>
        <w:t>]</w:t>
      </w:r>
    </w:p>
    <w:p w14:paraId="00000040" w14:textId="5067CB14" w:rsidR="00DE04D2" w:rsidRPr="00113DED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sz w:val="28"/>
          <w:szCs w:val="28"/>
          <w:lang w:val="hr-HR"/>
        </w:rPr>
      </w:pPr>
      <w:r w:rsidRPr="00113DED">
        <w:rPr>
          <w:lang w:val="hr-HR"/>
        </w:rPr>
        <w:t>Naziv</w:t>
      </w:r>
      <w:r w:rsidRPr="00113DED">
        <w:rPr>
          <w:sz w:val="28"/>
          <w:szCs w:val="28"/>
          <w:lang w:val="hr-HR"/>
        </w:rPr>
        <w:t xml:space="preserve"> </w:t>
      </w:r>
      <w:r w:rsidRPr="00113DED">
        <w:rPr>
          <w:lang w:val="hr-HR"/>
        </w:rPr>
        <w:t xml:space="preserve">zadatka: </w:t>
      </w:r>
      <w:r w:rsidR="00F667FE" w:rsidRPr="00113DED">
        <w:rPr>
          <w:lang w:val="hr-HR"/>
        </w:rPr>
        <w:t xml:space="preserve">Prikaz </w:t>
      </w:r>
      <w:r w:rsidR="00F667FE" w:rsidRPr="00113DED">
        <w:rPr>
          <w:lang w:val="hr-HR"/>
        </w:rPr>
        <w:t>K</w:t>
      </w:r>
      <w:r w:rsidR="00F667FE" w:rsidRPr="00113DED">
        <w:rPr>
          <w:lang w:val="hr-HR"/>
        </w:rPr>
        <w:t>ickstarter projekata u svijetu u odnosu na populaciju</w:t>
      </w:r>
    </w:p>
    <w:p w14:paraId="00000041" w14:textId="2F5402AA" w:rsidR="00DE04D2" w:rsidRPr="00113DED" w:rsidRDefault="00000000">
      <w:pPr>
        <w:spacing w:before="240" w:after="240"/>
        <w:rPr>
          <w:lang w:val="hr-HR"/>
        </w:rPr>
      </w:pPr>
      <w:r w:rsidRPr="00113DED">
        <w:rPr>
          <w:lang w:val="hr-HR"/>
        </w:rPr>
        <w:t>Opis problema:</w:t>
      </w:r>
      <w:r w:rsidR="00F667FE" w:rsidRPr="00113DED">
        <w:rPr>
          <w:lang w:val="hr-HR"/>
        </w:rPr>
        <w:t xml:space="preserve"> </w:t>
      </w:r>
      <w:r w:rsidR="00F667FE" w:rsidRPr="00113DED">
        <w:rPr>
          <w:lang w:val="hr-HR"/>
        </w:rPr>
        <w:t>Ra</w:t>
      </w:r>
      <w:r w:rsidR="00F667FE" w:rsidRPr="00113DED">
        <w:rPr>
          <w:lang w:val="hr-HR"/>
        </w:rPr>
        <w:t>š</w:t>
      </w:r>
      <w:r w:rsidR="00F667FE" w:rsidRPr="00113DED">
        <w:rPr>
          <w:lang w:val="hr-HR"/>
        </w:rPr>
        <w:t xml:space="preserve">irenost </w:t>
      </w:r>
      <w:r w:rsidR="00F667FE" w:rsidRPr="00113DED">
        <w:rPr>
          <w:lang w:val="hr-HR"/>
        </w:rPr>
        <w:t>K</w:t>
      </w:r>
      <w:r w:rsidR="00F667FE" w:rsidRPr="00113DED">
        <w:rPr>
          <w:lang w:val="hr-HR"/>
        </w:rPr>
        <w:t>ickstarter projekata je razli</w:t>
      </w:r>
      <w:r w:rsidR="00F667FE" w:rsidRPr="00113DED">
        <w:rPr>
          <w:lang w:val="hr-HR"/>
        </w:rPr>
        <w:t>č</w:t>
      </w:r>
      <w:r w:rsidR="00F667FE" w:rsidRPr="00113DED">
        <w:rPr>
          <w:lang w:val="hr-HR"/>
        </w:rPr>
        <w:t>ita po cijelom svijetu.</w:t>
      </w:r>
    </w:p>
    <w:p w14:paraId="00000042" w14:textId="1611316C" w:rsidR="00DE04D2" w:rsidRPr="00113DED" w:rsidRDefault="00000000">
      <w:pPr>
        <w:spacing w:before="240" w:after="240"/>
        <w:rPr>
          <w:lang w:val="hr-HR"/>
        </w:rPr>
      </w:pPr>
      <w:r w:rsidRPr="00113DED">
        <w:rPr>
          <w:lang w:val="hr-HR"/>
        </w:rPr>
        <w:t>Opis zadatka:</w:t>
      </w:r>
      <w:r w:rsidR="00F667FE" w:rsidRPr="00113DED">
        <w:rPr>
          <w:lang w:val="hr-HR"/>
        </w:rPr>
        <w:t xml:space="preserve"> </w:t>
      </w:r>
      <w:r w:rsidR="00F667FE" w:rsidRPr="00113DED">
        <w:rPr>
          <w:lang w:val="hr-HR"/>
        </w:rPr>
        <w:t xml:space="preserve">Ovaj projekt </w:t>
      </w:r>
      <w:r w:rsidR="00F667FE" w:rsidRPr="00113DED">
        <w:rPr>
          <w:lang w:val="hr-HR"/>
        </w:rPr>
        <w:t>ć</w:t>
      </w:r>
      <w:r w:rsidR="00F667FE" w:rsidRPr="00113DED">
        <w:rPr>
          <w:lang w:val="hr-HR"/>
        </w:rPr>
        <w:t>e prikazati odnos koli</w:t>
      </w:r>
      <w:r w:rsidR="00F667FE" w:rsidRPr="00113DED">
        <w:rPr>
          <w:lang w:val="hr-HR"/>
        </w:rPr>
        <w:t>č</w:t>
      </w:r>
      <w:r w:rsidR="00F667FE" w:rsidRPr="00113DED">
        <w:rPr>
          <w:lang w:val="hr-HR"/>
        </w:rPr>
        <w:t xml:space="preserve">ine </w:t>
      </w:r>
      <w:r w:rsidR="00F667FE" w:rsidRPr="00113DED">
        <w:rPr>
          <w:lang w:val="hr-HR"/>
        </w:rPr>
        <w:t>K</w:t>
      </w:r>
      <w:r w:rsidR="00F667FE" w:rsidRPr="00113DED">
        <w:rPr>
          <w:lang w:val="hr-HR"/>
        </w:rPr>
        <w:t>ickstarter projekata ovisno o populaciji dr</w:t>
      </w:r>
      <w:r w:rsidR="00F667FE" w:rsidRPr="00113DED">
        <w:rPr>
          <w:lang w:val="hr-HR"/>
        </w:rPr>
        <w:t>ž</w:t>
      </w:r>
      <w:r w:rsidR="00F667FE" w:rsidRPr="00113DED">
        <w:rPr>
          <w:lang w:val="hr-HR"/>
        </w:rPr>
        <w:t xml:space="preserve">ava iz dataset-a o </w:t>
      </w:r>
      <w:r w:rsidR="00F667FE" w:rsidRPr="00113DED">
        <w:rPr>
          <w:lang w:val="hr-HR"/>
        </w:rPr>
        <w:t>K</w:t>
      </w:r>
      <w:r w:rsidR="00F667FE" w:rsidRPr="00113DED">
        <w:rPr>
          <w:lang w:val="hr-HR"/>
        </w:rPr>
        <w:t>ickstarter projektima.</w:t>
      </w:r>
    </w:p>
    <w:p w14:paraId="00000043" w14:textId="236519D3" w:rsidR="00DE04D2" w:rsidRPr="00113DED" w:rsidRDefault="00000000">
      <w:pPr>
        <w:spacing w:before="240" w:after="240"/>
        <w:rPr>
          <w:lang w:val="hr-HR"/>
        </w:rPr>
      </w:pPr>
      <w:r w:rsidRPr="00113DED">
        <w:rPr>
          <w:lang w:val="hr-HR"/>
        </w:rPr>
        <w:t>Cilj projekta:</w:t>
      </w:r>
      <w:r w:rsidR="00F667FE" w:rsidRPr="00113DED">
        <w:rPr>
          <w:lang w:val="hr-HR"/>
        </w:rPr>
        <w:t xml:space="preserve"> </w:t>
      </w:r>
      <w:r w:rsidR="00F667FE" w:rsidRPr="00113DED">
        <w:rPr>
          <w:lang w:val="hr-HR"/>
        </w:rPr>
        <w:t xml:space="preserve">Vizualizacija odnosa populacije i </w:t>
      </w:r>
      <w:r w:rsidR="00F667FE" w:rsidRPr="00113DED">
        <w:rPr>
          <w:lang w:val="hr-HR"/>
        </w:rPr>
        <w:t>K</w:t>
      </w:r>
      <w:r w:rsidR="00F667FE" w:rsidRPr="00113DED">
        <w:rPr>
          <w:lang w:val="hr-HR"/>
        </w:rPr>
        <w:t>ickstarter projekata pojedinih dr</w:t>
      </w:r>
      <w:r w:rsidR="00F667FE" w:rsidRPr="00113DED">
        <w:rPr>
          <w:lang w:val="hr-HR"/>
        </w:rPr>
        <w:t>ž</w:t>
      </w:r>
      <w:r w:rsidR="00F667FE" w:rsidRPr="00113DED">
        <w:rPr>
          <w:lang w:val="hr-HR"/>
        </w:rPr>
        <w:t>ava.</w:t>
      </w:r>
    </w:p>
    <w:p w14:paraId="00000044" w14:textId="0744C42C" w:rsidR="00DE04D2" w:rsidRPr="00113DED" w:rsidRDefault="00000000">
      <w:pPr>
        <w:spacing w:before="240" w:after="240"/>
        <w:rPr>
          <w:lang w:val="hr-HR"/>
        </w:rPr>
      </w:pPr>
      <w:r w:rsidRPr="00113DED">
        <w:rPr>
          <w:lang w:val="hr-HR"/>
        </w:rPr>
        <w:t>Poveznica na git repozitorij projekta:</w:t>
      </w:r>
      <w:r w:rsidR="00F667FE" w:rsidRPr="00113DED">
        <w:rPr>
          <w:lang w:val="hr-HR"/>
        </w:rPr>
        <w:t xml:space="preserve"> </w:t>
      </w:r>
      <w:hyperlink r:id="rId5" w:history="1">
        <w:r w:rsidR="00F667FE" w:rsidRPr="00113DED">
          <w:rPr>
            <w:rStyle w:val="Hyperlink"/>
            <w:lang w:val="hr-HR"/>
          </w:rPr>
          <w:t>https://github.com/Malileon/vizualizacija</w:t>
        </w:r>
        <w:r w:rsidR="00F667FE" w:rsidRPr="00113DED">
          <w:rPr>
            <w:rStyle w:val="Hyperlink"/>
            <w:lang w:val="hr-HR"/>
          </w:rPr>
          <w:t>-</w:t>
        </w:r>
        <w:r w:rsidR="00F667FE" w:rsidRPr="00113DED">
          <w:rPr>
            <w:rStyle w:val="Hyperlink"/>
            <w:lang w:val="hr-HR"/>
          </w:rPr>
          <w:t>kickstarter</w:t>
        </w:r>
      </w:hyperlink>
    </w:p>
    <w:p w14:paraId="00000045" w14:textId="77777777" w:rsidR="00DE04D2" w:rsidRPr="00113DED" w:rsidRDefault="00DE04D2">
      <w:pPr>
        <w:spacing w:before="240" w:after="240"/>
        <w:rPr>
          <w:lang w:val="hr-HR"/>
        </w:rPr>
      </w:pPr>
    </w:p>
    <w:p w14:paraId="00000046" w14:textId="77777777" w:rsidR="00DE04D2" w:rsidRPr="00113DED" w:rsidRDefault="00000000">
      <w:pPr>
        <w:pStyle w:val="Heading2"/>
        <w:numPr>
          <w:ilvl w:val="1"/>
          <w:numId w:val="1"/>
        </w:numPr>
        <w:spacing w:before="240" w:after="240"/>
        <w:rPr>
          <w:lang w:val="hr-HR"/>
        </w:rPr>
      </w:pPr>
      <w:bookmarkStart w:id="2" w:name="_jjnsdui0w5uv" w:colFirst="0" w:colLast="0"/>
      <w:bookmarkEnd w:id="2"/>
      <w:r w:rsidRPr="00113DED">
        <w:rPr>
          <w:lang w:val="hr-HR"/>
        </w:rPr>
        <w:t>Podatci</w:t>
      </w:r>
    </w:p>
    <w:p w14:paraId="46946825" w14:textId="77777777" w:rsidR="00911FEE" w:rsidRPr="00113DED" w:rsidRDefault="00911FEE" w:rsidP="00911FEE">
      <w:pPr>
        <w:rPr>
          <w:lang w:val="hr-HR"/>
        </w:rPr>
      </w:pPr>
      <w:r w:rsidRPr="00113DED">
        <w:rPr>
          <w:lang w:val="hr-HR"/>
        </w:rPr>
        <w:t xml:space="preserve">Podaci koji su se koristili za ovaj projekt mogu se naći na sljedećim linkovima: </w:t>
      </w:r>
    </w:p>
    <w:p w14:paraId="70B2796D" w14:textId="77777777" w:rsidR="00911FEE" w:rsidRPr="00113DED" w:rsidRDefault="00911FEE" w:rsidP="00911FEE">
      <w:pPr>
        <w:rPr>
          <w:lang w:val="hr-HR"/>
        </w:rPr>
      </w:pPr>
    </w:p>
    <w:p w14:paraId="16AEF023" w14:textId="77777777" w:rsidR="00911FEE" w:rsidRPr="00113DED" w:rsidRDefault="00911FEE" w:rsidP="00911FEE">
      <w:pPr>
        <w:rPr>
          <w:lang w:val="hr-HR"/>
        </w:rPr>
      </w:pPr>
      <w:hyperlink r:id="rId6" w:history="1">
        <w:r w:rsidRPr="00113DED">
          <w:rPr>
            <w:rStyle w:val="Hyperlink"/>
            <w:iCs/>
            <w:lang w:val="hr-HR"/>
          </w:rPr>
          <w:t>https://www.kaggle.com/datasets/ulrikthygepedersen/kickstarter-projects</w:t>
        </w:r>
      </w:hyperlink>
      <w:r w:rsidRPr="00113DED">
        <w:rPr>
          <w:i/>
          <w:lang w:val="hr-HR"/>
        </w:rPr>
        <w:br/>
      </w:r>
      <w:hyperlink r:id="rId7" w:history="1">
        <w:r w:rsidRPr="00113DED">
          <w:rPr>
            <w:rStyle w:val="Hyperlink"/>
            <w:lang w:val="hr-HR"/>
          </w:rPr>
          <w:t>https://www.kaggle.com/datasets/iamsouravbanerjee/world-population-dataset</w:t>
        </w:r>
      </w:hyperlink>
    </w:p>
    <w:p w14:paraId="2088698E" w14:textId="77777777" w:rsidR="00911FEE" w:rsidRPr="00113DED" w:rsidRDefault="00911FEE" w:rsidP="00911FEE">
      <w:pPr>
        <w:rPr>
          <w:lang w:val="hr-HR"/>
        </w:rPr>
      </w:pPr>
    </w:p>
    <w:p w14:paraId="5A90381B" w14:textId="77777777" w:rsidR="00911FEE" w:rsidRPr="00113DED" w:rsidRDefault="00911FEE" w:rsidP="00911FEE">
      <w:pPr>
        <w:rPr>
          <w:lang w:val="hr-HR"/>
        </w:rPr>
      </w:pPr>
      <w:r w:rsidRPr="00113DED">
        <w:rPr>
          <w:lang w:val="hr-HR"/>
        </w:rPr>
        <w:t>Prvi link sadržava dataset od 375 tisuća kickstarter projekata s osnovnim informacijama o istima, dok drugi dataset sadrži populaciju svih država svijeta u 2022. godini.</w:t>
      </w:r>
    </w:p>
    <w:p w14:paraId="4F0CD3EA" w14:textId="77777777" w:rsidR="00911FEE" w:rsidRPr="00113DED" w:rsidRDefault="00911FEE" w:rsidP="00911FEE">
      <w:pPr>
        <w:rPr>
          <w:lang w:val="hr-HR"/>
        </w:rPr>
      </w:pPr>
      <w:r w:rsidRPr="00113DED">
        <w:rPr>
          <w:lang w:val="hr-HR"/>
        </w:rPr>
        <w:t xml:space="preserve">Također je korišten i topojson koji se može pronaći na sljedećem linku: </w:t>
      </w:r>
    </w:p>
    <w:p w14:paraId="6902B0A3" w14:textId="77777777" w:rsidR="00911FEE" w:rsidRPr="00113DED" w:rsidRDefault="00911FEE" w:rsidP="00911FEE">
      <w:pPr>
        <w:rPr>
          <w:lang w:val="hr-HR"/>
        </w:rPr>
      </w:pPr>
    </w:p>
    <w:p w14:paraId="00000049" w14:textId="6298E47E" w:rsidR="00DE04D2" w:rsidRPr="00113DED" w:rsidRDefault="00911FEE" w:rsidP="00911FEE">
      <w:pPr>
        <w:rPr>
          <w:lang w:val="hr-HR"/>
        </w:rPr>
      </w:pPr>
      <w:hyperlink r:id="rId8" w:history="1">
        <w:r w:rsidRPr="00113DED">
          <w:rPr>
            <w:rStyle w:val="Hyperlink"/>
            <w:lang w:val="hr-HR"/>
          </w:rPr>
          <w:t>cdn.jsdelivr.net/npm/world-atlas@2/countries-110m.json</w:t>
        </w:r>
      </w:hyperlink>
      <w:r w:rsidR="00000000" w:rsidRPr="00113DED">
        <w:rPr>
          <w:lang w:val="hr-HR"/>
        </w:rPr>
        <w:br/>
        <w:t xml:space="preserve"> </w:t>
      </w:r>
      <w:r w:rsidR="00000000" w:rsidRPr="00113DED">
        <w:rPr>
          <w:lang w:val="hr-HR"/>
        </w:rPr>
        <w:tab/>
      </w:r>
    </w:p>
    <w:p w14:paraId="0000004A" w14:textId="77777777" w:rsidR="00DE04D2" w:rsidRPr="00113DED" w:rsidRDefault="00000000">
      <w:pPr>
        <w:pStyle w:val="Heading2"/>
        <w:numPr>
          <w:ilvl w:val="1"/>
          <w:numId w:val="1"/>
        </w:numPr>
        <w:spacing w:before="0" w:after="240"/>
        <w:rPr>
          <w:lang w:val="hr-HR"/>
        </w:rPr>
      </w:pPr>
      <w:bookmarkStart w:id="3" w:name="_jfu6ybs7kwrw" w:colFirst="0" w:colLast="0"/>
      <w:bookmarkEnd w:id="3"/>
      <w:r w:rsidRPr="00113DED">
        <w:rPr>
          <w:lang w:val="hr-HR"/>
        </w:rPr>
        <w:t>Obrada podataka</w:t>
      </w:r>
    </w:p>
    <w:p w14:paraId="0000004C" w14:textId="6D5C1A47" w:rsidR="00DE04D2" w:rsidRPr="00113DED" w:rsidRDefault="00911FEE" w:rsidP="00911FEE">
      <w:pPr>
        <w:spacing w:before="240"/>
        <w:rPr>
          <w:lang w:val="hr-HR"/>
        </w:rPr>
      </w:pPr>
      <w:r w:rsidRPr="00113DED">
        <w:rPr>
          <w:lang w:val="hr-HR"/>
        </w:rPr>
        <w:t>Podaci su obrađeni na naćin da su izbačeni podaci koji se ne planiraju koristit (populacija država koja nije iz 2022. godine, većina podataka iz Kickstarter CSV-a poput imena, tražene kolićine novca I sl.). Također je napravljena provjera da su imena država u oba dataseta jednake</w:t>
      </w:r>
      <w:r w:rsidR="00113DED" w:rsidRPr="00113DED">
        <w:rPr>
          <w:lang w:val="hr-HR"/>
        </w:rPr>
        <w:t xml:space="preserve"> kako to ne bi pravilo probleme u budućnosti. CSV-ovi su prebaćeni u JSON radi lakšeg rukovanja.</w:t>
      </w:r>
      <w:r w:rsidR="00000000" w:rsidRPr="00113DED">
        <w:rPr>
          <w:lang w:val="hr-HR"/>
        </w:rPr>
        <w:br/>
        <w:t xml:space="preserve"> </w:t>
      </w:r>
      <w:r w:rsidR="00000000" w:rsidRPr="00113DED">
        <w:rPr>
          <w:lang w:val="hr-HR"/>
        </w:rPr>
        <w:tab/>
      </w:r>
    </w:p>
    <w:p w14:paraId="0000004D" w14:textId="77777777" w:rsidR="00DE04D2" w:rsidRPr="00113DED" w:rsidRDefault="00000000">
      <w:pPr>
        <w:pStyle w:val="Heading2"/>
        <w:numPr>
          <w:ilvl w:val="1"/>
          <w:numId w:val="1"/>
        </w:numPr>
        <w:spacing w:before="0" w:after="240"/>
        <w:rPr>
          <w:lang w:val="hr-HR"/>
        </w:rPr>
      </w:pPr>
      <w:bookmarkStart w:id="4" w:name="_1g4rlc1z1va6" w:colFirst="0" w:colLast="0"/>
      <w:bookmarkEnd w:id="4"/>
      <w:r w:rsidRPr="00113DED">
        <w:rPr>
          <w:lang w:val="hr-HR"/>
        </w:rPr>
        <w:t>Relevantne vrste prikaza za korištene podatke</w:t>
      </w:r>
    </w:p>
    <w:p w14:paraId="0000004F" w14:textId="174891A6" w:rsidR="00DE04D2" w:rsidRPr="00113DED" w:rsidRDefault="00113DED" w:rsidP="00113DED">
      <w:pPr>
        <w:spacing w:before="240" w:after="240"/>
        <w:rPr>
          <w:lang w:val="hr-HR"/>
        </w:rPr>
      </w:pPr>
      <w:r w:rsidRPr="00113DED">
        <w:rPr>
          <w:lang w:val="hr-HR"/>
        </w:rPr>
        <w:t>Predlažem korištenje D3-a za vizualizaciju topo-json filea. Za prikaz detalja o Kickstarter projektima preporućujem pie chart i bar chart.</w:t>
      </w:r>
    </w:p>
    <w:p w14:paraId="00000050" w14:textId="77777777" w:rsidR="00DE04D2" w:rsidRPr="00113DED" w:rsidRDefault="00DE04D2">
      <w:pPr>
        <w:spacing w:before="240" w:after="140"/>
        <w:ind w:left="720" w:hanging="360"/>
        <w:rPr>
          <w:lang w:val="hr-HR"/>
        </w:rPr>
        <w:sectPr w:rsidR="00DE04D2" w:rsidRPr="00113DED">
          <w:pgSz w:w="11906" w:h="16838"/>
          <w:pgMar w:top="1080" w:right="720" w:bottom="720" w:left="1080" w:header="720" w:footer="720" w:gutter="0"/>
          <w:cols w:space="720"/>
        </w:sectPr>
      </w:pPr>
    </w:p>
    <w:p w14:paraId="00000051" w14:textId="77777777" w:rsidR="00DE04D2" w:rsidRPr="00113DED" w:rsidRDefault="00000000">
      <w:pPr>
        <w:pStyle w:val="Heading1"/>
        <w:numPr>
          <w:ilvl w:val="0"/>
          <w:numId w:val="1"/>
        </w:numPr>
        <w:spacing w:before="240" w:after="0"/>
        <w:rPr>
          <w:lang w:val="hr-HR"/>
        </w:rPr>
      </w:pPr>
      <w:bookmarkStart w:id="5" w:name="_smxrkz6d6wy8" w:colFirst="0" w:colLast="0"/>
      <w:bookmarkEnd w:id="5"/>
      <w:r w:rsidRPr="00113DED">
        <w:rPr>
          <w:lang w:val="hr-HR"/>
        </w:rPr>
        <w:lastRenderedPageBreak/>
        <w:t>KV2 - Dizajn vizualizacije podataka.</w:t>
      </w:r>
    </w:p>
    <w:p w14:paraId="00000052" w14:textId="77777777" w:rsidR="00DE04D2" w:rsidRPr="00113DED" w:rsidRDefault="00000000">
      <w:pPr>
        <w:pStyle w:val="Heading2"/>
        <w:numPr>
          <w:ilvl w:val="1"/>
          <w:numId w:val="1"/>
        </w:numPr>
        <w:spacing w:before="0" w:after="140"/>
        <w:rPr>
          <w:lang w:val="hr-HR"/>
        </w:rPr>
      </w:pPr>
      <w:bookmarkStart w:id="6" w:name="_cqmiylhgneug" w:colFirst="0" w:colLast="0"/>
      <w:bookmarkEnd w:id="6"/>
      <w:r w:rsidRPr="00113DED">
        <w:rPr>
          <w:lang w:val="hr-HR"/>
        </w:rPr>
        <w:t>Pitanja na koja vizualizacija daje odgovor</w:t>
      </w:r>
    </w:p>
    <w:p w14:paraId="00000054" w14:textId="5ACE9DE8" w:rsidR="00DE04D2" w:rsidRPr="00113DED" w:rsidRDefault="00113DED">
      <w:pPr>
        <w:spacing w:before="240" w:after="140"/>
        <w:rPr>
          <w:lang w:val="hr-HR"/>
        </w:rPr>
      </w:pPr>
      <w:r w:rsidRPr="00113DED">
        <w:rPr>
          <w:lang w:val="hr-HR"/>
        </w:rPr>
        <w:t>Koliko postoji projekata po određenoj državi u svijetu? Ima li povezanosti o količini projekata i populaciji države?</w:t>
      </w:r>
      <w:r>
        <w:rPr>
          <w:lang w:val="hr-HR"/>
        </w:rPr>
        <w:t xml:space="preserve"> Koliko postoji donatora za te projekte?</w:t>
      </w:r>
    </w:p>
    <w:p w14:paraId="00000058" w14:textId="76946234" w:rsidR="00DE04D2" w:rsidRPr="00DE26EC" w:rsidRDefault="00DE26EC" w:rsidP="00DE26EC">
      <w:pPr>
        <w:pStyle w:val="Heading2"/>
        <w:numPr>
          <w:ilvl w:val="1"/>
          <w:numId w:val="1"/>
        </w:numPr>
        <w:spacing w:before="0" w:after="140"/>
        <w:rPr>
          <w:lang w:val="hr-HR"/>
        </w:rPr>
      </w:pPr>
      <w:bookmarkStart w:id="7" w:name="_i61spu8qyxmd" w:colFirst="0" w:colLast="0"/>
      <w:bookmarkEnd w:id="7"/>
      <w:r>
        <w:rPr>
          <w:noProof/>
        </w:rPr>
        <w:drawing>
          <wp:anchor distT="0" distB="0" distL="114300" distR="114300" simplePos="0" relativeHeight="251658240" behindDoc="1" locked="0" layoutInCell="1" allowOverlap="1" wp14:anchorId="0790EFAA" wp14:editId="641A8714">
            <wp:simplePos x="0" y="0"/>
            <wp:positionH relativeFrom="column">
              <wp:posOffset>-285750</wp:posOffset>
            </wp:positionH>
            <wp:positionV relativeFrom="paragraph">
              <wp:posOffset>330835</wp:posOffset>
            </wp:positionV>
            <wp:extent cx="6417310" cy="3903345"/>
            <wp:effectExtent l="0" t="0" r="2540" b="1905"/>
            <wp:wrapTight wrapText="bothSides">
              <wp:wrapPolygon edited="0">
                <wp:start x="0" y="0"/>
                <wp:lineTo x="0" y="21505"/>
                <wp:lineTo x="21544" y="21505"/>
                <wp:lineTo x="21544" y="0"/>
                <wp:lineTo x="0" y="0"/>
              </wp:wrapPolygon>
            </wp:wrapTight>
            <wp:docPr id="1" name="Picture 1" descr="A picture containing sketch, drawing, clipart, line 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ketch, drawing, clipart, line 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113DED">
        <w:rPr>
          <w:lang w:val="hr-HR"/>
        </w:rPr>
        <w:t>Skica vizualizacije podataka</w:t>
      </w:r>
    </w:p>
    <w:p w14:paraId="00000059" w14:textId="77777777" w:rsidR="00DE04D2" w:rsidRPr="00113DED" w:rsidRDefault="00000000">
      <w:pPr>
        <w:pStyle w:val="Heading2"/>
        <w:numPr>
          <w:ilvl w:val="1"/>
          <w:numId w:val="1"/>
        </w:numPr>
        <w:spacing w:before="0" w:after="140"/>
        <w:rPr>
          <w:lang w:val="hr-HR"/>
        </w:rPr>
      </w:pPr>
      <w:bookmarkStart w:id="8" w:name="_qmiyijy4jsp8" w:colFirst="0" w:colLast="0"/>
      <w:bookmarkEnd w:id="8"/>
      <w:r w:rsidRPr="00113DED">
        <w:rPr>
          <w:lang w:val="hr-HR"/>
        </w:rPr>
        <w:t>Postojeća rješenja i primjeri</w:t>
      </w:r>
    </w:p>
    <w:p w14:paraId="0000005D" w14:textId="39D61F06" w:rsidR="00DE04D2" w:rsidRPr="00113DED" w:rsidRDefault="00DE26EC" w:rsidP="00DE26EC">
      <w:pPr>
        <w:spacing w:before="240" w:after="140"/>
        <w:rPr>
          <w:lang w:val="hr-HR"/>
        </w:rPr>
      </w:pPr>
      <w:r>
        <w:rPr>
          <w:lang w:val="hr-HR"/>
        </w:rPr>
        <w:t>Cijeli projekt je zasnovan na znanju stećenom na prijašnjim LV-ovima i sa idejom da se LV-ovi spoje u jedan projekt, stoga se većina koda nalazi u izvještajima iz labaratorijskih vježbi.</w:t>
      </w:r>
    </w:p>
    <w:p w14:paraId="0000005E" w14:textId="77777777" w:rsidR="00DE04D2" w:rsidRPr="00113DED" w:rsidRDefault="00000000">
      <w:pPr>
        <w:pStyle w:val="Heading2"/>
        <w:numPr>
          <w:ilvl w:val="1"/>
          <w:numId w:val="1"/>
        </w:numPr>
        <w:spacing w:before="0" w:after="140"/>
        <w:rPr>
          <w:lang w:val="hr-HR"/>
        </w:rPr>
      </w:pPr>
      <w:bookmarkStart w:id="9" w:name="_cch1vltulvr" w:colFirst="0" w:colLast="0"/>
      <w:bookmarkEnd w:id="9"/>
      <w:r w:rsidRPr="00113DED">
        <w:rPr>
          <w:lang w:val="hr-HR"/>
        </w:rPr>
        <w:t>Prilagodba podataka</w:t>
      </w:r>
    </w:p>
    <w:p w14:paraId="00000063" w14:textId="72C5D924" w:rsidR="00DE04D2" w:rsidRDefault="00DE26EC" w:rsidP="00DE26EC">
      <w:pPr>
        <w:spacing w:before="240" w:after="140"/>
        <w:rPr>
          <w:lang w:val="hr-HR"/>
        </w:rPr>
      </w:pPr>
      <w:r>
        <w:rPr>
          <w:lang w:val="hr-HR"/>
        </w:rPr>
        <w:t>Podaci su prilagođeni kao što je navedeno u 1.3: Obrada podataka.</w:t>
      </w:r>
    </w:p>
    <w:p w14:paraId="421FA497" w14:textId="2C7A87AA" w:rsidR="00DE26EC" w:rsidRDefault="00464510" w:rsidP="00DE26EC">
      <w:pPr>
        <w:spacing w:before="240" w:after="140"/>
        <w:rPr>
          <w:lang w:val="hr-HR"/>
        </w:rPr>
      </w:pPr>
      <w:r w:rsidRPr="00464510">
        <w:rPr>
          <w:lang w:val="hr-HR"/>
        </w:rPr>
        <w:drawing>
          <wp:inline distT="0" distB="0" distL="0" distR="0" wp14:anchorId="73B33E00" wp14:editId="3E5E7D83">
            <wp:extent cx="1381318" cy="809738"/>
            <wp:effectExtent l="0" t="0" r="9525" b="9525"/>
            <wp:docPr id="642325046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25046" name="Picture 1" descr="A black background with white 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9380" w14:textId="26597A0E" w:rsidR="00464510" w:rsidRPr="00464510" w:rsidRDefault="00464510" w:rsidP="00DE26EC">
      <w:pPr>
        <w:spacing w:before="240" w:after="140"/>
        <w:rPr>
          <w:noProof/>
        </w:rPr>
      </w:pPr>
      <w:r w:rsidRPr="00464510">
        <w:rPr>
          <w:lang w:val="hr-HR"/>
        </w:rPr>
        <w:lastRenderedPageBreak/>
        <w:drawing>
          <wp:anchor distT="0" distB="0" distL="114300" distR="114300" simplePos="0" relativeHeight="251660288" behindDoc="1" locked="0" layoutInCell="1" allowOverlap="1" wp14:anchorId="39AC5512" wp14:editId="251C326E">
            <wp:simplePos x="0" y="0"/>
            <wp:positionH relativeFrom="column">
              <wp:posOffset>2971800</wp:posOffset>
            </wp:positionH>
            <wp:positionV relativeFrom="paragraph">
              <wp:posOffset>0</wp:posOffset>
            </wp:positionV>
            <wp:extent cx="3381847" cy="5563376"/>
            <wp:effectExtent l="0" t="0" r="9525" b="0"/>
            <wp:wrapTight wrapText="bothSides">
              <wp:wrapPolygon edited="0">
                <wp:start x="0" y="0"/>
                <wp:lineTo x="0" y="21524"/>
                <wp:lineTo x="21539" y="21524"/>
                <wp:lineTo x="21539" y="0"/>
                <wp:lineTo x="0" y="0"/>
              </wp:wrapPolygon>
            </wp:wrapTight>
            <wp:docPr id="58797884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7884" name="Picture 1" descr="A screen shot of a computer pro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4510">
        <w:rPr>
          <w:noProof/>
        </w:rPr>
        <w:drawing>
          <wp:anchor distT="0" distB="0" distL="114300" distR="114300" simplePos="0" relativeHeight="251659264" behindDoc="1" locked="0" layoutInCell="1" allowOverlap="1" wp14:anchorId="7860EFF4" wp14:editId="49DED566">
            <wp:simplePos x="0" y="0"/>
            <wp:positionH relativeFrom="column">
              <wp:posOffset>161925</wp:posOffset>
            </wp:positionH>
            <wp:positionV relativeFrom="paragraph">
              <wp:posOffset>0</wp:posOffset>
            </wp:positionV>
            <wp:extent cx="2809875" cy="7458710"/>
            <wp:effectExtent l="0" t="0" r="9525" b="8890"/>
            <wp:wrapTight wrapText="bothSides">
              <wp:wrapPolygon edited="0">
                <wp:start x="0" y="0"/>
                <wp:lineTo x="0" y="21571"/>
                <wp:lineTo x="21527" y="21571"/>
                <wp:lineTo x="21527" y="0"/>
                <wp:lineTo x="0" y="0"/>
              </wp:wrapPolygon>
            </wp:wrapTight>
            <wp:docPr id="1952769217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69217" name="Picture 1" descr="A screen shot of a computer program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45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4510">
        <w:rPr>
          <w:noProof/>
        </w:rPr>
        <w:t xml:space="preserve"> </w:t>
      </w:r>
      <w:r w:rsidRPr="00464510">
        <w:rPr>
          <w:lang w:val="hr-HR"/>
        </w:rPr>
        <w:lastRenderedPageBreak/>
        <w:drawing>
          <wp:inline distT="0" distB="0" distL="0" distR="0" wp14:anchorId="64DEB2C2" wp14:editId="4E7CAED1">
            <wp:extent cx="4258269" cy="7754432"/>
            <wp:effectExtent l="0" t="0" r="9525" b="0"/>
            <wp:docPr id="201112648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26487" name="Picture 1" descr="A screen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510">
        <w:rPr>
          <w:noProof/>
        </w:rPr>
        <w:t xml:space="preserve"> </w:t>
      </w:r>
    </w:p>
    <w:p w14:paraId="00000064" w14:textId="77777777" w:rsidR="00DE04D2" w:rsidRPr="00113DED" w:rsidRDefault="00000000">
      <w:pPr>
        <w:pStyle w:val="Heading2"/>
        <w:numPr>
          <w:ilvl w:val="1"/>
          <w:numId w:val="1"/>
        </w:numPr>
        <w:spacing w:before="0" w:after="140"/>
        <w:rPr>
          <w:lang w:val="hr-HR"/>
        </w:rPr>
      </w:pPr>
      <w:bookmarkStart w:id="10" w:name="_w22k3frzbtb2" w:colFirst="0" w:colLast="0"/>
      <w:bookmarkEnd w:id="10"/>
      <w:r w:rsidRPr="00113DED">
        <w:rPr>
          <w:lang w:val="hr-HR"/>
        </w:rPr>
        <w:t>Boje i podatci</w:t>
      </w:r>
    </w:p>
    <w:p w14:paraId="00000067" w14:textId="2EF3B017" w:rsidR="00DE04D2" w:rsidRPr="00113DED" w:rsidRDefault="00464510" w:rsidP="00464510">
      <w:pPr>
        <w:rPr>
          <w:lang w:val="hr-HR"/>
        </w:rPr>
        <w:sectPr w:rsidR="00DE04D2" w:rsidRPr="00113DED">
          <w:pgSz w:w="11906" w:h="16838"/>
          <w:pgMar w:top="1080" w:right="720" w:bottom="720" w:left="1080" w:header="720" w:footer="720" w:gutter="0"/>
          <w:cols w:space="720"/>
        </w:sectPr>
      </w:pPr>
      <w:r>
        <w:rPr>
          <w:lang w:val="hr-HR"/>
        </w:rPr>
        <w:t>Boje koje će biti korištene su nijanse zelene skalirane u odnosu na populaciju (tamnije zelena  -&gt; veća populacija), te razne boje za prikaz Pie chart-a i bar charta, pošto je potrebno 15 različitih boja za 15 različitih kategorija.</w:t>
      </w:r>
    </w:p>
    <w:p w14:paraId="00000069" w14:textId="56EE2B59" w:rsidR="00DE04D2" w:rsidRPr="001F1DFA" w:rsidRDefault="00000000" w:rsidP="001F1DFA">
      <w:pPr>
        <w:pStyle w:val="Heading1"/>
        <w:numPr>
          <w:ilvl w:val="0"/>
          <w:numId w:val="1"/>
        </w:numPr>
        <w:spacing w:before="240" w:after="140"/>
        <w:rPr>
          <w:lang w:val="hr-HR"/>
        </w:rPr>
      </w:pPr>
      <w:bookmarkStart w:id="11" w:name="_k5q372z1w040" w:colFirst="0" w:colLast="0"/>
      <w:bookmarkEnd w:id="11"/>
      <w:r w:rsidRPr="00113DED">
        <w:rPr>
          <w:lang w:val="hr-HR"/>
        </w:rPr>
        <w:lastRenderedPageBreak/>
        <w:t>KV3 - Izrada prototipne vizualizacije podataka</w:t>
      </w:r>
    </w:p>
    <w:p w14:paraId="0000006A" w14:textId="77777777" w:rsidR="00DE04D2" w:rsidRPr="00113DED" w:rsidRDefault="00000000">
      <w:pPr>
        <w:pStyle w:val="Heading2"/>
        <w:numPr>
          <w:ilvl w:val="1"/>
          <w:numId w:val="1"/>
        </w:numPr>
        <w:spacing w:before="240" w:after="140"/>
        <w:rPr>
          <w:lang w:val="hr-HR"/>
        </w:rPr>
      </w:pPr>
      <w:bookmarkStart w:id="12" w:name="_yaexlmqqdt0u" w:colFirst="0" w:colLast="0"/>
      <w:bookmarkEnd w:id="12"/>
      <w:r w:rsidRPr="00113DED">
        <w:rPr>
          <w:lang w:val="hr-HR"/>
        </w:rPr>
        <w:t>Osnovne funkcionalnosti i ponašanja</w:t>
      </w:r>
    </w:p>
    <w:p w14:paraId="0000006E" w14:textId="5DC1EA6E" w:rsidR="00DE04D2" w:rsidRPr="00113DED" w:rsidRDefault="00BC179A" w:rsidP="00BC179A">
      <w:pPr>
        <w:spacing w:before="240" w:after="140"/>
        <w:rPr>
          <w:lang w:val="hr-HR"/>
        </w:rPr>
      </w:pPr>
      <w:r>
        <w:rPr>
          <w:lang w:val="hr-HR"/>
        </w:rPr>
        <w:t xml:space="preserve">Osnovna funkcionalnost koja će biti napravljena u ovom KV-u je </w:t>
      </w:r>
      <w:r w:rsidR="001F1DFA">
        <w:rPr>
          <w:lang w:val="hr-HR"/>
        </w:rPr>
        <w:t>karta i zumiranje. Na hoveru pokazivaća nad državom</w:t>
      </w:r>
      <w:r w:rsidR="00000000" w:rsidRPr="00113DED">
        <w:rPr>
          <w:lang w:val="hr-HR"/>
        </w:rPr>
        <w:t xml:space="preserve"> </w:t>
      </w:r>
      <w:r w:rsidR="001F1DFA">
        <w:rPr>
          <w:lang w:val="hr-HR"/>
        </w:rPr>
        <w:t>dobije se prikaz imena države i njene populacije u 2022. godini.</w:t>
      </w:r>
    </w:p>
    <w:p w14:paraId="0000006F" w14:textId="77777777" w:rsidR="00DE04D2" w:rsidRPr="00113DED" w:rsidRDefault="00000000">
      <w:pPr>
        <w:pStyle w:val="Heading2"/>
        <w:numPr>
          <w:ilvl w:val="1"/>
          <w:numId w:val="1"/>
        </w:numPr>
        <w:spacing w:before="0" w:after="140"/>
        <w:rPr>
          <w:lang w:val="hr-HR"/>
        </w:rPr>
      </w:pPr>
      <w:bookmarkStart w:id="13" w:name="_y300tbmoybm5" w:colFirst="0" w:colLast="0"/>
      <w:bookmarkEnd w:id="13"/>
      <w:r w:rsidRPr="00113DED">
        <w:rPr>
          <w:lang w:val="hr-HR"/>
        </w:rPr>
        <w:t>Napredne funkcionalnosti i ponašanja:</w:t>
      </w:r>
    </w:p>
    <w:p w14:paraId="00000073" w14:textId="3BAD4559" w:rsidR="00DE04D2" w:rsidRPr="00113DED" w:rsidRDefault="001F1DFA" w:rsidP="001F1DFA">
      <w:pPr>
        <w:rPr>
          <w:lang w:val="hr-HR"/>
        </w:rPr>
      </w:pPr>
      <w:r>
        <w:rPr>
          <w:lang w:val="hr-HR"/>
        </w:rPr>
        <w:t>Napredna funkcionalnost koja će biti napravljena u budućnosti je prikaz raznih grafova ovisno o odabranoj državi. Ti grafovi će prikazivati koliko ima kickstarter projekata u različitim kategorijama, te koliko ljudi podržava projekte iz kojih kategorija.</w:t>
      </w:r>
    </w:p>
    <w:p w14:paraId="00000074" w14:textId="77777777" w:rsidR="00DE04D2" w:rsidRPr="00113DED" w:rsidRDefault="00000000">
      <w:pPr>
        <w:pStyle w:val="Heading2"/>
        <w:numPr>
          <w:ilvl w:val="1"/>
          <w:numId w:val="1"/>
        </w:numPr>
        <w:spacing w:before="0" w:after="140"/>
        <w:rPr>
          <w:lang w:val="hr-HR"/>
        </w:rPr>
      </w:pPr>
      <w:bookmarkStart w:id="14" w:name="_g3q3h1rhqzyz" w:colFirst="0" w:colLast="0"/>
      <w:bookmarkEnd w:id="14"/>
      <w:r w:rsidRPr="00113DED">
        <w:rPr>
          <w:lang w:val="hr-HR"/>
        </w:rPr>
        <w:t>Implementacija osnovnih funkcionalnosti</w:t>
      </w:r>
    </w:p>
    <w:p w14:paraId="31116754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&lt;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script</w:t>
      </w:r>
      <w:r w:rsidRPr="001F1DFA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&gt;</w:t>
      </w:r>
    </w:p>
    <w:p w14:paraId="03B5CC4C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const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width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1F1DFA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1100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706B3DB9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const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height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1F1DFA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750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5D2BD24C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752FA39E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const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svg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select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'body'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append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'svg'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'width'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1F1DFA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width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'height'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1F1DFA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height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3FA4E7D3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345E5435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const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projection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geoMercator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scale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180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translate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([</w:t>
      </w:r>
      <w:r w:rsidRPr="001F1DFA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width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/ </w:t>
      </w:r>
      <w:r w:rsidRPr="001F1DFA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2.1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1F1DFA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height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/ </w:t>
      </w:r>
      <w:r w:rsidRPr="001F1DFA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1.43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]);</w:t>
      </w:r>
    </w:p>
    <w:p w14:paraId="21D144D4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const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path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geoPath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projection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744A4F1B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61C9B3B2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const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g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1F1DFA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svg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append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'g'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11FF9B4B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</w:p>
    <w:p w14:paraId="15F547BE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zoom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zoom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</w:t>
      </w:r>
    </w:p>
    <w:p w14:paraId="7DCE000A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scaleExtent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([</w:t>
      </w:r>
      <w:r w:rsidRPr="001F1DFA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1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1F1DFA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8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])</w:t>
      </w:r>
    </w:p>
    <w:p w14:paraId="62E46C6D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on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'zoom'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 {</w:t>
      </w:r>
    </w:p>
    <w:p w14:paraId="702087E8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</w:t>
      </w:r>
      <w:r w:rsidRPr="001F1DFA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g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selectAll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'path'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2B0AC838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'transform'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event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transform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57AFC669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});</w:t>
      </w:r>
    </w:p>
    <w:p w14:paraId="0D5BA195" w14:textId="77777777" w:rsidR="001F1DFA" w:rsidRPr="001F1DFA" w:rsidRDefault="001F1DFA" w:rsidP="001F1DFA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0F529923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countries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[];     </w:t>
      </w:r>
      <w:r w:rsidRPr="001F1DFA">
        <w:rPr>
          <w:rFonts w:ascii="Consolas" w:eastAsia="Times New Roman" w:hAnsi="Consolas" w:cs="Times New Roman"/>
          <w:color w:val="6A9955"/>
          <w:sz w:val="21"/>
          <w:szCs w:val="21"/>
          <w:lang w:val="hr-HR"/>
        </w:rPr>
        <w:t>// 22</w:t>
      </w:r>
    </w:p>
    <w:p w14:paraId="6EC99C8B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categories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[];    </w:t>
      </w:r>
      <w:r w:rsidRPr="001F1DFA">
        <w:rPr>
          <w:rFonts w:ascii="Consolas" w:eastAsia="Times New Roman" w:hAnsi="Consolas" w:cs="Times New Roman"/>
          <w:color w:val="6A9955"/>
          <w:sz w:val="21"/>
          <w:szCs w:val="21"/>
          <w:lang w:val="hr-HR"/>
        </w:rPr>
        <w:t>//15</w:t>
      </w:r>
    </w:p>
    <w:p w14:paraId="47876F9D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31D1C243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const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kickstarterJson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fetch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'data/kickstarter.json'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then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response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=&gt;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response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json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())</w:t>
      </w:r>
    </w:p>
    <w:p w14:paraId="57165137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then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project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=&gt;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{</w:t>
      </w:r>
    </w:p>
    <w:p w14:paraId="0E3692C2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</w:t>
      </w:r>
      <w:r w:rsidRPr="001F1DFA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for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let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1F1DFA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;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&lt;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project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length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;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++) {</w:t>
      </w:r>
    </w:p>
    <w:p w14:paraId="5EA8E5E8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1F1DFA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if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(!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countries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includes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project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)){</w:t>
      </w:r>
    </w:p>
    <w:p w14:paraId="1088CF6C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countries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push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project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6B8A296A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}</w:t>
      </w:r>
    </w:p>
    <w:p w14:paraId="2E63B6C7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4267C017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1F1DFA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if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(!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categories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includes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project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Category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)) {</w:t>
      </w:r>
    </w:p>
    <w:p w14:paraId="21411D5B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categories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push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project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Category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5A0FEE38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}</w:t>
      </w:r>
    </w:p>
    <w:p w14:paraId="3032C318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}</w:t>
      </w:r>
    </w:p>
    <w:p w14:paraId="26734703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2F780905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lastRenderedPageBreak/>
        <w:t xml:space="preserve">               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console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log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countries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2AFED0DF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console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log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categories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0C9FBC81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670F4AE5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getPopulation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();</w:t>
      </w:r>
    </w:p>
    <w:p w14:paraId="50B92F92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});</w:t>
      </w:r>
    </w:p>
    <w:p w14:paraId="6B62E1F5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</w:p>
    <w:p w14:paraId="4B835FC0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09FD2A63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maxPopulation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1F1DFA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504FBF14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minPopulation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1F1DFA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1E623510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389A75A3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minCountry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189FCB5A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maxCountry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45490D11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1E87290F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countriesKickstarter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[];</w:t>
      </w:r>
    </w:p>
    <w:p w14:paraId="423EDCCC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00A9485E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getPopulation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 {</w:t>
      </w:r>
    </w:p>
    <w:p w14:paraId="7949F1D9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const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countriesJson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fetch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'data/world.json'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then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response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=&gt;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response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json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())</w:t>
      </w:r>
    </w:p>
    <w:p w14:paraId="24CFF869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then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=&gt;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{</w:t>
      </w:r>
    </w:p>
    <w:p w14:paraId="5979ACC9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minPopulation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1F1DFA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Population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2BE6704A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maxPopulation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1F1DFA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Population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426E957C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</w:p>
    <w:p w14:paraId="27697E48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1F1DFA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for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let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1F1DFA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;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&lt;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length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;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++) {</w:t>
      </w:r>
    </w:p>
    <w:p w14:paraId="151E4788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</w:t>
      </w:r>
      <w:r w:rsidRPr="001F1DFA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if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countries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includes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)) {</w:t>
      </w:r>
    </w:p>
    <w:p w14:paraId="45AAE8CC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    </w:t>
      </w:r>
      <w:r w:rsidRPr="001F1DFA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if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minPopulation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&gt;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Population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{</w:t>
      </w:r>
    </w:p>
    <w:p w14:paraId="48B1C362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       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minPopulation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Population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66A1684E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       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minCountry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592B7324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        }</w:t>
      </w:r>
    </w:p>
    <w:p w14:paraId="72ED211D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    </w:t>
      </w:r>
      <w:r w:rsidRPr="001F1DFA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if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maxPopulation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&lt;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Population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{</w:t>
      </w:r>
    </w:p>
    <w:p w14:paraId="0E1C4B1A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       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maxPopulation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Population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6E79D7C5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       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maxCountry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53578AAA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        }</w:t>
      </w:r>
    </w:p>
    <w:p w14:paraId="606F7D63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   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countriesKickstarter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push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]);</w:t>
      </w:r>
    </w:p>
    <w:p w14:paraId="302A32CE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    }</w:t>
      </w:r>
    </w:p>
    <w:p w14:paraId="5DEBDBA1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</w:t>
      </w:r>
      <w:r w:rsidRPr="001F1DFA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if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===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length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- </w:t>
      </w:r>
      <w:r w:rsidRPr="001F1DFA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1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{</w:t>
      </w:r>
    </w:p>
    <w:p w14:paraId="3C55A4AD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    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drawMap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();</w:t>
      </w:r>
    </w:p>
    <w:p w14:paraId="3C9B5DFC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    }</w:t>
      </w:r>
    </w:p>
    <w:p w14:paraId="2F715DEC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}</w:t>
      </w:r>
    </w:p>
    <w:p w14:paraId="2B2CE441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});</w:t>
      </w:r>
    </w:p>
    <w:p w14:paraId="743D49F5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};</w:t>
      </w:r>
    </w:p>
    <w:p w14:paraId="6E4B2C9E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</w:p>
    <w:p w14:paraId="54FBA9E6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</w:p>
    <w:p w14:paraId="55B1CA2C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drawMap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 {</w:t>
      </w:r>
    </w:p>
    <w:p w14:paraId="20A5F039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populationColors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scaleLinear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</w:t>
      </w:r>
    </w:p>
    <w:p w14:paraId="18FD8650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domain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([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minPopulation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maxPopulation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])</w:t>
      </w:r>
    </w:p>
    <w:p w14:paraId="5116691A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range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([</w:t>
      </w:r>
      <w:r w:rsidRPr="001F1DFA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"#8afa6b"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1F1DFA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"#1e4214"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]);</w:t>
      </w:r>
    </w:p>
    <w:p w14:paraId="63CAF391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7BEEFBCE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json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'data/world_map.json'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then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=&gt;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{</w:t>
      </w:r>
    </w:p>
    <w:p w14:paraId="1A3F10E3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const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countries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topojson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feature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objects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countries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0077A278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08A08C72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</w:t>
      </w:r>
      <w:r w:rsidRPr="001F1DFA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g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selectAll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'path'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data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countries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features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enter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append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'path'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'class'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1F1DFA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'country'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'id'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=&gt;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properties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name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1238A365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lastRenderedPageBreak/>
        <w:t>                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'd'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1F1DFA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path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style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'stroke'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1F1DFA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'darkgray'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style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'stroke-width'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1F1DFA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1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style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'fill'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{</w:t>
      </w:r>
    </w:p>
    <w:p w14:paraId="21E11E97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1F1DFA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if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properties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kickstarter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{</w:t>
      </w:r>
    </w:p>
    <w:p w14:paraId="545F4E39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index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countriesKickstarter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findIndex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object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=&gt;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{</w:t>
      </w:r>
    </w:p>
    <w:p w14:paraId="6748CE36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        </w:t>
      </w:r>
      <w:r w:rsidRPr="001F1DFA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if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object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===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properties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name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{</w:t>
      </w:r>
    </w:p>
    <w:p w14:paraId="6F1BEC8B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            </w:t>
      </w:r>
      <w:r w:rsidRPr="001F1DFA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return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object</w:t>
      </w:r>
    </w:p>
    <w:p w14:paraId="1D4E8529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            }</w:t>
      </w:r>
    </w:p>
    <w:p w14:paraId="685748B0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        });</w:t>
      </w:r>
    </w:p>
    <w:p w14:paraId="778C7D1F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</w:t>
      </w:r>
      <w:r w:rsidRPr="001F1DFA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return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populationColors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countriesKickstarter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index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Population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63A911C2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}</w:t>
      </w:r>
    </w:p>
    <w:p w14:paraId="681B3749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1F1DFA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return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1F1DFA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"lightgray"</w:t>
      </w:r>
    </w:p>
    <w:p w14:paraId="7724D65D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});</w:t>
      </w:r>
    </w:p>
    <w:p w14:paraId="5B40AEBC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})</w:t>
      </w:r>
    </w:p>
    <w:p w14:paraId="5B7C535D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}</w:t>
      </w:r>
    </w:p>
    <w:p w14:paraId="4B96F44C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7926D575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1F1DFA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svg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1F1DFA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call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1F1DFA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zoom</w:t>
      </w: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61D7DF24" w14:textId="77777777" w:rsidR="001F1DFA" w:rsidRPr="001F1DFA" w:rsidRDefault="001F1DFA" w:rsidP="001F1DFA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1F1DFA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</w:t>
      </w:r>
      <w:r w:rsidRPr="001F1DFA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&lt;/</w:t>
      </w:r>
      <w:r w:rsidRPr="001F1DFA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script</w:t>
      </w:r>
      <w:r w:rsidRPr="001F1DFA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&gt;</w:t>
      </w:r>
    </w:p>
    <w:p w14:paraId="00000077" w14:textId="2DEB7DFF" w:rsidR="00DE04D2" w:rsidRDefault="001F1DFA" w:rsidP="001F1DFA">
      <w:pPr>
        <w:spacing w:before="240" w:after="140"/>
        <w:rPr>
          <w:lang w:val="hr-HR"/>
        </w:rPr>
      </w:pPr>
      <w:r w:rsidRPr="001F1DFA">
        <w:rPr>
          <w:lang w:val="hr-HR"/>
        </w:rPr>
        <w:drawing>
          <wp:inline distT="0" distB="0" distL="0" distR="0" wp14:anchorId="3E4D69BE" wp14:editId="15C3E5D0">
            <wp:extent cx="6417310" cy="4181475"/>
            <wp:effectExtent l="0" t="0" r="2540" b="9525"/>
            <wp:docPr id="799899694" name="Picture 1" descr="A picture containing map, text, at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99694" name="Picture 1" descr="A picture containing map, text, atla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D1BE" w14:textId="053E50CD" w:rsidR="001F1DFA" w:rsidRDefault="001F1DFA" w:rsidP="001F1DFA">
      <w:pPr>
        <w:spacing w:before="240" w:after="140"/>
        <w:rPr>
          <w:lang w:val="hr-HR"/>
        </w:rPr>
      </w:pPr>
      <w:r w:rsidRPr="001F1DFA">
        <w:rPr>
          <w:lang w:val="hr-HR"/>
        </w:rPr>
        <w:lastRenderedPageBreak/>
        <w:drawing>
          <wp:inline distT="0" distB="0" distL="0" distR="0" wp14:anchorId="3AAE8954" wp14:editId="4545BDE6">
            <wp:extent cx="6417310" cy="4361815"/>
            <wp:effectExtent l="0" t="0" r="2540" b="635"/>
            <wp:docPr id="963867132" name="Picture 1" descr="A picture containing map, text, at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67132" name="Picture 1" descr="A picture containing map, text, atla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CBAB" w14:textId="77777777" w:rsidR="001F1DFA" w:rsidRPr="00113DED" w:rsidRDefault="001F1DFA" w:rsidP="001F1DFA">
      <w:pPr>
        <w:spacing w:before="240" w:after="140"/>
        <w:rPr>
          <w:lang w:val="hr-HR"/>
        </w:rPr>
      </w:pPr>
    </w:p>
    <w:p w14:paraId="00000078" w14:textId="77777777" w:rsidR="00DE04D2" w:rsidRPr="00113DED" w:rsidRDefault="00000000">
      <w:pPr>
        <w:pStyle w:val="Heading2"/>
        <w:numPr>
          <w:ilvl w:val="1"/>
          <w:numId w:val="1"/>
        </w:numPr>
        <w:spacing w:before="0" w:after="140"/>
        <w:rPr>
          <w:lang w:val="hr-HR"/>
        </w:rPr>
      </w:pPr>
      <w:bookmarkStart w:id="15" w:name="_itz19pnh67g0" w:colFirst="0" w:colLast="0"/>
      <w:bookmarkEnd w:id="15"/>
      <w:r w:rsidRPr="00113DED">
        <w:rPr>
          <w:lang w:val="hr-HR"/>
        </w:rPr>
        <w:t>Implementacija osnovnog ponašanja</w:t>
      </w:r>
    </w:p>
    <w:p w14:paraId="0000007B" w14:textId="6926D8BC" w:rsidR="00DE04D2" w:rsidRPr="00113DED" w:rsidRDefault="001F1DFA" w:rsidP="001F1DFA">
      <w:pPr>
        <w:spacing w:after="140"/>
        <w:rPr>
          <w:lang w:val="hr-HR"/>
        </w:rPr>
      </w:pPr>
      <w:r>
        <w:rPr>
          <w:lang w:val="hr-HR"/>
        </w:rPr>
        <w:t>Osnovno ponašanje i funkcionalnost su prikazani u prethodnom koraku.</w:t>
      </w:r>
    </w:p>
    <w:p w14:paraId="0000007C" w14:textId="77777777" w:rsidR="00DE04D2" w:rsidRPr="00113DED" w:rsidRDefault="00DE04D2">
      <w:pPr>
        <w:spacing w:before="240" w:after="140"/>
        <w:rPr>
          <w:lang w:val="hr-HR"/>
        </w:rPr>
      </w:pPr>
    </w:p>
    <w:p w14:paraId="0000007D" w14:textId="77777777" w:rsidR="00DE04D2" w:rsidRPr="00113DED" w:rsidRDefault="00DE04D2">
      <w:pPr>
        <w:spacing w:after="240"/>
        <w:ind w:left="720" w:hanging="360"/>
        <w:rPr>
          <w:lang w:val="hr-HR"/>
        </w:rPr>
        <w:sectPr w:rsidR="00DE04D2" w:rsidRPr="00113DED">
          <w:pgSz w:w="11906" w:h="16838"/>
          <w:pgMar w:top="1080" w:right="720" w:bottom="720" w:left="1080" w:header="720" w:footer="720" w:gutter="0"/>
          <w:cols w:space="720"/>
        </w:sectPr>
      </w:pPr>
    </w:p>
    <w:p w14:paraId="0000007E" w14:textId="77777777" w:rsidR="00DE04D2" w:rsidRPr="00113DED" w:rsidRDefault="00000000">
      <w:pPr>
        <w:pStyle w:val="Heading1"/>
        <w:numPr>
          <w:ilvl w:val="0"/>
          <w:numId w:val="1"/>
        </w:numPr>
        <w:spacing w:after="0"/>
        <w:rPr>
          <w:lang w:val="hr-HR"/>
        </w:rPr>
      </w:pPr>
      <w:bookmarkStart w:id="16" w:name="_sj4kshcbtchw" w:colFirst="0" w:colLast="0"/>
      <w:bookmarkEnd w:id="16"/>
      <w:r w:rsidRPr="00113DED">
        <w:rPr>
          <w:lang w:val="hr-HR"/>
        </w:rPr>
        <w:lastRenderedPageBreak/>
        <w:t>KV4 - Izrada konačne vizualizacije podataka</w:t>
      </w:r>
    </w:p>
    <w:p w14:paraId="0000007F" w14:textId="77777777" w:rsidR="00DE04D2" w:rsidRPr="00113DED" w:rsidRDefault="00000000">
      <w:pPr>
        <w:pStyle w:val="Heading2"/>
        <w:numPr>
          <w:ilvl w:val="1"/>
          <w:numId w:val="1"/>
        </w:numPr>
        <w:spacing w:before="0" w:after="0"/>
        <w:rPr>
          <w:lang w:val="hr-HR"/>
        </w:rPr>
      </w:pPr>
      <w:bookmarkStart w:id="17" w:name="_dc19rzmsn9k5" w:colFirst="0" w:colLast="0"/>
      <w:bookmarkEnd w:id="17"/>
      <w:r w:rsidRPr="00113DED">
        <w:rPr>
          <w:lang w:val="hr-HR"/>
        </w:rPr>
        <w:t>Implementacija osnovnih funkcionalnosti</w:t>
      </w:r>
    </w:p>
    <w:p w14:paraId="00000081" w14:textId="748B23FD" w:rsidR="00DE04D2" w:rsidRDefault="00422434" w:rsidP="00422434">
      <w:pPr>
        <w:rPr>
          <w:lang w:val="hr-HR"/>
        </w:rPr>
      </w:pPr>
      <w:r>
        <w:rPr>
          <w:lang w:val="hr-HR"/>
        </w:rPr>
        <w:t>Osnovne funkcionalnosti su dovršene i funkcioniraju na očekivani način.</w:t>
      </w:r>
    </w:p>
    <w:p w14:paraId="28EA5BE0" w14:textId="2346C9DC" w:rsidR="00422434" w:rsidRDefault="00422434" w:rsidP="00422434">
      <w:pPr>
        <w:rPr>
          <w:lang w:val="hr-HR"/>
        </w:rPr>
      </w:pPr>
    </w:p>
    <w:p w14:paraId="56EDF2D7" w14:textId="219AE077" w:rsidR="00422434" w:rsidRDefault="00422434" w:rsidP="00422434">
      <w:pPr>
        <w:rPr>
          <w:lang w:val="hr-HR"/>
        </w:rPr>
      </w:pPr>
      <w:r>
        <w:rPr>
          <w:noProof/>
        </w:rPr>
        <w:drawing>
          <wp:inline distT="0" distB="0" distL="0" distR="0" wp14:anchorId="4DA1FBBD" wp14:editId="5A435893">
            <wp:extent cx="5943600" cy="3291205"/>
            <wp:effectExtent l="0" t="0" r="0" b="4445"/>
            <wp:docPr id="2073283922" name="Picture 1" descr="A map of the world with different colored circl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83922" name="Picture 1" descr="A map of the world with different colored circles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6ABF" w14:textId="6E10849F" w:rsidR="00422434" w:rsidRDefault="00422434" w:rsidP="00422434">
      <w:pPr>
        <w:rPr>
          <w:lang w:val="hr-HR"/>
        </w:rPr>
      </w:pPr>
    </w:p>
    <w:p w14:paraId="4B8A0251" w14:textId="77777777" w:rsidR="00422434" w:rsidRDefault="00422434" w:rsidP="00422434">
      <w:pPr>
        <w:rPr>
          <w:lang w:val="hr-HR"/>
        </w:rPr>
      </w:pPr>
    </w:p>
    <w:p w14:paraId="59BC7B4E" w14:textId="77777777" w:rsidR="00422434" w:rsidRDefault="00422434" w:rsidP="00422434">
      <w:pPr>
        <w:rPr>
          <w:lang w:val="hr-HR"/>
        </w:rPr>
      </w:pPr>
    </w:p>
    <w:p w14:paraId="79D1F32B" w14:textId="77777777" w:rsidR="00422434" w:rsidRDefault="00422434" w:rsidP="00422434">
      <w:pPr>
        <w:rPr>
          <w:lang w:val="hr-HR"/>
        </w:rPr>
      </w:pPr>
    </w:p>
    <w:p w14:paraId="4832BD89" w14:textId="77777777" w:rsidR="00422434" w:rsidRDefault="00422434" w:rsidP="00422434">
      <w:pPr>
        <w:rPr>
          <w:lang w:val="hr-HR"/>
        </w:rPr>
      </w:pPr>
    </w:p>
    <w:p w14:paraId="13E16AA6" w14:textId="77777777" w:rsidR="00422434" w:rsidRDefault="00422434" w:rsidP="00422434">
      <w:pPr>
        <w:rPr>
          <w:lang w:val="hr-HR"/>
        </w:rPr>
      </w:pPr>
    </w:p>
    <w:p w14:paraId="287CCFDB" w14:textId="77777777" w:rsidR="00422434" w:rsidRDefault="00422434" w:rsidP="00422434">
      <w:pPr>
        <w:rPr>
          <w:lang w:val="hr-HR"/>
        </w:rPr>
      </w:pPr>
    </w:p>
    <w:p w14:paraId="2073F169" w14:textId="77777777" w:rsidR="00422434" w:rsidRDefault="00422434" w:rsidP="00422434">
      <w:pPr>
        <w:rPr>
          <w:lang w:val="hr-HR"/>
        </w:rPr>
      </w:pPr>
    </w:p>
    <w:p w14:paraId="14C4D970" w14:textId="77777777" w:rsidR="00422434" w:rsidRDefault="00422434" w:rsidP="00422434">
      <w:pPr>
        <w:rPr>
          <w:lang w:val="hr-HR"/>
        </w:rPr>
      </w:pPr>
    </w:p>
    <w:p w14:paraId="61AF0A80" w14:textId="77777777" w:rsidR="00422434" w:rsidRDefault="00422434" w:rsidP="00422434">
      <w:pPr>
        <w:rPr>
          <w:lang w:val="hr-HR"/>
        </w:rPr>
      </w:pPr>
    </w:p>
    <w:p w14:paraId="1ED3C2B2" w14:textId="77777777" w:rsidR="00422434" w:rsidRDefault="00422434" w:rsidP="00422434">
      <w:pPr>
        <w:rPr>
          <w:lang w:val="hr-HR"/>
        </w:rPr>
      </w:pPr>
    </w:p>
    <w:p w14:paraId="1AFD7328" w14:textId="77777777" w:rsidR="00422434" w:rsidRDefault="00422434" w:rsidP="00422434">
      <w:pPr>
        <w:rPr>
          <w:lang w:val="hr-HR"/>
        </w:rPr>
      </w:pPr>
    </w:p>
    <w:p w14:paraId="5371F02A" w14:textId="77777777" w:rsidR="00422434" w:rsidRDefault="00422434" w:rsidP="00422434">
      <w:pPr>
        <w:rPr>
          <w:lang w:val="hr-HR"/>
        </w:rPr>
      </w:pPr>
    </w:p>
    <w:p w14:paraId="7CE5FDB4" w14:textId="77777777" w:rsidR="00422434" w:rsidRDefault="00422434" w:rsidP="00422434">
      <w:pPr>
        <w:rPr>
          <w:lang w:val="hr-HR"/>
        </w:rPr>
      </w:pPr>
    </w:p>
    <w:p w14:paraId="08ECFC85" w14:textId="77777777" w:rsidR="00422434" w:rsidRDefault="00422434" w:rsidP="00422434">
      <w:pPr>
        <w:rPr>
          <w:lang w:val="hr-HR"/>
        </w:rPr>
      </w:pPr>
    </w:p>
    <w:p w14:paraId="4C5C9BA6" w14:textId="77777777" w:rsidR="00422434" w:rsidRDefault="00422434" w:rsidP="00422434">
      <w:pPr>
        <w:rPr>
          <w:lang w:val="hr-HR"/>
        </w:rPr>
      </w:pPr>
    </w:p>
    <w:p w14:paraId="081A928B" w14:textId="77777777" w:rsidR="00422434" w:rsidRDefault="00422434" w:rsidP="00422434">
      <w:pPr>
        <w:rPr>
          <w:lang w:val="hr-HR"/>
        </w:rPr>
      </w:pPr>
    </w:p>
    <w:p w14:paraId="56F18792" w14:textId="77777777" w:rsidR="00422434" w:rsidRDefault="00422434" w:rsidP="00422434">
      <w:pPr>
        <w:rPr>
          <w:lang w:val="hr-HR"/>
        </w:rPr>
      </w:pPr>
    </w:p>
    <w:p w14:paraId="6D654702" w14:textId="77777777" w:rsidR="00422434" w:rsidRDefault="00422434" w:rsidP="00422434">
      <w:pPr>
        <w:rPr>
          <w:lang w:val="hr-HR"/>
        </w:rPr>
      </w:pPr>
    </w:p>
    <w:p w14:paraId="0A84DF7D" w14:textId="77777777" w:rsidR="00422434" w:rsidRDefault="00422434" w:rsidP="00422434">
      <w:pPr>
        <w:rPr>
          <w:lang w:val="hr-HR"/>
        </w:rPr>
      </w:pPr>
    </w:p>
    <w:p w14:paraId="5C260029" w14:textId="77777777" w:rsidR="00422434" w:rsidRDefault="00422434" w:rsidP="00422434">
      <w:pPr>
        <w:rPr>
          <w:lang w:val="hr-HR"/>
        </w:rPr>
      </w:pPr>
    </w:p>
    <w:p w14:paraId="2D9301B3" w14:textId="77777777" w:rsidR="00422434" w:rsidRDefault="00422434" w:rsidP="00422434">
      <w:pPr>
        <w:rPr>
          <w:lang w:val="hr-HR"/>
        </w:rPr>
      </w:pPr>
    </w:p>
    <w:p w14:paraId="68881B01" w14:textId="77777777" w:rsidR="00422434" w:rsidRDefault="00422434" w:rsidP="00422434">
      <w:pPr>
        <w:rPr>
          <w:lang w:val="hr-HR"/>
        </w:rPr>
      </w:pPr>
    </w:p>
    <w:p w14:paraId="125FFB22" w14:textId="77777777" w:rsidR="00422434" w:rsidRDefault="00422434" w:rsidP="00422434">
      <w:pPr>
        <w:rPr>
          <w:lang w:val="hr-HR"/>
        </w:rPr>
      </w:pPr>
    </w:p>
    <w:p w14:paraId="238767A8" w14:textId="77777777" w:rsidR="00422434" w:rsidRDefault="00422434" w:rsidP="00422434">
      <w:pPr>
        <w:rPr>
          <w:lang w:val="hr-HR"/>
        </w:rPr>
      </w:pPr>
    </w:p>
    <w:p w14:paraId="4D3B435D" w14:textId="77777777" w:rsidR="00422434" w:rsidRPr="00422434" w:rsidRDefault="00422434" w:rsidP="00422434">
      <w:pPr>
        <w:rPr>
          <w:lang w:val="hr-HR"/>
        </w:rPr>
      </w:pPr>
    </w:p>
    <w:p w14:paraId="00000082" w14:textId="77777777" w:rsidR="00DE04D2" w:rsidRPr="00113DED" w:rsidRDefault="00000000">
      <w:pPr>
        <w:pStyle w:val="Heading2"/>
        <w:numPr>
          <w:ilvl w:val="1"/>
          <w:numId w:val="1"/>
        </w:numPr>
        <w:spacing w:before="0" w:after="0"/>
        <w:rPr>
          <w:lang w:val="hr-HR"/>
        </w:rPr>
      </w:pPr>
      <w:bookmarkStart w:id="18" w:name="_exvg8zl4eo3w" w:colFirst="0" w:colLast="0"/>
      <w:bookmarkEnd w:id="18"/>
      <w:r w:rsidRPr="00113DED">
        <w:rPr>
          <w:lang w:val="hr-HR"/>
        </w:rPr>
        <w:lastRenderedPageBreak/>
        <w:t>Implementacija osnovnog ponašanja</w:t>
      </w:r>
    </w:p>
    <w:p w14:paraId="00000085" w14:textId="0ABCBEAD" w:rsidR="00DE04D2" w:rsidRDefault="00422434" w:rsidP="00422434">
      <w:pPr>
        <w:rPr>
          <w:lang w:val="hr-HR"/>
        </w:rPr>
      </w:pPr>
      <w:r>
        <w:rPr>
          <w:lang w:val="hr-HR"/>
        </w:rPr>
        <w:t xml:space="preserve">Osnovno ponašanje je testirano i radi na očekivani način. </w:t>
      </w:r>
    </w:p>
    <w:p w14:paraId="3DDF7E3C" w14:textId="41FAAC2C" w:rsidR="00422434" w:rsidRPr="00422434" w:rsidRDefault="00422434" w:rsidP="00422434">
      <w:pPr>
        <w:rPr>
          <w:lang w:val="hr-HR"/>
        </w:rPr>
      </w:pPr>
      <w:r>
        <w:rPr>
          <w:noProof/>
        </w:rPr>
        <w:drawing>
          <wp:inline distT="0" distB="0" distL="0" distR="0" wp14:anchorId="48ABEECC" wp14:editId="06F4E7A6">
            <wp:extent cx="5097997" cy="4781550"/>
            <wp:effectExtent l="0" t="0" r="7620" b="0"/>
            <wp:docPr id="2116698208" name="Picture 1" descr="A picture containing diagram, text, plot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98208" name="Picture 1" descr="A picture containing diagram, text, plot, sketch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0886" cy="479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6" w14:textId="77777777" w:rsidR="00DE04D2" w:rsidRPr="00113DED" w:rsidRDefault="00000000">
      <w:pPr>
        <w:pStyle w:val="Heading2"/>
        <w:numPr>
          <w:ilvl w:val="1"/>
          <w:numId w:val="1"/>
        </w:numPr>
        <w:spacing w:after="0"/>
        <w:rPr>
          <w:lang w:val="hr-HR"/>
        </w:rPr>
      </w:pPr>
      <w:bookmarkStart w:id="19" w:name="_ackz82cvngj2" w:colFirst="0" w:colLast="0"/>
      <w:bookmarkEnd w:id="19"/>
      <w:r w:rsidRPr="00113DED">
        <w:rPr>
          <w:lang w:val="hr-HR"/>
        </w:rPr>
        <w:t>Implementacija naprednih funkcionalnosti</w:t>
      </w:r>
    </w:p>
    <w:p w14:paraId="00000089" w14:textId="69FB9356" w:rsidR="00DE04D2" w:rsidRDefault="00422434" w:rsidP="00422434">
      <w:pPr>
        <w:ind w:left="720"/>
        <w:rPr>
          <w:lang w:val="hr-HR"/>
        </w:rPr>
      </w:pPr>
      <w:r>
        <w:rPr>
          <w:lang w:val="hr-HR"/>
        </w:rPr>
        <w:t xml:space="preserve">Prikaz Pie charta se vidi na prethodnim fotografijama. Funckija drawPie koja se poziva na click eventu neke države: </w:t>
      </w:r>
    </w:p>
    <w:p w14:paraId="200CD5E7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drawPie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 {</w:t>
      </w:r>
    </w:p>
    <w:p w14:paraId="2776D2D7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svgPie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select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".wrapper"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1483465E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append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"svg"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0B2F49D6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"width"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pieWidth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3030475F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"height"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pieHeight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472EDCEE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"class"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"pieSvg"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6BDE72FF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4FEE86FD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422434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arc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arc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</w:t>
      </w:r>
    </w:p>
    <w:p w14:paraId="0CBD768C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innerRadius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innerRadius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5B799C25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outerRadius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outerRadius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636815A0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</w:p>
    <w:p w14:paraId="2B128154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422434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pie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pie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</w:t>
      </w:r>
    </w:p>
    <w:p w14:paraId="7FF8440F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value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) { </w:t>
      </w:r>
      <w:r w:rsidRPr="00422434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return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value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 });</w:t>
      </w:r>
    </w:p>
    <w:p w14:paraId="7257FDC4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34AF2E08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422434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pieArcs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svgPie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selectAll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"g.pie"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3F85BD0D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data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pie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))</w:t>
      </w:r>
    </w:p>
    <w:p w14:paraId="08B274E4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enter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</w:t>
      </w:r>
    </w:p>
    <w:p w14:paraId="413B0826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append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"g"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10B471EC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lastRenderedPageBreak/>
        <w:t>                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"class"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"pie"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75833596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"transform"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"translate("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+ (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pieWidth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/ </w:t>
      </w:r>
      <w:r w:rsidRPr="00422434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2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) + 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", "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+ (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pieHeight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/ </w:t>
      </w:r>
      <w:r w:rsidRPr="00422434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2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+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")"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45ABA6F0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6530314F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422434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projectsSum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422434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04E081AA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33DB01B1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pieArcs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append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"path"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73DCC036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"fill"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422434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) { </w:t>
      </w:r>
    </w:p>
    <w:p w14:paraId="76C6BA72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projectsSum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projectsSum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+ 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value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40EB97BB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</w:t>
      </w:r>
      <w:r w:rsidRPr="00422434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return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colors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colorIndex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]; })</w:t>
      </w:r>
    </w:p>
    <w:p w14:paraId="2928C590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"d"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arc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1C2FFCFB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on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'mouseover'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422434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{</w:t>
      </w:r>
    </w:p>
    <w:p w14:paraId="7808F096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422434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position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event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0A02AEAB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setTimeout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() {</w:t>
      </w:r>
    </w:p>
    <w:p w14:paraId="23F3997C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tooltipPieDiv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style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'opacity'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422434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.9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5353E8D6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tooltipPieDiv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html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category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+ 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'&lt;br/&gt;'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+ 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value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style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'left'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position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pageX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+ 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'px'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55183BD3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        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style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'top'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, (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position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pageY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- </w:t>
      </w:r>
      <w:r w:rsidRPr="00422434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2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) + 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'px'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1DBBDE94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}, </w:t>
      </w:r>
      <w:r w:rsidRPr="00422434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4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4B568DD6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}).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on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'mouseout'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422434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{</w:t>
      </w:r>
    </w:p>
    <w:p w14:paraId="528C1BD0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tooltipPieDiv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style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'opacity'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422434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6413E8EE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});</w:t>
      </w:r>
    </w:p>
    <w:p w14:paraId="6ADBE1A7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106CB2CA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422434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legend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svgPie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selectAll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'.path'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3513B13F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data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pie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))</w:t>
      </w:r>
    </w:p>
    <w:p w14:paraId="4F838AC3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enter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filter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) { </w:t>
      </w:r>
    </w:p>
    <w:p w14:paraId="046F429F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422434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if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index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=== </w:t>
      </w:r>
      <w:r w:rsidRPr="00422434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3B5B70D4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422434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return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; </w:t>
      </w:r>
    </w:p>
    <w:p w14:paraId="3E044F28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}).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append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'g'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465D78B7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'transform'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'translate('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+ (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pieWidth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- </w:t>
      </w:r>
      <w:r w:rsidRPr="00422434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180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) + 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','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+ (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pieHeight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- </w:t>
      </w:r>
      <w:r w:rsidRPr="00422434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10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) + 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')'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0AECCD64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append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'text'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39901EB0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html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422434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'Ukupno projekata: '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+ </w:t>
      </w:r>
      <w:r w:rsidRPr="00422434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projectsSum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68F629F7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46B4D560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422434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drawBar</w:t>
      </w: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();</w:t>
      </w:r>
    </w:p>
    <w:p w14:paraId="226AAC41" w14:textId="77777777" w:rsidR="00422434" w:rsidRP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422434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}</w:t>
      </w:r>
    </w:p>
    <w:p w14:paraId="74CB9F4C" w14:textId="77777777" w:rsidR="00422434" w:rsidRPr="00422434" w:rsidRDefault="00422434" w:rsidP="00422434">
      <w:pPr>
        <w:ind w:left="720"/>
        <w:rPr>
          <w:lang w:val="hr-HR"/>
        </w:rPr>
      </w:pPr>
    </w:p>
    <w:p w14:paraId="0000008A" w14:textId="77777777" w:rsidR="00DE04D2" w:rsidRPr="00113DED" w:rsidRDefault="00000000">
      <w:pPr>
        <w:pStyle w:val="Heading2"/>
        <w:numPr>
          <w:ilvl w:val="1"/>
          <w:numId w:val="1"/>
        </w:numPr>
        <w:spacing w:before="0" w:after="0"/>
        <w:rPr>
          <w:lang w:val="hr-HR"/>
        </w:rPr>
      </w:pPr>
      <w:bookmarkStart w:id="20" w:name="_le6sbg8zsugz" w:colFirst="0" w:colLast="0"/>
      <w:bookmarkEnd w:id="20"/>
      <w:r w:rsidRPr="00113DED">
        <w:rPr>
          <w:lang w:val="hr-HR"/>
        </w:rPr>
        <w:t>Implementacija naprednog ponašanja</w:t>
      </w:r>
    </w:p>
    <w:p w14:paraId="0000008D" w14:textId="41477DE4" w:rsidR="00DE04D2" w:rsidRDefault="00422434" w:rsidP="00422434">
      <w:pPr>
        <w:spacing w:after="240"/>
        <w:rPr>
          <w:lang w:val="hr-HR"/>
        </w:rPr>
      </w:pPr>
      <w:r>
        <w:rPr>
          <w:lang w:val="hr-HR"/>
        </w:rPr>
        <w:t>Prikaz Barcharta se vidi na prethodnim fotografijama. Kod funkcije drawBar koja se poziva na kraju prethodnog isječka koda:</w:t>
      </w:r>
    </w:p>
    <w:p w14:paraId="5D5C0F8C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select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".barSvg"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remove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();</w:t>
      </w:r>
    </w:p>
    <w:p w14:paraId="2FCD4DFE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7235E4D5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svgBar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select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'body'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1898BE3C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append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'svg'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36C6CB34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'width'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-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-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right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036E67B4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'height'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-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-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bottom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3D8D27C0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'viewBox'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, 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])</w:t>
      </w:r>
    </w:p>
    <w:p w14:paraId="6B3AD5E7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'class'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'barSvg'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4B2CE100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13C08E00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scaleBand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</w:t>
      </w:r>
    </w:p>
    <w:p w14:paraId="5D145709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domain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length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))</w:t>
      </w:r>
    </w:p>
    <w:p w14:paraId="705BE795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lastRenderedPageBreak/>
        <w:t>          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([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-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right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])</w:t>
      </w:r>
    </w:p>
    <w:p w14:paraId="10D02DE0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padding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0.1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1D7CAFD6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</w:p>
    <w:p w14:paraId="537266D4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scaleLinear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</w:t>
      </w:r>
    </w:p>
    <w:p w14:paraId="66DFB4CC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domain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([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200000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])</w:t>
      </w:r>
    </w:p>
    <w:p w14:paraId="2F27D186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range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([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-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bottom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])</w:t>
      </w:r>
    </w:p>
    <w:p w14:paraId="259DCC3C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31B0E95F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svgBar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append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'g'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6AF5B79A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'fill'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'royalBlue'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6F9183D5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selectAll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'rect'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3C7B6A01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descending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backers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backers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)))</w:t>
      </w:r>
    </w:p>
    <w:p w14:paraId="659E8A4B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join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'rect'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0E2C4899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'x'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,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))</w:t>
      </w:r>
    </w:p>
    <w:p w14:paraId="53E9D7E5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'y'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,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backers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))</w:t>
      </w:r>
    </w:p>
    <w:p w14:paraId="4D0C3C84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'height'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) -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backers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))</w:t>
      </w:r>
    </w:p>
    <w:p w14:paraId="697A6300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'width'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bandwidth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())</w:t>
      </w:r>
    </w:p>
    <w:p w14:paraId="1734E90B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63DD1001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svgBar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append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'g'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call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xAxis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32BBDB5E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svgBar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append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'g'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call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yAxis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6BDB794A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5DC90B69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xAxis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{</w:t>
      </w:r>
    </w:p>
    <w:p w14:paraId="04C79AFB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'transform'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 xml:space="preserve">`translate(0,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-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bottom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)`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78914EDF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call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axisBottom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tickFormat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category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))</w:t>
      </w:r>
    </w:p>
    <w:p w14:paraId="798BA9FC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selectAll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"text"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 </w:t>
      </w:r>
    </w:p>
    <w:p w14:paraId="7E0514D1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"text-anchor"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"end"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23FC81E6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"dx"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"-.8em"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291024A8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"dy"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".15em"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6B5AFB2C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"transform"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"rotate(-65)"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1C62C564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'font-size'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'20px'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143B514B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}</w:t>
      </w:r>
    </w:p>
    <w:p w14:paraId="42AA540E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</w:p>
    <w:p w14:paraId="1B678491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yAxis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{</w:t>
      </w:r>
    </w:p>
    <w:p w14:paraId="6D555C3B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'transform'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`translate(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barMargin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left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, 0)`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7EC02E0E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call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axisLeft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ticks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null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format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))</w:t>
      </w:r>
    </w:p>
    <w:p w14:paraId="2DB3BB35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'font-size'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'20px'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6321BE49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}</w:t>
      </w:r>
    </w:p>
    <w:p w14:paraId="208DF527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01028B99" w14:textId="77777777" w:rsidR="00422434" w:rsidRDefault="00422434" w:rsidP="00422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svg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node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();</w:t>
      </w:r>
    </w:p>
    <w:p w14:paraId="4298DB25" w14:textId="77777777" w:rsidR="00422434" w:rsidRPr="00422434" w:rsidRDefault="00422434" w:rsidP="00422434">
      <w:pPr>
        <w:spacing w:after="240"/>
        <w:rPr>
          <w:lang w:val="hr-HR"/>
        </w:rPr>
      </w:pPr>
    </w:p>
    <w:p w14:paraId="0000008E" w14:textId="77777777" w:rsidR="00DE04D2" w:rsidRPr="00113DED" w:rsidRDefault="00DE04D2">
      <w:pPr>
        <w:rPr>
          <w:lang w:val="hr-HR"/>
        </w:rPr>
      </w:pPr>
    </w:p>
    <w:p w14:paraId="0000008F" w14:textId="77777777" w:rsidR="00DE04D2" w:rsidRPr="00113DED" w:rsidRDefault="00DE04D2">
      <w:pPr>
        <w:ind w:left="720" w:hanging="360"/>
        <w:rPr>
          <w:lang w:val="hr-HR"/>
        </w:rPr>
        <w:sectPr w:rsidR="00DE04D2" w:rsidRPr="00113DED">
          <w:pgSz w:w="11906" w:h="16838"/>
          <w:pgMar w:top="1080" w:right="720" w:bottom="720" w:left="1080" w:header="720" w:footer="720" w:gutter="0"/>
          <w:cols w:space="720"/>
        </w:sectPr>
      </w:pPr>
    </w:p>
    <w:p w14:paraId="00000090" w14:textId="77777777" w:rsidR="00DE04D2" w:rsidRPr="00113DED" w:rsidRDefault="00000000">
      <w:pPr>
        <w:pStyle w:val="Heading1"/>
        <w:numPr>
          <w:ilvl w:val="0"/>
          <w:numId w:val="1"/>
        </w:numPr>
        <w:spacing w:after="0"/>
        <w:rPr>
          <w:lang w:val="hr-HR"/>
        </w:rPr>
      </w:pPr>
      <w:bookmarkStart w:id="21" w:name="_woao7m26bf75" w:colFirst="0" w:colLast="0"/>
      <w:bookmarkEnd w:id="21"/>
      <w:r w:rsidRPr="00113DED">
        <w:rPr>
          <w:lang w:val="hr-HR"/>
        </w:rPr>
        <w:lastRenderedPageBreak/>
        <w:t>KV5 - Dovršetak projektnog zadatka i pisanje dokumentacije</w:t>
      </w:r>
    </w:p>
    <w:p w14:paraId="00000091" w14:textId="77777777" w:rsidR="00DE04D2" w:rsidRPr="00113DED" w:rsidRDefault="00000000">
      <w:pPr>
        <w:pStyle w:val="Heading2"/>
        <w:numPr>
          <w:ilvl w:val="1"/>
          <w:numId w:val="1"/>
        </w:numPr>
        <w:spacing w:before="0" w:after="240"/>
        <w:rPr>
          <w:lang w:val="hr-HR"/>
        </w:rPr>
      </w:pPr>
      <w:bookmarkStart w:id="22" w:name="_116xkgvrmrqh" w:colFirst="0" w:colLast="0"/>
      <w:bookmarkEnd w:id="22"/>
      <w:r w:rsidRPr="00113DED">
        <w:rPr>
          <w:lang w:val="hr-HR"/>
        </w:rPr>
        <w:t>Eventualne preinake i dorade rješenja - u dogovoru s nastavnikom</w:t>
      </w:r>
    </w:p>
    <w:p w14:paraId="0A2345F5" w14:textId="5D403CAD" w:rsidR="00F1016C" w:rsidRPr="00DB3EDE" w:rsidRDefault="00F1016C" w:rsidP="00F1016C">
      <w:pPr>
        <w:spacing w:after="240"/>
        <w:rPr>
          <w:lang w:val="hr-HR"/>
        </w:rPr>
      </w:pPr>
      <w:r w:rsidRPr="00DB3EDE">
        <w:rPr>
          <w:lang w:val="hr-HR"/>
        </w:rPr>
        <w:t>Pod ovim zadatkom je poboljšan User Experience sa bojanjem barcharta, te je dodan naslov na stranicu, brojač kickstarter projekata po državi i označena država. Također su grafovi namješteni da se nalaze pored karte kako nebi bilo potrebe za scrollanjem.</w:t>
      </w:r>
    </w:p>
    <w:p w14:paraId="063F75CA" w14:textId="77777777" w:rsidR="00F1016C" w:rsidRPr="00DB3EDE" w:rsidRDefault="00F1016C" w:rsidP="00F1016C">
      <w:pPr>
        <w:spacing w:after="240"/>
        <w:rPr>
          <w:lang w:val="hr-HR"/>
        </w:rPr>
      </w:pPr>
      <w:r w:rsidRPr="00DB3EDE">
        <w:rPr>
          <w:lang w:val="hr-HR"/>
        </w:rPr>
        <w:drawing>
          <wp:inline distT="0" distB="0" distL="0" distR="0" wp14:anchorId="66B3DFC1" wp14:editId="1D9BED98">
            <wp:extent cx="5943600" cy="2933700"/>
            <wp:effectExtent l="0" t="0" r="0" b="0"/>
            <wp:docPr id="2013128294" name="Picture 1" descr="A picture containing text, map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28294" name="Picture 1" descr="A picture containing text, map, 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2" w14:textId="4B96792F" w:rsidR="00DE04D2" w:rsidRPr="00113DED" w:rsidRDefault="00000000">
      <w:pPr>
        <w:spacing w:after="240"/>
        <w:rPr>
          <w:lang w:val="hr-HR"/>
        </w:rPr>
      </w:pPr>
      <w:r w:rsidRPr="00113DED">
        <w:rPr>
          <w:lang w:val="hr-HR"/>
        </w:rPr>
        <w:t xml:space="preserve"> </w:t>
      </w:r>
    </w:p>
    <w:p w14:paraId="00000093" w14:textId="77777777" w:rsidR="00DE04D2" w:rsidRPr="00113DED" w:rsidRDefault="00000000">
      <w:pPr>
        <w:pStyle w:val="Heading2"/>
        <w:numPr>
          <w:ilvl w:val="1"/>
          <w:numId w:val="1"/>
        </w:numPr>
        <w:spacing w:after="240"/>
        <w:rPr>
          <w:lang w:val="hr-HR"/>
        </w:rPr>
      </w:pPr>
      <w:bookmarkStart w:id="23" w:name="_6zplla712qe7" w:colFirst="0" w:colLast="0"/>
      <w:bookmarkEnd w:id="23"/>
      <w:r w:rsidRPr="00113DED">
        <w:rPr>
          <w:lang w:val="hr-HR"/>
        </w:rPr>
        <w:t>Izrada dokumenta - projektne dokumentacije</w:t>
      </w:r>
    </w:p>
    <w:p w14:paraId="19EE748D" w14:textId="2EE41236" w:rsidR="00F1016C" w:rsidRDefault="00F1016C" w:rsidP="00F1016C">
      <w:pPr>
        <w:rPr>
          <w:lang w:val="hr-HR"/>
        </w:rPr>
      </w:pPr>
      <w:r>
        <w:rPr>
          <w:lang w:val="hr-HR"/>
        </w:rPr>
        <w:t>Projektni zadatak prikazuje kickstarter projekte u odnosu na populaciju pojedinih država svijeta.</w:t>
      </w:r>
    </w:p>
    <w:p w14:paraId="6BFA1013" w14:textId="77777777" w:rsidR="00F1016C" w:rsidRDefault="00F1016C" w:rsidP="00F1016C">
      <w:pPr>
        <w:rPr>
          <w:lang w:val="hr-HR"/>
        </w:rPr>
      </w:pPr>
      <w:r>
        <w:rPr>
          <w:lang w:val="hr-HR"/>
        </w:rPr>
        <w:t>Korištene tehnologije se HTML, JS, CSS, D3.</w:t>
      </w:r>
    </w:p>
    <w:p w14:paraId="73479459" w14:textId="77777777" w:rsidR="00F1016C" w:rsidRDefault="00F1016C" w:rsidP="00F1016C">
      <w:pPr>
        <w:rPr>
          <w:lang w:val="hr-HR"/>
        </w:rPr>
      </w:pPr>
    </w:p>
    <w:p w14:paraId="1C130675" w14:textId="77777777" w:rsidR="00F1016C" w:rsidRDefault="00F1016C" w:rsidP="00F1016C">
      <w:pPr>
        <w:rPr>
          <w:lang w:val="hr-HR"/>
        </w:rPr>
      </w:pPr>
      <w:r>
        <w:rPr>
          <w:lang w:val="hr-HR"/>
        </w:rPr>
        <w:t>Kako bi se projekt pokrenio, potrebno je imati VS Code sa ekstenzijom Live Server, te klonirati projekt iz git-a / extractat zipani file sa merlin-a. Nakon toga je potrebno otvoriti VS Code u tom folderu, te u donjem desnom kutu kliknuti na „Go Live“. Nakon toga se defaultni web browser otvara sam i vizualizacija podataka je spremna za korištenje.</w:t>
      </w:r>
    </w:p>
    <w:p w14:paraId="20EB6E2E" w14:textId="77777777" w:rsidR="00F1016C" w:rsidRDefault="00F1016C" w:rsidP="00F1016C">
      <w:pPr>
        <w:rPr>
          <w:lang w:val="hr-HR"/>
        </w:rPr>
      </w:pPr>
    </w:p>
    <w:p w14:paraId="02EE8C9E" w14:textId="77777777" w:rsidR="00F1016C" w:rsidRDefault="00F1016C" w:rsidP="00F1016C">
      <w:pPr>
        <w:rPr>
          <w:lang w:val="hr-HR"/>
        </w:rPr>
      </w:pPr>
      <w:r>
        <w:rPr>
          <w:lang w:val="hr-HR"/>
        </w:rPr>
        <w:t>Nakon što se otvori browser, user vidi naslov projekta i prikaz mape sa obojanih 20 država koje se mogu prikazati na vizualizaciji zbog dataset-a. Države su obojane u nijansama zelene boje ovisno o njihovoj populaciji (tamnija boja oznaćava veću populaciju).</w:t>
      </w:r>
    </w:p>
    <w:p w14:paraId="14953BD4" w14:textId="77777777" w:rsidR="00F1016C" w:rsidRDefault="00F1016C" w:rsidP="00F1016C">
      <w:pPr>
        <w:rPr>
          <w:lang w:val="hr-HR"/>
        </w:rPr>
      </w:pPr>
    </w:p>
    <w:p w14:paraId="3C24F0DC" w14:textId="77777777" w:rsidR="00F1016C" w:rsidRDefault="00F1016C" w:rsidP="00F1016C">
      <w:pPr>
        <w:rPr>
          <w:lang w:val="hr-HR"/>
        </w:rPr>
      </w:pPr>
      <w:r>
        <w:rPr>
          <w:lang w:val="hr-HR"/>
        </w:rPr>
        <w:t>Hoverom na neku od država se vide podaci o istoj, tj. vidi se naziv države i njena populacija u tooltip-u. Klikom na neku od obojanih država se nakon kratkog delay-a zbog količine podataka prikazuju 2 grafa i ime kliknute države.</w:t>
      </w:r>
    </w:p>
    <w:p w14:paraId="70390548" w14:textId="77777777" w:rsidR="00F1016C" w:rsidRDefault="00F1016C" w:rsidP="00F1016C">
      <w:pPr>
        <w:rPr>
          <w:lang w:val="hr-HR"/>
        </w:rPr>
      </w:pPr>
    </w:p>
    <w:p w14:paraId="568C816F" w14:textId="77777777" w:rsidR="00F1016C" w:rsidRDefault="00F1016C" w:rsidP="00F1016C">
      <w:pPr>
        <w:rPr>
          <w:lang w:val="hr-HR"/>
        </w:rPr>
      </w:pPr>
      <w:r>
        <w:rPr>
          <w:lang w:val="hr-HR"/>
        </w:rPr>
        <w:lastRenderedPageBreak/>
        <w:t>Pie chart prikazuje raspodijelu Kickstarter projekata po kategorijama u kliknutoj državi. Svaka kategorija je oznaćena svojom bojom koja je jednaka kao i na Barchartu. Hoverom na segment pie charta se prikazuje tooltip imena kategorije i točnog broja projekata u toj kategoriji. Na dnu pie charta je prikazan ukupan broj Kickstarter projekata u toj državi.</w:t>
      </w:r>
    </w:p>
    <w:p w14:paraId="674E56EA" w14:textId="77777777" w:rsidR="00F1016C" w:rsidRPr="00DB3EDE" w:rsidRDefault="00F1016C" w:rsidP="00F1016C">
      <w:pPr>
        <w:rPr>
          <w:lang w:val="hr-HR"/>
        </w:rPr>
      </w:pPr>
      <w:r>
        <w:rPr>
          <w:lang w:val="hr-HR"/>
        </w:rPr>
        <w:t>Bar chart prikazuje zbroj ljudi koji su podržali projekt iz pojedinih kategorija. Hoverom na pojedini bar se vidi točan broj podržavatelja.</w:t>
      </w:r>
    </w:p>
    <w:p w14:paraId="00000099" w14:textId="436935CF" w:rsidR="00DE04D2" w:rsidRPr="00113DED" w:rsidRDefault="00DE04D2" w:rsidP="00F1016C">
      <w:pPr>
        <w:spacing w:after="240"/>
        <w:rPr>
          <w:lang w:val="hr-HR"/>
        </w:rPr>
        <w:sectPr w:rsidR="00DE04D2" w:rsidRPr="00113DED">
          <w:pgSz w:w="11906" w:h="16838"/>
          <w:pgMar w:top="1080" w:right="720" w:bottom="720" w:left="1080" w:header="720" w:footer="720" w:gutter="0"/>
          <w:cols w:space="720"/>
        </w:sectPr>
      </w:pPr>
    </w:p>
    <w:p w14:paraId="0000009A" w14:textId="77777777" w:rsidR="00DE04D2" w:rsidRPr="00113DED" w:rsidRDefault="00000000">
      <w:pPr>
        <w:pStyle w:val="Heading1"/>
        <w:spacing w:after="240"/>
        <w:rPr>
          <w:lang w:val="hr-HR"/>
        </w:rPr>
      </w:pPr>
      <w:bookmarkStart w:id="24" w:name="_ahmk8vkny1f9" w:colFirst="0" w:colLast="0"/>
      <w:bookmarkEnd w:id="24"/>
      <w:r w:rsidRPr="00113DED">
        <w:rPr>
          <w:lang w:val="hr-HR"/>
        </w:rPr>
        <w:lastRenderedPageBreak/>
        <w:t>Literatura</w:t>
      </w:r>
    </w:p>
    <w:p w14:paraId="50099D61" w14:textId="77777777" w:rsidR="00F1016C" w:rsidRDefault="00F1016C" w:rsidP="00F1016C">
      <w:pPr>
        <w:rPr>
          <w:lang w:val="hr-HR"/>
        </w:rPr>
      </w:pPr>
      <w:bookmarkStart w:id="25" w:name="_fbefj9wv9e6f" w:colFirst="0" w:colLast="0"/>
      <w:bookmarkEnd w:id="25"/>
    </w:p>
    <w:p w14:paraId="0000009B" w14:textId="575DC909" w:rsidR="00781DF0" w:rsidRPr="002F0165" w:rsidRDefault="002F0165" w:rsidP="00F1016C">
      <w:pPr>
        <w:sectPr w:rsidR="00781DF0" w:rsidRPr="002F0165">
          <w:pgSz w:w="11906" w:h="16838"/>
          <w:pgMar w:top="1080" w:right="720" w:bottom="720" w:left="1080" w:header="720" w:footer="720" w:gutter="0"/>
          <w:cols w:space="720"/>
        </w:sectPr>
      </w:pPr>
      <w:r>
        <w:rPr>
          <w:lang w:val="hr-HR"/>
        </w:rPr>
        <w:t>Wikipedia, HTML, dostupno na:</w:t>
      </w:r>
      <w:r w:rsidRPr="002F0165">
        <w:t xml:space="preserve"> </w:t>
      </w:r>
      <w:hyperlink r:id="rId19" w:history="1">
        <w:r>
          <w:rPr>
            <w:rStyle w:val="Hyperlink"/>
          </w:rPr>
          <w:t>HTML - Wikipedia</w:t>
        </w:r>
      </w:hyperlink>
      <w:r>
        <w:br/>
      </w:r>
      <w:r w:rsidR="00781DF0">
        <w:t xml:space="preserve">Wikipedia, JS, </w:t>
      </w:r>
      <w:proofErr w:type="spellStart"/>
      <w:r w:rsidR="00781DF0">
        <w:t>dostupno</w:t>
      </w:r>
      <w:proofErr w:type="spellEnd"/>
      <w:r w:rsidR="00781DF0">
        <w:t xml:space="preserve"> </w:t>
      </w:r>
      <w:proofErr w:type="spellStart"/>
      <w:r w:rsidR="00781DF0">
        <w:t>na</w:t>
      </w:r>
      <w:proofErr w:type="spellEnd"/>
      <w:r w:rsidR="00781DF0">
        <w:t xml:space="preserve">: </w:t>
      </w:r>
      <w:hyperlink r:id="rId20" w:history="1">
        <w:r w:rsidR="00781DF0">
          <w:rPr>
            <w:rStyle w:val="Hyperlink"/>
          </w:rPr>
          <w:t>JavaScript - Wikipedia</w:t>
        </w:r>
      </w:hyperlink>
      <w:r w:rsidR="00781DF0">
        <w:br/>
        <w:t xml:space="preserve">D3.js, Data-Driven Document, </w:t>
      </w:r>
      <w:proofErr w:type="spellStart"/>
      <w:r w:rsidR="00781DF0">
        <w:t>dostupno</w:t>
      </w:r>
      <w:proofErr w:type="spellEnd"/>
      <w:r w:rsidR="00781DF0">
        <w:t xml:space="preserve"> </w:t>
      </w:r>
      <w:proofErr w:type="spellStart"/>
      <w:r w:rsidR="00781DF0">
        <w:t>na</w:t>
      </w:r>
      <w:proofErr w:type="spellEnd"/>
      <w:r w:rsidR="00781DF0">
        <w:t xml:space="preserve">: </w:t>
      </w:r>
      <w:hyperlink r:id="rId21" w:history="1">
        <w:r w:rsidR="00781DF0">
          <w:rPr>
            <w:rStyle w:val="Hyperlink"/>
          </w:rPr>
          <w:t>D3.js - Data-Driven Documents (d3js.org)</w:t>
        </w:r>
      </w:hyperlink>
      <w:r w:rsidR="00781DF0">
        <w:br/>
      </w:r>
      <w:proofErr w:type="spellStart"/>
      <w:r w:rsidR="00781DF0">
        <w:t>Github</w:t>
      </w:r>
      <w:proofErr w:type="spellEnd"/>
      <w:r w:rsidR="00781DF0">
        <w:t xml:space="preserve">, World Atlas, </w:t>
      </w:r>
      <w:proofErr w:type="spellStart"/>
      <w:r w:rsidR="00781DF0">
        <w:t>dostupno</w:t>
      </w:r>
      <w:proofErr w:type="spellEnd"/>
      <w:r w:rsidR="00781DF0">
        <w:t xml:space="preserve"> </w:t>
      </w:r>
      <w:proofErr w:type="spellStart"/>
      <w:r w:rsidR="00781DF0">
        <w:t>na</w:t>
      </w:r>
      <w:proofErr w:type="spellEnd"/>
      <w:r w:rsidR="00781DF0">
        <w:t xml:space="preserve">: </w:t>
      </w:r>
      <w:hyperlink r:id="rId22" w:history="1">
        <w:r w:rsidR="00781DF0">
          <w:rPr>
            <w:rStyle w:val="Hyperlink"/>
          </w:rPr>
          <w:t xml:space="preserve">GitHub - </w:t>
        </w:r>
        <w:proofErr w:type="spellStart"/>
        <w:r w:rsidR="00781DF0">
          <w:rPr>
            <w:rStyle w:val="Hyperlink"/>
          </w:rPr>
          <w:t>topojson</w:t>
        </w:r>
        <w:proofErr w:type="spellEnd"/>
        <w:r w:rsidR="00781DF0">
          <w:rPr>
            <w:rStyle w:val="Hyperlink"/>
          </w:rPr>
          <w:t xml:space="preserve">/world-atlas: Pre-built </w:t>
        </w:r>
        <w:proofErr w:type="spellStart"/>
        <w:r w:rsidR="00781DF0">
          <w:rPr>
            <w:rStyle w:val="Hyperlink"/>
          </w:rPr>
          <w:t>TopoJSON</w:t>
        </w:r>
        <w:proofErr w:type="spellEnd"/>
        <w:r w:rsidR="00781DF0">
          <w:rPr>
            <w:rStyle w:val="Hyperlink"/>
          </w:rPr>
          <w:t xml:space="preserve"> from Natural Earth.</w:t>
        </w:r>
      </w:hyperlink>
      <w:r w:rsidR="00781DF0">
        <w:br/>
      </w:r>
    </w:p>
    <w:p w14:paraId="0000009C" w14:textId="77777777" w:rsidR="00DE04D2" w:rsidRPr="00113DED" w:rsidRDefault="00000000">
      <w:pPr>
        <w:pStyle w:val="Heading1"/>
        <w:rPr>
          <w:lang w:val="hr-HR"/>
        </w:rPr>
      </w:pPr>
      <w:bookmarkStart w:id="26" w:name="_jefyptb5hazf" w:colFirst="0" w:colLast="0"/>
      <w:bookmarkEnd w:id="26"/>
      <w:r w:rsidRPr="00113DED">
        <w:rPr>
          <w:lang w:val="hr-HR"/>
        </w:rPr>
        <w:lastRenderedPageBreak/>
        <w:t>Prilog I</w:t>
      </w:r>
    </w:p>
    <w:p w14:paraId="0000009D" w14:textId="71C11584" w:rsidR="00DE04D2" w:rsidRPr="00113DED" w:rsidRDefault="00000000">
      <w:pPr>
        <w:rPr>
          <w:lang w:val="hr-HR"/>
        </w:rPr>
      </w:pPr>
      <w:r w:rsidRPr="00113DED">
        <w:rPr>
          <w:lang w:val="hr-HR"/>
        </w:rPr>
        <w:t xml:space="preserve">Poveznica na git repozitorij projekta: </w:t>
      </w:r>
      <w:r w:rsidR="00781DF0">
        <w:fldChar w:fldCharType="begin"/>
      </w:r>
      <w:r w:rsidR="00781DF0">
        <w:instrText xml:space="preserve"> HYPERLINK "https://github.com/Malileon/vizualizacija-kickstarter" </w:instrText>
      </w:r>
      <w:r w:rsidR="00781DF0">
        <w:fldChar w:fldCharType="separate"/>
      </w:r>
      <w:proofErr w:type="spellStart"/>
      <w:r w:rsidR="00781DF0">
        <w:rPr>
          <w:rStyle w:val="Hyperlink"/>
        </w:rPr>
        <w:t>Malileon</w:t>
      </w:r>
      <w:proofErr w:type="spellEnd"/>
      <w:r w:rsidR="00781DF0">
        <w:rPr>
          <w:rStyle w:val="Hyperlink"/>
        </w:rPr>
        <w:t>/</w:t>
      </w:r>
      <w:proofErr w:type="spellStart"/>
      <w:r w:rsidR="00781DF0">
        <w:rPr>
          <w:rStyle w:val="Hyperlink"/>
        </w:rPr>
        <w:t>vizualizacija-kickstarter</w:t>
      </w:r>
      <w:proofErr w:type="spellEnd"/>
      <w:r w:rsidR="00781DF0">
        <w:rPr>
          <w:rStyle w:val="Hyperlink"/>
        </w:rPr>
        <w:t xml:space="preserve"> (github.com)</w:t>
      </w:r>
      <w:r w:rsidR="00781DF0">
        <w:fldChar w:fldCharType="end"/>
      </w:r>
    </w:p>
    <w:p w14:paraId="0000009E" w14:textId="77777777" w:rsidR="00DE04D2" w:rsidRPr="00113DED" w:rsidRDefault="00DE04D2">
      <w:pPr>
        <w:rPr>
          <w:lang w:val="hr-HR"/>
        </w:rPr>
      </w:pPr>
    </w:p>
    <w:p w14:paraId="0000009F" w14:textId="77777777" w:rsidR="00DE04D2" w:rsidRPr="00113DED" w:rsidRDefault="00000000">
      <w:pPr>
        <w:rPr>
          <w:lang w:val="hr-HR"/>
        </w:rPr>
      </w:pPr>
      <w:r w:rsidRPr="00113DED">
        <w:rPr>
          <w:lang w:val="hr-HR"/>
        </w:rPr>
        <w:t>Programski kod</w:t>
      </w:r>
    </w:p>
    <w:p w14:paraId="3CAF33C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&lt;!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DOCTYPE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html</w:t>
      </w: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&gt;</w:t>
      </w:r>
    </w:p>
    <w:p w14:paraId="28618347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&lt;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html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lang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=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'en'</w:t>
      </w: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&gt;</w:t>
      </w:r>
    </w:p>
    <w:p w14:paraId="3FF6008D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&lt;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head</w:t>
      </w: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&gt;</w:t>
      </w:r>
    </w:p>
    <w:p w14:paraId="5B7FFF2E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</w:t>
      </w: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&lt;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meta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charset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=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'UTF-8'</w:t>
      </w: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&gt;</w:t>
      </w:r>
    </w:p>
    <w:p w14:paraId="586D7F5F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</w:t>
      </w: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&lt;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meta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http-equiv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=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'X-UA-Compatible'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content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=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'IE=edge'</w:t>
      </w: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&gt;</w:t>
      </w:r>
    </w:p>
    <w:p w14:paraId="7BBC3C6B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</w:t>
      </w: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&lt;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meta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name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=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'viewport'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content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=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'width=device-width, initial-scale=1.0'</w:t>
      </w: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&gt;</w:t>
      </w:r>
    </w:p>
    <w:p w14:paraId="7F66DE10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</w:t>
      </w: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&lt;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script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src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=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'http://d3js.org/d3.v5.min.js'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charset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=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'utf-8'</w:t>
      </w: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&gt;&lt;/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script</w:t>
      </w: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&gt;</w:t>
      </w:r>
    </w:p>
    <w:p w14:paraId="2861FC22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</w:t>
      </w: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&lt;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script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src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=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'http://d3js.org/topojson.v1.min.js'</w:t>
      </w: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&gt;&lt;/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script</w:t>
      </w: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&gt;</w:t>
      </w:r>
    </w:p>
    <w:p w14:paraId="5212629E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</w:t>
      </w: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&lt;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link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rel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=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"stylesheet"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href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=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"style.css"</w:t>
      </w: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&gt;</w:t>
      </w:r>
    </w:p>
    <w:p w14:paraId="265E1F11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</w:t>
      </w: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&lt;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title</w:t>
      </w: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&gt;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Document</w:t>
      </w: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&lt;/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title</w:t>
      </w: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&gt;</w:t>
      </w:r>
    </w:p>
    <w:p w14:paraId="03DA9696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&lt;/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head</w:t>
      </w: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&gt;</w:t>
      </w:r>
    </w:p>
    <w:p w14:paraId="73CFAFF0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&lt;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body</w:t>
      </w: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&gt;</w:t>
      </w:r>
    </w:p>
    <w:p w14:paraId="019D73EA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</w:t>
      </w: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&lt;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script</w:t>
      </w: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&gt;</w:t>
      </w:r>
    </w:p>
    <w:p w14:paraId="107496E0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title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select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'body'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append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'div'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'class'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'title'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html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'Prikaz kickstarter projekata u odnosu na populaciju'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63CCD20F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countryName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select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'body'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append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'div'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'class'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'country'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43A3881E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73A9B007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const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width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1100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4FD2E12C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const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height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750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68152CB9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0F61A9F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const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svg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select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'body'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append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'svg'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'width'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width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'height'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height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30C1829B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'class'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'worldMap'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0ABC380C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71BEDFA0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const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projection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geoMercator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scale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180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translate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([</w:t>
      </w:r>
      <w:r w:rsidRPr="00781DF0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width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/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2.1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height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/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1.43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]);</w:t>
      </w:r>
    </w:p>
    <w:p w14:paraId="4295F0F7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const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path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geoPath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projection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0D4A06AE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6BEEF79B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const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g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svg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append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'g'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499DF091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</w:p>
    <w:p w14:paraId="4B22BCDF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zoom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zoom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</w:t>
      </w:r>
    </w:p>
    <w:p w14:paraId="0EB49AD2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scaleExtent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([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1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8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])</w:t>
      </w:r>
    </w:p>
    <w:p w14:paraId="41A41BAB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'zoom'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 {</w:t>
      </w:r>
    </w:p>
    <w:p w14:paraId="4FC63D7F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</w:t>
      </w:r>
      <w:r w:rsidRPr="00781DF0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g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selectAll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'path'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03320AD4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'transform'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event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transform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31D62AC1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});</w:t>
      </w:r>
    </w:p>
    <w:p w14:paraId="0032E96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3C303915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countries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[];     </w:t>
      </w:r>
      <w:r w:rsidRPr="00781DF0">
        <w:rPr>
          <w:rFonts w:ascii="Consolas" w:eastAsia="Times New Roman" w:hAnsi="Consolas" w:cs="Times New Roman"/>
          <w:color w:val="6A9955"/>
          <w:sz w:val="21"/>
          <w:szCs w:val="21"/>
          <w:lang w:val="hr-HR"/>
        </w:rPr>
        <w:t>// 22</w:t>
      </w:r>
    </w:p>
    <w:p w14:paraId="210AA45D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categories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[];    </w:t>
      </w:r>
      <w:r w:rsidRPr="00781DF0">
        <w:rPr>
          <w:rFonts w:ascii="Consolas" w:eastAsia="Times New Roman" w:hAnsi="Consolas" w:cs="Times New Roman"/>
          <w:color w:val="6A9955"/>
          <w:sz w:val="21"/>
          <w:szCs w:val="21"/>
          <w:lang w:val="hr-HR"/>
        </w:rPr>
        <w:t>//15</w:t>
      </w:r>
    </w:p>
    <w:p w14:paraId="30503B75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populations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[];</w:t>
      </w:r>
    </w:p>
    <w:p w14:paraId="1105CFC6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</w:p>
    <w:p w14:paraId="2700915C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[];</w:t>
      </w:r>
    </w:p>
    <w:p w14:paraId="5BD5334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1D1C7E10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colors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[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"#FF6384"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"#36A2EB 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"#4444FF 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,</w:t>
      </w:r>
    </w:p>
    <w:p w14:paraId="691CF4CA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"#4BC0C0 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"#FF9F40 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"#FF3333 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,</w:t>
      </w:r>
    </w:p>
    <w:p w14:paraId="16E7E671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"#FDCB6E 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"#27AE60 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"#E84A5F 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,</w:t>
      </w:r>
    </w:p>
    <w:p w14:paraId="59803698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lastRenderedPageBreak/>
        <w:t xml:space="preserve">                     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"#2ECC71 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"#964B00 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"#F9690E 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,</w:t>
      </w:r>
    </w:p>
    <w:p w14:paraId="26BB523E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"#9B59B6 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"#F39C12 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"#1ABC9C 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];</w:t>
      </w:r>
    </w:p>
    <w:p w14:paraId="7B4ED30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1A0206AA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const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kickstarterJson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fetch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'data/kickstarter.json'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then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response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=&gt;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response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json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())</w:t>
      </w:r>
    </w:p>
    <w:p w14:paraId="5AC662E0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then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project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=&gt;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{</w:t>
      </w:r>
    </w:p>
    <w:p w14:paraId="07CC1148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</w:t>
      </w:r>
      <w:r w:rsidRPr="00781DF0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for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let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;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&lt;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project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length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;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++) {</w:t>
      </w:r>
    </w:p>
    <w:p w14:paraId="3ABFABD5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781DF0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if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(!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countries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includes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project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)){</w:t>
      </w:r>
    </w:p>
    <w:p w14:paraId="662FD874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countries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push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project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548FBE52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}</w:t>
      </w:r>
    </w:p>
    <w:p w14:paraId="2985240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73C340DB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781DF0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if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(!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categories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includes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project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Category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)) {</w:t>
      </w:r>
    </w:p>
    <w:p w14:paraId="249C137C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categories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push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project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Category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12A454B1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object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{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category: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project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Category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value: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backers: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colorIndex: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length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}</w:t>
      </w:r>
    </w:p>
    <w:p w14:paraId="4551B935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push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object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6B3AF4DA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}</w:t>
      </w:r>
    </w:p>
    <w:p w14:paraId="4FD03DCA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}</w:t>
      </w:r>
    </w:p>
    <w:p w14:paraId="02DF4C1F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4B77FDA7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console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log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countries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554AD8F2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console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log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categories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33718E4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266B6BB8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getPopulation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();</w:t>
      </w:r>
    </w:p>
    <w:p w14:paraId="02104159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});</w:t>
      </w:r>
    </w:p>
    <w:p w14:paraId="44A79C18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</w:p>
    <w:p w14:paraId="6D1C175D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maxPopulation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69B9490A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minPopulation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0433E106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554C553B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minCountry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6C6E9F28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maxCountry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6ADCC2DB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322C392E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countriesKickstarter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[];</w:t>
      </w:r>
    </w:p>
    <w:p w14:paraId="659A69A8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selectedPopulation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6FD44AF7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3E4CC604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getPopulation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 {</w:t>
      </w:r>
    </w:p>
    <w:p w14:paraId="22554AAA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const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countriesJson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fetch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'data/world.json'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then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response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=&gt;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response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json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())</w:t>
      </w:r>
    </w:p>
    <w:p w14:paraId="3D1E32FA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then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=&gt;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{</w:t>
      </w:r>
    </w:p>
    <w:p w14:paraId="4A9664C8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minPopulation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Population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06A51CD5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maxPopulation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Population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074FD87F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</w:p>
    <w:p w14:paraId="1D312DB2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781DF0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for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let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;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&lt;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length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;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++) {</w:t>
      </w:r>
    </w:p>
    <w:p w14:paraId="02B2C9EE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</w:t>
      </w:r>
      <w:r w:rsidRPr="00781DF0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if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countries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includes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)) {</w:t>
      </w:r>
    </w:p>
    <w:p w14:paraId="1FF94EC9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    </w:t>
      </w:r>
      <w:r w:rsidRPr="00781DF0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if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minPopulation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&gt;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Population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{</w:t>
      </w:r>
    </w:p>
    <w:p w14:paraId="3A5025A7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minPopulation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Population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2FC13DBA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minCountry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2369DC0B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        }</w:t>
      </w:r>
    </w:p>
    <w:p w14:paraId="2F2B52CF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    </w:t>
      </w:r>
      <w:r w:rsidRPr="00781DF0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if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maxPopulation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&lt;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Population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{</w:t>
      </w:r>
    </w:p>
    <w:p w14:paraId="2C14AD9C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maxPopulation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Population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30550E6B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maxCountry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4A16E30E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        }</w:t>
      </w:r>
    </w:p>
    <w:p w14:paraId="6B117529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countriesKickstarter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push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]);</w:t>
      </w:r>
    </w:p>
    <w:p w14:paraId="17C8A760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lastRenderedPageBreak/>
        <w:t>                        }</w:t>
      </w:r>
    </w:p>
    <w:p w14:paraId="07C9BC8F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</w:t>
      </w:r>
      <w:r w:rsidRPr="00781DF0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if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===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length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-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1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{</w:t>
      </w:r>
    </w:p>
    <w:p w14:paraId="615373A4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    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drawMap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();</w:t>
      </w:r>
    </w:p>
    <w:p w14:paraId="59885589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    }</w:t>
      </w:r>
    </w:p>
    <w:p w14:paraId="5E464561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}</w:t>
      </w:r>
    </w:p>
    <w:p w14:paraId="48E0878F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});</w:t>
      </w:r>
    </w:p>
    <w:p w14:paraId="68BD5350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};</w:t>
      </w:r>
    </w:p>
    <w:p w14:paraId="42320026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</w:p>
    <w:p w14:paraId="133C94B7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drawMap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 {</w:t>
      </w:r>
    </w:p>
    <w:p w14:paraId="1621DAF8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tooltipDiv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select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"body"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append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"div"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2BDA0F32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"class"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"tooltip"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6785C65B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style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"opacity"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12177F0E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2A720871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populationColors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scaleLinear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</w:t>
      </w:r>
    </w:p>
    <w:p w14:paraId="73BA8E0C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domain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([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minPopulation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maxPopulation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])</w:t>
      </w:r>
    </w:p>
    <w:p w14:paraId="56E848A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range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([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"#8afa6b"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"#1e4214"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]);</w:t>
      </w:r>
    </w:p>
    <w:p w14:paraId="28376CCF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715601A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json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'data/world_map.json'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then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=&gt;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{</w:t>
      </w:r>
    </w:p>
    <w:p w14:paraId="0B89AC26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const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countries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topojson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feature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objects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countries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3B9DF0DE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352E3DEE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</w:t>
      </w:r>
      <w:r w:rsidRPr="00781DF0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g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selectAll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'path'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data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countries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features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enter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append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'path'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'class'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'country'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'id'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=&gt;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properties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name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4A0A9FAA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'd'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path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style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'stroke'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'darkgray'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style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'stroke-width'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1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style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'fill'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{</w:t>
      </w:r>
    </w:p>
    <w:p w14:paraId="149C0C2F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781DF0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if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properties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kickstarter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{</w:t>
      </w:r>
    </w:p>
    <w:p w14:paraId="418C2F3B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index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countriesKickstarter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findIndex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object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=&gt;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{</w:t>
      </w:r>
    </w:p>
    <w:p w14:paraId="39FCC134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        </w:t>
      </w:r>
      <w:r w:rsidRPr="00781DF0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if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object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===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properties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name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{</w:t>
      </w:r>
    </w:p>
    <w:p w14:paraId="308CA868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            </w:t>
      </w:r>
      <w:r w:rsidRPr="00781DF0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return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object</w:t>
      </w:r>
    </w:p>
    <w:p w14:paraId="1F256052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            }</w:t>
      </w:r>
    </w:p>
    <w:p w14:paraId="77ECE8A7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        });</w:t>
      </w:r>
    </w:p>
    <w:p w14:paraId="56A637B7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</w:t>
      </w:r>
      <w:r w:rsidRPr="00781DF0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return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populationColors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countriesKickstarter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index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Population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41B45ACC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}</w:t>
      </w:r>
    </w:p>
    <w:p w14:paraId="3F0C0C7E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781DF0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return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"lightgray"</w:t>
      </w:r>
    </w:p>
    <w:p w14:paraId="4C480315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}).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'mouseover'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{</w:t>
      </w:r>
    </w:p>
    <w:p w14:paraId="01AB1725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getCountryPopulation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properties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name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1BA3AA1B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position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event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70C1821C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setTimeout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() {</w:t>
      </w:r>
    </w:p>
    <w:p w14:paraId="4AA954C5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tooltipDiv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style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'opacity'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.9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5D25F948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tooltipDiv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html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properties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name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+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'&lt;br/&gt; Population: 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+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selectedPopulation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style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'left'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position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pageX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+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'px'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14D938B1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style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'top'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, 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position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pageY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-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28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) +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'px'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6C60A99A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},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10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535767D7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}).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'mouseout'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{</w:t>
      </w:r>
    </w:p>
    <w:p w14:paraId="5B377659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tooltipDiv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style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'opacity'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79C42CF7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}).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'click'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{</w:t>
      </w:r>
    </w:p>
    <w:p w14:paraId="75FDEA80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clearData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();</w:t>
      </w:r>
    </w:p>
    <w:p w14:paraId="291A2A8F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781DF0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if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countriesKickstarter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some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=&gt;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===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properties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name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)) {</w:t>
      </w:r>
    </w:p>
    <w:p w14:paraId="6BDF85BD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countCategories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properties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name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791AA309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setTimeout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 {</w:t>
      </w:r>
    </w:p>
    <w:p w14:paraId="0DED8862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    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drawPie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();</w:t>
      </w:r>
    </w:p>
    <w:p w14:paraId="6C95D1AB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countryName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html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properties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name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4A99848E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lastRenderedPageBreak/>
        <w:t xml:space="preserve">                        },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200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7E7F2A1A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}</w:t>
      </w:r>
    </w:p>
    <w:p w14:paraId="6F7F249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781DF0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else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{</w:t>
      </w:r>
    </w:p>
    <w:p w14:paraId="7BAB026D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countryName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html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6A890682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}</w:t>
      </w:r>
    </w:p>
    <w:p w14:paraId="25CB8D42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});</w:t>
      </w:r>
    </w:p>
    <w:p w14:paraId="0CF6E34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})</w:t>
      </w:r>
    </w:p>
    <w:p w14:paraId="76794359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}</w:t>
      </w:r>
    </w:p>
    <w:p w14:paraId="2519AE8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654890C2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countCategories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name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{</w:t>
      </w:r>
    </w:p>
    <w:p w14:paraId="2BE65305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json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fetch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'data/kickstarter.json'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then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response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=&gt;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response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json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())</w:t>
      </w:r>
    </w:p>
    <w:p w14:paraId="3E0BB9EA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then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project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=&gt;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{</w:t>
      </w:r>
    </w:p>
    <w:p w14:paraId="62E80A57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</w:t>
      </w:r>
      <w:r w:rsidRPr="00781DF0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for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let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;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&lt;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project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length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;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++) {</w:t>
      </w:r>
    </w:p>
    <w:p w14:paraId="7AE19E9E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781DF0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if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project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===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name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{</w:t>
      </w:r>
    </w:p>
    <w:p w14:paraId="3C8F0CA2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</w:t>
      </w:r>
      <w:r w:rsidRPr="00781DF0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for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let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j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;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j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&lt;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length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;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j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++) {</w:t>
      </w:r>
    </w:p>
    <w:p w14:paraId="56E478CB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    </w:t>
      </w:r>
      <w:r w:rsidRPr="00781DF0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if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j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category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===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project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Category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{</w:t>
      </w:r>
    </w:p>
    <w:p w14:paraId="15FAEAB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j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value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+=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1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560A9E88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j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backers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+=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project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Backers</w:t>
      </w:r>
    </w:p>
    <w:p w14:paraId="7070A88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        }</w:t>
      </w:r>
    </w:p>
    <w:p w14:paraId="2CFD9304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    }</w:t>
      </w:r>
    </w:p>
    <w:p w14:paraId="16FDC9D0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}</w:t>
      </w:r>
    </w:p>
    <w:p w14:paraId="2133DD5F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}</w:t>
      </w:r>
    </w:p>
    <w:p w14:paraId="5DC050D0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});</w:t>
      </w:r>
    </w:p>
    <w:p w14:paraId="35E92A75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}</w:t>
      </w:r>
    </w:p>
    <w:p w14:paraId="4D0E9DC0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44C6A105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getCountryPopulation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name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{</w:t>
      </w:r>
    </w:p>
    <w:p w14:paraId="131C2798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const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countriesJson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fetch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'data/world.json'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then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response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=&gt;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response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json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())</w:t>
      </w:r>
    </w:p>
    <w:p w14:paraId="3A279F7A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then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=&gt;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{</w:t>
      </w:r>
    </w:p>
    <w:p w14:paraId="1D1DDA1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781DF0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for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let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;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&lt;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length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;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++) {</w:t>
      </w:r>
    </w:p>
    <w:p w14:paraId="1D43BAB6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</w:t>
      </w:r>
      <w:r w:rsidRPr="00781DF0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if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===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name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{</w:t>
      </w:r>
    </w:p>
    <w:p w14:paraId="4A5E873F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selectedPopulation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country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Population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27775F65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    }</w:t>
      </w:r>
    </w:p>
    <w:p w14:paraId="29936190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};</w:t>
      </w:r>
    </w:p>
    <w:p w14:paraId="161289D0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});</w:t>
      </w:r>
    </w:p>
    <w:p w14:paraId="603DA26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}</w:t>
      </w:r>
    </w:p>
    <w:p w14:paraId="378BA827" w14:textId="77777777" w:rsidR="00781DF0" w:rsidRPr="00781DF0" w:rsidRDefault="00781DF0" w:rsidP="00781D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03BEA12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pieWidth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600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43385B56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pieHeight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320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6414BEBE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outerRadius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160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0AE66A5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innerRadius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4489A9D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7044DBEA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tooltipPieDiv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select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"body"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append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"div"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1CB59F2A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"class"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"tooltipPie"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7EA7CB2C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style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"opacity"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062A4AAD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</w:t>
      </w:r>
    </w:p>
    <w:p w14:paraId="1F7F93B6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svgPie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select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"body"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7C525DD1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append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"div"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7EE61DAC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"class"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"wrapper"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5D0D4E56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append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"svg"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6283270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"width"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pieWidth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5C7C7BE6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lastRenderedPageBreak/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"height"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pieHeight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2EAA1048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"class"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"pieSvg"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4D3F58F2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</w:t>
      </w:r>
    </w:p>
    <w:p w14:paraId="12441E00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drawPie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 {</w:t>
      </w:r>
    </w:p>
    <w:p w14:paraId="5A3F908F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svgPie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select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".wrapper"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53999E62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append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"svg"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475DE6AD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"width"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pieWidth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786742DA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"height"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pieHeight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2C7C9464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"class"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"pieSvg"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42558915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6678D2C7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arc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arc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</w:t>
      </w:r>
    </w:p>
    <w:p w14:paraId="443B0890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innerRadius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innerRadius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27C46836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outerRadius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outerRadius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34DEA8AC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</w:p>
    <w:p w14:paraId="5CF9AC25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pie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pie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</w:t>
      </w:r>
    </w:p>
    <w:p w14:paraId="714DE33A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value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) { </w:t>
      </w:r>
      <w:r w:rsidRPr="00781DF0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return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value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 });</w:t>
      </w:r>
    </w:p>
    <w:p w14:paraId="54131577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7B2B578F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pieArcs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svgPie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selectAll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"g.pie"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48CB0747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data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pie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))</w:t>
      </w:r>
    </w:p>
    <w:p w14:paraId="2FE31239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enter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</w:t>
      </w:r>
    </w:p>
    <w:p w14:paraId="353EEFF8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append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"g"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4A88E01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"class"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"pie"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000910B9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"transform"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"translate("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+ 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pieWidth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/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2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) +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", 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+ 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pieHeight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/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2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+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")"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76D3382F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201F5F02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projectsSum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6E8CA19F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24213F0F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pieArcs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append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"path"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2A7CE450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"fill"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) { </w:t>
      </w:r>
    </w:p>
    <w:p w14:paraId="144F9DF1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projectsSum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projectsSum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+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value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4D6AE7F6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</w:t>
      </w:r>
      <w:r w:rsidRPr="00781DF0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return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colors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colorIndex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]; })</w:t>
      </w:r>
    </w:p>
    <w:p w14:paraId="1951B82A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"d"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arc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6F12D708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'mouseover'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{</w:t>
      </w:r>
    </w:p>
    <w:p w14:paraId="40D03B74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position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event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0F859A3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setTimeout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() {</w:t>
      </w:r>
    </w:p>
    <w:p w14:paraId="13794DD4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tooltipPieDiv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style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'opacity'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.9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2FAB7371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tooltipPieDiv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html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category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+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'&lt;br/&gt;'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+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value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style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'left'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position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pageX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+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'px'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5F787D15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style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'top'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, 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position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pageY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-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2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) +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'px'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2C636FF6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},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4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7DCB0854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}).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'mouseout'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{</w:t>
      </w:r>
    </w:p>
    <w:p w14:paraId="710B8828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tooltipPieDiv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style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'opacity'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62735A4B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});</w:t>
      </w:r>
    </w:p>
    <w:p w14:paraId="7E5BE182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25E73881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legend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svgPie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selectAll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'.path'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326F8581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data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pie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))</w:t>
      </w:r>
    </w:p>
    <w:p w14:paraId="7B617B21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enter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filter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) { </w:t>
      </w:r>
    </w:p>
    <w:p w14:paraId="65BD95F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781DF0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if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index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===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352E79F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781DF0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return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; </w:t>
      </w:r>
    </w:p>
    <w:p w14:paraId="53091D9E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}).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append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'g'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1FC21509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'transform'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'translate('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+ 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pieWidth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-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180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) +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','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+ 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pieHeight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-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10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) +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')'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73ADBD8D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lastRenderedPageBreak/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append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'text'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6B4DCEC5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html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'Ukupno projekata: 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+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projectsSum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230241D8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28A4D310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drawBar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();</w:t>
      </w:r>
    </w:p>
    <w:p w14:paraId="5641CD40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}</w:t>
      </w:r>
    </w:p>
    <w:p w14:paraId="356BF22F" w14:textId="77777777" w:rsidR="00781DF0" w:rsidRPr="00781DF0" w:rsidRDefault="00781DF0" w:rsidP="00781DF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0936B810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barWidth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700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13400021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barHeight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700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19519BF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barMargin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{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top: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20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bottom: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160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left: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100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right: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50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};</w:t>
      </w:r>
    </w:p>
    <w:p w14:paraId="6AD8885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0FF2CA32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svgBar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select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'.wrapper'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7043A552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append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'svg'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6E2A2DBA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'width'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barWidth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-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barMargin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left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-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barMargin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right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63292AFC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'height'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barHeight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-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barMargin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top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-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barMargin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bottom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3D62ED79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'viewBox'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, [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barWidth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barHeight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])</w:t>
      </w:r>
    </w:p>
    <w:p w14:paraId="173D1254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'class'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'barSvg'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1CF4CC0D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7644D6A7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drawBar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 {</w:t>
      </w:r>
    </w:p>
    <w:p w14:paraId="49EBACE5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svgBar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select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'.wrapper'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71549A24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append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'svg'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55AA45D2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'width'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barWidth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-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barMargin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left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-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barMargin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right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0045751D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'height'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barHeight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-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barMargin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top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-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barMargin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bottom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03AA9BA0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'viewBox'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, [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barWidth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barHeight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])</w:t>
      </w:r>
    </w:p>
    <w:p w14:paraId="4321048B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'class'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'barSvg'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64B83247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096DC96E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const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x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scaleBand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</w:t>
      </w:r>
    </w:p>
    <w:p w14:paraId="53D52932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domain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range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length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))</w:t>
      </w:r>
    </w:p>
    <w:p w14:paraId="339A51C2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range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([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barMargin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left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barWidth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-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barMargin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right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])</w:t>
      </w:r>
    </w:p>
    <w:p w14:paraId="423F5D36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padding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0.1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13E7C360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</w:p>
    <w:p w14:paraId="3D3EFCC9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const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scaleLinear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</w:t>
      </w:r>
    </w:p>
    <w:p w14:paraId="34748CBA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domain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([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getMaxBackers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()])</w:t>
      </w:r>
    </w:p>
    <w:p w14:paraId="7647900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range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([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barHeight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-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barMargin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bottom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barMargin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top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])</w:t>
      </w:r>
    </w:p>
    <w:p w14:paraId="326CB821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0FE09957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svgBar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append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'g'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36675FCB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selectAll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'rect'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36D2C9A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data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sort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)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=&gt;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descending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backers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backers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)))</w:t>
      </w:r>
    </w:p>
    <w:p w14:paraId="4F8E325A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join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'rect'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1D2E931E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'x'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, 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)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=&gt;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x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))</w:t>
      </w:r>
    </w:p>
    <w:p w14:paraId="1ECEB95F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'y'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, 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)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=&gt;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backers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))</w:t>
      </w:r>
    </w:p>
    <w:p w14:paraId="7BAA3252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'height'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=&gt;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) - 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backers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))</w:t>
      </w:r>
    </w:p>
    <w:p w14:paraId="4B597890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'width'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x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bandwidth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())</w:t>
      </w:r>
    </w:p>
    <w:p w14:paraId="4273010E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'fill'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) { </w:t>
      </w:r>
      <w:r w:rsidRPr="00781DF0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return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colors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colorIndex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]; })</w:t>
      </w:r>
    </w:p>
    <w:p w14:paraId="50FC60A2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'mouseover'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{</w:t>
      </w:r>
    </w:p>
    <w:p w14:paraId="7D140BED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position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event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051A8494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setTimeout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() {</w:t>
      </w:r>
    </w:p>
    <w:p w14:paraId="655CD072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tooltipPieDiv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style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'opacity'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.9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34B58579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tooltipPieDiv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html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category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+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'&lt;br/&gt;'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+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backers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style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'left'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position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pageX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+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'px'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32CE478D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style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'top'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, 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position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pageY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-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2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) +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'px'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2E9BC8D6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},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4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297480B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lastRenderedPageBreak/>
        <w:t>                }).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'mouseout'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{</w:t>
      </w:r>
    </w:p>
    <w:p w14:paraId="757A2D6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tooltipPieDiv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style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'opacity'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6B2C316A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});</w:t>
      </w:r>
    </w:p>
    <w:p w14:paraId="1970927E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0EB09D4E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svgBar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append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'text'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288F6F49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'class'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'yos'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21AD14F8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'text-anchor'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'end'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080A3295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'transform'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'rotate(-90)'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0A43325C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text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'Broj podržavaća (donatora)'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4EEF97B0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589B117A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svgBar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append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'g'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call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xAxis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4FFA6DA8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svgBar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append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'g'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call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yAxis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554D94EE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1C575291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xAxis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g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{</w:t>
      </w:r>
    </w:p>
    <w:p w14:paraId="5D0751ED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g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'transform'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 xml:space="preserve">`translate(0,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${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barHeight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-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barMargin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bottom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}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)`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7CDED559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call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axisBottom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x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tickFormat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=&gt;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category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))</w:t>
      </w:r>
    </w:p>
    <w:p w14:paraId="0BABB8E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selectAll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"text"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 </w:t>
      </w:r>
    </w:p>
    <w:p w14:paraId="55E09230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style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"text-anchor"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"end"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23551E58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"dx"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"-.8em"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1379E6D2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"dy"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".15em"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4698B964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"transform"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"rotate(-65)"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6C0D0685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'font-size'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'20px'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4AC00A50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}</w:t>
      </w:r>
    </w:p>
    <w:p w14:paraId="44586B6A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</w:p>
    <w:p w14:paraId="0F1D9EDF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yAxis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g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 {</w:t>
      </w:r>
    </w:p>
    <w:p w14:paraId="7E6490EC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g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'transform'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`translate(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${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barMargin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left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}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, 0)`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7318AB9C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call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axisLeft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y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ticks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null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format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))</w:t>
      </w:r>
    </w:p>
    <w:p w14:paraId="147C85DF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attr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'font-size'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'20px'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</w:t>
      </w:r>
    </w:p>
    <w:p w14:paraId="08287BC8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}</w:t>
      </w:r>
    </w:p>
    <w:p w14:paraId="14214AE0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5C423516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getMaxBackers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 {</w:t>
      </w:r>
    </w:p>
    <w:p w14:paraId="72FB724B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firstNumber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,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maxBackers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backers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335C9744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</w:t>
      </w:r>
    </w:p>
    <w:p w14:paraId="0223D476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forEach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element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=&gt;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{</w:t>
      </w:r>
    </w:p>
    <w:p w14:paraId="339A74A8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781DF0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if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element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backers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&gt;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maxBackers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)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maxBackers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element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backers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477A16F1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})</w:t>
      </w:r>
    </w:p>
    <w:p w14:paraId="31CEF817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firstNumber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parseInt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maxBackers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toString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()[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]) +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1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6C104A58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4800F074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</w:t>
      </w:r>
      <w:r w:rsidRPr="00781DF0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for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var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1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;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&lt;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maxBackers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toString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length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;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++) {</w:t>
      </w:r>
    </w:p>
    <w:p w14:paraId="67156DED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firstNumber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*=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10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3C270A7E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    }</w:t>
      </w:r>
    </w:p>
    <w:p w14:paraId="40CA651B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</w:t>
      </w:r>
    </w:p>
    <w:p w14:paraId="2F9594C7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</w:t>
      </w:r>
      <w:r w:rsidRPr="00781DF0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return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firstNumber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18795336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}</w:t>
      </w:r>
    </w:p>
    <w:p w14:paraId="017A0BF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422907C6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781DF0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svg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node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();</w:t>
      </w:r>
    </w:p>
    <w:p w14:paraId="3B1C0E00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}</w:t>
      </w:r>
    </w:p>
    <w:p w14:paraId="3E51D77D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64C4A6CE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function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clearData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 {</w:t>
      </w:r>
    </w:p>
    <w:p w14:paraId="67402937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select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".pieSvg"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remove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();</w:t>
      </w:r>
    </w:p>
    <w:p w14:paraId="237A10E7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d3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select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CE9178"/>
          <w:sz w:val="21"/>
          <w:szCs w:val="21"/>
          <w:lang w:val="hr-HR"/>
        </w:rPr>
        <w:t>".barSvg"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remove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();</w:t>
      </w:r>
    </w:p>
    <w:p w14:paraId="1CE7334E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6CA7F274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lastRenderedPageBreak/>
        <w:t xml:space="preserve">            </w:t>
      </w:r>
      <w:r w:rsidRPr="00781DF0">
        <w:rPr>
          <w:rFonts w:ascii="Consolas" w:eastAsia="Times New Roman" w:hAnsi="Consolas" w:cs="Times New Roman"/>
          <w:color w:val="C586C0"/>
          <w:sz w:val="21"/>
          <w:szCs w:val="21"/>
          <w:lang w:val="hr-HR"/>
        </w:rPr>
        <w:t>for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(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let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;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&lt;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length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;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++) {</w:t>
      </w:r>
    </w:p>
    <w:p w14:paraId="020D320C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value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4F45AB09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        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data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[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i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].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backers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 = </w:t>
      </w:r>
      <w:r w:rsidRPr="00781DF0">
        <w:rPr>
          <w:rFonts w:ascii="Consolas" w:eastAsia="Times New Roman" w:hAnsi="Consolas" w:cs="Times New Roman"/>
          <w:color w:val="B5CEA8"/>
          <w:sz w:val="21"/>
          <w:szCs w:val="21"/>
          <w:lang w:val="hr-HR"/>
        </w:rPr>
        <w:t>0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;</w:t>
      </w:r>
    </w:p>
    <w:p w14:paraId="3EBF4659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    }</w:t>
      </w:r>
    </w:p>
    <w:p w14:paraId="4AFA9927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        }</w:t>
      </w:r>
    </w:p>
    <w:p w14:paraId="0AD2385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</w:p>
    <w:p w14:paraId="3DC782BF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    </w:t>
      </w:r>
      <w:r w:rsidRPr="00781DF0">
        <w:rPr>
          <w:rFonts w:ascii="Consolas" w:eastAsia="Times New Roman" w:hAnsi="Consolas" w:cs="Times New Roman"/>
          <w:color w:val="4FC1FF"/>
          <w:sz w:val="21"/>
          <w:szCs w:val="21"/>
          <w:lang w:val="hr-HR"/>
        </w:rPr>
        <w:t>svg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.</w:t>
      </w:r>
      <w:r w:rsidRPr="00781DF0">
        <w:rPr>
          <w:rFonts w:ascii="Consolas" w:eastAsia="Times New Roman" w:hAnsi="Consolas" w:cs="Times New Roman"/>
          <w:color w:val="DCDCAA"/>
          <w:sz w:val="21"/>
          <w:szCs w:val="21"/>
          <w:lang w:val="hr-HR"/>
        </w:rPr>
        <w:t>call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(</w:t>
      </w:r>
      <w:r w:rsidRPr="00781DF0">
        <w:rPr>
          <w:rFonts w:ascii="Consolas" w:eastAsia="Times New Roman" w:hAnsi="Consolas" w:cs="Times New Roman"/>
          <w:color w:val="9CDCFE"/>
          <w:sz w:val="21"/>
          <w:szCs w:val="21"/>
          <w:lang w:val="hr-HR"/>
        </w:rPr>
        <w:t>zoom</w:t>
      </w: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>);</w:t>
      </w:r>
    </w:p>
    <w:p w14:paraId="29EFB4E0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  <w:t xml:space="preserve">    </w:t>
      </w: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&lt;/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script</w:t>
      </w: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&gt;</w:t>
      </w:r>
    </w:p>
    <w:p w14:paraId="6BFAC6E5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&lt;/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body</w:t>
      </w: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&gt;</w:t>
      </w:r>
    </w:p>
    <w:p w14:paraId="0EAD3103" w14:textId="77777777" w:rsidR="00781DF0" w:rsidRPr="00781DF0" w:rsidRDefault="00781DF0" w:rsidP="00781DF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hr-HR"/>
        </w:rPr>
      </w:pP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&lt;/</w:t>
      </w:r>
      <w:r w:rsidRPr="00781DF0">
        <w:rPr>
          <w:rFonts w:ascii="Consolas" w:eastAsia="Times New Roman" w:hAnsi="Consolas" w:cs="Times New Roman"/>
          <w:color w:val="569CD6"/>
          <w:sz w:val="21"/>
          <w:szCs w:val="21"/>
          <w:lang w:val="hr-HR"/>
        </w:rPr>
        <w:t>html</w:t>
      </w:r>
      <w:r w:rsidRPr="00781DF0">
        <w:rPr>
          <w:rFonts w:ascii="Consolas" w:eastAsia="Times New Roman" w:hAnsi="Consolas" w:cs="Times New Roman"/>
          <w:color w:val="808080"/>
          <w:sz w:val="21"/>
          <w:szCs w:val="21"/>
          <w:lang w:val="hr-HR"/>
        </w:rPr>
        <w:t>&gt;</w:t>
      </w:r>
    </w:p>
    <w:p w14:paraId="000000A0" w14:textId="77777777" w:rsidR="00DE04D2" w:rsidRPr="00113DED" w:rsidRDefault="00DE04D2">
      <w:pPr>
        <w:ind w:left="720"/>
        <w:rPr>
          <w:lang w:val="hr-HR"/>
        </w:rPr>
      </w:pPr>
    </w:p>
    <w:sectPr w:rsidR="00DE04D2" w:rsidRPr="00113DED">
      <w:pgSz w:w="11906" w:h="16838"/>
      <w:pgMar w:top="1080" w:right="72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62759"/>
    <w:multiLevelType w:val="multilevel"/>
    <w:tmpl w:val="6B60D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4737FC"/>
    <w:multiLevelType w:val="multilevel"/>
    <w:tmpl w:val="EE18C2C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151796401">
    <w:abstractNumId w:val="1"/>
  </w:num>
  <w:num w:numId="2" w16cid:durableId="401681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4D2"/>
    <w:rsid w:val="00113DED"/>
    <w:rsid w:val="001F1DFA"/>
    <w:rsid w:val="002F0165"/>
    <w:rsid w:val="00422434"/>
    <w:rsid w:val="00464510"/>
    <w:rsid w:val="00781DF0"/>
    <w:rsid w:val="00911FEE"/>
    <w:rsid w:val="00BC179A"/>
    <w:rsid w:val="00DE04D2"/>
    <w:rsid w:val="00DE26EC"/>
    <w:rsid w:val="00F1016C"/>
    <w:rsid w:val="00F6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FECD2"/>
  <w15:docId w15:val="{E250BC24-306F-4A35-9991-830961C4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r-H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667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7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67F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F1DFA"/>
    <w:pPr>
      <w:ind w:left="720"/>
      <w:contextualSpacing/>
    </w:pPr>
  </w:style>
  <w:style w:type="paragraph" w:customStyle="1" w:styleId="msonormal0">
    <w:name w:val="msonormal"/>
    <w:basedOn w:val="Normal"/>
    <w:rsid w:val="00781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world-atlas@2/countries-110m.jso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d3js.org/" TargetMode="External"/><Relationship Id="rId7" Type="http://schemas.openxmlformats.org/officeDocument/2006/relationships/hyperlink" Target="https://www.kaggle.com/datasets/iamsouravbanerjee/world-population-datase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en.wikipedia.org/wiki/JavaScrip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lrikthygepedersen/kickstarter-projects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github.com/Malileon/vizualizacija-kickstarter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topojson/world-atl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25</Pages>
  <Words>4625</Words>
  <Characters>26363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 Šumanovac</cp:lastModifiedBy>
  <cp:revision>5</cp:revision>
  <dcterms:created xsi:type="dcterms:W3CDTF">2023-06-05T20:47:00Z</dcterms:created>
  <dcterms:modified xsi:type="dcterms:W3CDTF">2023-06-05T22:49:00Z</dcterms:modified>
</cp:coreProperties>
</file>