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1F4F6" w14:textId="77777777" w:rsidR="00B3751B" w:rsidRPr="008D493E" w:rsidRDefault="002316D3">
      <w:pPr>
        <w:rPr>
          <w:sz w:val="32"/>
          <w:szCs w:val="32"/>
        </w:rPr>
      </w:pPr>
      <w:r w:rsidRPr="008D493E">
        <w:rPr>
          <w:sz w:val="32"/>
          <w:szCs w:val="32"/>
        </w:rPr>
        <w:t>Place4me</w:t>
      </w:r>
    </w:p>
    <w:p w14:paraId="1DDF37D8" w14:textId="77777777" w:rsidR="002316D3" w:rsidRPr="008D493E" w:rsidRDefault="002316D3">
      <w:pPr>
        <w:rPr>
          <w:sz w:val="32"/>
          <w:szCs w:val="32"/>
        </w:rPr>
      </w:pPr>
      <w:r w:rsidRPr="008D493E">
        <w:rPr>
          <w:sz w:val="32"/>
          <w:szCs w:val="32"/>
        </w:rPr>
        <w:t>Team Liquid</w:t>
      </w:r>
    </w:p>
    <w:p w14:paraId="176E0EF8" w14:textId="77777777" w:rsidR="002316D3" w:rsidRPr="008D493E" w:rsidRDefault="002316D3">
      <w:pPr>
        <w:rPr>
          <w:sz w:val="32"/>
          <w:szCs w:val="32"/>
        </w:rPr>
      </w:pPr>
    </w:p>
    <w:p w14:paraId="74410E17" w14:textId="77777777" w:rsidR="002316D3" w:rsidRPr="008D493E" w:rsidRDefault="002316D3">
      <w:pPr>
        <w:rPr>
          <w:sz w:val="32"/>
          <w:szCs w:val="32"/>
          <w:u w:val="single"/>
        </w:rPr>
      </w:pPr>
      <w:r w:rsidRPr="008D493E">
        <w:rPr>
          <w:sz w:val="32"/>
          <w:szCs w:val="32"/>
          <w:u w:val="single"/>
        </w:rPr>
        <w:t>HOME</w:t>
      </w:r>
    </w:p>
    <w:p w14:paraId="7EC68BED" w14:textId="77777777" w:rsidR="002316D3" w:rsidRPr="008D493E" w:rsidRDefault="002316D3">
      <w:pPr>
        <w:rPr>
          <w:sz w:val="32"/>
          <w:szCs w:val="32"/>
        </w:rPr>
      </w:pPr>
      <w:r w:rsidRPr="008D493E">
        <w:rPr>
          <w:sz w:val="32"/>
          <w:szCs w:val="32"/>
        </w:rPr>
        <w:t>{Innovated Mobile App for You}</w:t>
      </w:r>
    </w:p>
    <w:p w14:paraId="21F301CE" w14:textId="77777777" w:rsidR="002316D3" w:rsidRPr="008D493E" w:rsidRDefault="002316D3">
      <w:pPr>
        <w:rPr>
          <w:sz w:val="32"/>
          <w:szCs w:val="32"/>
        </w:rPr>
      </w:pPr>
    </w:p>
    <w:p w14:paraId="0298F54F" w14:textId="77777777" w:rsidR="002316D3" w:rsidRPr="008D493E" w:rsidRDefault="002316D3">
      <w:pPr>
        <w:rPr>
          <w:sz w:val="32"/>
          <w:szCs w:val="32"/>
          <w:u w:val="single"/>
        </w:rPr>
      </w:pPr>
      <w:r w:rsidRPr="008D493E">
        <w:rPr>
          <w:sz w:val="32"/>
          <w:szCs w:val="32"/>
          <w:u w:val="single"/>
        </w:rPr>
        <w:t>DEDICATED TEAM</w:t>
      </w:r>
    </w:p>
    <w:p w14:paraId="41079763" w14:textId="77777777" w:rsidR="002316D3" w:rsidRPr="008D493E" w:rsidRDefault="002316D3">
      <w:pPr>
        <w:rPr>
          <w:sz w:val="32"/>
          <w:szCs w:val="32"/>
        </w:rPr>
      </w:pPr>
      <w:r w:rsidRPr="008D493E">
        <w:rPr>
          <w:sz w:val="32"/>
          <w:szCs w:val="32"/>
        </w:rPr>
        <w:t>Using the most vital technology of today’s world, we have created an ultimate solution for people, which is “place4me”.</w:t>
      </w:r>
    </w:p>
    <w:p w14:paraId="5B4799F1" w14:textId="77777777" w:rsidR="002316D3" w:rsidRPr="008D493E" w:rsidRDefault="002316D3">
      <w:pPr>
        <w:rPr>
          <w:sz w:val="32"/>
          <w:szCs w:val="32"/>
        </w:rPr>
      </w:pPr>
    </w:p>
    <w:p w14:paraId="64E98F63" w14:textId="77777777" w:rsidR="002316D3" w:rsidRPr="008D493E" w:rsidRDefault="002316D3">
      <w:pPr>
        <w:rPr>
          <w:sz w:val="32"/>
          <w:szCs w:val="32"/>
        </w:rPr>
      </w:pPr>
      <w:r w:rsidRPr="008D493E">
        <w:rPr>
          <w:sz w:val="32"/>
          <w:szCs w:val="32"/>
        </w:rPr>
        <w:t>First and foremost we have used Android Operating System and Developed the Google Map API which is a third party API, for users to know their correct location and free slots.</w:t>
      </w:r>
    </w:p>
    <w:p w14:paraId="6F2EA4D3" w14:textId="77777777" w:rsidR="002316D3" w:rsidRPr="008D493E" w:rsidRDefault="002316D3">
      <w:pPr>
        <w:rPr>
          <w:sz w:val="32"/>
          <w:szCs w:val="32"/>
        </w:rPr>
      </w:pPr>
    </w:p>
    <w:p w14:paraId="6B762703" w14:textId="77777777" w:rsidR="002316D3" w:rsidRPr="008D493E" w:rsidRDefault="002316D3">
      <w:pPr>
        <w:rPr>
          <w:sz w:val="32"/>
          <w:szCs w:val="32"/>
        </w:rPr>
      </w:pPr>
      <w:r w:rsidRPr="008D493E">
        <w:rPr>
          <w:sz w:val="32"/>
          <w:szCs w:val="32"/>
        </w:rPr>
        <w:t>In addition to that, we have used Rasbery PI and open CV(open source computer vision) is a library of programming function mainly aimed at real-time computer vision to develop this app.</w:t>
      </w:r>
    </w:p>
    <w:p w14:paraId="2EC3A1BD" w14:textId="77777777" w:rsidR="002316D3" w:rsidRPr="008D493E" w:rsidRDefault="002316D3">
      <w:pPr>
        <w:rPr>
          <w:sz w:val="32"/>
          <w:szCs w:val="32"/>
        </w:rPr>
      </w:pPr>
      <w:r w:rsidRPr="008D493E">
        <w:rPr>
          <w:sz w:val="32"/>
          <w:szCs w:val="32"/>
        </w:rPr>
        <w:t>As a team we have to achieve great task and highly successfu</w:t>
      </w:r>
      <w:r w:rsidR="008D493E" w:rsidRPr="008D493E">
        <w:rPr>
          <w:sz w:val="32"/>
          <w:szCs w:val="32"/>
        </w:rPr>
        <w:t>l with our clients.</w:t>
      </w:r>
    </w:p>
    <w:p w14:paraId="2220AF0C" w14:textId="77777777" w:rsidR="008D493E" w:rsidRDefault="008D493E">
      <w:pPr>
        <w:rPr>
          <w:sz w:val="32"/>
          <w:szCs w:val="32"/>
        </w:rPr>
      </w:pPr>
      <w:r w:rsidRPr="008D493E">
        <w:rPr>
          <w:sz w:val="32"/>
          <w:szCs w:val="32"/>
        </w:rPr>
        <w:t>Get in touch today to learn about what place4me can do for your comfortable.</w:t>
      </w:r>
    </w:p>
    <w:p w14:paraId="5AE81B9A" w14:textId="77777777" w:rsidR="008D493E" w:rsidRDefault="008D493E">
      <w:pPr>
        <w:rPr>
          <w:sz w:val="32"/>
          <w:szCs w:val="32"/>
        </w:rPr>
      </w:pPr>
    </w:p>
    <w:p w14:paraId="1577BE49" w14:textId="77777777" w:rsidR="008D493E" w:rsidRDefault="008D493E">
      <w:pPr>
        <w:rPr>
          <w:sz w:val="32"/>
          <w:szCs w:val="32"/>
        </w:rPr>
      </w:pPr>
    </w:p>
    <w:p w14:paraId="2DCBBA1B" w14:textId="77777777" w:rsidR="008D493E" w:rsidRDefault="008D493E">
      <w:pPr>
        <w:rPr>
          <w:sz w:val="32"/>
          <w:szCs w:val="32"/>
        </w:rPr>
      </w:pPr>
    </w:p>
    <w:p w14:paraId="7BAF7180" w14:textId="77777777" w:rsidR="008D493E" w:rsidRDefault="008D493E">
      <w:pPr>
        <w:rPr>
          <w:sz w:val="32"/>
          <w:szCs w:val="32"/>
          <w:u w:val="single"/>
        </w:rPr>
      </w:pPr>
      <w:r w:rsidRPr="008D493E">
        <w:rPr>
          <w:sz w:val="32"/>
          <w:szCs w:val="32"/>
          <w:u w:val="single"/>
        </w:rPr>
        <w:lastRenderedPageBreak/>
        <w:t>WHAT WE DO</w:t>
      </w:r>
    </w:p>
    <w:p w14:paraId="14A23796" w14:textId="77777777" w:rsidR="008D493E" w:rsidRDefault="008D493E">
      <w:pPr>
        <w:rPr>
          <w:sz w:val="32"/>
          <w:szCs w:val="32"/>
        </w:rPr>
      </w:pPr>
      <w:r>
        <w:rPr>
          <w:sz w:val="32"/>
          <w:szCs w:val="32"/>
        </w:rPr>
        <w:t>Here we propose “place4me”, an android Mobile Application, web Application and IoT based Image processing system to identify the free slots of a park and navigate the user to the particular slot. In here we identify the free slots using an Image Processing System (Java Open CV) and feed our cloud database and pass it to the Mobile Application. Then user can select a slot as his desire and then system will navigate the user to the slot.</w:t>
      </w:r>
    </w:p>
    <w:p w14:paraId="2E3B212D" w14:textId="77777777" w:rsidR="008D493E" w:rsidRDefault="008D493E">
      <w:pPr>
        <w:rPr>
          <w:sz w:val="32"/>
          <w:szCs w:val="32"/>
        </w:rPr>
      </w:pPr>
    </w:p>
    <w:p w14:paraId="2D749138" w14:textId="77777777" w:rsidR="008D493E" w:rsidRDefault="003E14CC">
      <w:pPr>
        <w:rPr>
          <w:sz w:val="32"/>
          <w:szCs w:val="32"/>
          <w:u w:val="single"/>
        </w:rPr>
      </w:pPr>
      <w:r w:rsidRPr="003E14CC">
        <w:rPr>
          <w:sz w:val="32"/>
          <w:szCs w:val="32"/>
          <w:u w:val="single"/>
        </w:rPr>
        <w:t>OUR SERVICE</w:t>
      </w:r>
      <w:r w:rsidR="008D493E" w:rsidRPr="003E14CC">
        <w:rPr>
          <w:sz w:val="32"/>
          <w:szCs w:val="32"/>
          <w:u w:val="single"/>
        </w:rPr>
        <w:t xml:space="preserve"> </w:t>
      </w:r>
    </w:p>
    <w:p w14:paraId="6BF3CAF6" w14:textId="77777777" w:rsidR="003E14CC" w:rsidRDefault="003E14CC">
      <w:pPr>
        <w:rPr>
          <w:sz w:val="32"/>
          <w:szCs w:val="32"/>
          <w:u w:val="single"/>
        </w:rPr>
      </w:pPr>
    </w:p>
    <w:p w14:paraId="02BE335C" w14:textId="77777777" w:rsidR="003E14CC" w:rsidRDefault="003E14CC">
      <w:pPr>
        <w:rPr>
          <w:sz w:val="32"/>
          <w:szCs w:val="32"/>
        </w:rPr>
      </w:pPr>
      <w:r>
        <w:rPr>
          <w:sz w:val="32"/>
          <w:szCs w:val="32"/>
        </w:rPr>
        <w:t xml:space="preserve">The initial step of this Real World Project, was to find a real world problem. After analyzing some sort of critical problems around us, were recognized it is more essential to find a solution to parking problem at NIBM premises. Not just for NIBM premises, we have developed this further more as it could be accessed and get benefits by any other users at any other location. We made the project proposal and after got accepted by our in charge Mr.Chamika. We left to do the case </w:t>
      </w:r>
      <w:r w:rsidR="00150B4A">
        <w:rPr>
          <w:sz w:val="32"/>
          <w:szCs w:val="32"/>
        </w:rPr>
        <w:t>study</w:t>
      </w:r>
      <w:r>
        <w:rPr>
          <w:sz w:val="32"/>
          <w:szCs w:val="32"/>
        </w:rPr>
        <w:t>. First we have a little chat with our</w:t>
      </w:r>
      <w:r w:rsidR="00150B4A">
        <w:rPr>
          <w:sz w:val="32"/>
          <w:szCs w:val="32"/>
        </w:rPr>
        <w:t xml:space="preserve"> Study. </w:t>
      </w:r>
    </w:p>
    <w:p w14:paraId="55C50ACA" w14:textId="7A983081" w:rsidR="00150B4A" w:rsidRDefault="00150B4A">
      <w:pPr>
        <w:rPr>
          <w:sz w:val="32"/>
          <w:szCs w:val="32"/>
        </w:rPr>
      </w:pPr>
      <w:r>
        <w:rPr>
          <w:sz w:val="32"/>
          <w:szCs w:val="32"/>
        </w:rPr>
        <w:t>First we had a little chat with our securities and they gave me some valuable information regarding the available parking slots.</w:t>
      </w:r>
      <w:r w:rsidR="00C74AFB">
        <w:rPr>
          <w:sz w:val="32"/>
          <w:szCs w:val="32"/>
        </w:rPr>
        <w:t xml:space="preserve"> We use</w:t>
      </w:r>
      <w:r w:rsidR="00E07CE3">
        <w:rPr>
          <w:sz w:val="32"/>
          <w:szCs w:val="32"/>
        </w:rPr>
        <w:t>d</w:t>
      </w:r>
      <w:r w:rsidR="00C74AFB">
        <w:rPr>
          <w:sz w:val="32"/>
          <w:szCs w:val="32"/>
        </w:rPr>
        <w:t xml:space="preserve"> technologies</w:t>
      </w:r>
      <w:r>
        <w:rPr>
          <w:sz w:val="32"/>
          <w:szCs w:val="32"/>
        </w:rPr>
        <w:t xml:space="preserve"> new technologies available in order to make this </w:t>
      </w:r>
      <w:r w:rsidR="00F106B1">
        <w:rPr>
          <w:sz w:val="32"/>
          <w:szCs w:val="32"/>
        </w:rPr>
        <w:t>project an effective one. In order to make this a mobile, user friendly app, we used Google map AP</w:t>
      </w:r>
      <w:r w:rsidR="00165583">
        <w:rPr>
          <w:sz w:val="32"/>
          <w:szCs w:val="32"/>
        </w:rPr>
        <w:t>I</w:t>
      </w:r>
      <w:bookmarkStart w:id="0" w:name="_GoBack"/>
      <w:bookmarkEnd w:id="0"/>
      <w:r w:rsidR="00F106B1">
        <w:rPr>
          <w:sz w:val="32"/>
          <w:szCs w:val="32"/>
        </w:rPr>
        <w:t xml:space="preserve"> and Android.</w:t>
      </w:r>
      <w:r>
        <w:rPr>
          <w:sz w:val="32"/>
          <w:szCs w:val="32"/>
        </w:rPr>
        <w:t xml:space="preserve"> </w:t>
      </w:r>
    </w:p>
    <w:p w14:paraId="033BD456" w14:textId="77777777" w:rsidR="00F106B1" w:rsidRDefault="00F106B1">
      <w:pPr>
        <w:rPr>
          <w:sz w:val="32"/>
          <w:szCs w:val="32"/>
        </w:rPr>
      </w:pPr>
    </w:p>
    <w:p w14:paraId="294D8F68" w14:textId="77777777" w:rsidR="00F106B1" w:rsidRDefault="00F106B1">
      <w:pPr>
        <w:rPr>
          <w:sz w:val="32"/>
          <w:szCs w:val="32"/>
        </w:rPr>
      </w:pPr>
    </w:p>
    <w:p w14:paraId="1F834A0C" w14:textId="77777777" w:rsidR="00F106B1" w:rsidRDefault="00F106B1">
      <w:pPr>
        <w:rPr>
          <w:sz w:val="32"/>
          <w:szCs w:val="32"/>
        </w:rPr>
      </w:pPr>
    </w:p>
    <w:p w14:paraId="0ABC80DC" w14:textId="77777777" w:rsidR="00F106B1" w:rsidRDefault="00F106B1">
      <w:pPr>
        <w:rPr>
          <w:sz w:val="32"/>
          <w:szCs w:val="32"/>
          <w:u w:val="single"/>
        </w:rPr>
      </w:pPr>
      <w:r w:rsidRPr="00F106B1">
        <w:rPr>
          <w:sz w:val="32"/>
          <w:szCs w:val="32"/>
          <w:u w:val="single"/>
        </w:rPr>
        <w:lastRenderedPageBreak/>
        <w:t>ABOUT US</w:t>
      </w:r>
    </w:p>
    <w:p w14:paraId="7CA82ADF" w14:textId="77777777" w:rsidR="00F106B1" w:rsidRDefault="00F106B1">
      <w:pPr>
        <w:rPr>
          <w:sz w:val="32"/>
          <w:szCs w:val="32"/>
        </w:rPr>
      </w:pPr>
      <w:r w:rsidRPr="00F106B1">
        <w:rPr>
          <w:sz w:val="32"/>
          <w:szCs w:val="32"/>
        </w:rPr>
        <w:t>We are Team Liquid who are the undergraduates of University of Coventry that has</w:t>
      </w:r>
      <w:r>
        <w:rPr>
          <w:sz w:val="32"/>
          <w:szCs w:val="32"/>
        </w:rPr>
        <w:t xml:space="preserve"> conducted by National Institute of Business Management (NIBM). Furthermore our effective team can help users to achieve incredible results.</w:t>
      </w:r>
    </w:p>
    <w:p w14:paraId="5A819AA1" w14:textId="40DF2C63" w:rsidR="00F106B1" w:rsidRDefault="00F106B1">
      <w:pPr>
        <w:rPr>
          <w:sz w:val="32"/>
          <w:szCs w:val="32"/>
        </w:rPr>
      </w:pPr>
      <w:r>
        <w:rPr>
          <w:sz w:val="32"/>
          <w:szCs w:val="32"/>
        </w:rPr>
        <w:t xml:space="preserve">As the B.Sc. (Hons) Computing degree holders, and also within </w:t>
      </w:r>
      <w:r w:rsidR="00D069BE">
        <w:rPr>
          <w:sz w:val="32"/>
          <w:szCs w:val="32"/>
        </w:rPr>
        <w:t>few months</w:t>
      </w:r>
      <w:r>
        <w:rPr>
          <w:sz w:val="32"/>
          <w:szCs w:val="32"/>
        </w:rPr>
        <w:t xml:space="preserve"> we gain much knowledge and experience in technically and real world under the subject of Real Wo</w:t>
      </w:r>
      <w:r w:rsidR="00D069BE">
        <w:rPr>
          <w:sz w:val="32"/>
          <w:szCs w:val="32"/>
        </w:rPr>
        <w:t>rld Project.</w:t>
      </w:r>
      <w:r>
        <w:rPr>
          <w:sz w:val="32"/>
          <w:szCs w:val="32"/>
        </w:rPr>
        <w:t xml:space="preserve"> </w:t>
      </w:r>
    </w:p>
    <w:p w14:paraId="391608CD" w14:textId="77777777" w:rsidR="00D069BE" w:rsidRDefault="00D069BE">
      <w:pPr>
        <w:rPr>
          <w:sz w:val="32"/>
          <w:szCs w:val="32"/>
        </w:rPr>
      </w:pPr>
    </w:p>
    <w:p w14:paraId="1D5C730C" w14:textId="77777777" w:rsidR="00D069BE" w:rsidRDefault="00D069BE">
      <w:pPr>
        <w:rPr>
          <w:sz w:val="32"/>
          <w:szCs w:val="32"/>
        </w:rPr>
      </w:pPr>
      <w:r>
        <w:rPr>
          <w:sz w:val="32"/>
          <w:szCs w:val="32"/>
        </w:rPr>
        <w:t>All the group members are qualified with full stack developing and documentary parts.</w:t>
      </w:r>
    </w:p>
    <w:p w14:paraId="7EB64D47" w14:textId="77777777" w:rsidR="00D069BE" w:rsidRDefault="00D069BE">
      <w:pPr>
        <w:rPr>
          <w:sz w:val="32"/>
          <w:szCs w:val="32"/>
        </w:rPr>
      </w:pPr>
    </w:p>
    <w:p w14:paraId="32BF864B" w14:textId="77777777" w:rsidR="00D069BE" w:rsidRDefault="00D069BE">
      <w:pPr>
        <w:rPr>
          <w:sz w:val="32"/>
          <w:szCs w:val="32"/>
        </w:rPr>
      </w:pPr>
    </w:p>
    <w:p w14:paraId="788FBB7E" w14:textId="77777777" w:rsidR="00D069BE" w:rsidRDefault="00D069BE">
      <w:pPr>
        <w:rPr>
          <w:sz w:val="32"/>
          <w:szCs w:val="32"/>
          <w:u w:val="single"/>
        </w:rPr>
      </w:pPr>
      <w:r w:rsidRPr="00D069BE">
        <w:rPr>
          <w:sz w:val="32"/>
          <w:szCs w:val="32"/>
          <w:u w:val="single"/>
        </w:rPr>
        <w:t>OUR VISION</w:t>
      </w:r>
    </w:p>
    <w:p w14:paraId="3D18BF38" w14:textId="77777777" w:rsidR="00D069BE" w:rsidRDefault="00D069BE">
      <w:pPr>
        <w:rPr>
          <w:sz w:val="32"/>
          <w:szCs w:val="32"/>
        </w:rPr>
      </w:pPr>
      <w:r w:rsidRPr="00D069BE">
        <w:rPr>
          <w:sz w:val="32"/>
          <w:szCs w:val="32"/>
        </w:rPr>
        <w:t xml:space="preserve">We strive to become </w:t>
      </w:r>
      <w:r>
        <w:rPr>
          <w:sz w:val="32"/>
          <w:szCs w:val="32"/>
        </w:rPr>
        <w:t>a global app and passionate in helping packing vehicles through innovative technologies to reach and maximize their comfortable.</w:t>
      </w:r>
    </w:p>
    <w:p w14:paraId="796C974A" w14:textId="77777777" w:rsidR="00D069BE" w:rsidRDefault="00D069BE">
      <w:pPr>
        <w:rPr>
          <w:sz w:val="32"/>
          <w:szCs w:val="32"/>
        </w:rPr>
      </w:pPr>
    </w:p>
    <w:p w14:paraId="55F4EAD1" w14:textId="77777777" w:rsidR="00D069BE" w:rsidRDefault="00D069BE">
      <w:pPr>
        <w:rPr>
          <w:sz w:val="32"/>
          <w:szCs w:val="32"/>
          <w:u w:val="single"/>
        </w:rPr>
      </w:pPr>
      <w:r w:rsidRPr="00D069BE">
        <w:rPr>
          <w:sz w:val="32"/>
          <w:szCs w:val="32"/>
          <w:u w:val="single"/>
        </w:rPr>
        <w:t>OUR MISSION</w:t>
      </w:r>
    </w:p>
    <w:p w14:paraId="2FE1345C" w14:textId="77777777" w:rsidR="00D069BE" w:rsidRDefault="00D069BE">
      <w:pPr>
        <w:rPr>
          <w:sz w:val="32"/>
          <w:szCs w:val="32"/>
          <w:u w:val="single"/>
        </w:rPr>
      </w:pPr>
    </w:p>
    <w:p w14:paraId="6DA27E7E" w14:textId="77777777" w:rsidR="00D069BE" w:rsidRDefault="00D069BE">
      <w:pPr>
        <w:rPr>
          <w:sz w:val="32"/>
          <w:szCs w:val="32"/>
        </w:rPr>
      </w:pPr>
      <w:r>
        <w:rPr>
          <w:sz w:val="32"/>
          <w:szCs w:val="32"/>
        </w:rPr>
        <w:t>It is through our passion and commitment to our users that we develop app to face real-world problems. It is our love for and dedication to what we do that enables us to become a better group for ourselves, for our users, our community and the society.</w:t>
      </w:r>
    </w:p>
    <w:p w14:paraId="0DDB9625" w14:textId="77777777" w:rsidR="00D069BE" w:rsidRDefault="00D069BE">
      <w:pPr>
        <w:rPr>
          <w:sz w:val="32"/>
          <w:szCs w:val="32"/>
        </w:rPr>
      </w:pPr>
    </w:p>
    <w:p w14:paraId="3C1BD259" w14:textId="77777777" w:rsidR="00D069BE" w:rsidRPr="00D069BE" w:rsidRDefault="00D069BE">
      <w:pPr>
        <w:rPr>
          <w:sz w:val="32"/>
          <w:szCs w:val="32"/>
        </w:rPr>
      </w:pPr>
    </w:p>
    <w:sectPr w:rsidR="00D069BE" w:rsidRPr="00D0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6D3"/>
    <w:rsid w:val="00150B4A"/>
    <w:rsid w:val="00165583"/>
    <w:rsid w:val="002316D3"/>
    <w:rsid w:val="003E14CC"/>
    <w:rsid w:val="008D493E"/>
    <w:rsid w:val="00B3751B"/>
    <w:rsid w:val="00C74AFB"/>
    <w:rsid w:val="00CE3743"/>
    <w:rsid w:val="00D069BE"/>
    <w:rsid w:val="00E07CE3"/>
    <w:rsid w:val="00F106B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AD1E"/>
  <w15:chartTrackingRefBased/>
  <w15:docId w15:val="{BC47E87D-A53A-4DA2-A2B9-6C7A5FBB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PariganakaPiyasa Internet User</dc:creator>
  <cp:keywords/>
  <dc:description/>
  <cp:lastModifiedBy>MaLindu DiLshan</cp:lastModifiedBy>
  <cp:revision>3</cp:revision>
  <dcterms:created xsi:type="dcterms:W3CDTF">2018-03-23T04:52:00Z</dcterms:created>
  <dcterms:modified xsi:type="dcterms:W3CDTF">2018-03-23T09:07:00Z</dcterms:modified>
</cp:coreProperties>
</file>