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F3C" w:rsidRDefault="00134F3C" w:rsidP="00134F3C">
      <w:pPr>
        <w:pStyle w:val="ListParagraph"/>
        <w:numPr>
          <w:ilvl w:val="0"/>
          <w:numId w:val="1"/>
        </w:numPr>
      </w:pPr>
      <w:r>
        <w:t>Create a simple thread class</w:t>
      </w:r>
    </w:p>
    <w:p w:rsidR="00134F3C" w:rsidRDefault="00134F3C" w:rsidP="00134F3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63500</wp:posOffset>
                </wp:positionV>
                <wp:extent cx="5819775" cy="4343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F3C" w:rsidRDefault="00134F3C" w:rsidP="00134F3C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SimpleThread</w:t>
                            </w:r>
                            <w:proofErr w:type="spellEnd"/>
                            <w:r>
                              <w:t xml:space="preserve"> extends Thread {</w:t>
                            </w:r>
                          </w:p>
                          <w:p w:rsidR="00134F3C" w:rsidRDefault="00134F3C" w:rsidP="00134F3C">
                            <w:r>
                              <w:t xml:space="preserve">   </w:t>
                            </w:r>
                          </w:p>
                          <w:p w:rsidR="00134F3C" w:rsidRDefault="00134F3C" w:rsidP="00134F3C">
                            <w:r>
                              <w:t xml:space="preserve">    @Override</w:t>
                            </w:r>
                          </w:p>
                          <w:p w:rsidR="00134F3C" w:rsidRDefault="00134F3C" w:rsidP="00134F3C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 {</w:t>
                            </w:r>
                          </w:p>
                          <w:p w:rsidR="00134F3C" w:rsidRDefault="00134F3C" w:rsidP="00134F3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Thread.currentThread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 + " is executing the thread.");</w:t>
                            </w:r>
                          </w:p>
                          <w:p w:rsidR="00134F3C" w:rsidRDefault="00134F3C" w:rsidP="00134F3C">
                            <w:r>
                              <w:t xml:space="preserve">    }</w:t>
                            </w:r>
                          </w:p>
                          <w:p w:rsidR="00134F3C" w:rsidRDefault="00134F3C" w:rsidP="00134F3C"/>
                          <w:p w:rsidR="00134F3C" w:rsidRDefault="00134F3C" w:rsidP="00134F3C"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134F3C" w:rsidRDefault="00134F3C" w:rsidP="00134F3C">
                            <w:r>
                              <w:t xml:space="preserve">        </w:t>
                            </w:r>
                            <w:proofErr w:type="spellStart"/>
                            <w:r>
                              <w:t>SimpleThread</w:t>
                            </w:r>
                            <w:proofErr w:type="spellEnd"/>
                            <w:r>
                              <w:t xml:space="preserve"> thread1 = new </w:t>
                            </w:r>
                            <w:proofErr w:type="spellStart"/>
                            <w:proofErr w:type="gramStart"/>
                            <w:r>
                              <w:t>SimpleThread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34F3C" w:rsidRDefault="00134F3C" w:rsidP="00134F3C">
                            <w:r>
                              <w:t xml:space="preserve">        </w:t>
                            </w:r>
                            <w:proofErr w:type="spellStart"/>
                            <w:r>
                              <w:t>SimpleThread</w:t>
                            </w:r>
                            <w:proofErr w:type="spellEnd"/>
                            <w:r>
                              <w:t xml:space="preserve"> thread2 = new </w:t>
                            </w:r>
                            <w:proofErr w:type="spellStart"/>
                            <w:proofErr w:type="gramStart"/>
                            <w:r>
                              <w:t>SimpleThread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134F3C" w:rsidRDefault="00134F3C" w:rsidP="00134F3C">
                            <w:r>
                              <w:t xml:space="preserve">       </w:t>
                            </w:r>
                          </w:p>
                          <w:p w:rsidR="00134F3C" w:rsidRDefault="00134F3C" w:rsidP="00134F3C">
                            <w:r>
                              <w:t xml:space="preserve">        </w:t>
                            </w:r>
                            <w:proofErr w:type="gramStart"/>
                            <w:r>
                              <w:t>thread1.start(</w:t>
                            </w:r>
                            <w:proofErr w:type="gramEnd"/>
                            <w:r>
                              <w:t xml:space="preserve">);  </w:t>
                            </w:r>
                          </w:p>
                          <w:p w:rsidR="00134F3C" w:rsidRDefault="00134F3C" w:rsidP="00134F3C">
                            <w:r>
                              <w:t xml:space="preserve">        </w:t>
                            </w:r>
                            <w:proofErr w:type="gramStart"/>
                            <w:r>
                              <w:t>thread2.start(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:rsidR="00134F3C" w:rsidRDefault="00134F3C" w:rsidP="00134F3C">
                            <w:r>
                              <w:t xml:space="preserve">    }</w:t>
                            </w:r>
                          </w:p>
                          <w:p w:rsidR="00134F3C" w:rsidRDefault="00134F3C" w:rsidP="00134F3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5pt;margin-top:5pt;width:458.2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" fillcolor="white [3201]" strokeweight=".5pt">
                <v:textbox>
                  <w:txbxContent>
                    <w:p w:rsidR="00134F3C" w:rsidRDefault="00134F3C" w:rsidP="00134F3C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SimpleThread</w:t>
                      </w:r>
                      <w:proofErr w:type="spellEnd"/>
                      <w:r>
                        <w:t xml:space="preserve"> extends Thread {</w:t>
                      </w:r>
                    </w:p>
                    <w:p w:rsidR="00134F3C" w:rsidRDefault="00134F3C" w:rsidP="00134F3C">
                      <w:r>
                        <w:t xml:space="preserve">   </w:t>
                      </w:r>
                    </w:p>
                    <w:p w:rsidR="00134F3C" w:rsidRDefault="00134F3C" w:rsidP="00134F3C">
                      <w:r>
                        <w:t xml:space="preserve">    @Override</w:t>
                      </w:r>
                    </w:p>
                    <w:p w:rsidR="00134F3C" w:rsidRDefault="00134F3C" w:rsidP="00134F3C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 {</w:t>
                      </w:r>
                    </w:p>
                    <w:p w:rsidR="00134F3C" w:rsidRDefault="00134F3C" w:rsidP="00134F3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Thread.currentThread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 + " is executing the thread.");</w:t>
                      </w:r>
                    </w:p>
                    <w:p w:rsidR="00134F3C" w:rsidRDefault="00134F3C" w:rsidP="00134F3C">
                      <w:r>
                        <w:t xml:space="preserve">    }</w:t>
                      </w:r>
                    </w:p>
                    <w:p w:rsidR="00134F3C" w:rsidRDefault="00134F3C" w:rsidP="00134F3C"/>
                    <w:p w:rsidR="00134F3C" w:rsidRDefault="00134F3C" w:rsidP="00134F3C"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:rsidR="00134F3C" w:rsidRDefault="00134F3C" w:rsidP="00134F3C">
                      <w:r>
                        <w:t xml:space="preserve">        </w:t>
                      </w:r>
                      <w:proofErr w:type="spellStart"/>
                      <w:r>
                        <w:t>SimpleThread</w:t>
                      </w:r>
                      <w:proofErr w:type="spellEnd"/>
                      <w:r>
                        <w:t xml:space="preserve"> thread1 = new </w:t>
                      </w:r>
                      <w:proofErr w:type="spellStart"/>
                      <w:proofErr w:type="gramStart"/>
                      <w:r>
                        <w:t>SimpleThread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34F3C" w:rsidRDefault="00134F3C" w:rsidP="00134F3C">
                      <w:r>
                        <w:t xml:space="preserve">        </w:t>
                      </w:r>
                      <w:proofErr w:type="spellStart"/>
                      <w:r>
                        <w:t>SimpleThread</w:t>
                      </w:r>
                      <w:proofErr w:type="spellEnd"/>
                      <w:r>
                        <w:t xml:space="preserve"> thread2 = new </w:t>
                      </w:r>
                      <w:proofErr w:type="spellStart"/>
                      <w:proofErr w:type="gramStart"/>
                      <w:r>
                        <w:t>SimpleThread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134F3C" w:rsidRDefault="00134F3C" w:rsidP="00134F3C">
                      <w:r>
                        <w:t xml:space="preserve">       </w:t>
                      </w:r>
                    </w:p>
                    <w:p w:rsidR="00134F3C" w:rsidRDefault="00134F3C" w:rsidP="00134F3C">
                      <w:r>
                        <w:t xml:space="preserve">        </w:t>
                      </w:r>
                      <w:proofErr w:type="gramStart"/>
                      <w:r>
                        <w:t>thread1.start(</w:t>
                      </w:r>
                      <w:proofErr w:type="gramEnd"/>
                      <w:r>
                        <w:t xml:space="preserve">);  </w:t>
                      </w:r>
                    </w:p>
                    <w:p w:rsidR="00134F3C" w:rsidRDefault="00134F3C" w:rsidP="00134F3C">
                      <w:r>
                        <w:t xml:space="preserve">        </w:t>
                      </w:r>
                      <w:proofErr w:type="gramStart"/>
                      <w:r>
                        <w:t>thread2.start(</w:t>
                      </w:r>
                      <w:proofErr w:type="gramEnd"/>
                      <w:r>
                        <w:t xml:space="preserve">); </w:t>
                      </w:r>
                    </w:p>
                    <w:p w:rsidR="00134F3C" w:rsidRDefault="00134F3C" w:rsidP="00134F3C">
                      <w:r>
                        <w:t xml:space="preserve">    }</w:t>
                      </w:r>
                    </w:p>
                    <w:p w:rsidR="00134F3C" w:rsidRDefault="00134F3C" w:rsidP="00134F3C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Pr="00134F3C" w:rsidRDefault="00134F3C" w:rsidP="00134F3C"/>
    <w:p w:rsidR="00134F3C" w:rsidRDefault="00134F3C" w:rsidP="00134F3C"/>
    <w:p w:rsidR="002650BE" w:rsidRDefault="00134F3C" w:rsidP="00134F3C">
      <w:r>
        <w:rPr>
          <w:noProof/>
        </w:rPr>
        <w:drawing>
          <wp:inline distT="0" distB="0" distL="0" distR="0" wp14:anchorId="3BE01970" wp14:editId="1F3CA41F">
            <wp:extent cx="5630545" cy="1119505"/>
            <wp:effectExtent l="0" t="0" r="825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BE" w:rsidRPr="002650BE" w:rsidRDefault="002650BE" w:rsidP="002650BE"/>
    <w:p w:rsidR="002650BE" w:rsidRPr="002650BE" w:rsidRDefault="002650BE" w:rsidP="002650BE"/>
    <w:p w:rsidR="002650BE" w:rsidRPr="002650BE" w:rsidRDefault="002650BE" w:rsidP="002650BE"/>
    <w:p w:rsidR="002650BE" w:rsidRPr="002650BE" w:rsidRDefault="002650BE" w:rsidP="002650BE"/>
    <w:p w:rsidR="002650BE" w:rsidRPr="002650BE" w:rsidRDefault="002650BE" w:rsidP="002650BE"/>
    <w:p w:rsidR="002650BE" w:rsidRPr="002650BE" w:rsidRDefault="002650BE" w:rsidP="002650BE"/>
    <w:p w:rsidR="002650BE" w:rsidRPr="002650BE" w:rsidRDefault="002650BE" w:rsidP="002650BE"/>
    <w:p w:rsidR="002650BE" w:rsidRDefault="002650BE" w:rsidP="002650BE"/>
    <w:p w:rsidR="002650BE" w:rsidRDefault="002650BE">
      <w:r>
        <w:br w:type="page"/>
      </w:r>
    </w:p>
    <w:p w:rsidR="00134F3C" w:rsidRDefault="002650BE" w:rsidP="002650BE">
      <w:pPr>
        <w:pStyle w:val="ListParagraph"/>
        <w:numPr>
          <w:ilvl w:val="0"/>
          <w:numId w:val="1"/>
        </w:numPr>
      </w:pPr>
      <w:r>
        <w:lastRenderedPageBreak/>
        <w:t>Create a runnable class</w:t>
      </w:r>
    </w:p>
    <w:p w:rsidR="003F4818" w:rsidRDefault="003F4818" w:rsidP="003F4818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228600</wp:posOffset>
                </wp:positionV>
                <wp:extent cx="5953125" cy="5086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508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818" w:rsidRDefault="003F4818" w:rsidP="003F4818"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class </w:t>
                            </w:r>
                            <w:proofErr w:type="spellStart"/>
                            <w:r>
                              <w:t>RunnableTask</w:t>
                            </w:r>
                            <w:proofErr w:type="spellEnd"/>
                            <w:r>
                              <w:t xml:space="preserve"> implements Runnable {</w:t>
                            </w:r>
                          </w:p>
                          <w:p w:rsidR="003F4818" w:rsidRDefault="003F4818" w:rsidP="003F4818">
                            <w:r>
                              <w:t xml:space="preserve">    </w:t>
                            </w:r>
                          </w:p>
                          <w:p w:rsidR="003F4818" w:rsidRDefault="003F4818" w:rsidP="003F4818">
                            <w:r>
                              <w:t xml:space="preserve">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void run(){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System.out.println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Thread.currentThread</w:t>
                            </w:r>
                            <w:proofErr w:type="spellEnd"/>
                            <w:r>
                              <w:t>().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>() + "is executing the runnable task.");</w:t>
                            </w:r>
                          </w:p>
                          <w:p w:rsidR="003F4818" w:rsidRDefault="003F4818" w:rsidP="003F4818">
                            <w:r>
                              <w:t xml:space="preserve">   }</w:t>
                            </w:r>
                          </w:p>
                          <w:p w:rsidR="003F4818" w:rsidRDefault="003F4818" w:rsidP="003F4818">
                            <w:r>
                              <w:t xml:space="preserve">   </w:t>
                            </w:r>
                          </w:p>
                          <w:p w:rsidR="003F4818" w:rsidRDefault="003F4818" w:rsidP="003F4818">
                            <w:r>
                              <w:t xml:space="preserve">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static void main(String[]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  <w:proofErr w:type="spellStart"/>
                            <w:r>
                              <w:t>RunnableTask</w:t>
                            </w:r>
                            <w:proofErr w:type="spellEnd"/>
                            <w:r>
                              <w:t xml:space="preserve"> task1 = new </w:t>
                            </w:r>
                            <w:proofErr w:type="spellStart"/>
                            <w:proofErr w:type="gramStart"/>
                            <w:r>
                              <w:t>RunnableTask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  <w:proofErr w:type="spellStart"/>
                            <w:r>
                              <w:t>RunnableTask</w:t>
                            </w:r>
                            <w:proofErr w:type="spellEnd"/>
                            <w:r>
                              <w:t xml:space="preserve"> task2 = new </w:t>
                            </w:r>
                            <w:proofErr w:type="spellStart"/>
                            <w:proofErr w:type="gramStart"/>
                            <w:r>
                              <w:t>RunnableTask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</w:p>
                          <w:p w:rsidR="003F4818" w:rsidRDefault="003F4818" w:rsidP="003F4818">
                            <w:r>
                              <w:t xml:space="preserve">       Thread thread1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task1);</w:t>
                            </w:r>
                          </w:p>
                          <w:p w:rsidR="003F4818" w:rsidRDefault="003F4818" w:rsidP="003F4818">
                            <w:r>
                              <w:t xml:space="preserve">       Thread thread2 = new </w:t>
                            </w:r>
                            <w:proofErr w:type="gramStart"/>
                            <w:r>
                              <w:t>Thread(</w:t>
                            </w:r>
                            <w:proofErr w:type="gramEnd"/>
                            <w:r>
                              <w:t>task2);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  <w:proofErr w:type="gramStart"/>
                            <w:r>
                              <w:t>thread1.start(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  <w:proofErr w:type="gramStart"/>
                            <w:r>
                              <w:t>thread2.start(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3F4818" w:rsidRDefault="003F4818" w:rsidP="003F4818">
                            <w:r>
                              <w:t xml:space="preserve">       </w:t>
                            </w:r>
                          </w:p>
                          <w:p w:rsidR="003F4818" w:rsidRDefault="003F4818" w:rsidP="003F4818">
                            <w:r>
                              <w:t xml:space="preserve">   }</w:t>
                            </w:r>
                          </w:p>
                          <w:p w:rsidR="003F4818" w:rsidRDefault="003F4818" w:rsidP="003F4818">
                            <w:r>
                              <w:t>}</w:t>
                            </w:r>
                          </w:p>
                          <w:p w:rsidR="003F4818" w:rsidRDefault="003F48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26.25pt;margin-top:18pt;width:468.75pt;height:4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" fillcolor="white [3201]" strokeweight=".5pt">
                <v:textbox>
                  <w:txbxContent>
                    <w:p w:rsidR="003F4818" w:rsidRDefault="003F4818" w:rsidP="003F4818"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class </w:t>
                      </w:r>
                      <w:proofErr w:type="spellStart"/>
                      <w:r>
                        <w:t>RunnableTask</w:t>
                      </w:r>
                      <w:proofErr w:type="spellEnd"/>
                      <w:r>
                        <w:t xml:space="preserve"> implements Runnable {</w:t>
                      </w:r>
                    </w:p>
                    <w:p w:rsidR="003F4818" w:rsidRDefault="003F4818" w:rsidP="003F4818">
                      <w:r>
                        <w:t xml:space="preserve">    </w:t>
                      </w:r>
                    </w:p>
                    <w:p w:rsidR="003F4818" w:rsidRDefault="003F4818" w:rsidP="003F4818">
                      <w:r>
                        <w:t xml:space="preserve">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void run(){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System.out.println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Thread.currentThread</w:t>
                      </w:r>
                      <w:proofErr w:type="spellEnd"/>
                      <w:r>
                        <w:t>().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>() + "is executing the runnable task.");</w:t>
                      </w:r>
                    </w:p>
                    <w:p w:rsidR="003F4818" w:rsidRDefault="003F4818" w:rsidP="003F4818">
                      <w:r>
                        <w:t xml:space="preserve">   }</w:t>
                      </w:r>
                    </w:p>
                    <w:p w:rsidR="003F4818" w:rsidRDefault="003F4818" w:rsidP="003F4818">
                      <w:r>
                        <w:t xml:space="preserve">   </w:t>
                      </w:r>
                    </w:p>
                    <w:p w:rsidR="003F4818" w:rsidRDefault="003F4818" w:rsidP="003F4818">
                      <w:r>
                        <w:t xml:space="preserve">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static void main(String[]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){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  <w:proofErr w:type="spellStart"/>
                      <w:r>
                        <w:t>RunnableTask</w:t>
                      </w:r>
                      <w:proofErr w:type="spellEnd"/>
                      <w:r>
                        <w:t xml:space="preserve"> task1 = new </w:t>
                      </w:r>
                      <w:proofErr w:type="spellStart"/>
                      <w:proofErr w:type="gramStart"/>
                      <w:r>
                        <w:t>RunnableTask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  <w:proofErr w:type="spellStart"/>
                      <w:r>
                        <w:t>RunnableTask</w:t>
                      </w:r>
                      <w:proofErr w:type="spellEnd"/>
                      <w:r>
                        <w:t xml:space="preserve"> task2 = new </w:t>
                      </w:r>
                      <w:proofErr w:type="spellStart"/>
                      <w:proofErr w:type="gramStart"/>
                      <w:r>
                        <w:t>RunnableTask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</w:p>
                    <w:p w:rsidR="003F4818" w:rsidRDefault="003F4818" w:rsidP="003F4818">
                      <w:r>
                        <w:t xml:space="preserve">       Thread thread1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task1);</w:t>
                      </w:r>
                    </w:p>
                    <w:p w:rsidR="003F4818" w:rsidRDefault="003F4818" w:rsidP="003F4818">
                      <w:r>
                        <w:t xml:space="preserve">       Thread thread2 = new </w:t>
                      </w:r>
                      <w:proofErr w:type="gramStart"/>
                      <w:r>
                        <w:t>Thread(</w:t>
                      </w:r>
                      <w:proofErr w:type="gramEnd"/>
                      <w:r>
                        <w:t>task2);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  <w:proofErr w:type="gramStart"/>
                      <w:r>
                        <w:t>thread1.start(</w:t>
                      </w:r>
                      <w:proofErr w:type="gramEnd"/>
                      <w:r>
                        <w:t>);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  <w:proofErr w:type="gramStart"/>
                      <w:r>
                        <w:t>thread2.start(</w:t>
                      </w:r>
                      <w:proofErr w:type="gramEnd"/>
                      <w:r>
                        <w:t>);</w:t>
                      </w:r>
                    </w:p>
                    <w:p w:rsidR="003F4818" w:rsidRDefault="003F4818" w:rsidP="003F4818">
                      <w:r>
                        <w:t xml:space="preserve">       </w:t>
                      </w:r>
                    </w:p>
                    <w:p w:rsidR="003F4818" w:rsidRDefault="003F4818" w:rsidP="003F4818">
                      <w:r>
                        <w:t xml:space="preserve">   }</w:t>
                      </w:r>
                    </w:p>
                    <w:p w:rsidR="003F4818" w:rsidRDefault="003F4818" w:rsidP="003F4818">
                      <w:r>
                        <w:t>}</w:t>
                      </w:r>
                    </w:p>
                    <w:p w:rsidR="003F4818" w:rsidRDefault="003F4818"/>
                  </w:txbxContent>
                </v:textbox>
              </v:shape>
            </w:pict>
          </mc:Fallback>
        </mc:AlternateContent>
      </w:r>
    </w:p>
    <w:p w:rsidR="003F4818" w:rsidRPr="003F4818" w:rsidRDefault="003F4818" w:rsidP="003F4818"/>
    <w:p w:rsidR="003F4818" w:rsidRPr="003F4818" w:rsidRDefault="003F4818" w:rsidP="003F4818"/>
    <w:p w:rsidR="003F4818" w:rsidRPr="003F4818" w:rsidRDefault="003F4818" w:rsidP="003F4818"/>
    <w:p w:rsidR="003F4818" w:rsidRPr="003F4818" w:rsidRDefault="003F4818" w:rsidP="003F4818"/>
    <w:p w:rsidR="003F4818" w:rsidRPr="003F4818" w:rsidRDefault="003F4818" w:rsidP="003F4818"/>
    <w:p w:rsidR="003F4818" w:rsidRPr="003F4818" w:rsidRDefault="003F4818" w:rsidP="003F4818"/>
    <w:p w:rsidR="003F4818" w:rsidRPr="003F4818" w:rsidRDefault="003F4818" w:rsidP="003F4818"/>
    <w:p w:rsidR="003F4818" w:rsidRDefault="003F4818" w:rsidP="003F4818"/>
    <w:p w:rsidR="008150D4" w:rsidRDefault="003F4818" w:rsidP="003F4818">
      <w:pPr>
        <w:ind w:firstLine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3230245</wp:posOffset>
            </wp:positionV>
            <wp:extent cx="5732145" cy="954405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unnableTas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Pr="008150D4" w:rsidRDefault="008150D4" w:rsidP="008150D4"/>
    <w:p w:rsidR="008150D4" w:rsidRDefault="008150D4" w:rsidP="008150D4"/>
    <w:p w:rsidR="008150D4" w:rsidRDefault="008150D4" w:rsidP="008150D4">
      <w:pPr>
        <w:tabs>
          <w:tab w:val="left" w:pos="1245"/>
        </w:tabs>
      </w:pPr>
      <w:r>
        <w:tab/>
      </w:r>
    </w:p>
    <w:p w:rsidR="003F4818" w:rsidRPr="008150D4" w:rsidRDefault="003F4818" w:rsidP="00805727">
      <w:bookmarkStart w:id="0" w:name="_GoBack"/>
      <w:bookmarkEnd w:id="0"/>
    </w:p>
    <w:sectPr w:rsidR="003F4818" w:rsidRPr="008150D4" w:rsidSect="00134F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C6B" w:rsidRDefault="00763C6B" w:rsidP="002650BE">
      <w:pPr>
        <w:spacing w:after="0" w:line="240" w:lineRule="auto"/>
      </w:pPr>
      <w:r>
        <w:separator/>
      </w:r>
    </w:p>
  </w:endnote>
  <w:endnote w:type="continuationSeparator" w:id="0">
    <w:p w:rsidR="00763C6B" w:rsidRDefault="00763C6B" w:rsidP="0026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C6B" w:rsidRDefault="00763C6B" w:rsidP="002650BE">
      <w:pPr>
        <w:spacing w:after="0" w:line="240" w:lineRule="auto"/>
      </w:pPr>
      <w:r>
        <w:separator/>
      </w:r>
    </w:p>
  </w:footnote>
  <w:footnote w:type="continuationSeparator" w:id="0">
    <w:p w:rsidR="00763C6B" w:rsidRDefault="00763C6B" w:rsidP="002650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470CA"/>
    <w:multiLevelType w:val="hybridMultilevel"/>
    <w:tmpl w:val="5F34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F3C"/>
    <w:rsid w:val="00114E5A"/>
    <w:rsid w:val="00134F3C"/>
    <w:rsid w:val="002650BE"/>
    <w:rsid w:val="003F4818"/>
    <w:rsid w:val="006D4B68"/>
    <w:rsid w:val="00763C6B"/>
    <w:rsid w:val="00805727"/>
    <w:rsid w:val="008150D4"/>
    <w:rsid w:val="00A6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ED120-757D-4D41-8BF8-1DC2F025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0BE"/>
  </w:style>
  <w:style w:type="paragraph" w:styleId="Footer">
    <w:name w:val="footer"/>
    <w:basedOn w:val="Normal"/>
    <w:link w:val="FooterChar"/>
    <w:uiPriority w:val="99"/>
    <w:unhideWhenUsed/>
    <w:rsid w:val="0026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2025-03-04T07:21:00Z</dcterms:created>
  <dcterms:modified xsi:type="dcterms:W3CDTF">2025-03-11T06:47:00Z</dcterms:modified>
</cp:coreProperties>
</file>