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E1CC7" w14:textId="552AFBC2" w:rsidR="004A48D0" w:rsidRPr="009D1668" w:rsidRDefault="009D1668" w:rsidP="009D1668">
      <w:pPr>
        <w:rPr>
          <w:b/>
          <w:bCs/>
          <w:sz w:val="24"/>
          <w:szCs w:val="24"/>
        </w:rPr>
      </w:pPr>
      <w:r>
        <w:rPr>
          <w:b/>
          <w:bCs/>
          <w:sz w:val="24"/>
          <w:szCs w:val="24"/>
        </w:rPr>
        <w:t>1.</w:t>
      </w:r>
      <w:r w:rsidR="004A48D0" w:rsidRPr="009D1668">
        <w:rPr>
          <w:b/>
          <w:bCs/>
          <w:sz w:val="24"/>
          <w:szCs w:val="24"/>
        </w:rPr>
        <w:t>Verify the accuracy, completeness, and reliability of source data.</w:t>
      </w:r>
    </w:p>
    <w:p w14:paraId="283A7160" w14:textId="77531533" w:rsidR="00184874" w:rsidRDefault="00F55443">
      <w:r w:rsidRPr="009A1EDA">
        <w:rPr>
          <w:i/>
          <w:iCs/>
        </w:rPr>
        <w:t xml:space="preserve">Customer </w:t>
      </w:r>
      <w:r w:rsidR="004A48D0" w:rsidRPr="009A1EDA">
        <w:rPr>
          <w:i/>
          <w:iCs/>
        </w:rPr>
        <w:t>Table</w:t>
      </w:r>
      <w:r w:rsidRPr="009A1EDA">
        <w:rPr>
          <w:i/>
          <w:iCs/>
        </w:rPr>
        <w:t>:</w:t>
      </w:r>
      <w:r w:rsidR="004A48D0">
        <w:t xml:space="preserve">  1.</w:t>
      </w:r>
      <w:r>
        <w:t xml:space="preserve"> </w:t>
      </w:r>
      <w:r w:rsidR="00184874">
        <w:t>Customer</w:t>
      </w:r>
      <w:r w:rsidR="004A48D0">
        <w:t xml:space="preserve"> I</w:t>
      </w:r>
      <w:r w:rsidR="00184874">
        <w:t>d-</w:t>
      </w:r>
      <w:r w:rsidR="004A48D0">
        <w:t xml:space="preserve"> U</w:t>
      </w:r>
      <w:r w:rsidR="00184874">
        <w:t xml:space="preserve">nique </w:t>
      </w:r>
      <w:r w:rsidR="004A48D0">
        <w:t>I</w:t>
      </w:r>
      <w:r w:rsidR="00184874">
        <w:t>dentifier as there are 250 distinct and 250 unique rows</w:t>
      </w:r>
      <w:r w:rsidR="00B56F6D">
        <w:t>.</w:t>
      </w:r>
    </w:p>
    <w:p w14:paraId="4C33A034" w14:textId="75F511B4" w:rsidR="00B56F6D" w:rsidRDefault="00B56F6D">
      <w:r>
        <w:t xml:space="preserve">                               2. No missing values found.</w:t>
      </w:r>
    </w:p>
    <w:p w14:paraId="58787EC1" w14:textId="02538E00" w:rsidR="00184874" w:rsidRDefault="004A48D0">
      <w:r>
        <w:t xml:space="preserve">                               </w:t>
      </w:r>
      <w:r w:rsidR="00B56F6D">
        <w:t>3</w:t>
      </w:r>
      <w:r>
        <w:t xml:space="preserve">. </w:t>
      </w:r>
      <w:r w:rsidR="00184874">
        <w:t xml:space="preserve">Renamed First to FirstName and Last to LastName for better </w:t>
      </w:r>
      <w:r>
        <w:t>understanding.</w:t>
      </w:r>
    </w:p>
    <w:p w14:paraId="02889915" w14:textId="2BBF243D" w:rsidR="004A48D0" w:rsidRDefault="004A48D0">
      <w:r>
        <w:t xml:space="preserve">                               </w:t>
      </w:r>
      <w:r w:rsidR="00B56F6D">
        <w:t>4</w:t>
      </w:r>
      <w:r>
        <w:t>. Checked d</w:t>
      </w:r>
      <w:r w:rsidR="00F55443">
        <w:t xml:space="preserve">ata type </w:t>
      </w:r>
      <w:r>
        <w:t>for columns</w:t>
      </w:r>
      <w:r w:rsidR="00B56F6D">
        <w:t>,</w:t>
      </w:r>
      <w:r>
        <w:t xml:space="preserve"> they are correct:</w:t>
      </w:r>
    </w:p>
    <w:p w14:paraId="2A651E69" w14:textId="17118A23" w:rsidR="00F55443" w:rsidRDefault="004A48D0">
      <w:r>
        <w:t xml:space="preserve">                                   </w:t>
      </w:r>
      <w:r w:rsidR="00F55443">
        <w:t>Customer</w:t>
      </w:r>
      <w:r>
        <w:t xml:space="preserve"> I</w:t>
      </w:r>
      <w:r w:rsidR="00F55443">
        <w:t>d-</w:t>
      </w:r>
      <w:r>
        <w:t>Numeric</w:t>
      </w:r>
      <w:r w:rsidR="00F55443">
        <w:t>, First</w:t>
      </w:r>
      <w:r>
        <w:t xml:space="preserve">Name </w:t>
      </w:r>
      <w:r w:rsidR="00F55443">
        <w:t>-</w:t>
      </w:r>
      <w:r>
        <w:t>Text</w:t>
      </w:r>
      <w:r w:rsidR="00F55443">
        <w:t xml:space="preserve">, </w:t>
      </w:r>
      <w:r>
        <w:t>L</w:t>
      </w:r>
      <w:r w:rsidR="00F55443">
        <w:t>ast</w:t>
      </w:r>
      <w:r>
        <w:t>Name</w:t>
      </w:r>
      <w:r w:rsidR="00F55443">
        <w:t>-</w:t>
      </w:r>
      <w:r>
        <w:t>T</w:t>
      </w:r>
      <w:r w:rsidR="00F55443">
        <w:t>ex</w:t>
      </w:r>
      <w:r>
        <w:t>t</w:t>
      </w:r>
      <w:r w:rsidR="00F55443">
        <w:t>,</w:t>
      </w:r>
      <w:r>
        <w:t xml:space="preserve"> A</w:t>
      </w:r>
      <w:r w:rsidR="00F55443">
        <w:t>ge-</w:t>
      </w:r>
      <w:r w:rsidRPr="004A48D0">
        <w:t xml:space="preserve"> </w:t>
      </w:r>
      <w:r>
        <w:t>Numeric</w:t>
      </w:r>
      <w:r w:rsidR="00F55443">
        <w:t>,</w:t>
      </w:r>
      <w:r>
        <w:t xml:space="preserve"> C</w:t>
      </w:r>
      <w:r w:rsidR="00F55443">
        <w:t>ountry-</w:t>
      </w:r>
      <w:r>
        <w:t>T</w:t>
      </w:r>
      <w:r w:rsidR="00F55443">
        <w:t>ext</w:t>
      </w:r>
    </w:p>
    <w:p w14:paraId="6DF63604" w14:textId="52F9D081" w:rsidR="00F55443" w:rsidRDefault="004A48D0">
      <w:r>
        <w:t xml:space="preserve">                               </w:t>
      </w:r>
      <w:r w:rsidR="00B56F6D">
        <w:t>5</w:t>
      </w:r>
      <w:r>
        <w:t xml:space="preserve">. Few values for FirstName and LastName column are </w:t>
      </w:r>
      <w:r w:rsidR="003D23FA">
        <w:t>incorrect/</w:t>
      </w:r>
      <w:r>
        <w:t>inaccurate, r</w:t>
      </w:r>
      <w:r w:rsidR="00F55443">
        <w:t xml:space="preserve">eplaced </w:t>
      </w:r>
      <w:proofErr w:type="spellStart"/>
      <w:proofErr w:type="gramStart"/>
      <w:r w:rsidR="00F55443">
        <w:t>N!cole</w:t>
      </w:r>
      <w:proofErr w:type="spellEnd"/>
      <w:proofErr w:type="gramEnd"/>
      <w:r w:rsidR="00F55443">
        <w:t xml:space="preserve"> to Nicole, </w:t>
      </w:r>
      <w:proofErr w:type="spellStart"/>
      <w:r w:rsidR="00F55443">
        <w:t>L@rry</w:t>
      </w:r>
      <w:proofErr w:type="spellEnd"/>
      <w:r w:rsidR="00F55443">
        <w:t xml:space="preserve"> to Larry</w:t>
      </w:r>
      <w:r>
        <w:t>, R0bert to Robert</w:t>
      </w:r>
      <w:r w:rsidR="003D23FA">
        <w:t>, and</w:t>
      </w:r>
      <w:r>
        <w:t xml:space="preserve"> Al1cia to Alicia.</w:t>
      </w:r>
    </w:p>
    <w:p w14:paraId="6197245F" w14:textId="7B9DA7EF" w:rsidR="00F55443" w:rsidRDefault="004A48D0">
      <w:r w:rsidRPr="00F55443">
        <w:rPr>
          <w:noProof/>
        </w:rPr>
        <w:drawing>
          <wp:inline distT="0" distB="0" distL="0" distR="0" wp14:anchorId="4FAAFD9E" wp14:editId="364FEE25">
            <wp:extent cx="2171700" cy="1333500"/>
            <wp:effectExtent l="0" t="0" r="0" b="0"/>
            <wp:docPr id="202686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62480" name=""/>
                    <pic:cNvPicPr/>
                  </pic:nvPicPr>
                  <pic:blipFill rotWithShape="1">
                    <a:blip r:embed="rId7"/>
                    <a:srcRect r="46795" b="16679"/>
                    <a:stretch/>
                  </pic:blipFill>
                  <pic:spPr bwMode="auto">
                    <a:xfrm>
                      <a:off x="0" y="0"/>
                      <a:ext cx="2171700" cy="1333500"/>
                    </a:xfrm>
                    <a:prstGeom prst="rect">
                      <a:avLst/>
                    </a:prstGeom>
                    <a:ln>
                      <a:noFill/>
                    </a:ln>
                    <a:extLst>
                      <a:ext uri="{53640926-AAD7-44D8-BBD7-CCE9431645EC}">
                        <a14:shadowObscured xmlns:a14="http://schemas.microsoft.com/office/drawing/2010/main"/>
                      </a:ext>
                    </a:extLst>
                  </pic:spPr>
                </pic:pic>
              </a:graphicData>
            </a:graphic>
          </wp:inline>
        </w:drawing>
      </w:r>
      <w:r w:rsidRPr="00F55443">
        <w:rPr>
          <w:noProof/>
        </w:rPr>
        <w:drawing>
          <wp:inline distT="0" distB="0" distL="0" distR="0" wp14:anchorId="46165CBC" wp14:editId="280E9E4A">
            <wp:extent cx="1988820" cy="1295400"/>
            <wp:effectExtent l="0" t="0" r="0" b="0"/>
            <wp:docPr id="1001768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8429" name="Picture 1" descr="A screenshot of a computer&#10;&#10;Description automatically generated"/>
                    <pic:cNvPicPr/>
                  </pic:nvPicPr>
                  <pic:blipFill rotWithShape="1">
                    <a:blip r:embed="rId8"/>
                    <a:srcRect r="46795" b="16950"/>
                    <a:stretch/>
                  </pic:blipFill>
                  <pic:spPr bwMode="auto">
                    <a:xfrm>
                      <a:off x="0" y="0"/>
                      <a:ext cx="1988820" cy="1295400"/>
                    </a:xfrm>
                    <a:prstGeom prst="rect">
                      <a:avLst/>
                    </a:prstGeom>
                    <a:ln>
                      <a:noFill/>
                    </a:ln>
                    <a:extLst>
                      <a:ext uri="{53640926-AAD7-44D8-BBD7-CCE9431645EC}">
                        <a14:shadowObscured xmlns:a14="http://schemas.microsoft.com/office/drawing/2010/main"/>
                      </a:ext>
                    </a:extLst>
                  </pic:spPr>
                </pic:pic>
              </a:graphicData>
            </a:graphic>
          </wp:inline>
        </w:drawing>
      </w:r>
      <w:r w:rsidRPr="00F55443">
        <w:rPr>
          <w:noProof/>
        </w:rPr>
        <w:drawing>
          <wp:inline distT="0" distB="0" distL="0" distR="0" wp14:anchorId="6A4063F9" wp14:editId="21CB778B">
            <wp:extent cx="1722120" cy="1303020"/>
            <wp:effectExtent l="0" t="0" r="0" b="0"/>
            <wp:docPr id="1207694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94544" name="Picture 1" descr="A screenshot of a computer&#10;&#10;Description automatically generated"/>
                    <pic:cNvPicPr/>
                  </pic:nvPicPr>
                  <pic:blipFill rotWithShape="1">
                    <a:blip r:embed="rId9"/>
                    <a:srcRect r="45959" b="13819"/>
                    <a:stretch/>
                  </pic:blipFill>
                  <pic:spPr bwMode="auto">
                    <a:xfrm>
                      <a:off x="0" y="0"/>
                      <a:ext cx="1732319" cy="1310737"/>
                    </a:xfrm>
                    <a:prstGeom prst="rect">
                      <a:avLst/>
                    </a:prstGeom>
                    <a:ln>
                      <a:noFill/>
                    </a:ln>
                    <a:extLst>
                      <a:ext uri="{53640926-AAD7-44D8-BBD7-CCE9431645EC}">
                        <a14:shadowObscured xmlns:a14="http://schemas.microsoft.com/office/drawing/2010/main"/>
                      </a:ext>
                    </a:extLst>
                  </pic:spPr>
                </pic:pic>
              </a:graphicData>
            </a:graphic>
          </wp:inline>
        </w:drawing>
      </w:r>
    </w:p>
    <w:p w14:paraId="12E427F8" w14:textId="680FC668" w:rsidR="00184874" w:rsidRDefault="004A48D0">
      <w:r w:rsidRPr="00F55443">
        <w:rPr>
          <w:noProof/>
        </w:rPr>
        <w:drawing>
          <wp:inline distT="0" distB="0" distL="0" distR="0" wp14:anchorId="4AE91D68" wp14:editId="60FF0F5C">
            <wp:extent cx="2247899" cy="1333500"/>
            <wp:effectExtent l="0" t="0" r="635" b="0"/>
            <wp:docPr id="1008247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47569" name="Picture 1" descr="A screenshot of a computer&#10;&#10;Description automatically generated"/>
                    <pic:cNvPicPr/>
                  </pic:nvPicPr>
                  <pic:blipFill>
                    <a:blip r:embed="rId10"/>
                    <a:stretch>
                      <a:fillRect/>
                    </a:stretch>
                  </pic:blipFill>
                  <pic:spPr>
                    <a:xfrm>
                      <a:off x="0" y="0"/>
                      <a:ext cx="2250618" cy="1335113"/>
                    </a:xfrm>
                    <a:prstGeom prst="rect">
                      <a:avLst/>
                    </a:prstGeom>
                  </pic:spPr>
                </pic:pic>
              </a:graphicData>
            </a:graphic>
          </wp:inline>
        </w:drawing>
      </w:r>
    </w:p>
    <w:p w14:paraId="32FF3138" w14:textId="4ACE923B" w:rsidR="00B56F6D" w:rsidRDefault="00B56F6D">
      <w:r>
        <w:t xml:space="preserve">                                  6. Data is now clean and error free, and ready to use for visualization.</w:t>
      </w:r>
    </w:p>
    <w:p w14:paraId="7C6C6749" w14:textId="572FB4DC" w:rsidR="00184874" w:rsidRDefault="00184874">
      <w:r w:rsidRPr="00184874">
        <w:rPr>
          <w:noProof/>
        </w:rPr>
        <w:drawing>
          <wp:inline distT="0" distB="0" distL="0" distR="0" wp14:anchorId="6F05993C" wp14:editId="13FFCB87">
            <wp:extent cx="5943600" cy="1452880"/>
            <wp:effectExtent l="0" t="0" r="0" b="0"/>
            <wp:docPr id="129609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92995" name=""/>
                    <pic:cNvPicPr/>
                  </pic:nvPicPr>
                  <pic:blipFill>
                    <a:blip r:embed="rId11"/>
                    <a:stretch>
                      <a:fillRect/>
                    </a:stretch>
                  </pic:blipFill>
                  <pic:spPr>
                    <a:xfrm>
                      <a:off x="0" y="0"/>
                      <a:ext cx="5943600" cy="1452880"/>
                    </a:xfrm>
                    <a:prstGeom prst="rect">
                      <a:avLst/>
                    </a:prstGeom>
                  </pic:spPr>
                </pic:pic>
              </a:graphicData>
            </a:graphic>
          </wp:inline>
        </w:drawing>
      </w:r>
    </w:p>
    <w:p w14:paraId="0D8BC0D0" w14:textId="1CFCF841" w:rsidR="00C30478" w:rsidRDefault="00C30478">
      <w:r w:rsidRPr="009A1EDA">
        <w:rPr>
          <w:i/>
          <w:iCs/>
        </w:rPr>
        <w:t xml:space="preserve">Orders </w:t>
      </w:r>
      <w:r w:rsidR="00B56F6D" w:rsidRPr="009A1EDA">
        <w:rPr>
          <w:i/>
          <w:iCs/>
        </w:rPr>
        <w:t>T</w:t>
      </w:r>
      <w:r w:rsidRPr="009A1EDA">
        <w:rPr>
          <w:i/>
          <w:iCs/>
        </w:rPr>
        <w:t>able</w:t>
      </w:r>
      <w:r w:rsidR="00B56F6D" w:rsidRPr="009A1EDA">
        <w:rPr>
          <w:i/>
          <w:iCs/>
        </w:rPr>
        <w:t>:</w:t>
      </w:r>
      <w:r w:rsidR="00B56F6D">
        <w:t xml:space="preserve">          1. </w:t>
      </w:r>
      <w:r>
        <w:t>Order</w:t>
      </w:r>
      <w:r w:rsidR="00B56F6D">
        <w:t xml:space="preserve"> I</w:t>
      </w:r>
      <w:r>
        <w:t xml:space="preserve">d- </w:t>
      </w:r>
      <w:r w:rsidR="00B56F6D">
        <w:t xml:space="preserve">Unique Identifier as there are 250 distinct and 250 unique rows and              </w:t>
      </w:r>
      <w:r w:rsidR="0071581C">
        <w:t xml:space="preserve">  </w:t>
      </w:r>
      <w:r w:rsidR="00B56F6D">
        <w:t>Customer ID is Foreign Key.</w:t>
      </w:r>
    </w:p>
    <w:p w14:paraId="55282A63" w14:textId="2181310C" w:rsidR="00B56F6D" w:rsidRDefault="00B56F6D">
      <w:r>
        <w:t xml:space="preserve">                                  2. No missing values found.</w:t>
      </w:r>
    </w:p>
    <w:p w14:paraId="78028CB2" w14:textId="13F6DA89" w:rsidR="00B56F6D" w:rsidRDefault="00B56F6D">
      <w:r>
        <w:t xml:space="preserve">                                  3. Checked data type for columns, they are correct:</w:t>
      </w:r>
    </w:p>
    <w:p w14:paraId="518D5153" w14:textId="3F8DBB85" w:rsidR="00C30478" w:rsidRDefault="00B56F6D" w:rsidP="00C30478">
      <w:r>
        <w:t xml:space="preserve">                                      </w:t>
      </w:r>
      <w:r w:rsidR="00C30478">
        <w:t>Order</w:t>
      </w:r>
      <w:r>
        <w:t xml:space="preserve"> I</w:t>
      </w:r>
      <w:r w:rsidR="00C30478">
        <w:t>d</w:t>
      </w:r>
      <w:r>
        <w:t xml:space="preserve"> </w:t>
      </w:r>
      <w:r w:rsidR="00C30478">
        <w:t>-</w:t>
      </w:r>
      <w:r>
        <w:t xml:space="preserve"> Numeric</w:t>
      </w:r>
      <w:r w:rsidR="00C30478">
        <w:t>, Item</w:t>
      </w:r>
      <w:r>
        <w:t xml:space="preserve"> </w:t>
      </w:r>
      <w:r w:rsidR="00C30478">
        <w:t>-</w:t>
      </w:r>
      <w:r>
        <w:t xml:space="preserve"> T</w:t>
      </w:r>
      <w:r w:rsidR="00C30478">
        <w:t>ext, Amount</w:t>
      </w:r>
      <w:r>
        <w:t xml:space="preserve"> </w:t>
      </w:r>
      <w:r w:rsidR="00C30478">
        <w:t>-</w:t>
      </w:r>
      <w:r>
        <w:t xml:space="preserve"> Numeric</w:t>
      </w:r>
      <w:r w:rsidR="00C30478">
        <w:t>, Customer</w:t>
      </w:r>
      <w:r>
        <w:t xml:space="preserve"> I</w:t>
      </w:r>
      <w:r w:rsidR="00C30478">
        <w:t>d</w:t>
      </w:r>
      <w:r>
        <w:t xml:space="preserve"> – Numeric</w:t>
      </w:r>
    </w:p>
    <w:p w14:paraId="31486861" w14:textId="3D9ED4EB" w:rsidR="00B56F6D" w:rsidRDefault="00B56F6D" w:rsidP="00C30478">
      <w:r>
        <w:lastRenderedPageBreak/>
        <w:t xml:space="preserve">                                   4. Data is now clean and error free, and ready to use for visualization.</w:t>
      </w:r>
    </w:p>
    <w:p w14:paraId="27F96688" w14:textId="7625709C" w:rsidR="00C30478" w:rsidRDefault="00C30478" w:rsidP="00C30478">
      <w:r w:rsidRPr="00C30478">
        <w:rPr>
          <w:noProof/>
        </w:rPr>
        <w:drawing>
          <wp:inline distT="0" distB="0" distL="0" distR="0" wp14:anchorId="155DF980" wp14:editId="66300AA6">
            <wp:extent cx="5943600" cy="1548765"/>
            <wp:effectExtent l="0" t="0" r="0" b="0"/>
            <wp:docPr id="21200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5121" name=""/>
                    <pic:cNvPicPr/>
                  </pic:nvPicPr>
                  <pic:blipFill>
                    <a:blip r:embed="rId12"/>
                    <a:stretch>
                      <a:fillRect/>
                    </a:stretch>
                  </pic:blipFill>
                  <pic:spPr>
                    <a:xfrm>
                      <a:off x="0" y="0"/>
                      <a:ext cx="5943600" cy="1548765"/>
                    </a:xfrm>
                    <a:prstGeom prst="rect">
                      <a:avLst/>
                    </a:prstGeom>
                  </pic:spPr>
                </pic:pic>
              </a:graphicData>
            </a:graphic>
          </wp:inline>
        </w:drawing>
      </w:r>
    </w:p>
    <w:p w14:paraId="253021BF" w14:textId="579BA785" w:rsidR="00271D2D" w:rsidRDefault="00271D2D" w:rsidP="00C30478">
      <w:r w:rsidRPr="009A1EDA">
        <w:rPr>
          <w:i/>
          <w:iCs/>
        </w:rPr>
        <w:t>Shipping</w:t>
      </w:r>
      <w:r w:rsidR="00B56F6D" w:rsidRPr="009A1EDA">
        <w:rPr>
          <w:i/>
          <w:iCs/>
        </w:rPr>
        <w:t xml:space="preserve"> Table</w:t>
      </w:r>
      <w:r w:rsidRPr="009A1EDA">
        <w:rPr>
          <w:i/>
          <w:iCs/>
        </w:rPr>
        <w:t>:</w:t>
      </w:r>
      <w:r>
        <w:t xml:space="preserve"> </w:t>
      </w:r>
      <w:r w:rsidR="00B56F6D">
        <w:t xml:space="preserve">      1. </w:t>
      </w:r>
      <w:r>
        <w:t>Shipping</w:t>
      </w:r>
      <w:r w:rsidR="009A1EDA">
        <w:t xml:space="preserve"> </w:t>
      </w:r>
      <w:r>
        <w:t xml:space="preserve">ID </w:t>
      </w:r>
      <w:r w:rsidR="009A1EDA">
        <w:t>- U</w:t>
      </w:r>
      <w:r>
        <w:t xml:space="preserve">nique </w:t>
      </w:r>
      <w:r w:rsidR="009A1EDA">
        <w:t>I</w:t>
      </w:r>
      <w:r>
        <w:t>dentifier as there 250 distinct and unique rows</w:t>
      </w:r>
      <w:r w:rsidR="009A1EDA" w:rsidRPr="009A1EDA">
        <w:t xml:space="preserve"> </w:t>
      </w:r>
      <w:r w:rsidR="009A1EDA">
        <w:t>and              Customer ID is Foreign Key.</w:t>
      </w:r>
    </w:p>
    <w:p w14:paraId="4F63E57B" w14:textId="58FCD485" w:rsidR="009A1EDA" w:rsidRDefault="009A1EDA" w:rsidP="009A1EDA">
      <w:r>
        <w:t xml:space="preserve">                                  2. No missing values found.</w:t>
      </w:r>
    </w:p>
    <w:p w14:paraId="46677BD8" w14:textId="77777777" w:rsidR="009A1EDA" w:rsidRDefault="009A1EDA" w:rsidP="009A1EDA">
      <w:r>
        <w:t xml:space="preserve">                                  3. Checked data type for columns, they are correct:</w:t>
      </w:r>
    </w:p>
    <w:p w14:paraId="0AFDAE0A" w14:textId="676E7AE5" w:rsidR="00271D2D" w:rsidRDefault="009A1EDA" w:rsidP="00C30478">
      <w:r>
        <w:t xml:space="preserve">                                       </w:t>
      </w:r>
      <w:r w:rsidR="00271D2D">
        <w:t>Shipping</w:t>
      </w:r>
      <w:r>
        <w:t xml:space="preserve"> </w:t>
      </w:r>
      <w:r w:rsidR="00271D2D">
        <w:t>ID</w:t>
      </w:r>
      <w:r>
        <w:t xml:space="preserve"> </w:t>
      </w:r>
      <w:r w:rsidR="00271D2D">
        <w:t>-</w:t>
      </w:r>
      <w:r>
        <w:t xml:space="preserve"> Numeric</w:t>
      </w:r>
      <w:r w:rsidR="00271D2D">
        <w:t>, Status</w:t>
      </w:r>
      <w:r>
        <w:t xml:space="preserve"> </w:t>
      </w:r>
      <w:r w:rsidR="00271D2D">
        <w:t>-</w:t>
      </w:r>
      <w:r>
        <w:t xml:space="preserve"> T</w:t>
      </w:r>
      <w:r w:rsidR="00271D2D">
        <w:t>ext, Customer</w:t>
      </w:r>
      <w:r>
        <w:t xml:space="preserve"> </w:t>
      </w:r>
      <w:r w:rsidR="00271D2D">
        <w:t>ID-</w:t>
      </w:r>
      <w:r>
        <w:t>Numeric</w:t>
      </w:r>
    </w:p>
    <w:p w14:paraId="09BE8FC5" w14:textId="28C208D1" w:rsidR="009A1EDA" w:rsidRDefault="009A1EDA" w:rsidP="00C30478">
      <w:r>
        <w:t xml:space="preserve">                                  4. Data is now clean and error free, and ready to use for visualization.</w:t>
      </w:r>
    </w:p>
    <w:p w14:paraId="7A837821" w14:textId="579F535E" w:rsidR="00271D2D" w:rsidRDefault="00271D2D" w:rsidP="00C30478">
      <w:r w:rsidRPr="00271D2D">
        <w:rPr>
          <w:noProof/>
        </w:rPr>
        <w:drawing>
          <wp:inline distT="0" distB="0" distL="0" distR="0" wp14:anchorId="164E1C16" wp14:editId="1A2E1358">
            <wp:extent cx="5943600" cy="2075180"/>
            <wp:effectExtent l="0" t="0" r="0" b="1270"/>
            <wp:docPr id="176453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39540" name=""/>
                    <pic:cNvPicPr/>
                  </pic:nvPicPr>
                  <pic:blipFill>
                    <a:blip r:embed="rId13"/>
                    <a:stretch>
                      <a:fillRect/>
                    </a:stretch>
                  </pic:blipFill>
                  <pic:spPr>
                    <a:xfrm>
                      <a:off x="0" y="0"/>
                      <a:ext cx="5943600" cy="2075180"/>
                    </a:xfrm>
                    <a:prstGeom prst="rect">
                      <a:avLst/>
                    </a:prstGeom>
                  </pic:spPr>
                </pic:pic>
              </a:graphicData>
            </a:graphic>
          </wp:inline>
        </w:drawing>
      </w:r>
    </w:p>
    <w:p w14:paraId="69858A4B" w14:textId="2DC00D99" w:rsidR="000E0D52" w:rsidRDefault="000E0D52" w:rsidP="00C30478">
      <w:r w:rsidRPr="000E1D2F">
        <w:rPr>
          <w:i/>
          <w:iCs/>
        </w:rPr>
        <w:t>Observation</w:t>
      </w:r>
      <w:r>
        <w:t>: In shipping table, we have customer ID but not Order ID. It would have been more reliable and complete if we have Order ID in shipping table. If customer has more than one order than based on current mapping</w:t>
      </w:r>
      <w:r w:rsidR="000E1D2F">
        <w:t xml:space="preserve"> </w:t>
      </w:r>
      <w:r>
        <w:t>(</w:t>
      </w:r>
      <w:proofErr w:type="spellStart"/>
      <w:r>
        <w:t>Customer_ID</w:t>
      </w:r>
      <w:proofErr w:type="spellEnd"/>
      <w:r>
        <w:t xml:space="preserve"> </w:t>
      </w:r>
      <w:r>
        <w:sym w:font="Wingdings" w:char="F0E0"/>
      </w:r>
      <w:r>
        <w:t xml:space="preserve"> </w:t>
      </w:r>
      <w:proofErr w:type="spellStart"/>
      <w:r>
        <w:t>Shipping_ID</w:t>
      </w:r>
      <w:proofErr w:type="spellEnd"/>
      <w:r>
        <w:t>) we will not be able to get shipping information for a specific order.</w:t>
      </w:r>
    </w:p>
    <w:p w14:paraId="32AAB894" w14:textId="14804089" w:rsidR="009D1668" w:rsidRPr="009D1668" w:rsidRDefault="009D1668" w:rsidP="00C30478">
      <w:pPr>
        <w:rPr>
          <w:b/>
          <w:bCs/>
        </w:rPr>
      </w:pPr>
      <w:r>
        <w:rPr>
          <w:b/>
          <w:bCs/>
        </w:rPr>
        <w:t>2.</w:t>
      </w:r>
      <w:r w:rsidRPr="009D1668">
        <w:rPr>
          <w:b/>
          <w:bCs/>
        </w:rPr>
        <w:t xml:space="preserve">Based on your findings, </w:t>
      </w:r>
      <w:proofErr w:type="gramStart"/>
      <w:r w:rsidRPr="009D1668">
        <w:rPr>
          <w:b/>
          <w:bCs/>
        </w:rPr>
        <w:t>define</w:t>
      </w:r>
      <w:proofErr w:type="gramEnd"/>
      <w:r w:rsidRPr="009D1668">
        <w:rPr>
          <w:b/>
          <w:bCs/>
        </w:rPr>
        <w:t xml:space="preserve"> and outline the requirements for anticipated datasets, detailing the necessary data components.</w:t>
      </w:r>
    </w:p>
    <w:p w14:paraId="382B231A" w14:textId="6F7213D0" w:rsidR="00271D2D" w:rsidRDefault="009D1668" w:rsidP="00C30478">
      <w:pPr>
        <w:rPr>
          <w:b/>
          <w:bCs/>
        </w:rPr>
      </w:pPr>
      <w:r>
        <w:rPr>
          <w:b/>
          <w:bCs/>
        </w:rPr>
        <w:t>3.</w:t>
      </w:r>
      <w:r w:rsidR="009A1EDA" w:rsidRPr="009A1EDA">
        <w:rPr>
          <w:b/>
          <w:bCs/>
        </w:rPr>
        <w:t>Develop the data models to effectively organize and structure the information and provide a detailed mapping of existing data flows, focusing on the areas of concern.</w:t>
      </w:r>
    </w:p>
    <w:p w14:paraId="521B4D4E" w14:textId="3B56EAEC" w:rsidR="009D1668" w:rsidRPr="009D1668" w:rsidRDefault="009D1668" w:rsidP="00C30478">
      <w:r w:rsidRPr="009D1668">
        <w:t>Below is the answer for both the questions.</w:t>
      </w:r>
    </w:p>
    <w:p w14:paraId="7AF2B2CA" w14:textId="51139D27" w:rsidR="008C6859" w:rsidRPr="007F49B6" w:rsidRDefault="008C6859" w:rsidP="00C30478">
      <w:pPr>
        <w:rPr>
          <w:i/>
          <w:iCs/>
        </w:rPr>
      </w:pPr>
      <w:r w:rsidRPr="007F49B6">
        <w:rPr>
          <w:i/>
          <w:iCs/>
        </w:rPr>
        <w:t>Data Model/Data flow:</w:t>
      </w:r>
    </w:p>
    <w:p w14:paraId="75B3AAB3" w14:textId="668BE6C9" w:rsidR="008C6859" w:rsidRDefault="008C6859" w:rsidP="008C6859">
      <w:r>
        <w:lastRenderedPageBreak/>
        <w:t>1.Identify the data structure and fields – Customer (XLS</w:t>
      </w:r>
      <w:r w:rsidR="007F49B6">
        <w:t>), Order</w:t>
      </w:r>
      <w:r>
        <w:t xml:space="preserve"> (CSV),</w:t>
      </w:r>
      <w:r w:rsidR="007F49B6">
        <w:t xml:space="preserve"> </w:t>
      </w:r>
      <w:r>
        <w:t>Shipping (JSON).</w:t>
      </w:r>
    </w:p>
    <w:p w14:paraId="29D2AFFD" w14:textId="58BE8EA3" w:rsidR="008C6859" w:rsidRDefault="008C6859" w:rsidP="008C6859">
      <w:r>
        <w:t>2.Design the unified schema.</w:t>
      </w:r>
    </w:p>
    <w:p w14:paraId="3A95AECE" w14:textId="2E915F49" w:rsidR="008C6859" w:rsidRDefault="008C6859" w:rsidP="008C6859">
      <w:r>
        <w:t>3.Creating the data model- Create three SQL tables using CREATE and define the relation among them.</w:t>
      </w:r>
    </w:p>
    <w:p w14:paraId="0A35F19D" w14:textId="70A57C14" w:rsidR="009D1668" w:rsidRDefault="009D1668" w:rsidP="008C6859">
      <w:r>
        <w:t>Data Components:</w:t>
      </w:r>
    </w:p>
    <w:p w14:paraId="76E6F9A7" w14:textId="77777777" w:rsidR="00770845" w:rsidRDefault="00770845" w:rsidP="00C30478">
      <w:r>
        <w:t xml:space="preserve">Customer Entity: </w:t>
      </w:r>
    </w:p>
    <w:p w14:paraId="75E728D2" w14:textId="2721D15C" w:rsidR="00770845" w:rsidRDefault="00770845" w:rsidP="00C30478">
      <w:r>
        <w:t xml:space="preserve">          Attributes: </w:t>
      </w:r>
      <w:proofErr w:type="spellStart"/>
      <w:r>
        <w:t>Customer_ID</w:t>
      </w:r>
      <w:proofErr w:type="spellEnd"/>
      <w:r>
        <w:t>, Name, Email, Address</w:t>
      </w:r>
    </w:p>
    <w:p w14:paraId="0715546C" w14:textId="4189C1DD" w:rsidR="00770845" w:rsidRDefault="00770845" w:rsidP="00C30478">
      <w:r>
        <w:t>Order Entity:</w:t>
      </w:r>
    </w:p>
    <w:p w14:paraId="75541D21" w14:textId="28CCB6EB" w:rsidR="00770845" w:rsidRDefault="00770845" w:rsidP="00C30478">
      <w:r>
        <w:t xml:space="preserve">           Attributes: </w:t>
      </w:r>
      <w:proofErr w:type="spellStart"/>
      <w:r>
        <w:t>Order_ID</w:t>
      </w:r>
      <w:proofErr w:type="spellEnd"/>
      <w:r>
        <w:t xml:space="preserve">, Item, Amount, </w:t>
      </w:r>
      <w:proofErr w:type="spellStart"/>
      <w:r>
        <w:t>Customer_ID</w:t>
      </w:r>
      <w:proofErr w:type="spellEnd"/>
    </w:p>
    <w:p w14:paraId="2E86D1F6" w14:textId="47668FF5" w:rsidR="00770845" w:rsidRDefault="00770845" w:rsidP="00C30478">
      <w:r>
        <w:t xml:space="preserve">           Relationship: Many Orders belong to one Customer.</w:t>
      </w:r>
    </w:p>
    <w:p w14:paraId="50799DB3" w14:textId="3FED3784" w:rsidR="00770845" w:rsidRDefault="00770845" w:rsidP="00C30478">
      <w:r>
        <w:t>Shipping Entity:</w:t>
      </w:r>
    </w:p>
    <w:p w14:paraId="28935742" w14:textId="4E8DC26F" w:rsidR="00770845" w:rsidRDefault="00770845" w:rsidP="00C30478">
      <w:r>
        <w:t xml:space="preserve">              Attributes: </w:t>
      </w:r>
      <w:proofErr w:type="spellStart"/>
      <w:r>
        <w:t>Shipping_ID</w:t>
      </w:r>
      <w:proofErr w:type="spellEnd"/>
      <w:r>
        <w:t xml:space="preserve">, Status, </w:t>
      </w:r>
      <w:proofErr w:type="spellStart"/>
      <w:r>
        <w:t>Customer_ID</w:t>
      </w:r>
      <w:proofErr w:type="spellEnd"/>
    </w:p>
    <w:p w14:paraId="56304121" w14:textId="11E0CACD" w:rsidR="00770845" w:rsidRDefault="00770845" w:rsidP="00C30478">
      <w:r>
        <w:t xml:space="preserve">              Relationship: </w:t>
      </w:r>
      <w:proofErr w:type="gramStart"/>
      <w:r>
        <w:t>Many</w:t>
      </w:r>
      <w:proofErr w:type="gramEnd"/>
      <w:r>
        <w:t xml:space="preserve"> Shipping’s belong to one Customer</w:t>
      </w:r>
    </w:p>
    <w:p w14:paraId="0512E671" w14:textId="66198B41" w:rsidR="009D1668" w:rsidRPr="00770845" w:rsidRDefault="009D1668" w:rsidP="00C30478">
      <w:r w:rsidRPr="007F49B6">
        <w:t>Entity Relation diagram:</w:t>
      </w:r>
    </w:p>
    <w:p w14:paraId="42AACBCC" w14:textId="255C9284" w:rsidR="00271D2D" w:rsidRDefault="00271D2D" w:rsidP="00C30478">
      <w:r w:rsidRPr="00271D2D">
        <w:rPr>
          <w:noProof/>
        </w:rPr>
        <w:drawing>
          <wp:inline distT="0" distB="0" distL="0" distR="0" wp14:anchorId="6B6D8B1F" wp14:editId="75668DB7">
            <wp:extent cx="5768340" cy="1653540"/>
            <wp:effectExtent l="0" t="0" r="3810" b="3810"/>
            <wp:docPr id="173685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50654" name=""/>
                    <pic:cNvPicPr/>
                  </pic:nvPicPr>
                  <pic:blipFill>
                    <a:blip r:embed="rId14"/>
                    <a:stretch>
                      <a:fillRect/>
                    </a:stretch>
                  </pic:blipFill>
                  <pic:spPr>
                    <a:xfrm>
                      <a:off x="0" y="0"/>
                      <a:ext cx="5768340" cy="1653540"/>
                    </a:xfrm>
                    <a:prstGeom prst="rect">
                      <a:avLst/>
                    </a:prstGeom>
                  </pic:spPr>
                </pic:pic>
              </a:graphicData>
            </a:graphic>
          </wp:inline>
        </w:drawing>
      </w:r>
    </w:p>
    <w:p w14:paraId="50A81BF6" w14:textId="7DAC35EF" w:rsidR="008C6859" w:rsidRDefault="008C6859" w:rsidP="00C30478">
      <w:r>
        <w:t xml:space="preserve">4. </w:t>
      </w:r>
      <w:r w:rsidR="007F49B6">
        <w:t>Import the data directly into the tables that we created or p</w:t>
      </w:r>
      <w:r>
        <w:t>opulate the tables with values using INSERT SQL function</w:t>
      </w:r>
      <w:r w:rsidR="007F49B6">
        <w:t>, former one seems ideal in case of huge data.</w:t>
      </w:r>
    </w:p>
    <w:p w14:paraId="147A421B" w14:textId="1B5CC0DC" w:rsidR="008C6859" w:rsidRDefault="008C6859" w:rsidP="00C30478">
      <w:r>
        <w:t xml:space="preserve">5. Use the schema under which you have created the tables as a single data source </w:t>
      </w:r>
      <w:r w:rsidR="007F49B6">
        <w:t>for visualization.</w:t>
      </w:r>
    </w:p>
    <w:p w14:paraId="13EA3685" w14:textId="4EC63250" w:rsidR="007F49B6" w:rsidRPr="007F49B6" w:rsidRDefault="007F49B6" w:rsidP="00C30478">
      <w:pPr>
        <w:rPr>
          <w:i/>
          <w:iCs/>
        </w:rPr>
      </w:pPr>
      <w:r w:rsidRPr="007F49B6">
        <w:rPr>
          <w:i/>
          <w:iCs/>
        </w:rPr>
        <w:t>Area of concerns:</w:t>
      </w:r>
    </w:p>
    <w:p w14:paraId="1E5AE5C3" w14:textId="200C4375" w:rsidR="007F49B6" w:rsidRDefault="007F49B6" w:rsidP="00C30478">
      <w:r>
        <w:t>1.Data quality (Accuracy, Completeness, Consistency)</w:t>
      </w:r>
    </w:p>
    <w:p w14:paraId="11AAD185" w14:textId="34062CBB" w:rsidR="007F49B6" w:rsidRDefault="007F49B6" w:rsidP="00C30478">
      <w:r>
        <w:t>2.Data Integration (Schema matching, data merging)</w:t>
      </w:r>
    </w:p>
    <w:p w14:paraId="430248AA" w14:textId="6436CED9" w:rsidR="007F49B6" w:rsidRDefault="007F49B6" w:rsidP="00C30478">
      <w:r>
        <w:t>3.Data Redundancy and Normalization</w:t>
      </w:r>
    </w:p>
    <w:p w14:paraId="0944605F" w14:textId="43936665" w:rsidR="007F49B6" w:rsidRDefault="007F49B6" w:rsidP="00C30478">
      <w:r>
        <w:t>4.Error handling</w:t>
      </w:r>
    </w:p>
    <w:p w14:paraId="3D89D0E2" w14:textId="12A19FBB" w:rsidR="007F49B6" w:rsidRDefault="007F49B6" w:rsidP="00C30478">
      <w:r>
        <w:t>5.Performance and Scalability</w:t>
      </w:r>
    </w:p>
    <w:p w14:paraId="7D1175EE" w14:textId="14E58105" w:rsidR="007F49B6" w:rsidRDefault="007F49B6" w:rsidP="00C30478">
      <w:r>
        <w:t>5.Documentation and Maintenance</w:t>
      </w:r>
    </w:p>
    <w:p w14:paraId="0E6DC87B" w14:textId="6A0DEA8A" w:rsidR="009A1EDA" w:rsidRDefault="009D1668" w:rsidP="00C30478">
      <w:pPr>
        <w:rPr>
          <w:b/>
          <w:bCs/>
        </w:rPr>
      </w:pPr>
      <w:r>
        <w:rPr>
          <w:b/>
          <w:bCs/>
        </w:rPr>
        <w:lastRenderedPageBreak/>
        <w:t>4.</w:t>
      </w:r>
      <w:r w:rsidR="009A1EDA" w:rsidRPr="009A1EDA">
        <w:rPr>
          <w:b/>
          <w:bCs/>
        </w:rPr>
        <w:t>Communicate the findings and insights to stakeholders in a visually comprehensive manner.</w:t>
      </w:r>
    </w:p>
    <w:p w14:paraId="210A4F7E" w14:textId="76E82163" w:rsidR="009A1EDA" w:rsidRDefault="009A1EDA" w:rsidP="00C30478">
      <w:r w:rsidRPr="009A1EDA">
        <w:t>Used</w:t>
      </w:r>
      <w:r>
        <w:rPr>
          <w:b/>
          <w:bCs/>
        </w:rPr>
        <w:t xml:space="preserve"> </w:t>
      </w:r>
      <w:r>
        <w:t xml:space="preserve">Power BI </w:t>
      </w:r>
      <w:r w:rsidR="004F6B72">
        <w:t>as it is easy to connect to three different data source</w:t>
      </w:r>
      <w:r w:rsidR="003D23FA">
        <w:t>s</w:t>
      </w:r>
      <w:r w:rsidR="004F6B72">
        <w:t xml:space="preserve"> and uncover insights from it.</w:t>
      </w:r>
    </w:p>
    <w:p w14:paraId="62735AE8" w14:textId="3D6B6F67" w:rsidR="004F6B72" w:rsidRDefault="005A3AE3" w:rsidP="005A3AE3">
      <w:r>
        <w:t>1.</w:t>
      </w:r>
      <w:r w:rsidR="004F6B72">
        <w:t>The total amount spent and the country for the pending delivery status for each country.</w:t>
      </w:r>
    </w:p>
    <w:p w14:paraId="2B68F92E" w14:textId="33938EA2" w:rsidR="005A3AE3" w:rsidRDefault="005A3AE3" w:rsidP="005A3AE3">
      <w:pPr>
        <w:pStyle w:val="ListParagraph"/>
        <w:numPr>
          <w:ilvl w:val="0"/>
          <w:numId w:val="7"/>
        </w:numPr>
        <w:jc w:val="both"/>
      </w:pPr>
      <w:r>
        <w:t>Used Clustered column chart to represent status and country, Slicer to exchange the data between delivered and pending status.</w:t>
      </w:r>
    </w:p>
    <w:p w14:paraId="0121B16E" w14:textId="77777777" w:rsidR="005A3AE3" w:rsidRDefault="005A3AE3" w:rsidP="004F6B72">
      <w:pPr>
        <w:pStyle w:val="ListParagraph"/>
      </w:pPr>
      <w:r w:rsidRPr="005A3AE3">
        <w:rPr>
          <w:noProof/>
        </w:rPr>
        <w:drawing>
          <wp:inline distT="0" distB="0" distL="0" distR="0" wp14:anchorId="09C2CC51" wp14:editId="1124E69E">
            <wp:extent cx="4740051" cy="3589331"/>
            <wp:effectExtent l="0" t="0" r="3810" b="0"/>
            <wp:docPr id="32865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52057" name=""/>
                    <pic:cNvPicPr/>
                  </pic:nvPicPr>
                  <pic:blipFill>
                    <a:blip r:embed="rId15"/>
                    <a:stretch>
                      <a:fillRect/>
                    </a:stretch>
                  </pic:blipFill>
                  <pic:spPr>
                    <a:xfrm>
                      <a:off x="0" y="0"/>
                      <a:ext cx="4740051" cy="3589331"/>
                    </a:xfrm>
                    <a:prstGeom prst="rect">
                      <a:avLst/>
                    </a:prstGeom>
                  </pic:spPr>
                </pic:pic>
              </a:graphicData>
            </a:graphic>
          </wp:inline>
        </w:drawing>
      </w:r>
      <w:r w:rsidR="004F6B72">
        <w:t xml:space="preserve">     </w:t>
      </w:r>
    </w:p>
    <w:p w14:paraId="3A594EB2" w14:textId="77777777" w:rsidR="00CD5092" w:rsidRDefault="005A3AE3" w:rsidP="005A3AE3">
      <w:r>
        <w:t>2.The total number of transactions, total quantity</w:t>
      </w:r>
      <w:r w:rsidR="004F6B72">
        <w:t xml:space="preserve"> </w:t>
      </w:r>
      <w:r w:rsidR="00CD5092">
        <w:t xml:space="preserve">sold, and total amount spent for each customer, along with product details. </w:t>
      </w:r>
    </w:p>
    <w:p w14:paraId="2E57194B" w14:textId="1ADD2FD5" w:rsidR="004F6B72" w:rsidRDefault="00CD5092" w:rsidP="00CD5092">
      <w:pPr>
        <w:pStyle w:val="ListParagraph"/>
        <w:numPr>
          <w:ilvl w:val="0"/>
          <w:numId w:val="7"/>
        </w:numPr>
      </w:pPr>
      <w:r>
        <w:t>Used table visualization</w:t>
      </w:r>
      <w:r w:rsidR="00AD4CFF">
        <w:t xml:space="preserve"> for Customer, Item, and quantity details. User can use slicer to filter on customer</w:t>
      </w:r>
      <w:r w:rsidR="004F6B72">
        <w:t xml:space="preserve"> </w:t>
      </w:r>
      <w:r w:rsidR="00AD4CFF">
        <w:t>details.</w:t>
      </w:r>
    </w:p>
    <w:p w14:paraId="5394BCDF" w14:textId="0291C85B" w:rsidR="00CD5092" w:rsidRDefault="00CD5092" w:rsidP="005A3AE3">
      <w:r>
        <w:t xml:space="preserve">                                </w:t>
      </w:r>
      <w:r w:rsidR="00AD4CFF">
        <w:t xml:space="preserve">  </w:t>
      </w:r>
      <w:r w:rsidR="000E1D2F">
        <w:t xml:space="preserve">  </w:t>
      </w:r>
      <w:r w:rsidR="00AD4CFF" w:rsidRPr="00AD4CFF">
        <w:drawing>
          <wp:inline distT="0" distB="0" distL="0" distR="0" wp14:anchorId="20B919EB" wp14:editId="78240F81">
            <wp:extent cx="4999153" cy="2034716"/>
            <wp:effectExtent l="0" t="0" r="0" b="3810"/>
            <wp:docPr id="126494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42370" name=""/>
                    <pic:cNvPicPr/>
                  </pic:nvPicPr>
                  <pic:blipFill>
                    <a:blip r:embed="rId16"/>
                    <a:stretch>
                      <a:fillRect/>
                    </a:stretch>
                  </pic:blipFill>
                  <pic:spPr>
                    <a:xfrm>
                      <a:off x="0" y="0"/>
                      <a:ext cx="4999153" cy="2034716"/>
                    </a:xfrm>
                    <a:prstGeom prst="rect">
                      <a:avLst/>
                    </a:prstGeom>
                  </pic:spPr>
                </pic:pic>
              </a:graphicData>
            </a:graphic>
          </wp:inline>
        </w:drawing>
      </w:r>
    </w:p>
    <w:p w14:paraId="5EA25E5B" w14:textId="6A7CB151" w:rsidR="00B412E2" w:rsidRDefault="00B412E2" w:rsidP="005A3AE3">
      <w:r>
        <w:lastRenderedPageBreak/>
        <w:t>3. The maximum product purchased for each country.</w:t>
      </w:r>
    </w:p>
    <w:p w14:paraId="3B3BA571" w14:textId="2B3CAA09" w:rsidR="000B5CF6" w:rsidRDefault="000B5CF6" w:rsidP="000B5CF6">
      <w:pPr>
        <w:pStyle w:val="ListParagraph"/>
        <w:numPr>
          <w:ilvl w:val="0"/>
          <w:numId w:val="7"/>
        </w:numPr>
      </w:pPr>
      <w:r>
        <w:t>Used clustered column chart to depict maximum product purchased by country, by looking at below visualization we can say Mousepad is max product in UK, USA, and Mouse in UAE.</w:t>
      </w:r>
    </w:p>
    <w:p w14:paraId="32BCC8A0" w14:textId="3314ACF3" w:rsidR="000B5CF6" w:rsidRDefault="000B5CF6" w:rsidP="005A3AE3">
      <w:r w:rsidRPr="000B5CF6">
        <w:rPr>
          <w:noProof/>
        </w:rPr>
        <w:drawing>
          <wp:inline distT="0" distB="0" distL="0" distR="0" wp14:anchorId="400EB70B" wp14:editId="323A1B23">
            <wp:extent cx="5943600" cy="2748280"/>
            <wp:effectExtent l="0" t="0" r="0" b="0"/>
            <wp:docPr id="151043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34518" name=""/>
                    <pic:cNvPicPr/>
                  </pic:nvPicPr>
                  <pic:blipFill>
                    <a:blip r:embed="rId17"/>
                    <a:stretch>
                      <a:fillRect/>
                    </a:stretch>
                  </pic:blipFill>
                  <pic:spPr>
                    <a:xfrm>
                      <a:off x="0" y="0"/>
                      <a:ext cx="5943600" cy="2748280"/>
                    </a:xfrm>
                    <a:prstGeom prst="rect">
                      <a:avLst/>
                    </a:prstGeom>
                  </pic:spPr>
                </pic:pic>
              </a:graphicData>
            </a:graphic>
          </wp:inline>
        </w:drawing>
      </w:r>
    </w:p>
    <w:p w14:paraId="3E044B46" w14:textId="1DA1B41C" w:rsidR="00B412E2" w:rsidRDefault="00B412E2" w:rsidP="005A3AE3">
      <w:r>
        <w:t>4</w:t>
      </w:r>
      <w:r w:rsidR="00CD5092">
        <w:t>.</w:t>
      </w:r>
      <w:r w:rsidRPr="00B412E2">
        <w:t xml:space="preserve"> </w:t>
      </w:r>
      <w:r>
        <w:t xml:space="preserve">The most purchased product </w:t>
      </w:r>
      <w:r w:rsidR="00CD5092">
        <w:t>based on the age category less than 30 and above 30.</w:t>
      </w:r>
    </w:p>
    <w:p w14:paraId="0707714B" w14:textId="77777777" w:rsidR="00B412E2" w:rsidRDefault="00CD5092" w:rsidP="00B412E2">
      <w:pPr>
        <w:pStyle w:val="ListParagraph"/>
        <w:numPr>
          <w:ilvl w:val="0"/>
          <w:numId w:val="7"/>
        </w:numPr>
      </w:pPr>
      <w:r>
        <w:t xml:space="preserve">Used Stacked Column Chart to show product and </w:t>
      </w:r>
      <w:r w:rsidR="00B412E2">
        <w:t>age</w:t>
      </w:r>
      <w:r>
        <w:t xml:space="preserve"> details, </w:t>
      </w:r>
      <w:r w:rsidR="00B412E2">
        <w:t>by looking at below visualization we can say Mousepad is most purchased for age below 30 and Keyboard for above 30.</w:t>
      </w:r>
      <w:r>
        <w:t xml:space="preserve">  </w:t>
      </w:r>
    </w:p>
    <w:p w14:paraId="0EB098C0" w14:textId="3DA1DC71" w:rsidR="000B5CF6" w:rsidRDefault="00B412E2" w:rsidP="000B5CF6">
      <w:pPr>
        <w:pStyle w:val="ListParagraph"/>
        <w:numPr>
          <w:ilvl w:val="0"/>
          <w:numId w:val="7"/>
        </w:numPr>
      </w:pPr>
      <w:r>
        <w:t>Used DAX function to create new measure for age</w:t>
      </w:r>
      <w:r w:rsidR="000B5CF6">
        <w:t xml:space="preserve"> </w:t>
      </w:r>
      <w:r>
        <w:t>(If age&lt;=30,</w:t>
      </w:r>
      <w:r w:rsidR="00CD5092">
        <w:t xml:space="preserve"> </w:t>
      </w:r>
      <w:r>
        <w:t>below 30,</w:t>
      </w:r>
      <w:r w:rsidR="000B5CF6">
        <w:t xml:space="preserve"> </w:t>
      </w:r>
      <w:r>
        <w:t>above 30).</w:t>
      </w:r>
      <w:r w:rsidR="00CD5092">
        <w:t xml:space="preserve">                </w:t>
      </w:r>
      <w:r w:rsidR="00CD5092" w:rsidRPr="00CD5092">
        <w:rPr>
          <w:noProof/>
        </w:rPr>
        <w:drawing>
          <wp:inline distT="0" distB="0" distL="0" distR="0" wp14:anchorId="6DD6CD99" wp14:editId="649A4C68">
            <wp:extent cx="5700254" cy="3017782"/>
            <wp:effectExtent l="0" t="0" r="0" b="0"/>
            <wp:docPr id="96660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01959" name=""/>
                    <pic:cNvPicPr/>
                  </pic:nvPicPr>
                  <pic:blipFill>
                    <a:blip r:embed="rId18"/>
                    <a:stretch>
                      <a:fillRect/>
                    </a:stretch>
                  </pic:blipFill>
                  <pic:spPr>
                    <a:xfrm>
                      <a:off x="0" y="0"/>
                      <a:ext cx="5700254" cy="3017782"/>
                    </a:xfrm>
                    <a:prstGeom prst="rect">
                      <a:avLst/>
                    </a:prstGeom>
                  </pic:spPr>
                </pic:pic>
              </a:graphicData>
            </a:graphic>
          </wp:inline>
        </w:drawing>
      </w:r>
    </w:p>
    <w:p w14:paraId="691E15E5" w14:textId="0345B3DD" w:rsidR="000B5CF6" w:rsidRDefault="000B5CF6" w:rsidP="000B5CF6">
      <w:r>
        <w:t>5. The country that had minimum transactions and sales amount.</w:t>
      </w:r>
    </w:p>
    <w:p w14:paraId="42F1AF88" w14:textId="7A0FAF6B" w:rsidR="009D057A" w:rsidRDefault="009D057A" w:rsidP="009D057A">
      <w:pPr>
        <w:pStyle w:val="ListParagraph"/>
        <w:numPr>
          <w:ilvl w:val="0"/>
          <w:numId w:val="9"/>
        </w:numPr>
      </w:pPr>
      <w:r>
        <w:lastRenderedPageBreak/>
        <w:t>Used Line and Stacked column chart to show both amount and order values, we can say UAE is the country with minimum transactions and sales amount.</w:t>
      </w:r>
    </w:p>
    <w:p w14:paraId="14FA796E" w14:textId="0FB545DE" w:rsidR="009D057A" w:rsidRDefault="009D057A" w:rsidP="000B5CF6">
      <w:r>
        <w:t xml:space="preserve">                              </w:t>
      </w:r>
      <w:r w:rsidR="000E1D2F" w:rsidRPr="000E1D2F">
        <w:drawing>
          <wp:inline distT="0" distB="0" distL="0" distR="0" wp14:anchorId="384604A1" wp14:editId="712C6A0E">
            <wp:extent cx="4511431" cy="4138019"/>
            <wp:effectExtent l="0" t="0" r="3810" b="0"/>
            <wp:docPr id="164687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79888" name=""/>
                    <pic:cNvPicPr/>
                  </pic:nvPicPr>
                  <pic:blipFill>
                    <a:blip r:embed="rId19"/>
                    <a:stretch>
                      <a:fillRect/>
                    </a:stretch>
                  </pic:blipFill>
                  <pic:spPr>
                    <a:xfrm>
                      <a:off x="0" y="0"/>
                      <a:ext cx="4511431" cy="4138019"/>
                    </a:xfrm>
                    <a:prstGeom prst="rect">
                      <a:avLst/>
                    </a:prstGeom>
                  </pic:spPr>
                </pic:pic>
              </a:graphicData>
            </a:graphic>
          </wp:inline>
        </w:drawing>
      </w:r>
    </w:p>
    <w:p w14:paraId="05464431" w14:textId="77777777" w:rsidR="003D23FA" w:rsidRDefault="003D23FA" w:rsidP="000B5CF6"/>
    <w:p w14:paraId="29BA4B7A" w14:textId="36DCDA61" w:rsidR="003D23FA" w:rsidRDefault="003D23FA" w:rsidP="000B5CF6">
      <w:r>
        <w:t xml:space="preserve">Final </w:t>
      </w:r>
      <w:r w:rsidR="004A11EB">
        <w:t xml:space="preserve">sample </w:t>
      </w:r>
      <w:r>
        <w:t>Dashboard to send to users:</w:t>
      </w:r>
    </w:p>
    <w:p w14:paraId="74A0D6DB" w14:textId="6FBDC4F1" w:rsidR="003D23FA" w:rsidRDefault="004A11EB" w:rsidP="000B5CF6">
      <w:r>
        <w:t>1.</w:t>
      </w:r>
    </w:p>
    <w:p w14:paraId="4C55A332" w14:textId="0790E259" w:rsidR="004A11EB" w:rsidRDefault="004A11EB" w:rsidP="000B5CF6">
      <w:r w:rsidRPr="004A11EB">
        <w:rPr>
          <w:noProof/>
        </w:rPr>
        <w:lastRenderedPageBreak/>
        <w:drawing>
          <wp:inline distT="0" distB="0" distL="0" distR="0" wp14:anchorId="1F4CB3BD" wp14:editId="0D5200D8">
            <wp:extent cx="6598920" cy="4907280"/>
            <wp:effectExtent l="0" t="0" r="0" b="7620"/>
            <wp:docPr id="1546552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52409" name="Picture 1" descr="A screenshot of a computer&#10;&#10;Description automatically generated"/>
                    <pic:cNvPicPr/>
                  </pic:nvPicPr>
                  <pic:blipFill>
                    <a:blip r:embed="rId20"/>
                    <a:stretch>
                      <a:fillRect/>
                    </a:stretch>
                  </pic:blipFill>
                  <pic:spPr>
                    <a:xfrm>
                      <a:off x="0" y="0"/>
                      <a:ext cx="6598920" cy="4907280"/>
                    </a:xfrm>
                    <a:prstGeom prst="rect">
                      <a:avLst/>
                    </a:prstGeom>
                  </pic:spPr>
                </pic:pic>
              </a:graphicData>
            </a:graphic>
          </wp:inline>
        </w:drawing>
      </w:r>
      <w:r w:rsidRPr="004A11EB">
        <w:t xml:space="preserve"> </w:t>
      </w:r>
    </w:p>
    <w:p w14:paraId="0A683307" w14:textId="77777777" w:rsidR="001E48D8" w:rsidRDefault="001E48D8" w:rsidP="000B5CF6"/>
    <w:p w14:paraId="22DD7BA4" w14:textId="77777777" w:rsidR="001E48D8" w:rsidRDefault="001E48D8" w:rsidP="000B5CF6"/>
    <w:p w14:paraId="2CE31A34" w14:textId="77777777" w:rsidR="001E48D8" w:rsidRDefault="001E48D8" w:rsidP="000B5CF6"/>
    <w:p w14:paraId="4C93C2DE" w14:textId="77777777" w:rsidR="001E48D8" w:rsidRDefault="001E48D8" w:rsidP="000B5CF6"/>
    <w:p w14:paraId="4AF01E49" w14:textId="77777777" w:rsidR="001E48D8" w:rsidRDefault="001E48D8" w:rsidP="000B5CF6"/>
    <w:p w14:paraId="7809DADE" w14:textId="77777777" w:rsidR="001E48D8" w:rsidRDefault="001E48D8" w:rsidP="000B5CF6"/>
    <w:p w14:paraId="054C54BD" w14:textId="77777777" w:rsidR="001E48D8" w:rsidRDefault="001E48D8" w:rsidP="000B5CF6"/>
    <w:p w14:paraId="3EE3517B" w14:textId="77777777" w:rsidR="001E48D8" w:rsidRDefault="001E48D8" w:rsidP="000B5CF6"/>
    <w:p w14:paraId="3DD177B4" w14:textId="77777777" w:rsidR="001E48D8" w:rsidRDefault="001E48D8" w:rsidP="000B5CF6"/>
    <w:p w14:paraId="57DD91DC" w14:textId="2D1971B3" w:rsidR="001E48D8" w:rsidRDefault="001E48D8" w:rsidP="000B5CF6">
      <w:r>
        <w:t>2.</w:t>
      </w:r>
    </w:p>
    <w:p w14:paraId="57FD5BFE" w14:textId="08379862" w:rsidR="001E48D8" w:rsidRDefault="001E48D8" w:rsidP="000B5CF6">
      <w:pPr>
        <w:rPr>
          <w:noProof/>
        </w:rPr>
      </w:pPr>
      <w:r w:rsidRPr="001E48D8">
        <w:rPr>
          <w:noProof/>
        </w:rPr>
        <w:lastRenderedPageBreak/>
        <w:drawing>
          <wp:inline distT="0" distB="0" distL="0" distR="0" wp14:anchorId="09F81329" wp14:editId="1083D89B">
            <wp:extent cx="6446520" cy="4312920"/>
            <wp:effectExtent l="0" t="0" r="0" b="0"/>
            <wp:docPr id="5235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62966" name=""/>
                    <pic:cNvPicPr/>
                  </pic:nvPicPr>
                  <pic:blipFill>
                    <a:blip r:embed="rId21"/>
                    <a:stretch>
                      <a:fillRect/>
                    </a:stretch>
                  </pic:blipFill>
                  <pic:spPr>
                    <a:xfrm>
                      <a:off x="0" y="0"/>
                      <a:ext cx="6446520" cy="4312920"/>
                    </a:xfrm>
                    <a:prstGeom prst="rect">
                      <a:avLst/>
                    </a:prstGeom>
                  </pic:spPr>
                </pic:pic>
              </a:graphicData>
            </a:graphic>
          </wp:inline>
        </w:drawing>
      </w:r>
    </w:p>
    <w:p w14:paraId="21F6212B" w14:textId="5A9DA14E" w:rsidR="001E48D8" w:rsidRDefault="001E48D8" w:rsidP="000B5CF6">
      <w:pPr>
        <w:rPr>
          <w:noProof/>
        </w:rPr>
      </w:pPr>
    </w:p>
    <w:p w14:paraId="3D8A0A77" w14:textId="77777777" w:rsidR="001E48D8" w:rsidRDefault="001E48D8" w:rsidP="000B5CF6">
      <w:pPr>
        <w:rPr>
          <w:noProof/>
        </w:rPr>
      </w:pPr>
    </w:p>
    <w:p w14:paraId="3557612D" w14:textId="77777777" w:rsidR="001E48D8" w:rsidRDefault="001E48D8" w:rsidP="000B5CF6">
      <w:pPr>
        <w:rPr>
          <w:noProof/>
        </w:rPr>
      </w:pPr>
    </w:p>
    <w:p w14:paraId="1B1779D7" w14:textId="77777777" w:rsidR="001E48D8" w:rsidRDefault="001E48D8" w:rsidP="000B5CF6">
      <w:pPr>
        <w:rPr>
          <w:noProof/>
        </w:rPr>
      </w:pPr>
    </w:p>
    <w:p w14:paraId="06530338" w14:textId="77777777" w:rsidR="001E48D8" w:rsidRDefault="001E48D8" w:rsidP="000B5CF6">
      <w:pPr>
        <w:rPr>
          <w:noProof/>
        </w:rPr>
      </w:pPr>
    </w:p>
    <w:p w14:paraId="0FBE0A4F" w14:textId="77777777" w:rsidR="001E48D8" w:rsidRDefault="001E48D8" w:rsidP="000B5CF6">
      <w:pPr>
        <w:rPr>
          <w:noProof/>
        </w:rPr>
      </w:pPr>
    </w:p>
    <w:p w14:paraId="3A6A257B" w14:textId="77777777" w:rsidR="001E48D8" w:rsidRDefault="001E48D8" w:rsidP="000B5CF6">
      <w:pPr>
        <w:rPr>
          <w:noProof/>
        </w:rPr>
      </w:pPr>
    </w:p>
    <w:p w14:paraId="6FB39CE7" w14:textId="77777777" w:rsidR="001E48D8" w:rsidRDefault="001E48D8" w:rsidP="000B5CF6">
      <w:pPr>
        <w:rPr>
          <w:noProof/>
        </w:rPr>
      </w:pPr>
    </w:p>
    <w:p w14:paraId="3ADBC8DC" w14:textId="77777777" w:rsidR="001E48D8" w:rsidRDefault="001E48D8" w:rsidP="000B5CF6">
      <w:pPr>
        <w:rPr>
          <w:noProof/>
        </w:rPr>
      </w:pPr>
    </w:p>
    <w:p w14:paraId="78916512" w14:textId="77777777" w:rsidR="001E48D8" w:rsidRDefault="001E48D8" w:rsidP="000B5CF6">
      <w:pPr>
        <w:rPr>
          <w:noProof/>
        </w:rPr>
      </w:pPr>
    </w:p>
    <w:p w14:paraId="1EC07BD8" w14:textId="77777777" w:rsidR="001E48D8" w:rsidRDefault="001E48D8" w:rsidP="000B5CF6">
      <w:pPr>
        <w:rPr>
          <w:noProof/>
        </w:rPr>
      </w:pPr>
    </w:p>
    <w:p w14:paraId="2FB55935" w14:textId="77777777" w:rsidR="001E48D8" w:rsidRDefault="001E48D8" w:rsidP="000B5CF6">
      <w:pPr>
        <w:rPr>
          <w:noProof/>
        </w:rPr>
      </w:pPr>
    </w:p>
    <w:p w14:paraId="46D24AA6" w14:textId="244BFBAA" w:rsidR="001E48D8" w:rsidRDefault="001E48D8" w:rsidP="000B5CF6">
      <w:pPr>
        <w:rPr>
          <w:noProof/>
        </w:rPr>
      </w:pPr>
      <w:r>
        <w:rPr>
          <w:noProof/>
        </w:rPr>
        <w:t>3.</w:t>
      </w:r>
    </w:p>
    <w:p w14:paraId="5447D5CC" w14:textId="3DBD96E4" w:rsidR="004A11EB" w:rsidRDefault="004A11EB" w:rsidP="000B5CF6">
      <w:r w:rsidRPr="004A11EB">
        <w:rPr>
          <w:noProof/>
        </w:rPr>
        <w:lastRenderedPageBreak/>
        <w:drawing>
          <wp:inline distT="0" distB="0" distL="0" distR="0" wp14:anchorId="6CE90B80" wp14:editId="2029C770">
            <wp:extent cx="6568440" cy="4617720"/>
            <wp:effectExtent l="0" t="0" r="3810" b="0"/>
            <wp:docPr id="121422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22427" name=""/>
                    <pic:cNvPicPr/>
                  </pic:nvPicPr>
                  <pic:blipFill>
                    <a:blip r:embed="rId22"/>
                    <a:stretch>
                      <a:fillRect/>
                    </a:stretch>
                  </pic:blipFill>
                  <pic:spPr>
                    <a:xfrm>
                      <a:off x="0" y="0"/>
                      <a:ext cx="6568440" cy="4617720"/>
                    </a:xfrm>
                    <a:prstGeom prst="rect">
                      <a:avLst/>
                    </a:prstGeom>
                  </pic:spPr>
                </pic:pic>
              </a:graphicData>
            </a:graphic>
          </wp:inline>
        </w:drawing>
      </w:r>
    </w:p>
    <w:p w14:paraId="0FA97EA2" w14:textId="66299D22" w:rsidR="0027029E" w:rsidRDefault="0027029E" w:rsidP="000B5CF6">
      <w:r>
        <w:t xml:space="preserve">Based on the user requirement we can make changes </w:t>
      </w:r>
      <w:r w:rsidR="00246970">
        <w:t xml:space="preserve">to </w:t>
      </w:r>
      <w:r>
        <w:t>the visualization</w:t>
      </w:r>
      <w:r w:rsidR="00246970">
        <w:t>s,</w:t>
      </w:r>
      <w:r w:rsidR="000E1D2F">
        <w:t xml:space="preserve"> </w:t>
      </w:r>
      <w:r w:rsidR="00246970">
        <w:t>also we can build the same in tableau as well.</w:t>
      </w:r>
    </w:p>
    <w:p w14:paraId="5DD79209" w14:textId="02635FF1" w:rsidR="001E48D8" w:rsidRDefault="009D1668" w:rsidP="000B5CF6">
      <w:pPr>
        <w:rPr>
          <w:b/>
          <w:bCs/>
        </w:rPr>
      </w:pPr>
      <w:r>
        <w:rPr>
          <w:b/>
          <w:bCs/>
        </w:rPr>
        <w:t>5.</w:t>
      </w:r>
      <w:r w:rsidR="001E48D8" w:rsidRPr="001E48D8">
        <w:rPr>
          <w:b/>
          <w:bCs/>
        </w:rPr>
        <w:t>What will be your insights to other peer teams of Data Engineers, Data Scientists, and other technical and non-technical stakeholders.</w:t>
      </w:r>
    </w:p>
    <w:p w14:paraId="5C419C78" w14:textId="7251A7A7" w:rsidR="001E48D8" w:rsidRDefault="001E48D8" w:rsidP="000B5CF6">
      <w:r>
        <w:rPr>
          <w:b/>
          <w:bCs/>
        </w:rPr>
        <w:t xml:space="preserve">Data Engineers: </w:t>
      </w:r>
      <w:r>
        <w:t>My suggestion for data engineers would be to combine all three data sources into single source</w:t>
      </w:r>
      <w:r w:rsidR="008D6311">
        <w:t xml:space="preserve"> </w:t>
      </w:r>
      <w:r w:rsidR="00592B32">
        <w:t>to ensure ETL processes are robust to handle data integration.</w:t>
      </w:r>
    </w:p>
    <w:p w14:paraId="79790763" w14:textId="03C9BB53" w:rsidR="001E48D8" w:rsidRDefault="001E48D8" w:rsidP="001E48D8">
      <w:r>
        <w:t xml:space="preserve">1.Using </w:t>
      </w:r>
      <w:proofErr w:type="spellStart"/>
      <w:r>
        <w:t>DBeaver</w:t>
      </w:r>
      <w:proofErr w:type="spellEnd"/>
      <w:r>
        <w:t xml:space="preserve"> tool.</w:t>
      </w:r>
    </w:p>
    <w:p w14:paraId="3FB8C7A1" w14:textId="236726F2" w:rsidR="001E48D8" w:rsidRDefault="001E48D8" w:rsidP="000B5CF6">
      <w:r>
        <w:t xml:space="preserve">Explanation: Using </w:t>
      </w:r>
      <w:proofErr w:type="spellStart"/>
      <w:r>
        <w:t>DBeaver</w:t>
      </w:r>
      <w:proofErr w:type="spellEnd"/>
      <w:r>
        <w:t xml:space="preserve"> tool import data from each source (excel, csv, JSON) and load into tables and then connect to snowflake or SQL server management studio through data connection. The tables will </w:t>
      </w:r>
      <w:r w:rsidR="008D6311">
        <w:t xml:space="preserve">automatically </w:t>
      </w:r>
      <w:r>
        <w:t>reflect in PROD environment of snowflake/SQL server.</w:t>
      </w:r>
    </w:p>
    <w:p w14:paraId="0DBCDD74" w14:textId="7BF00E9A" w:rsidR="008D6311" w:rsidRDefault="008D6311" w:rsidP="000B5CF6">
      <w:r>
        <w:t xml:space="preserve">2.Using Azure </w:t>
      </w:r>
      <w:r w:rsidR="00592B32">
        <w:t>D</w:t>
      </w:r>
      <w:r>
        <w:t>atabricks</w:t>
      </w:r>
    </w:p>
    <w:p w14:paraId="67272C96" w14:textId="0AA1ADDF" w:rsidR="008D6311" w:rsidRDefault="008D6311" w:rsidP="000B5CF6">
      <w:r>
        <w:t xml:space="preserve">Explanation: </w:t>
      </w:r>
      <w:r w:rsidR="00592B32">
        <w:t xml:space="preserve">Import data from three different sources and write to snowflake/SQL server by creating </w:t>
      </w:r>
      <w:proofErr w:type="spellStart"/>
      <w:r w:rsidR="00592B32">
        <w:t>databricks</w:t>
      </w:r>
      <w:proofErr w:type="spellEnd"/>
      <w:r w:rsidR="00592B32">
        <w:t xml:space="preserve"> notebook.</w:t>
      </w:r>
    </w:p>
    <w:p w14:paraId="059B970F" w14:textId="77777777" w:rsidR="00592B32" w:rsidRDefault="00592B32" w:rsidP="000B5CF6">
      <w:pPr>
        <w:rPr>
          <w:b/>
          <w:bCs/>
        </w:rPr>
      </w:pPr>
    </w:p>
    <w:p w14:paraId="19E4C045" w14:textId="0FF6AEC6" w:rsidR="00592B32" w:rsidRDefault="00592B32" w:rsidP="000B5CF6">
      <w:pPr>
        <w:rPr>
          <w:b/>
          <w:bCs/>
        </w:rPr>
      </w:pPr>
      <w:r w:rsidRPr="00592B32">
        <w:rPr>
          <w:b/>
          <w:bCs/>
        </w:rPr>
        <w:lastRenderedPageBreak/>
        <w:t>Data Scientists:</w:t>
      </w:r>
      <w:r>
        <w:rPr>
          <w:b/>
          <w:bCs/>
        </w:rPr>
        <w:t xml:space="preserve"> </w:t>
      </w:r>
    </w:p>
    <w:p w14:paraId="4126DFBA" w14:textId="17213C9A" w:rsidR="00592B32" w:rsidRDefault="00592B32" w:rsidP="000B5CF6">
      <w:r w:rsidRPr="00FB78B9">
        <w:t>Do</w:t>
      </w:r>
      <w:r>
        <w:rPr>
          <w:b/>
          <w:bCs/>
        </w:rPr>
        <w:t xml:space="preserve"> </w:t>
      </w:r>
      <w:r w:rsidRPr="00FB78B9">
        <w:t>predictive</w:t>
      </w:r>
      <w:r>
        <w:t xml:space="preserve"> analytics on customer orders for each country </w:t>
      </w:r>
      <w:r w:rsidR="00FB78B9">
        <w:t>and by product. Use “Where we are” visualization insights to predict “</w:t>
      </w:r>
      <w:r w:rsidR="009D1668">
        <w:t>where we can in future/</w:t>
      </w:r>
      <w:r w:rsidR="00FB78B9">
        <w:t>where we should be”.</w:t>
      </w:r>
    </w:p>
    <w:p w14:paraId="2755769C" w14:textId="3D5A4CC1" w:rsidR="00FB78B9" w:rsidRDefault="009D1668" w:rsidP="000B5CF6">
      <w:pPr>
        <w:rPr>
          <w:b/>
          <w:bCs/>
        </w:rPr>
      </w:pPr>
      <w:r>
        <w:rPr>
          <w:b/>
          <w:bCs/>
        </w:rPr>
        <w:t>Applicable insights that we can communicate with t</w:t>
      </w:r>
      <w:r w:rsidR="00FB78B9" w:rsidRPr="00FB78B9">
        <w:rPr>
          <w:b/>
          <w:bCs/>
        </w:rPr>
        <w:t>echnical and non-technical stakeholders:</w:t>
      </w:r>
    </w:p>
    <w:p w14:paraId="3C12A9FA" w14:textId="0B7200D8" w:rsidR="00FB78B9" w:rsidRDefault="00FB78B9" w:rsidP="00FB78B9">
      <w:r>
        <w:t>1.Build Delivery Performance metrics (Average delivery time) and show them by status, Country, and Item.</w:t>
      </w:r>
    </w:p>
    <w:p w14:paraId="36FB09F6" w14:textId="0350D03D" w:rsidR="00FB78B9" w:rsidRDefault="00FB78B9" w:rsidP="00FB78B9">
      <w:r>
        <w:t>2.Breakdown of shipping status (</w:t>
      </w:r>
      <w:r w:rsidR="00E763C8">
        <w:t>p</w:t>
      </w:r>
      <w:r>
        <w:t>ending and delivery) by country and product.</w:t>
      </w:r>
    </w:p>
    <w:p w14:paraId="0893D1F9" w14:textId="6C680F68" w:rsidR="00FB78B9" w:rsidRDefault="00FB78B9" w:rsidP="00FB78B9">
      <w:r>
        <w:t>3.If we have date column like order date, communicate to users about orders over time(monthly/quarterly/yearly) trend.</w:t>
      </w:r>
    </w:p>
    <w:p w14:paraId="52C490F3" w14:textId="702189D0" w:rsidR="00FB78B9" w:rsidRDefault="00FB78B9" w:rsidP="00FB78B9">
      <w:r>
        <w:t>4.Create a line chart to show them previous, actual and target sales amount difference by adding performance year as a filter.</w:t>
      </w:r>
    </w:p>
    <w:p w14:paraId="0876AA8B" w14:textId="08D03ADF" w:rsidR="00FB78B9" w:rsidRDefault="00FB78B9" w:rsidP="00FB78B9">
      <w:r>
        <w:t>5.Customer distribution by location.</w:t>
      </w:r>
    </w:p>
    <w:p w14:paraId="41D483DD" w14:textId="68CE232E" w:rsidR="00FB78B9" w:rsidRDefault="00FB78B9" w:rsidP="00FB78B9">
      <w:r>
        <w:t>6.</w:t>
      </w:r>
      <w:r w:rsidR="00770845">
        <w:t>Performance of product in each country using sales amount as value.</w:t>
      </w:r>
    </w:p>
    <w:p w14:paraId="78F59414" w14:textId="2780EBA5" w:rsidR="00770845" w:rsidRDefault="00770845" w:rsidP="00FB78B9">
      <w:r>
        <w:t>7.Average age depiction by country and item.</w:t>
      </w:r>
    </w:p>
    <w:p w14:paraId="1152403B" w14:textId="508B49B2" w:rsidR="00770845" w:rsidRDefault="00770845" w:rsidP="00FB78B9">
      <w:r>
        <w:t>8.Bar charts for average order value by product segment.</w:t>
      </w:r>
    </w:p>
    <w:p w14:paraId="5ED50EB7" w14:textId="025B9717" w:rsidR="00770845" w:rsidRPr="00FB78B9" w:rsidRDefault="00770845" w:rsidP="00FB78B9">
      <w:r>
        <w:t>9.Pie/Bar charts for shipping status distribution.</w:t>
      </w:r>
    </w:p>
    <w:p w14:paraId="238C2A08" w14:textId="77777777" w:rsidR="00FB78B9" w:rsidRPr="00592B32" w:rsidRDefault="00FB78B9" w:rsidP="000B5CF6"/>
    <w:p w14:paraId="14EFBD21" w14:textId="77777777" w:rsidR="00592B32" w:rsidRDefault="00592B32" w:rsidP="000B5CF6"/>
    <w:p w14:paraId="6B149721" w14:textId="77777777" w:rsidR="00592B32" w:rsidRPr="00592B32" w:rsidRDefault="00592B32" w:rsidP="000B5CF6"/>
    <w:p w14:paraId="2FE566E8" w14:textId="70E27E76" w:rsidR="00B412E2" w:rsidRPr="009A1EDA" w:rsidRDefault="00B412E2" w:rsidP="00B412E2">
      <w:r>
        <w:t xml:space="preserve"> </w:t>
      </w:r>
    </w:p>
    <w:p w14:paraId="420A1A5D" w14:textId="77777777" w:rsidR="009A1EDA" w:rsidRDefault="009A1EDA" w:rsidP="00C30478"/>
    <w:p w14:paraId="519162EF" w14:textId="77777777" w:rsidR="00C30478" w:rsidRDefault="00C30478"/>
    <w:p w14:paraId="427F269F" w14:textId="77777777" w:rsidR="00C30478" w:rsidRDefault="00C30478"/>
    <w:p w14:paraId="572C5A1C" w14:textId="77777777" w:rsidR="00F55443" w:rsidRDefault="00F55443"/>
    <w:sectPr w:rsidR="00F554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9FFC1" w14:textId="77777777" w:rsidR="00A5555F" w:rsidRDefault="00A5555F" w:rsidP="009A1EDA">
      <w:pPr>
        <w:spacing w:after="0" w:line="240" w:lineRule="auto"/>
      </w:pPr>
      <w:r>
        <w:separator/>
      </w:r>
    </w:p>
  </w:endnote>
  <w:endnote w:type="continuationSeparator" w:id="0">
    <w:p w14:paraId="496A8367" w14:textId="77777777" w:rsidR="00A5555F" w:rsidRDefault="00A5555F" w:rsidP="009A1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1C2C0" w14:textId="77777777" w:rsidR="00A5555F" w:rsidRDefault="00A5555F" w:rsidP="009A1EDA">
      <w:pPr>
        <w:spacing w:after="0" w:line="240" w:lineRule="auto"/>
      </w:pPr>
      <w:r>
        <w:separator/>
      </w:r>
    </w:p>
  </w:footnote>
  <w:footnote w:type="continuationSeparator" w:id="0">
    <w:p w14:paraId="52BA2B55" w14:textId="77777777" w:rsidR="00A5555F" w:rsidRDefault="00A5555F" w:rsidP="009A1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05"/>
    <w:multiLevelType w:val="hybridMultilevel"/>
    <w:tmpl w:val="B3D6B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905D6"/>
    <w:multiLevelType w:val="hybridMultilevel"/>
    <w:tmpl w:val="2402B9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9F1ED2"/>
    <w:multiLevelType w:val="hybridMultilevel"/>
    <w:tmpl w:val="1728B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C5CC4"/>
    <w:multiLevelType w:val="hybridMultilevel"/>
    <w:tmpl w:val="89446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D5682"/>
    <w:multiLevelType w:val="hybridMultilevel"/>
    <w:tmpl w:val="FBC0997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B407CB6"/>
    <w:multiLevelType w:val="hybridMultilevel"/>
    <w:tmpl w:val="689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D6E30"/>
    <w:multiLevelType w:val="hybridMultilevel"/>
    <w:tmpl w:val="55BC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96922"/>
    <w:multiLevelType w:val="hybridMultilevel"/>
    <w:tmpl w:val="C53074DA"/>
    <w:lvl w:ilvl="0" w:tplc="A1C477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F62A2"/>
    <w:multiLevelType w:val="hybridMultilevel"/>
    <w:tmpl w:val="8892D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53E3B"/>
    <w:multiLevelType w:val="hybridMultilevel"/>
    <w:tmpl w:val="C7744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A43AB"/>
    <w:multiLevelType w:val="hybridMultilevel"/>
    <w:tmpl w:val="0C14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334B71"/>
    <w:multiLevelType w:val="hybridMultilevel"/>
    <w:tmpl w:val="0BBC7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12701"/>
    <w:multiLevelType w:val="hybridMultilevel"/>
    <w:tmpl w:val="39BAE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643971">
    <w:abstractNumId w:val="3"/>
  </w:num>
  <w:num w:numId="2" w16cid:durableId="2023622862">
    <w:abstractNumId w:val="11"/>
  </w:num>
  <w:num w:numId="3" w16cid:durableId="1315833811">
    <w:abstractNumId w:val="0"/>
  </w:num>
  <w:num w:numId="4" w16cid:durableId="1549343942">
    <w:abstractNumId w:val="1"/>
  </w:num>
  <w:num w:numId="5" w16cid:durableId="1983537774">
    <w:abstractNumId w:val="12"/>
  </w:num>
  <w:num w:numId="6" w16cid:durableId="500046160">
    <w:abstractNumId w:val="8"/>
  </w:num>
  <w:num w:numId="7" w16cid:durableId="1804300092">
    <w:abstractNumId w:val="5"/>
  </w:num>
  <w:num w:numId="8" w16cid:durableId="694385257">
    <w:abstractNumId w:val="9"/>
  </w:num>
  <w:num w:numId="9" w16cid:durableId="1738556544">
    <w:abstractNumId w:val="4"/>
  </w:num>
  <w:num w:numId="10" w16cid:durableId="1058628078">
    <w:abstractNumId w:val="6"/>
  </w:num>
  <w:num w:numId="11" w16cid:durableId="976910706">
    <w:abstractNumId w:val="7"/>
  </w:num>
  <w:num w:numId="12" w16cid:durableId="1546985740">
    <w:abstractNumId w:val="10"/>
  </w:num>
  <w:num w:numId="13" w16cid:durableId="1182008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43"/>
    <w:rsid w:val="000B5CF6"/>
    <w:rsid w:val="000E0D52"/>
    <w:rsid w:val="000E1D2F"/>
    <w:rsid w:val="000F68A2"/>
    <w:rsid w:val="00184874"/>
    <w:rsid w:val="001E48D8"/>
    <w:rsid w:val="00246970"/>
    <w:rsid w:val="0027029E"/>
    <w:rsid w:val="00271D2D"/>
    <w:rsid w:val="003D23FA"/>
    <w:rsid w:val="00473CED"/>
    <w:rsid w:val="00493DAC"/>
    <w:rsid w:val="004A11EB"/>
    <w:rsid w:val="004A48D0"/>
    <w:rsid w:val="004F6B72"/>
    <w:rsid w:val="00592B32"/>
    <w:rsid w:val="005A3AE3"/>
    <w:rsid w:val="00635CF9"/>
    <w:rsid w:val="0071581C"/>
    <w:rsid w:val="00770845"/>
    <w:rsid w:val="007F49B6"/>
    <w:rsid w:val="008C6859"/>
    <w:rsid w:val="008D6311"/>
    <w:rsid w:val="008F3D91"/>
    <w:rsid w:val="00953898"/>
    <w:rsid w:val="009A1EDA"/>
    <w:rsid w:val="009D057A"/>
    <w:rsid w:val="009D1668"/>
    <w:rsid w:val="00A5555F"/>
    <w:rsid w:val="00AD4CFF"/>
    <w:rsid w:val="00B412E2"/>
    <w:rsid w:val="00B56F6D"/>
    <w:rsid w:val="00C30478"/>
    <w:rsid w:val="00CD5092"/>
    <w:rsid w:val="00CF4554"/>
    <w:rsid w:val="00E763C8"/>
    <w:rsid w:val="00F55443"/>
    <w:rsid w:val="00FB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6A0A"/>
  <w15:chartTrackingRefBased/>
  <w15:docId w15:val="{670DD0D8-9A45-43AA-8C72-6E87CA93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8D0"/>
    <w:pPr>
      <w:ind w:left="720"/>
      <w:contextualSpacing/>
    </w:pPr>
  </w:style>
  <w:style w:type="paragraph" w:styleId="Header">
    <w:name w:val="header"/>
    <w:basedOn w:val="Normal"/>
    <w:link w:val="HeaderChar"/>
    <w:uiPriority w:val="99"/>
    <w:unhideWhenUsed/>
    <w:rsid w:val="009A1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EDA"/>
  </w:style>
  <w:style w:type="paragraph" w:styleId="Footer">
    <w:name w:val="footer"/>
    <w:basedOn w:val="Normal"/>
    <w:link w:val="FooterChar"/>
    <w:uiPriority w:val="99"/>
    <w:unhideWhenUsed/>
    <w:rsid w:val="009A1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10</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Mallinani, Lakshmi Bhavani</dc:creator>
  <cp:keywords/>
  <dc:description/>
  <cp:lastModifiedBy>Mallinani, Lakshmi Bhavani</cp:lastModifiedBy>
  <cp:revision>5</cp:revision>
  <dcterms:created xsi:type="dcterms:W3CDTF">2024-05-18T14:03:00Z</dcterms:created>
  <dcterms:modified xsi:type="dcterms:W3CDTF">2024-05-20T14:25:00Z</dcterms:modified>
</cp:coreProperties>
</file>