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09449" w14:textId="77777777" w:rsidR="00BD4722" w:rsidRPr="00BD4722" w:rsidRDefault="00BD4722" w:rsidP="00BD4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4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4</w:t>
      </w:r>
    </w:p>
    <w:p w14:paraId="286588E4" w14:textId="77777777" w:rsidR="00BD4722" w:rsidRPr="00BD4722" w:rsidRDefault="00BD4722" w:rsidP="00BD4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722">
        <w:rPr>
          <w:rFonts w:ascii="Times New Roman" w:eastAsia="Times New Roman" w:hAnsi="Times New Roman" w:cs="Times New Roman"/>
          <w:b/>
          <w:bCs/>
          <w:sz w:val="36"/>
          <w:szCs w:val="36"/>
        </w:rPr>
        <w:t>DATA VISUALIZATION</w:t>
      </w:r>
    </w:p>
    <w:p w14:paraId="5A415A89" w14:textId="77777777" w:rsidR="00BD4722" w:rsidRPr="00BD4722" w:rsidRDefault="00BD4722" w:rsidP="00BD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722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183B0D18" w14:textId="77777777" w:rsidR="00BD4722" w:rsidRPr="00BD4722" w:rsidRDefault="00BD4722" w:rsidP="00BD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To visualize the </w:t>
      </w:r>
      <w:r w:rsidRPr="00BD472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 dataset using Python by creating </w:t>
      </w:r>
      <w:r w:rsidRPr="00BD4722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charts, pie charts, and line charts</w:t>
      </w: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 to better understand student performance patterns.</w:t>
      </w:r>
    </w:p>
    <w:p w14:paraId="2C720499" w14:textId="77777777" w:rsidR="00BD4722" w:rsidRPr="00BD4722" w:rsidRDefault="005700D6" w:rsidP="00BD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A7AB90">
          <v:rect id="_x0000_i1025" style="width:0;height:1.5pt" o:hralign="center" o:hrstd="t" o:hr="t" fillcolor="#a0a0a0" stroked="f"/>
        </w:pict>
      </w:r>
    </w:p>
    <w:p w14:paraId="2D2721DF" w14:textId="77777777" w:rsidR="00BD4722" w:rsidRPr="00BD4722" w:rsidRDefault="00BD4722" w:rsidP="00BD4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722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514B3C01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Import Pandas, Matplotlib, and Seaborn. </w:t>
      </w:r>
    </w:p>
    <w:p w14:paraId="4E49E3F4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CSV dataset. </w:t>
      </w:r>
    </w:p>
    <w:p w14:paraId="03BAEF92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Create a bar chart for average exam score by gender. </w:t>
      </w:r>
    </w:p>
    <w:p w14:paraId="3585650B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Create a pie chart for the distribution of students by gender. </w:t>
      </w:r>
    </w:p>
    <w:p w14:paraId="598228E4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Group the data by hours studied and calculate the average exam score. </w:t>
      </w:r>
    </w:p>
    <w:p w14:paraId="7167A11F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Create a line chart for average exam score by hours studied. </w:t>
      </w:r>
    </w:p>
    <w:p w14:paraId="2F9D0A7D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Add suitable titles and axis labels. </w:t>
      </w:r>
    </w:p>
    <w:p w14:paraId="36A82A5D" w14:textId="77777777" w:rsidR="00BD4722" w:rsidRPr="00BD4722" w:rsidRDefault="00BD4722" w:rsidP="00BD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722">
        <w:rPr>
          <w:rFonts w:ascii="Times New Roman" w:eastAsia="Times New Roman" w:hAnsi="Times New Roman" w:cs="Times New Roman"/>
          <w:sz w:val="24"/>
          <w:szCs w:val="24"/>
        </w:rPr>
        <w:t xml:space="preserve">Display the visualizations. </w:t>
      </w:r>
    </w:p>
    <w:p w14:paraId="6C6DFA2A" w14:textId="77777777" w:rsidR="00BD4722" w:rsidRPr="00BD4722" w:rsidRDefault="005700D6" w:rsidP="00BD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6DBAB6">
          <v:rect id="_x0000_i1026" style="width:0;height:1.5pt" o:hralign="center" o:hrstd="t" o:hr="t" fillcolor="#a0a0a0" stroked="f"/>
        </w:pict>
      </w:r>
    </w:p>
    <w:p w14:paraId="522308EE" w14:textId="77777777" w:rsidR="00BD4722" w:rsidRPr="00BD4722" w:rsidRDefault="00BD4722" w:rsidP="00BD4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4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Code</w:t>
      </w:r>
    </w:p>
    <w:p w14:paraId="251A6D0D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1D6565B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16BB913E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34BFA323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23541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# Load dataset</w:t>
      </w:r>
    </w:p>
    <w:p w14:paraId="1F21D9A7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("StudentPerformanceFactors.csv")</w:t>
      </w:r>
    </w:p>
    <w:p w14:paraId="70A7A9BE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7C233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# 1. Bar Chart - Average Exam Score by Gender</w:t>
      </w:r>
    </w:p>
    <w:p w14:paraId="6F52192F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</w:t>
      </w:r>
    </w:p>
    <w:p w14:paraId="3B9D0740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x="Gender",</w:t>
      </w:r>
    </w:p>
    <w:p w14:paraId="122C00BD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y="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",</w:t>
      </w:r>
    </w:p>
    <w:p w14:paraId="3D250802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data=df,</w:t>
      </w:r>
    </w:p>
    <w:p w14:paraId="50B11B27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estimator="mean"</w:t>
      </w:r>
    </w:p>
    <w:p w14:paraId="356B8C9F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)</w:t>
      </w:r>
    </w:p>
    <w:p w14:paraId="79FE875A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B6E7F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("Average Exam Score by Gender")</w:t>
      </w:r>
    </w:p>
    <w:p w14:paraId="49EAE011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("Gender")</w:t>
      </w:r>
    </w:p>
    <w:p w14:paraId="52A2D586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("Average Exam Score")</w:t>
      </w:r>
    </w:p>
    <w:p w14:paraId="4BE65E5B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()</w:t>
      </w:r>
    </w:p>
    <w:p w14:paraId="5FBE9961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F13A7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1B959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lastRenderedPageBreak/>
        <w:t># 2. Pie Chart - Gender Distribution</w:t>
      </w:r>
    </w:p>
    <w:p w14:paraId="0CE05058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gender_count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 xml:space="preserve"> = df["Gender"].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value_</w:t>
      </w:r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counts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)</w:t>
      </w:r>
    </w:p>
    <w:p w14:paraId="1476FE9D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27AD1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plt.pie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3FE7D17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gender_count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,</w:t>
      </w:r>
    </w:p>
    <w:p w14:paraId="1511BB0B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labels=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gender_</w:t>
      </w:r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count.index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,</w:t>
      </w:r>
    </w:p>
    <w:p w14:paraId="644146BF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autopct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="%1.1f%%"</w:t>
      </w:r>
    </w:p>
    <w:p w14:paraId="3743FE9B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)</w:t>
      </w:r>
    </w:p>
    <w:p w14:paraId="468B4564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1F94C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("Gender Distribution")</w:t>
      </w:r>
    </w:p>
    <w:p w14:paraId="48F5CEFF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()</w:t>
      </w:r>
    </w:p>
    <w:p w14:paraId="1912E62E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52883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FED1A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# 3. Line Chart - Hours Studied vs Average Exam Score</w:t>
      </w:r>
    </w:p>
    <w:p w14:paraId="38F7CB2C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")["</w:t>
      </w:r>
      <w:proofErr w:type="spellStart"/>
      <w:r w:rsidRPr="00BD4722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BD4722">
        <w:rPr>
          <w:rFonts w:ascii="Courier New" w:eastAsia="Times New Roman" w:hAnsi="Courier New" w:cs="Courier New"/>
          <w:sz w:val="20"/>
          <w:szCs w:val="20"/>
        </w:rPr>
        <w:t>"].mean().plot(</w:t>
      </w:r>
    </w:p>
    <w:p w14:paraId="153A30D4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kind="line",</w:t>
      </w:r>
    </w:p>
    <w:p w14:paraId="746FE052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 xml:space="preserve">    marker="o"</w:t>
      </w:r>
    </w:p>
    <w:p w14:paraId="02FDA98C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722">
        <w:rPr>
          <w:rFonts w:ascii="Courier New" w:eastAsia="Times New Roman" w:hAnsi="Courier New" w:cs="Courier New"/>
          <w:sz w:val="20"/>
          <w:szCs w:val="20"/>
        </w:rPr>
        <w:t>)</w:t>
      </w:r>
    </w:p>
    <w:p w14:paraId="585E07CC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DEFD6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("Average Exam Score by Hours Studied")</w:t>
      </w:r>
    </w:p>
    <w:p w14:paraId="70C69D3C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("Hours Studied")</w:t>
      </w:r>
    </w:p>
    <w:p w14:paraId="0E8B055B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("Average Exam Score")</w:t>
      </w:r>
    </w:p>
    <w:p w14:paraId="06591F99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()</w:t>
      </w:r>
    </w:p>
    <w:p w14:paraId="241DD227" w14:textId="77777777" w:rsidR="00BD4722" w:rsidRPr="00BD4722" w:rsidRDefault="00BD4722" w:rsidP="00BD4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4722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BD4722">
        <w:rPr>
          <w:rFonts w:ascii="Courier New" w:eastAsia="Times New Roman" w:hAnsi="Courier New" w:cs="Courier New"/>
          <w:sz w:val="20"/>
          <w:szCs w:val="20"/>
        </w:rPr>
        <w:t>()</w:t>
      </w:r>
    </w:p>
    <w:p w14:paraId="173FD96A" w14:textId="77777777" w:rsidR="00BD4722" w:rsidRDefault="00BD4722" w:rsidP="00BD4722">
      <w:pPr>
        <w:pStyle w:val="Heading1"/>
      </w:pPr>
      <w:r>
        <w:t>OUTPUT</w:t>
      </w:r>
    </w:p>
    <w:p w14:paraId="524565A0" w14:textId="4B587F32" w:rsidR="005700D6" w:rsidRDefault="00BD4722" w:rsidP="005700D6">
      <w:pPr>
        <w:pStyle w:val="Heading2"/>
      </w:pPr>
      <w:r>
        <w:t>1. Bar Chart – Average Exam Score by Gender</w:t>
      </w:r>
    </w:p>
    <w:p w14:paraId="2B2DE247" w14:textId="15B16A3D" w:rsidR="005700D6" w:rsidRDefault="005700D6" w:rsidP="005700D6">
      <w:pPr>
        <w:spacing w:before="100" w:beforeAutospacing="1" w:after="100" w:afterAutospacing="1" w:line="240" w:lineRule="auto"/>
        <w:ind w:left="360"/>
      </w:pPr>
      <w:r>
        <w:t>Average Exam Score</w:t>
      </w:r>
    </w:p>
    <w:p w14:paraId="1A4E972F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>70 |</w:t>
      </w:r>
    </w:p>
    <w:p w14:paraId="540AB44C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>69 |</w:t>
      </w:r>
    </w:p>
    <w:p w14:paraId="39B3B9BA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68 |       </w:t>
      </w:r>
      <w:r>
        <w:rPr>
          <w:rFonts w:ascii="Arial" w:hAnsi="Arial" w:cs="Arial"/>
        </w:rPr>
        <w:t>███████</w:t>
      </w:r>
      <w:r>
        <w:t xml:space="preserve">       </w:t>
      </w:r>
      <w:r>
        <w:rPr>
          <w:rFonts w:ascii="Arial" w:hAnsi="Arial" w:cs="Arial"/>
        </w:rPr>
        <w:t>███████</w:t>
      </w:r>
    </w:p>
    <w:p w14:paraId="3EE8E08C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67 |       </w:t>
      </w:r>
      <w:r>
        <w:rPr>
          <w:rFonts w:ascii="Arial" w:hAnsi="Arial" w:cs="Arial"/>
        </w:rPr>
        <w:t>███████</w:t>
      </w:r>
      <w:r>
        <w:t xml:space="preserve">       </w:t>
      </w:r>
      <w:r>
        <w:rPr>
          <w:rFonts w:ascii="Arial" w:hAnsi="Arial" w:cs="Arial"/>
        </w:rPr>
        <w:t>███████</w:t>
      </w:r>
    </w:p>
    <w:p w14:paraId="06FB3BBF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66 |       </w:t>
      </w:r>
      <w:r>
        <w:rPr>
          <w:rFonts w:ascii="Arial" w:hAnsi="Arial" w:cs="Arial"/>
        </w:rPr>
        <w:t>███████</w:t>
      </w:r>
      <w:r>
        <w:t xml:space="preserve">       </w:t>
      </w:r>
      <w:r>
        <w:rPr>
          <w:rFonts w:ascii="Arial" w:hAnsi="Arial" w:cs="Arial"/>
        </w:rPr>
        <w:t>███████</w:t>
      </w:r>
    </w:p>
    <w:p w14:paraId="6F2FBC8A" w14:textId="77777777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65 |       </w:t>
      </w:r>
      <w:r>
        <w:rPr>
          <w:rFonts w:ascii="Arial" w:hAnsi="Arial" w:cs="Arial"/>
        </w:rPr>
        <w:t>███████</w:t>
      </w:r>
      <w:r>
        <w:t xml:space="preserve">       </w:t>
      </w:r>
      <w:r>
        <w:rPr>
          <w:rFonts w:ascii="Arial" w:hAnsi="Arial" w:cs="Arial"/>
        </w:rPr>
        <w:t>███████</w:t>
      </w:r>
    </w:p>
    <w:p w14:paraId="1560F624" w14:textId="0883A0BB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                </w:t>
      </w:r>
      <w:r>
        <w:t xml:space="preserve">   +-----------------------------</w:t>
      </w:r>
    </w:p>
    <w:p w14:paraId="4032EB4C" w14:textId="30A9F20C" w:rsidR="005700D6" w:rsidRDefault="005700D6" w:rsidP="005700D6">
      <w:pPr>
        <w:spacing w:before="100" w:beforeAutospacing="1" w:after="100" w:afterAutospacing="1" w:line="240" w:lineRule="auto"/>
        <w:ind w:left="360"/>
      </w:pPr>
      <w:r>
        <w:t xml:space="preserve">       </w:t>
      </w:r>
      <w:r>
        <w:t xml:space="preserve">               </w:t>
      </w:r>
      <w:r>
        <w:t xml:space="preserve">   Female          Male</w:t>
      </w:r>
    </w:p>
    <w:p w14:paraId="39BEA282" w14:textId="77777777" w:rsidR="00BD4722" w:rsidRDefault="005700D6" w:rsidP="00BD4722">
      <w:pPr>
        <w:spacing w:after="0"/>
      </w:pPr>
      <w:r>
        <w:pict w14:anchorId="5E5C5543">
          <v:rect id="_x0000_i1027" style="width:0;height:1.5pt" o:hralign="center" o:hrstd="t" o:hr="t" fillcolor="#a0a0a0" stroked="f"/>
        </w:pict>
      </w:r>
    </w:p>
    <w:p w14:paraId="08FB0A40" w14:textId="0B8F7790" w:rsidR="005700D6" w:rsidRPr="005700D6" w:rsidRDefault="005700D6" w:rsidP="00BD4722">
      <w:pPr>
        <w:pStyle w:val="Heading1"/>
        <w:rPr>
          <w:sz w:val="36"/>
          <w:szCs w:val="36"/>
        </w:rPr>
      </w:pPr>
      <w:r w:rsidRPr="005700D6">
        <w:rPr>
          <w:sz w:val="36"/>
          <w:szCs w:val="36"/>
        </w:rPr>
        <w:lastRenderedPageBreak/>
        <w:t>3. Line Chart — Hours Studied vs Average Exam Score</w:t>
      </w:r>
      <w:r w:rsidRPr="005700D6">
        <w:rPr>
          <w:sz w:val="36"/>
          <w:szCs w:val="36"/>
        </w:rPr>
        <w:t xml:space="preserve"> Average</w:t>
      </w:r>
    </w:p>
    <w:p w14:paraId="7B9FAF79" w14:textId="7CC924CD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>Exam</w:t>
      </w:r>
      <w:r>
        <w:rPr>
          <w:sz w:val="24"/>
          <w:szCs w:val="24"/>
        </w:rPr>
        <w:t xml:space="preserve"> Score</w:t>
      </w:r>
    </w:p>
    <w:p w14:paraId="1AAB5017" w14:textId="4B95B4FF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>75 |                              ●</w:t>
      </w:r>
    </w:p>
    <w:p w14:paraId="392C365B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73 |                         ●</w:t>
      </w:r>
    </w:p>
    <w:p w14:paraId="702E1D25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71 |                    ●</w:t>
      </w:r>
    </w:p>
    <w:p w14:paraId="3420F759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69 |               ●</w:t>
      </w:r>
    </w:p>
    <w:p w14:paraId="6FBDE22D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67 |          ●</w:t>
      </w:r>
    </w:p>
    <w:p w14:paraId="629AD82C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65 |     ●</w:t>
      </w:r>
    </w:p>
    <w:p w14:paraId="69640BB0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63 | ●</w:t>
      </w:r>
    </w:p>
    <w:p w14:paraId="3E215ADF" w14:textId="13DC7A8A" w:rsidR="005700D6" w:rsidRPr="005700D6" w:rsidRDefault="005700D6" w:rsidP="005700D6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5700D6">
        <w:rPr>
          <w:sz w:val="24"/>
          <w:szCs w:val="24"/>
        </w:rPr>
        <w:t xml:space="preserve">    +--------------------------------</w:t>
      </w:r>
    </w:p>
    <w:p w14:paraId="20A7E120" w14:textId="77777777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      5   10   15   20   25   30</w:t>
      </w:r>
    </w:p>
    <w:p w14:paraId="12B770F3" w14:textId="6374405F" w:rsidR="005700D6" w:rsidRPr="005700D6" w:rsidRDefault="005700D6" w:rsidP="005700D6">
      <w:pPr>
        <w:pStyle w:val="Heading1"/>
        <w:rPr>
          <w:sz w:val="24"/>
          <w:szCs w:val="24"/>
        </w:rPr>
      </w:pPr>
      <w:r w:rsidRPr="005700D6">
        <w:rPr>
          <w:sz w:val="24"/>
          <w:szCs w:val="24"/>
        </w:rPr>
        <w:t xml:space="preserve">              Hours Studied</w:t>
      </w:r>
    </w:p>
    <w:p w14:paraId="1CD11531" w14:textId="77777777" w:rsidR="005700D6" w:rsidRDefault="005700D6" w:rsidP="00BD4722">
      <w:pPr>
        <w:pStyle w:val="Heading1"/>
      </w:pPr>
    </w:p>
    <w:p w14:paraId="50C6CB87" w14:textId="21C4FAAA" w:rsidR="00BD4722" w:rsidRDefault="00BD4722" w:rsidP="00BD4722">
      <w:pPr>
        <w:pStyle w:val="Heading1"/>
      </w:pPr>
      <w:r>
        <w:t>Result</w:t>
      </w:r>
    </w:p>
    <w:p w14:paraId="757ACCFC" w14:textId="77777777" w:rsidR="00BD4722" w:rsidRDefault="00BD4722" w:rsidP="00BD4722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visualized using </w:t>
      </w:r>
      <w:r>
        <w:rPr>
          <w:rStyle w:val="Strong"/>
        </w:rPr>
        <w:t>bar, pie, and line charts</w:t>
      </w:r>
      <w:r>
        <w:t>.</w:t>
      </w:r>
    </w:p>
    <w:p w14:paraId="0316E2AD" w14:textId="77777777" w:rsidR="00BD4722" w:rsidRDefault="00BD4722" w:rsidP="00BD4722">
      <w:pPr>
        <w:pStyle w:val="NormalWeb"/>
      </w:pPr>
      <w:r>
        <w:t xml:space="preserve">The visualizations helped analyze the </w:t>
      </w:r>
      <w:r>
        <w:rPr>
          <w:rStyle w:val="Strong"/>
        </w:rPr>
        <w:t>average exam score by gender, gender distribution, and the relationship between hours studied and average exam score</w:t>
      </w:r>
      <w:r>
        <w:t>. The bar chart provided a comparison of student performance by gender, the pie chart showed the composition of the dataset by gender, and the line chart illustrated how examination performance changes with study hours.</w:t>
      </w:r>
    </w:p>
    <w:p w14:paraId="2002B588" w14:textId="77777777" w:rsidR="00BD4722" w:rsidRDefault="00BD4722" w:rsidP="00BD4722">
      <w:pPr>
        <w:pStyle w:val="NormalWeb"/>
      </w:pPr>
      <w:r>
        <w:t xml:space="preserve">Thus, the Student Performance Factors dataset was successfully visualized and analyzed using </w:t>
      </w:r>
      <w:r>
        <w:rPr>
          <w:rStyle w:val="Strong"/>
        </w:rPr>
        <w:t>Python, Pandas, Matplotlib, and Seaborn</w:t>
      </w:r>
      <w:r>
        <w:t>.</w:t>
      </w:r>
    </w:p>
    <w:p w14:paraId="76890008" w14:textId="77777777" w:rsidR="00BD4722" w:rsidRDefault="00BD4722"/>
    <w:sectPr w:rsidR="00BD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D60DE"/>
    <w:multiLevelType w:val="multilevel"/>
    <w:tmpl w:val="EC06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D60B6"/>
    <w:multiLevelType w:val="multilevel"/>
    <w:tmpl w:val="02F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65998"/>
    <w:multiLevelType w:val="multilevel"/>
    <w:tmpl w:val="B1B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22"/>
    <w:rsid w:val="005700D6"/>
    <w:rsid w:val="00BD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4686"/>
  <w15:chartTrackingRefBased/>
  <w15:docId w15:val="{ABEFAED3-BAED-44E6-BBBD-69262C99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7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4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4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47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47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4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7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2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D4722"/>
  </w:style>
  <w:style w:type="character" w:customStyle="1" w:styleId="11">
    <w:name w:val="ͼ11"/>
    <w:basedOn w:val="DefaultParagraphFont"/>
    <w:rsid w:val="00BD4722"/>
  </w:style>
  <w:style w:type="character" w:customStyle="1" w:styleId="t">
    <w:name w:val="ͼt"/>
    <w:basedOn w:val="DefaultParagraphFont"/>
    <w:rsid w:val="00BD4722"/>
  </w:style>
  <w:style w:type="character" w:customStyle="1" w:styleId="z">
    <w:name w:val="ͼz"/>
    <w:basedOn w:val="DefaultParagraphFont"/>
    <w:rsid w:val="00BD4722"/>
  </w:style>
  <w:style w:type="character" w:styleId="HTMLCode">
    <w:name w:val="HTML Code"/>
    <w:basedOn w:val="DefaultParagraphFont"/>
    <w:uiPriority w:val="99"/>
    <w:semiHidden/>
    <w:unhideWhenUsed/>
    <w:rsid w:val="00BD47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4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5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1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00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44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795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81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49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348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837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492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700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1377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098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9960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4649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9251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2444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0762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6075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6940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34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6375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0310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47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3575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2757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9106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1730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5643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2421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3464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6275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837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6508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4183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9180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7864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8624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0235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2466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3472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644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0924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10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5810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8075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0407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6212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8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3794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3308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5924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7314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382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0125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2</cp:revision>
  <dcterms:created xsi:type="dcterms:W3CDTF">2026-08-16T10:59:00Z</dcterms:created>
  <dcterms:modified xsi:type="dcterms:W3CDTF">2026-08-16T11:41:00Z</dcterms:modified>
</cp:coreProperties>
</file>