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2298C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0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6</w:t>
      </w:r>
    </w:p>
    <w:p w14:paraId="79C0EE4B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5D9">
        <w:rPr>
          <w:rFonts w:ascii="Times New Roman" w:eastAsia="Times New Roman" w:hAnsi="Times New Roman" w:cs="Times New Roman"/>
          <w:b/>
          <w:bCs/>
          <w:sz w:val="36"/>
          <w:szCs w:val="36"/>
        </w:rPr>
        <w:t>EDA – GROUPING AND AGGREGATION</w:t>
      </w:r>
    </w:p>
    <w:p w14:paraId="7982BEFC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5D9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27E5C09C" w14:textId="77777777" w:rsidR="007E05D9" w:rsidRPr="007E05D9" w:rsidRDefault="007E05D9" w:rsidP="007E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To perform </w:t>
      </w:r>
      <w:r w:rsidRPr="007E05D9">
        <w:rPr>
          <w:rFonts w:ascii="Times New Roman" w:eastAsia="Times New Roman" w:hAnsi="Times New Roman" w:cs="Times New Roman"/>
          <w:b/>
          <w:bCs/>
          <w:sz w:val="24"/>
          <w:szCs w:val="24"/>
        </w:rPr>
        <w:t>grouping and aggregation</w:t>
      </w: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7E05D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Factors</w:t>
      </w: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 dataset using Pandas and analyze student characteristics based on different categories such as </w:t>
      </w:r>
      <w:r w:rsidRPr="007E05D9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E05D9">
        <w:rPr>
          <w:rFonts w:ascii="Times New Roman" w:eastAsia="Times New Roman" w:hAnsi="Times New Roman" w:cs="Times New Roman"/>
          <w:b/>
          <w:bCs/>
          <w:sz w:val="24"/>
          <w:szCs w:val="24"/>
        </w:rPr>
        <w:t>Parental Education Level</w:t>
      </w:r>
      <w:r w:rsidRPr="007E05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1AEC47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05D9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14:paraId="07E71DD6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Load the Student Performance Factors dataset using Pandas. </w:t>
      </w:r>
    </w:p>
    <w:p w14:paraId="48705D81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Group students based on gender. </w:t>
      </w:r>
    </w:p>
    <w:p w14:paraId="19BFF1A3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Calculate the total number of students in each gender. </w:t>
      </w:r>
    </w:p>
    <w:p w14:paraId="73A5B089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Calculate the average study hours, attendance, and exam score for each gender. </w:t>
      </w:r>
    </w:p>
    <w:p w14:paraId="36726C0F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Analyze student performance based on gender using aggregation. </w:t>
      </w:r>
    </w:p>
    <w:p w14:paraId="5EA851B1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Group students based on parental education level. </w:t>
      </w:r>
    </w:p>
    <w:p w14:paraId="7A52CFC2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Calculate the total number of students and average exam score for each parental education level. </w:t>
      </w:r>
    </w:p>
    <w:p w14:paraId="55F94B39" w14:textId="77777777" w:rsidR="007E05D9" w:rsidRPr="007E05D9" w:rsidRDefault="007E05D9" w:rsidP="007E0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Create a bar chart to visualize students by gender. </w:t>
      </w:r>
    </w:p>
    <w:p w14:paraId="222D3446" w14:textId="23138C44" w:rsidR="007E05D9" w:rsidRPr="007E05D9" w:rsidRDefault="007E05D9" w:rsidP="00676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Display the analysis results. </w:t>
      </w:r>
    </w:p>
    <w:p w14:paraId="3B3B20E5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05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Code</w:t>
      </w:r>
    </w:p>
    <w:p w14:paraId="6669C542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2C16D8A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51940493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805326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# Load dataset</w:t>
      </w:r>
    </w:p>
    <w:p w14:paraId="740297D1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("StudentPerformanceFactors.csv")</w:t>
      </w:r>
    </w:p>
    <w:p w14:paraId="228723EA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98C91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# 1. Group by Gender</w:t>
      </w:r>
    </w:p>
    <w:p w14:paraId="1312783C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gender_analysis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("Gender").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agg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(</w:t>
      </w:r>
    </w:p>
    <w:p w14:paraId="469B5C4E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Total_Students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"count"),</w:t>
      </w:r>
    </w:p>
    <w:p w14:paraId="5130F341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Average_Hours_Studied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"mean"),</w:t>
      </w:r>
    </w:p>
    <w:p w14:paraId="5DF0D310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Average_Attendance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"Attendance", "mean"),</w:t>
      </w:r>
    </w:p>
    <w:p w14:paraId="7ADDED77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Average_Exam_Score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"mean")</w:t>
      </w:r>
    </w:p>
    <w:p w14:paraId="2EEBFA93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)</w:t>
      </w:r>
    </w:p>
    <w:p w14:paraId="2DF8951F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D972F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"Gender Analysis:")</w:t>
      </w:r>
    </w:p>
    <w:p w14:paraId="511DC682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gender_analysis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)</w:t>
      </w:r>
    </w:p>
    <w:p w14:paraId="7E553A4C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A63FB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# 2. Performance Analysis by Gender</w:t>
      </w:r>
    </w:p>
    <w:p w14:paraId="71CA5D16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gender_performance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("Gender").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agg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(</w:t>
      </w:r>
    </w:p>
    <w:p w14:paraId="7B620B13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Average_Previous_Scores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Previous_Scores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"mean"),</w:t>
      </w:r>
    </w:p>
    <w:p w14:paraId="7B4FE24B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Average_Exam_Score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"mean")</w:t>
      </w:r>
    </w:p>
    <w:p w14:paraId="42A943F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)</w:t>
      </w:r>
    </w:p>
    <w:p w14:paraId="72A14A25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67177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nPerformance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Analysis by Gender:")</w:t>
      </w:r>
    </w:p>
    <w:p w14:paraId="7C5BBE2A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gender_performance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)</w:t>
      </w:r>
    </w:p>
    <w:p w14:paraId="669B4C96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D6161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# 3. Group by Parental Education Level</w:t>
      </w:r>
    </w:p>
    <w:p w14:paraId="261A7D5F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education_analysis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Parental_Education_Level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agg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(</w:t>
      </w:r>
    </w:p>
    <w:p w14:paraId="614879A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Total_Students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"count"),</w:t>
      </w:r>
    </w:p>
    <w:p w14:paraId="346FFB32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Average_Hours_Studied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"mean"),</w:t>
      </w:r>
    </w:p>
    <w:p w14:paraId="47048CD9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Average_Attendance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"Attendance", "mean"),</w:t>
      </w:r>
    </w:p>
    <w:p w14:paraId="149C38F3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Average_Exam_Score</w:t>
      </w:r>
      <w:proofErr w:type="spellEnd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", "mean")</w:t>
      </w:r>
    </w:p>
    <w:p w14:paraId="48418D21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)</w:t>
      </w:r>
    </w:p>
    <w:p w14:paraId="15D01670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98C4B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nParental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Education Level Analysis:")</w:t>
      </w:r>
    </w:p>
    <w:p w14:paraId="02880FA3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education_analysis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)</w:t>
      </w:r>
    </w:p>
    <w:p w14:paraId="38CC9364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F3F7F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# 4. Bar Chart - Students by Gender</w:t>
      </w:r>
    </w:p>
    <w:p w14:paraId="64739F49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gender_analysis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Total_Students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].plot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</w:t>
      </w:r>
    </w:p>
    <w:p w14:paraId="42B29D8B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kind="bar"</w:t>
      </w:r>
    </w:p>
    <w:p w14:paraId="5952B82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)</w:t>
      </w:r>
    </w:p>
    <w:p w14:paraId="556FCE7E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18A32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("Students by Gender")</w:t>
      </w:r>
    </w:p>
    <w:p w14:paraId="7C2F7282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("Gender")</w:t>
      </w:r>
    </w:p>
    <w:p w14:paraId="4348D6F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("Number of Students")</w:t>
      </w:r>
    </w:p>
    <w:p w14:paraId="5C6BB7BE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plt.xticks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(rotation=0)</w:t>
      </w:r>
    </w:p>
    <w:p w14:paraId="2B74D116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()</w:t>
      </w:r>
    </w:p>
    <w:p w14:paraId="1F3D21B2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E05D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CODE OUTPUT</w:t>
      </w:r>
    </w:p>
    <w:p w14:paraId="074261A4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5D9">
        <w:rPr>
          <w:rFonts w:ascii="Times New Roman" w:eastAsia="Times New Roman" w:hAnsi="Times New Roman" w:cs="Times New Roman"/>
          <w:b/>
          <w:bCs/>
          <w:sz w:val="36"/>
          <w:szCs w:val="36"/>
        </w:rPr>
        <w:t>Gender Analysis</w:t>
      </w:r>
    </w:p>
    <w:p w14:paraId="18A877FE" w14:textId="77777777" w:rsidR="007E05D9" w:rsidRPr="007E05D9" w:rsidRDefault="007E05D9" w:rsidP="007E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The code groups the students according to their </w:t>
      </w:r>
      <w:r w:rsidRPr="007E05D9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 and calculates:</w:t>
      </w:r>
    </w:p>
    <w:p w14:paraId="12101395" w14:textId="77777777" w:rsidR="007E05D9" w:rsidRPr="007E05D9" w:rsidRDefault="007E05D9" w:rsidP="007E0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Total number of students </w:t>
      </w:r>
    </w:p>
    <w:p w14:paraId="0DCBF979" w14:textId="77777777" w:rsidR="007E05D9" w:rsidRPr="007E05D9" w:rsidRDefault="007E05D9" w:rsidP="007E0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Average hours studied </w:t>
      </w:r>
    </w:p>
    <w:p w14:paraId="652E4F3A" w14:textId="77777777" w:rsidR="007E05D9" w:rsidRPr="007E05D9" w:rsidRDefault="007E05D9" w:rsidP="007E0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Average attendance </w:t>
      </w:r>
    </w:p>
    <w:p w14:paraId="3CA24DB8" w14:textId="77777777" w:rsidR="007E05D9" w:rsidRPr="007E05D9" w:rsidRDefault="007E05D9" w:rsidP="007E0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 xml:space="preserve">Average examination score </w:t>
      </w:r>
    </w:p>
    <w:p w14:paraId="398C6A08" w14:textId="77777777" w:rsidR="007E05D9" w:rsidRPr="007E05D9" w:rsidRDefault="007E05D9" w:rsidP="007E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>The output will be displayed in the following format:</w:t>
      </w:r>
    </w:p>
    <w:p w14:paraId="5ACC74BE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Gender Analysis:</w:t>
      </w:r>
    </w:p>
    <w:p w14:paraId="70A793EF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31BC7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Total_</w:t>
      </w:r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Students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_Hours_Studied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Average_Attendance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0EAD8720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Gender</w:t>
      </w:r>
    </w:p>
    <w:p w14:paraId="32258455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Female        XXXX              XX.XX             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XX.XX</w:t>
      </w:r>
      <w:proofErr w:type="spellEnd"/>
    </w:p>
    <w:p w14:paraId="64528313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Male          XXXX              XX.XX             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XX.XX</w:t>
      </w:r>
      <w:proofErr w:type="spellEnd"/>
    </w:p>
    <w:p w14:paraId="4C7B53B5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71E7F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Average_Exam_Score</w:t>
      </w:r>
      <w:proofErr w:type="spellEnd"/>
    </w:p>
    <w:p w14:paraId="6D69BC82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Gender</w:t>
      </w:r>
    </w:p>
    <w:p w14:paraId="0C71C74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Female          XX.XX</w:t>
      </w:r>
    </w:p>
    <w:p w14:paraId="03F6D8F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Male            XX.XX</w:t>
      </w:r>
    </w:p>
    <w:p w14:paraId="2FEE6455" w14:textId="5CAC01BA" w:rsidR="007E05D9" w:rsidRPr="007E05D9" w:rsidRDefault="007E05D9" w:rsidP="007E0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BDA3B" w14:textId="77777777" w:rsidR="007E05D9" w:rsidRPr="007E05D9" w:rsidRDefault="007E05D9" w:rsidP="007E0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05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Performance Analysis by Gender</w:t>
      </w:r>
    </w:p>
    <w:p w14:paraId="7B4002F7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Performance Analysis by Gender:</w:t>
      </w:r>
    </w:p>
    <w:p w14:paraId="61BEAF65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5BA4A8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Average_Previous_</w:t>
      </w:r>
      <w:proofErr w:type="gramStart"/>
      <w:r w:rsidRPr="007E05D9">
        <w:rPr>
          <w:rFonts w:ascii="Courier New" w:eastAsia="Times New Roman" w:hAnsi="Courier New" w:cs="Courier New"/>
          <w:sz w:val="20"/>
          <w:szCs w:val="20"/>
        </w:rPr>
        <w:t>Scores</w:t>
      </w:r>
      <w:proofErr w:type="spellEnd"/>
      <w:r w:rsidRPr="007E05D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7E05D9">
        <w:rPr>
          <w:rFonts w:ascii="Courier New" w:eastAsia="Times New Roman" w:hAnsi="Courier New" w:cs="Courier New"/>
          <w:sz w:val="20"/>
          <w:szCs w:val="20"/>
        </w:rPr>
        <w:t>_Exam_Score</w:t>
      </w:r>
      <w:proofErr w:type="spellEnd"/>
    </w:p>
    <w:p w14:paraId="35C8C19C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>Gender</w:t>
      </w:r>
    </w:p>
    <w:p w14:paraId="71B84BD2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Female             XX.XX            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XX.XX</w:t>
      </w:r>
      <w:proofErr w:type="spellEnd"/>
    </w:p>
    <w:p w14:paraId="4641A270" w14:textId="77777777" w:rsidR="007E05D9" w:rsidRPr="007E05D9" w:rsidRDefault="007E05D9" w:rsidP="007E0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05D9">
        <w:rPr>
          <w:rFonts w:ascii="Courier New" w:eastAsia="Times New Roman" w:hAnsi="Courier New" w:cs="Courier New"/>
          <w:sz w:val="20"/>
          <w:szCs w:val="20"/>
        </w:rPr>
        <w:t xml:space="preserve">Male               XX.XX                </w:t>
      </w:r>
      <w:proofErr w:type="spellStart"/>
      <w:r w:rsidRPr="007E05D9">
        <w:rPr>
          <w:rFonts w:ascii="Courier New" w:eastAsia="Times New Roman" w:hAnsi="Courier New" w:cs="Courier New"/>
          <w:sz w:val="20"/>
          <w:szCs w:val="20"/>
        </w:rPr>
        <w:t>XX.XX</w:t>
      </w:r>
      <w:proofErr w:type="spellEnd"/>
    </w:p>
    <w:p w14:paraId="5F0172EF" w14:textId="77777777" w:rsidR="007E05D9" w:rsidRPr="007E05D9" w:rsidRDefault="007E05D9" w:rsidP="007E0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05D9">
        <w:rPr>
          <w:rFonts w:ascii="Times New Roman" w:eastAsia="Times New Roman" w:hAnsi="Times New Roman" w:cs="Times New Roman"/>
          <w:sz w:val="24"/>
          <w:szCs w:val="24"/>
        </w:rPr>
        <w:t>This analysis compares the previous examination scores and current examination scores of students based on gender.</w:t>
      </w:r>
    </w:p>
    <w:p w14:paraId="3893D022" w14:textId="77777777" w:rsidR="007E05D9" w:rsidRDefault="007E05D9" w:rsidP="007E05D9">
      <w:r>
        <w:t>Parental Education Level Analysis:</w:t>
      </w:r>
    </w:p>
    <w:p w14:paraId="19A485F1" w14:textId="77777777" w:rsidR="007E05D9" w:rsidRDefault="007E05D9" w:rsidP="007E05D9"/>
    <w:p w14:paraId="57B31D01" w14:textId="77777777" w:rsidR="007E05D9" w:rsidRDefault="007E05D9" w:rsidP="007E05D9">
      <w:r>
        <w:t xml:space="preserve">                         </w:t>
      </w:r>
      <w:proofErr w:type="spellStart"/>
      <w:r>
        <w:t>Total_</w:t>
      </w:r>
      <w:proofErr w:type="gramStart"/>
      <w:r>
        <w:t>Students</w:t>
      </w:r>
      <w:proofErr w:type="spellEnd"/>
      <w:r>
        <w:t xml:space="preserve">  </w:t>
      </w:r>
      <w:proofErr w:type="spellStart"/>
      <w:r>
        <w:t>Average</w:t>
      </w:r>
      <w:proofErr w:type="gramEnd"/>
      <w:r>
        <w:t>_Hours_Studied</w:t>
      </w:r>
      <w:proofErr w:type="spellEnd"/>
      <w:r>
        <w:t xml:space="preserve">  \</w:t>
      </w:r>
    </w:p>
    <w:p w14:paraId="0D6CA0E2" w14:textId="77777777" w:rsidR="007E05D9" w:rsidRDefault="007E05D9" w:rsidP="007E05D9">
      <w:proofErr w:type="spellStart"/>
      <w:r>
        <w:t>Parental_Education_Level</w:t>
      </w:r>
      <w:proofErr w:type="spellEnd"/>
    </w:p>
    <w:p w14:paraId="1B64B8B3" w14:textId="77777777" w:rsidR="007E05D9" w:rsidRDefault="007E05D9" w:rsidP="007E05D9">
      <w:r>
        <w:t>College                         XXXX             XX.XX</w:t>
      </w:r>
    </w:p>
    <w:p w14:paraId="020E6028" w14:textId="77777777" w:rsidR="007E05D9" w:rsidRDefault="007E05D9" w:rsidP="007E05D9">
      <w:r>
        <w:t>High School                     XXXX             XX.XX</w:t>
      </w:r>
    </w:p>
    <w:p w14:paraId="7C8B89B0" w14:textId="77777777" w:rsidR="007E05D9" w:rsidRDefault="007E05D9" w:rsidP="007E05D9">
      <w:r>
        <w:t>Postgraduate                    XXXX             XX.XX</w:t>
      </w:r>
    </w:p>
    <w:p w14:paraId="102E16C2" w14:textId="77777777" w:rsidR="007E05D9" w:rsidRDefault="007E05D9" w:rsidP="007E05D9"/>
    <w:p w14:paraId="532BD795" w14:textId="77777777" w:rsidR="007E05D9" w:rsidRDefault="007E05D9" w:rsidP="007E05D9">
      <w:r>
        <w:t xml:space="preserve">                         </w:t>
      </w:r>
      <w:proofErr w:type="spellStart"/>
      <w:r>
        <w:t>Average_</w:t>
      </w:r>
      <w:proofErr w:type="gramStart"/>
      <w:r>
        <w:t>Attendance</w:t>
      </w:r>
      <w:proofErr w:type="spellEnd"/>
      <w:r>
        <w:t xml:space="preserve">  </w:t>
      </w:r>
      <w:proofErr w:type="spellStart"/>
      <w:r>
        <w:t>Average</w:t>
      </w:r>
      <w:proofErr w:type="gramEnd"/>
      <w:r>
        <w:t>_Exam_Score</w:t>
      </w:r>
      <w:proofErr w:type="spellEnd"/>
    </w:p>
    <w:p w14:paraId="53FA576E" w14:textId="77777777" w:rsidR="007E05D9" w:rsidRDefault="007E05D9" w:rsidP="007E05D9">
      <w:proofErr w:type="spellStart"/>
      <w:r>
        <w:t>Parental_Education_Level</w:t>
      </w:r>
      <w:proofErr w:type="spellEnd"/>
    </w:p>
    <w:p w14:paraId="45F8EACE" w14:textId="77777777" w:rsidR="007E05D9" w:rsidRDefault="007E05D9" w:rsidP="007E05D9">
      <w:r>
        <w:t xml:space="preserve">College                    XX.XX                  </w:t>
      </w:r>
      <w:proofErr w:type="spellStart"/>
      <w:r>
        <w:t>XX.XX</w:t>
      </w:r>
      <w:proofErr w:type="spellEnd"/>
    </w:p>
    <w:p w14:paraId="7954C47D" w14:textId="77777777" w:rsidR="007E05D9" w:rsidRDefault="007E05D9" w:rsidP="007E05D9">
      <w:r>
        <w:t xml:space="preserve">High School                XX.XX                  </w:t>
      </w:r>
      <w:proofErr w:type="spellStart"/>
      <w:r>
        <w:t>XX.XX</w:t>
      </w:r>
      <w:proofErr w:type="spellEnd"/>
    </w:p>
    <w:p w14:paraId="116608AA" w14:textId="3D480775" w:rsidR="007E05D9" w:rsidRDefault="007E05D9" w:rsidP="007E05D9">
      <w:r>
        <w:t xml:space="preserve">Postgraduate               XX.XX                  </w:t>
      </w:r>
      <w:proofErr w:type="spellStart"/>
      <w:r>
        <w:t>XX.XX</w:t>
      </w:r>
      <w:proofErr w:type="spellEnd"/>
    </w:p>
    <w:p w14:paraId="02088B56" w14:textId="77777777" w:rsidR="007E05D9" w:rsidRDefault="007E05D9" w:rsidP="007E05D9">
      <w:pPr>
        <w:pStyle w:val="Heading1"/>
      </w:pPr>
      <w:r>
        <w:t>Result</w:t>
      </w:r>
    </w:p>
    <w:p w14:paraId="1CD61951" w14:textId="77777777" w:rsidR="007E05D9" w:rsidRDefault="007E05D9" w:rsidP="007E05D9">
      <w:pPr>
        <w:pStyle w:val="NormalWeb"/>
      </w:pPr>
      <w:r>
        <w:t xml:space="preserve">The </w:t>
      </w:r>
      <w:r>
        <w:rPr>
          <w:rStyle w:val="Strong"/>
        </w:rPr>
        <w:t>Student Performance Factors</w:t>
      </w:r>
      <w:r>
        <w:t xml:space="preserve"> dataset was successfully grouped and aggregated using </w:t>
      </w:r>
      <w:r>
        <w:rPr>
          <w:rStyle w:val="Strong"/>
        </w:rPr>
        <w:t>Pandas</w:t>
      </w:r>
      <w:r>
        <w:t xml:space="preserve">. The analysis identified differences in </w:t>
      </w:r>
      <w:r>
        <w:rPr>
          <w:rStyle w:val="Strong"/>
        </w:rPr>
        <w:t>student count, average hours studied, average attendance, and average examination score</w:t>
      </w:r>
      <w:r>
        <w:t xml:space="preserve"> across different gender categories.</w:t>
      </w:r>
    </w:p>
    <w:p w14:paraId="5C95FF4F" w14:textId="77777777" w:rsidR="007E05D9" w:rsidRDefault="007E05D9" w:rsidP="007E05D9">
      <w:pPr>
        <w:pStyle w:val="NormalWeb"/>
      </w:pPr>
      <w:r>
        <w:t xml:space="preserve">The dataset was also grouped according to </w:t>
      </w:r>
      <w:r>
        <w:rPr>
          <w:rStyle w:val="Strong"/>
        </w:rPr>
        <w:t>Parental Education Level</w:t>
      </w:r>
      <w:r>
        <w:t>, allowing the average academic performance and study-related characteristics of students to be compared.</w:t>
      </w:r>
    </w:p>
    <w:p w14:paraId="0F52F36A" w14:textId="77777777" w:rsidR="007E05D9" w:rsidRDefault="007E05D9" w:rsidP="007E05D9"/>
    <w:sectPr w:rsidR="007E0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10087"/>
    <w:multiLevelType w:val="multilevel"/>
    <w:tmpl w:val="F36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86EDD"/>
    <w:multiLevelType w:val="multilevel"/>
    <w:tmpl w:val="BB54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D9"/>
    <w:rsid w:val="00676CBF"/>
    <w:rsid w:val="007E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1557"/>
  <w15:chartTrackingRefBased/>
  <w15:docId w15:val="{91B3B5D8-23C8-43E7-937E-4FDD2F83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5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0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0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5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05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0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5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5D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E05D9"/>
  </w:style>
  <w:style w:type="character" w:customStyle="1" w:styleId="11">
    <w:name w:val="ͼ11"/>
    <w:basedOn w:val="DefaultParagraphFont"/>
    <w:rsid w:val="007E05D9"/>
  </w:style>
  <w:style w:type="character" w:customStyle="1" w:styleId="t">
    <w:name w:val="ͼt"/>
    <w:basedOn w:val="DefaultParagraphFont"/>
    <w:rsid w:val="007E05D9"/>
  </w:style>
  <w:style w:type="character" w:customStyle="1" w:styleId="z">
    <w:name w:val="ͼz"/>
    <w:basedOn w:val="DefaultParagraphFont"/>
    <w:rsid w:val="007E05D9"/>
  </w:style>
  <w:style w:type="character" w:customStyle="1" w:styleId="15">
    <w:name w:val="ͼ15"/>
    <w:basedOn w:val="DefaultParagraphFont"/>
    <w:rsid w:val="007E05D9"/>
  </w:style>
  <w:style w:type="character" w:customStyle="1" w:styleId="y">
    <w:name w:val="ͼy"/>
    <w:basedOn w:val="DefaultParagraphFont"/>
    <w:rsid w:val="007E0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4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4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2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37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28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67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7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90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91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9494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79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92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6766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861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30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78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693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54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947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8737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4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5676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6261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211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7116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0178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55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910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852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68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197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076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2718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459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477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04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265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815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15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5232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346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1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015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470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22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876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3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4349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544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2019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226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805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98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77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0144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7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9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2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8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0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3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80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74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9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542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58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490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804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8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8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9942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971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202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420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2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0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4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6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72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8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77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717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855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2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0611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8760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755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58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</dc:creator>
  <cp:keywords/>
  <dc:description/>
  <cp:lastModifiedBy>Ragesh</cp:lastModifiedBy>
  <cp:revision>2</cp:revision>
  <dcterms:created xsi:type="dcterms:W3CDTF">2026-08-16T11:14:00Z</dcterms:created>
  <dcterms:modified xsi:type="dcterms:W3CDTF">2026-08-16T11:55:00Z</dcterms:modified>
</cp:coreProperties>
</file>