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A9E6" w14:textId="77777777" w:rsidR="00D30E7E" w:rsidRDefault="00D30E7E" w:rsidP="00D30E7E">
      <w:pPr>
        <w:pStyle w:val="BodyText"/>
        <w:spacing w:before="2"/>
        <w:rPr>
          <w:b/>
          <w:sz w:val="10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8024"/>
      </w:tblGrid>
      <w:tr w:rsidR="00D30E7E" w14:paraId="1C83021B" w14:textId="77777777" w:rsidTr="00A224D9">
        <w:trPr>
          <w:trHeight w:val="1307"/>
        </w:trPr>
        <w:tc>
          <w:tcPr>
            <w:tcW w:w="2268" w:type="dxa"/>
          </w:tcPr>
          <w:p w14:paraId="5388B904" w14:textId="77777777" w:rsidR="00D30E7E" w:rsidRDefault="00D30E7E" w:rsidP="00A224D9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</w:p>
          <w:p w14:paraId="3F2EADD6" w14:textId="77777777" w:rsidR="00D30E7E" w:rsidRDefault="00D30E7E" w:rsidP="00A224D9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</w:p>
          <w:p w14:paraId="7CCFCD58" w14:textId="77777777" w:rsidR="00D30E7E" w:rsidRDefault="00D30E7E" w:rsidP="00A224D9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NO:02</w:t>
            </w:r>
          </w:p>
        </w:tc>
        <w:tc>
          <w:tcPr>
            <w:tcW w:w="8024" w:type="dxa"/>
          </w:tcPr>
          <w:p w14:paraId="4B05AAAB" w14:textId="77777777" w:rsidR="00D30E7E" w:rsidRDefault="00D30E7E" w:rsidP="00A224D9">
            <w:pPr>
              <w:pStyle w:val="TableParagraph"/>
              <w:spacing w:before="203"/>
              <w:rPr>
                <w:b/>
                <w:sz w:val="32"/>
              </w:rPr>
            </w:pPr>
          </w:p>
          <w:p w14:paraId="33714C25" w14:textId="77777777" w:rsidR="00D30E7E" w:rsidRDefault="00D30E7E" w:rsidP="00A224D9">
            <w:pPr>
              <w:pStyle w:val="TableParagraph"/>
              <w:rPr>
                <w:rFonts w:ascii="Cambria" w:hAnsi="Cambria"/>
                <w:b/>
                <w:sz w:val="32"/>
              </w:rPr>
            </w:pPr>
            <w:r>
              <w:rPr>
                <w:rFonts w:ascii="Cambria" w:hAnsi="Cambria"/>
                <w:b/>
                <w:sz w:val="32"/>
              </w:rPr>
              <w:t xml:space="preserve">                EDA</w:t>
            </w:r>
            <w:r>
              <w:rPr>
                <w:rFonts w:ascii="Cambria" w:hAnsi="Cambria"/>
                <w:b/>
                <w:spacing w:val="-12"/>
                <w:sz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</w:rPr>
              <w:t>–</w:t>
            </w:r>
            <w:r>
              <w:rPr>
                <w:rFonts w:ascii="Cambria" w:hAnsi="Cambria"/>
                <w:b/>
                <w:spacing w:val="-9"/>
                <w:sz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</w:rPr>
              <w:t>DATA</w:t>
            </w:r>
            <w:r>
              <w:rPr>
                <w:rFonts w:ascii="Cambria" w:hAnsi="Cambria"/>
                <w:b/>
                <w:spacing w:val="-10"/>
                <w:sz w:val="32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sz w:val="32"/>
              </w:rPr>
              <w:t>IMPORT AND EXPORT</w:t>
            </w:r>
          </w:p>
        </w:tc>
      </w:tr>
    </w:tbl>
    <w:p w14:paraId="68F49767" w14:textId="77777777" w:rsidR="00D30E7E" w:rsidRDefault="00D30E7E" w:rsidP="00D30E7E">
      <w:pPr>
        <w:pStyle w:val="BodyText"/>
        <w:spacing w:before="242"/>
        <w:rPr>
          <w:b/>
        </w:rPr>
      </w:pPr>
    </w:p>
    <w:p w14:paraId="0A614335" w14:textId="77777777" w:rsidR="00D30E7E" w:rsidRDefault="00D30E7E" w:rsidP="00D30E7E">
      <w:pPr>
        <w:rPr>
          <w:b/>
        </w:rPr>
      </w:pPr>
      <w:r>
        <w:rPr>
          <w:b/>
          <w:spacing w:val="-4"/>
        </w:rPr>
        <w:t xml:space="preserve">         AIM:</w:t>
      </w:r>
    </w:p>
    <w:p w14:paraId="505BF43C" w14:textId="77777777" w:rsidR="00D30E7E" w:rsidRDefault="00D30E7E" w:rsidP="00D30E7E">
      <w:pPr>
        <w:pStyle w:val="BodyText"/>
        <w:ind w:left="720"/>
        <w:rPr>
          <w:sz w:val="24"/>
        </w:rPr>
      </w:pPr>
      <w:r>
        <w:t>To import the Student Performance Factors dataset using Python and export the dataset into CSV, Excel, and JSON formats.</w:t>
      </w:r>
    </w:p>
    <w:p w14:paraId="72B59389" w14:textId="77777777" w:rsidR="00D30E7E" w:rsidRDefault="00D30E7E" w:rsidP="00D30E7E">
      <w:pPr>
        <w:pStyle w:val="BodyText"/>
        <w:spacing w:before="167"/>
        <w:rPr>
          <w:sz w:val="24"/>
        </w:rPr>
      </w:pPr>
    </w:p>
    <w:p w14:paraId="3AE9E4A2" w14:textId="77777777" w:rsidR="00D30E7E" w:rsidRDefault="00D30E7E" w:rsidP="00D30E7E">
      <w:pPr>
        <w:rPr>
          <w:b/>
          <w:sz w:val="24"/>
        </w:rPr>
      </w:pPr>
      <w:r>
        <w:rPr>
          <w:b/>
          <w:spacing w:val="-2"/>
          <w:sz w:val="24"/>
        </w:rPr>
        <w:t xml:space="preserve">        PROCEDURE:</w:t>
      </w:r>
    </w:p>
    <w:p w14:paraId="39F4EA0D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Start the program. </w:t>
      </w:r>
    </w:p>
    <w:p w14:paraId="03C3CE57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Import the Pandas library. </w:t>
      </w:r>
    </w:p>
    <w:p w14:paraId="09CF9C60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Load </w:t>
      </w:r>
      <w:r>
        <w:rPr>
          <w:rStyle w:val="HTMLCode"/>
        </w:rPr>
        <w:t>StudentPerformanceFactors.csv</w:t>
      </w:r>
      <w:r>
        <w:t xml:space="preserve">. </w:t>
      </w:r>
    </w:p>
    <w:p w14:paraId="7CAECE43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Display the first 5 records. </w:t>
      </w:r>
    </w:p>
    <w:p w14:paraId="592BD3CE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Display the last 5 records. </w:t>
      </w:r>
    </w:p>
    <w:p w14:paraId="01695C3B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Display the shape, columns, and data types. </w:t>
      </w:r>
    </w:p>
    <w:p w14:paraId="42040778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Display the statistical description. </w:t>
      </w:r>
    </w:p>
    <w:p w14:paraId="2F9F5DBD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Check for missing values. </w:t>
      </w:r>
    </w:p>
    <w:p w14:paraId="0FDBE41E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Export the dataset into CSV, Excel, and JSON formats. </w:t>
      </w:r>
    </w:p>
    <w:p w14:paraId="01CB1F2E" w14:textId="77777777" w:rsidR="00D30E7E" w:rsidRPr="00CA772C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End the program. </w:t>
      </w:r>
    </w:p>
    <w:p w14:paraId="6877D7BD" w14:textId="77777777" w:rsidR="00D30E7E" w:rsidRPr="00CA772C" w:rsidRDefault="00D30E7E" w:rsidP="00D30E7E">
      <w:pPr>
        <w:rPr>
          <w:rFonts w:ascii="Cambria"/>
          <w:b/>
          <w:sz w:val="24"/>
          <w:szCs w:val="24"/>
        </w:rPr>
      </w:pPr>
      <w:r>
        <w:rPr>
          <w:rFonts w:ascii="Cambria"/>
          <w:b/>
          <w:spacing w:val="-2"/>
          <w:sz w:val="24"/>
          <w:szCs w:val="24"/>
        </w:rPr>
        <w:t xml:space="preserve">         </w:t>
      </w:r>
      <w:r w:rsidRPr="00CA772C">
        <w:rPr>
          <w:rFonts w:ascii="Cambria"/>
          <w:b/>
          <w:spacing w:val="-2"/>
          <w:sz w:val="24"/>
          <w:szCs w:val="24"/>
        </w:rPr>
        <w:t>CODE:</w:t>
      </w:r>
    </w:p>
    <w:p w14:paraId="589C580F" w14:textId="77777777" w:rsidR="00D30E7E" w:rsidRDefault="00D30E7E" w:rsidP="00D30E7E">
      <w:pPr>
        <w:ind w:left="720"/>
      </w:pPr>
      <w:r>
        <w:t>import pandas as pd</w:t>
      </w:r>
    </w:p>
    <w:p w14:paraId="00EB2599" w14:textId="77777777" w:rsidR="00D30E7E" w:rsidRDefault="00D30E7E" w:rsidP="00D30E7E">
      <w:pPr>
        <w:ind w:left="720"/>
      </w:pPr>
      <w:r>
        <w:t># Import the dataset</w:t>
      </w:r>
    </w:p>
    <w:p w14:paraId="580E1282" w14:textId="77777777" w:rsidR="00D30E7E" w:rsidRDefault="00D30E7E" w:rsidP="00D30E7E">
      <w:pPr>
        <w:ind w:left="72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("StudentPerformanceFactors.csv")</w:t>
      </w:r>
    </w:p>
    <w:p w14:paraId="2EE8DA59" w14:textId="77777777" w:rsidR="00D30E7E" w:rsidRDefault="00D30E7E" w:rsidP="00D30E7E">
      <w:pPr>
        <w:ind w:left="720"/>
      </w:pPr>
    </w:p>
    <w:p w14:paraId="360D5476" w14:textId="77777777" w:rsidR="00D30E7E" w:rsidRDefault="00D30E7E" w:rsidP="00D30E7E">
      <w:pPr>
        <w:ind w:left="720"/>
      </w:pPr>
      <w:r>
        <w:t># Display first 5 rows</w:t>
      </w:r>
    </w:p>
    <w:p w14:paraId="386DFB53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"FIRST 5 ROWS:")</w:t>
      </w:r>
    </w:p>
    <w:p w14:paraId="6E4F6B6D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77D9315A" w14:textId="77777777" w:rsidR="00D30E7E" w:rsidRDefault="00D30E7E" w:rsidP="00D30E7E">
      <w:pPr>
        <w:ind w:left="720"/>
      </w:pPr>
    </w:p>
    <w:p w14:paraId="6247342B" w14:textId="77777777" w:rsidR="00D30E7E" w:rsidRDefault="00D30E7E" w:rsidP="00D30E7E">
      <w:pPr>
        <w:ind w:left="720"/>
      </w:pPr>
      <w:r>
        <w:t># Display last 5 rows</w:t>
      </w:r>
    </w:p>
    <w:p w14:paraId="60A933CE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nLAST</w:t>
      </w:r>
      <w:proofErr w:type="spellEnd"/>
      <w:r>
        <w:t xml:space="preserve"> 5 ROWS:")</w:t>
      </w:r>
    </w:p>
    <w:p w14:paraId="56354C09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df.tail</w:t>
      </w:r>
      <w:proofErr w:type="spellEnd"/>
      <w:proofErr w:type="gramEnd"/>
      <w:r>
        <w:t>())</w:t>
      </w:r>
    </w:p>
    <w:p w14:paraId="55B2EC2E" w14:textId="77777777" w:rsidR="00D30E7E" w:rsidRDefault="00D30E7E" w:rsidP="00D30E7E">
      <w:pPr>
        <w:ind w:left="720"/>
      </w:pPr>
    </w:p>
    <w:p w14:paraId="4C1B84AA" w14:textId="77777777" w:rsidR="00D30E7E" w:rsidRDefault="00D30E7E" w:rsidP="00D30E7E">
      <w:pPr>
        <w:ind w:left="720"/>
      </w:pPr>
      <w:r>
        <w:t># Display dataset shape</w:t>
      </w:r>
    </w:p>
    <w:p w14:paraId="56BD536F" w14:textId="77777777" w:rsidR="00D30E7E" w:rsidRDefault="00D30E7E" w:rsidP="00D30E7E">
      <w:pPr>
        <w:ind w:left="720"/>
      </w:pPr>
      <w:r>
        <w:t>print("\</w:t>
      </w:r>
      <w:proofErr w:type="spellStart"/>
      <w:r>
        <w:t>nSHAPE</w:t>
      </w:r>
      <w:proofErr w:type="spellEnd"/>
      <w:r>
        <w:t>:")</w:t>
      </w:r>
    </w:p>
    <w:p w14:paraId="3836B5D2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25EA13BB" w14:textId="77777777" w:rsidR="00D30E7E" w:rsidRDefault="00D30E7E" w:rsidP="00D30E7E">
      <w:pPr>
        <w:ind w:left="720"/>
      </w:pPr>
    </w:p>
    <w:p w14:paraId="2003A9A1" w14:textId="77777777" w:rsidR="00D30E7E" w:rsidRDefault="00D30E7E" w:rsidP="00D30E7E">
      <w:pPr>
        <w:ind w:left="720"/>
      </w:pPr>
      <w:r>
        <w:t># Display column names</w:t>
      </w:r>
    </w:p>
    <w:p w14:paraId="478F3DE9" w14:textId="77777777" w:rsidR="00D30E7E" w:rsidRDefault="00D30E7E" w:rsidP="00D30E7E">
      <w:pPr>
        <w:ind w:left="720"/>
      </w:pPr>
      <w:r>
        <w:t>print("\</w:t>
      </w:r>
      <w:proofErr w:type="spellStart"/>
      <w:r>
        <w:t>nCOLUMNS</w:t>
      </w:r>
      <w:proofErr w:type="spellEnd"/>
      <w:r>
        <w:t>:")</w:t>
      </w:r>
    </w:p>
    <w:p w14:paraId="5D46E4DE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03C6EE98" w14:textId="77777777" w:rsidR="00D30E7E" w:rsidRDefault="00D30E7E" w:rsidP="00D30E7E">
      <w:pPr>
        <w:ind w:left="720"/>
      </w:pPr>
    </w:p>
    <w:p w14:paraId="01BBFDD0" w14:textId="77777777" w:rsidR="00D30E7E" w:rsidRDefault="00D30E7E" w:rsidP="00D30E7E">
      <w:pPr>
        <w:ind w:left="720"/>
      </w:pPr>
      <w:r>
        <w:t># Display data types</w:t>
      </w:r>
    </w:p>
    <w:p w14:paraId="2404B7B5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TYPES:")</w:t>
      </w:r>
    </w:p>
    <w:p w14:paraId="64085580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2EC4E991" w14:textId="77777777" w:rsidR="00D30E7E" w:rsidRDefault="00D30E7E" w:rsidP="00D30E7E">
      <w:pPr>
        <w:ind w:left="720"/>
      </w:pPr>
    </w:p>
    <w:p w14:paraId="53411FE3" w14:textId="77777777" w:rsidR="00D30E7E" w:rsidRDefault="00D30E7E" w:rsidP="00D30E7E">
      <w:pPr>
        <w:ind w:left="720"/>
      </w:pPr>
      <w:r>
        <w:t># Display statistical description</w:t>
      </w:r>
    </w:p>
    <w:p w14:paraId="04713ADC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DESCRIPTION:")</w:t>
      </w:r>
    </w:p>
    <w:p w14:paraId="06EBB2E9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1B3B55D6" w14:textId="77777777" w:rsidR="00D30E7E" w:rsidRDefault="00D30E7E" w:rsidP="00D30E7E">
      <w:pPr>
        <w:ind w:left="720"/>
      </w:pPr>
    </w:p>
    <w:p w14:paraId="4E58A744" w14:textId="77777777" w:rsidR="00D30E7E" w:rsidRDefault="00D30E7E" w:rsidP="00D30E7E">
      <w:pPr>
        <w:ind w:left="720"/>
      </w:pPr>
    </w:p>
    <w:p w14:paraId="3A15C235" w14:textId="77777777" w:rsidR="00D30E7E" w:rsidRDefault="00D30E7E" w:rsidP="00D30E7E">
      <w:pPr>
        <w:ind w:left="720"/>
      </w:pPr>
      <w:r>
        <w:lastRenderedPageBreak/>
        <w:t># Display missing values</w:t>
      </w:r>
    </w:p>
    <w:p w14:paraId="6FC8314F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6E189D88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16051BC" w14:textId="77777777" w:rsidR="00D30E7E" w:rsidRDefault="00D30E7E" w:rsidP="00D30E7E">
      <w:pPr>
        <w:ind w:left="720"/>
      </w:pPr>
    </w:p>
    <w:p w14:paraId="272C5F5B" w14:textId="77777777" w:rsidR="00D30E7E" w:rsidRDefault="00D30E7E" w:rsidP="00D30E7E">
      <w:pPr>
        <w:ind w:left="720"/>
      </w:pPr>
      <w:r>
        <w:t># Export to CSV</w:t>
      </w:r>
    </w:p>
    <w:p w14:paraId="6C52F987" w14:textId="77777777" w:rsidR="00D30E7E" w:rsidRDefault="00D30E7E" w:rsidP="00D30E7E">
      <w:pPr>
        <w:ind w:left="720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"student_performance.csv", index=False)</w:t>
      </w:r>
    </w:p>
    <w:p w14:paraId="463B9738" w14:textId="77777777" w:rsidR="00D30E7E" w:rsidRDefault="00D30E7E" w:rsidP="00D30E7E">
      <w:pPr>
        <w:ind w:left="720"/>
      </w:pPr>
    </w:p>
    <w:p w14:paraId="77251DD3" w14:textId="77777777" w:rsidR="00D30E7E" w:rsidRDefault="00D30E7E" w:rsidP="00D30E7E">
      <w:pPr>
        <w:ind w:left="720"/>
      </w:pPr>
      <w:r>
        <w:t># Export to Excel</w:t>
      </w:r>
    </w:p>
    <w:p w14:paraId="65F629BA" w14:textId="77777777" w:rsidR="00D30E7E" w:rsidRDefault="00D30E7E" w:rsidP="00D30E7E">
      <w:pPr>
        <w:ind w:left="720"/>
      </w:pPr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gramEnd"/>
      <w:r>
        <w:t>"student_performance.xlsx", index=False)</w:t>
      </w:r>
    </w:p>
    <w:p w14:paraId="2FABAB00" w14:textId="77777777" w:rsidR="00D30E7E" w:rsidRDefault="00D30E7E" w:rsidP="00D30E7E">
      <w:pPr>
        <w:ind w:left="720"/>
      </w:pPr>
    </w:p>
    <w:p w14:paraId="67CBDE16" w14:textId="77777777" w:rsidR="00D30E7E" w:rsidRDefault="00D30E7E" w:rsidP="00D30E7E">
      <w:pPr>
        <w:ind w:left="720"/>
      </w:pPr>
      <w:r>
        <w:t># Export to JSON</w:t>
      </w:r>
    </w:p>
    <w:p w14:paraId="1313EFF3" w14:textId="77777777" w:rsidR="00D30E7E" w:rsidRDefault="00D30E7E" w:rsidP="00D30E7E">
      <w:pPr>
        <w:ind w:left="720"/>
      </w:pPr>
      <w:proofErr w:type="spellStart"/>
      <w:r>
        <w:t>df.to_</w:t>
      </w:r>
      <w:proofErr w:type="gramStart"/>
      <w:r>
        <w:t>json</w:t>
      </w:r>
      <w:proofErr w:type="spellEnd"/>
      <w:r>
        <w:t>(</w:t>
      </w:r>
      <w:proofErr w:type="gramEnd"/>
      <w:r>
        <w:t>"</w:t>
      </w:r>
      <w:proofErr w:type="spellStart"/>
      <w:r>
        <w:t>student_</w:t>
      </w:r>
      <w:proofErr w:type="gramStart"/>
      <w:r>
        <w:t>performance.json</w:t>
      </w:r>
      <w:proofErr w:type="spellEnd"/>
      <w:proofErr w:type="gramEnd"/>
      <w:r>
        <w:t>", orient="records", indent=4)</w:t>
      </w:r>
    </w:p>
    <w:p w14:paraId="7EE8FDB6" w14:textId="77777777" w:rsidR="00D30E7E" w:rsidRDefault="00D30E7E" w:rsidP="00D30E7E">
      <w:pPr>
        <w:ind w:left="720"/>
      </w:pPr>
    </w:p>
    <w:p w14:paraId="4B5A3769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nCSV</w:t>
      </w:r>
      <w:proofErr w:type="spellEnd"/>
      <w:r>
        <w:t>, Excel and JSON files created successfully.")</w:t>
      </w:r>
    </w:p>
    <w:p w14:paraId="5F0CA091" w14:textId="77777777" w:rsidR="00D30E7E" w:rsidRDefault="00D30E7E" w:rsidP="00D30E7E">
      <w:pPr>
        <w:ind w:left="720"/>
      </w:pPr>
    </w:p>
    <w:p w14:paraId="0278CA53" w14:textId="77777777" w:rsidR="00D30E7E" w:rsidRPr="00CA772C" w:rsidRDefault="00D30E7E" w:rsidP="00D30E7E">
      <w:pPr>
        <w:rPr>
          <w:b/>
          <w:bCs/>
        </w:rPr>
      </w:pPr>
      <w:r w:rsidRPr="00CA772C">
        <w:rPr>
          <w:b/>
          <w:bCs/>
          <w:spacing w:val="-4"/>
        </w:rPr>
        <w:t>OUTPUT:</w:t>
      </w:r>
    </w:p>
    <w:p w14:paraId="6EF677FD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First 5 Records</w:t>
      </w:r>
    </w:p>
    <w:p w14:paraId="00661AB4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Hours_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Studied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Attendance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Parental_Involvement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Access_to_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Resources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681B244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0             23          84                  Low                High   </w:t>
      </w:r>
    </w:p>
    <w:p w14:paraId="744AF30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1             19          64                  Low              Medium   </w:t>
      </w:r>
    </w:p>
    <w:p w14:paraId="7A5985B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2             24          98               Medium    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Medium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576ABBC7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3             29          89                  Low              Medium   </w:t>
      </w:r>
    </w:p>
    <w:p w14:paraId="34B2B17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4             19          92               Medium    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Medium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464ED27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58EDB7F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Extracurricular_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Activities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Sleep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Hours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Previous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_Scores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Motivation_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Level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32B82FB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0                         No            7               73              Low   </w:t>
      </w:r>
    </w:p>
    <w:p w14:paraId="5F0A576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1                         No            8               59              Low   </w:t>
      </w:r>
    </w:p>
    <w:p w14:paraId="2AC86D9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2                        Yes            7               91           Medium   </w:t>
      </w:r>
    </w:p>
    <w:p w14:paraId="66217C98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3                        Yes            8               98           Medium   </w:t>
      </w:r>
    </w:p>
    <w:p w14:paraId="2DB5B048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4                        Yes            6               65           Medium   </w:t>
      </w:r>
    </w:p>
    <w:p w14:paraId="2E38849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494249F3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Internet_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Access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Tutoring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_Sessions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Family_Income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Teacher_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Quality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0F1BCD9E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0             Yes                  0           Low          Medium   </w:t>
      </w:r>
    </w:p>
    <w:p w14:paraId="38ABCDD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1             Yes                  2        Medium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Medium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32036CDF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2             Yes                  2        Medium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Medium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4874655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3             Yes                  1        Medium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Medium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34610C55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4             Yes                  3        Medium            High   </w:t>
      </w:r>
    </w:p>
    <w:p w14:paraId="0A22DC2B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7665157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School_Type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Peer_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Influence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Physical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_Activity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Learning_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Disabilities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1EF4764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0      Public       Positive                  3                    No   </w:t>
      </w:r>
    </w:p>
    <w:p w14:paraId="23696C2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1      Public       Negative                  4                    No   </w:t>
      </w:r>
    </w:p>
    <w:p w14:paraId="1E6744D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2      Public        Neutral                  4                    No   </w:t>
      </w:r>
    </w:p>
    <w:p w14:paraId="7AC91E8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3      Public       Negative                  4                    No   </w:t>
      </w:r>
    </w:p>
    <w:p w14:paraId="10A44DB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4      Public        Neutral                  4                    No   </w:t>
      </w:r>
    </w:p>
    <w:p w14:paraId="0A468CA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4F8E78FF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Parental_Education_Level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Distance_from_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Home  Gender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Exam_Score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</w:p>
    <w:p w14:paraId="27C4AD6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0              High School               Near    Male          67  </w:t>
      </w:r>
    </w:p>
    <w:p w14:paraId="3F3DD975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1                  College           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Moderate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61  </w:t>
      </w:r>
    </w:p>
    <w:p w14:paraId="42CC337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2             Postgraduate               Near    Male          74  </w:t>
      </w:r>
    </w:p>
    <w:p w14:paraId="2EDE835E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3              High School           Moderate    Male          71  </w:t>
      </w:r>
    </w:p>
    <w:p w14:paraId="296276A8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4                  College               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Near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70  </w:t>
      </w:r>
    </w:p>
    <w:p w14:paraId="416EC5C6" w14:textId="77777777" w:rsidR="00D30E7E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51A6265A" w14:textId="77777777" w:rsidR="00D30E7E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6E1A3A5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7F3CE7CE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Last 5 Records</w:t>
      </w:r>
    </w:p>
    <w:p w14:paraId="5E95BFB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Hours_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Studied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Attendance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Parental_Involvement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Access_to_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Resources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31E8053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6602             25          69                 High              Medium   </w:t>
      </w:r>
    </w:p>
    <w:p w14:paraId="2D1D5BB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6603             23          76                 High              Medium   </w:t>
      </w:r>
    </w:p>
    <w:p w14:paraId="5A532BB4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lastRenderedPageBreak/>
        <w:t xml:space="preserve">6604             20          90               Medium                 Low   </w:t>
      </w:r>
    </w:p>
    <w:p w14:paraId="43C07E25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6605             10          86                 High      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High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4AB41E8B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6606             15          67               Medium                 Low   </w:t>
      </w:r>
    </w:p>
    <w:p w14:paraId="7B0490CF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79345EFD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Extracurricular_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Activities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Sleep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Hours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Previous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Scores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692D119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6602                         No            7               76   </w:t>
      </w:r>
    </w:p>
    <w:p w14:paraId="010977B3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6603                         No            8               81   </w:t>
      </w:r>
    </w:p>
    <w:p w14:paraId="6341C253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6604                        Yes            6               65   </w:t>
      </w:r>
    </w:p>
    <w:p w14:paraId="6CC8E21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6605                        Yes            6               91   </w:t>
      </w:r>
    </w:p>
    <w:p w14:paraId="7197506B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6606                        Yes            9               94   </w:t>
      </w:r>
    </w:p>
    <w:p w14:paraId="54F509A3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577F9A4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Motivation_Level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Internet_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Access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Tutoring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_Sessions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Family_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Income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554EEE2F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6602           Medium             Yes                  1          High   </w:t>
      </w:r>
    </w:p>
    <w:p w14:paraId="50147117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6603           Medium             Yes                  3           Low   </w:t>
      </w:r>
    </w:p>
    <w:p w14:paraId="3B436E6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6604              Low             Yes                  3           Low   </w:t>
      </w:r>
    </w:p>
    <w:p w14:paraId="24EF203D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6605             High             Yes                  2           Low   </w:t>
      </w:r>
    </w:p>
    <w:p w14:paraId="04B48E3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6606           Medium             Yes                  0        Medium   </w:t>
      </w:r>
    </w:p>
    <w:p w14:paraId="1DBFB2F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5E4153F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Teacher_Quality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School_Type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Peer_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Influence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Physical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Activity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0B3E36D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6602          Medium      Public       Positive                  2   </w:t>
      </w:r>
    </w:p>
    <w:p w14:paraId="6CC9C9D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6603            High      Public       Positive                  2   </w:t>
      </w:r>
    </w:p>
    <w:p w14:paraId="145115C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6604          Medium      Public       Negative                  2   </w:t>
      </w:r>
    </w:p>
    <w:p w14:paraId="05BC15B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6605          Medium     Private       Positive                  3   </w:t>
      </w:r>
    </w:p>
    <w:p w14:paraId="1B9A7C8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6606          Medium      Public       Positive                  4   </w:t>
      </w:r>
    </w:p>
    <w:p w14:paraId="10A724F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7742429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Learning_Disabilities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Parental_Education_Level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Distance_from_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Home  \</w:t>
      </w:r>
      <w:proofErr w:type="gramEnd"/>
    </w:p>
    <w:p w14:paraId="440093E9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6602                    No              High School               Near   </w:t>
      </w:r>
    </w:p>
    <w:p w14:paraId="65372663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6603                    No              High School               Near   </w:t>
      </w:r>
    </w:p>
    <w:p w14:paraId="0FC88E84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6604                    No             Postgraduate               Near   </w:t>
      </w:r>
    </w:p>
    <w:p w14:paraId="1C101CA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6605                    No              High School                Far   </w:t>
      </w:r>
    </w:p>
    <w:p w14:paraId="3128A73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6606                    No             Postgraduate               Near   </w:t>
      </w:r>
    </w:p>
    <w:p w14:paraId="7FA47DD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647C8129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Gender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Exam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_Score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</w:p>
    <w:p w14:paraId="1773FD0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6602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68  </w:t>
      </w:r>
    </w:p>
    <w:p w14:paraId="57BDD38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6603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69  </w:t>
      </w:r>
    </w:p>
    <w:p w14:paraId="286986F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6604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68  </w:t>
      </w:r>
    </w:p>
    <w:p w14:paraId="736A804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6605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68  </w:t>
      </w:r>
    </w:p>
    <w:p w14:paraId="57C8DF04" w14:textId="77777777" w:rsidR="00D30E7E" w:rsidRDefault="00D30E7E" w:rsidP="00D30E7E">
      <w:pPr>
        <w:spacing w:line="720" w:lineRule="auto"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6606    Male          64</w:t>
      </w:r>
    </w:p>
    <w:p w14:paraId="50207C96" w14:textId="77777777" w:rsidR="00D30E7E" w:rsidRPr="00CB0CCD" w:rsidRDefault="00D30E7E" w:rsidP="00D30E7E">
      <w:pPr>
        <w:rPr>
          <w:sz w:val="28"/>
        </w:rPr>
      </w:pPr>
    </w:p>
    <w:p w14:paraId="0958620F" w14:textId="77777777" w:rsidR="00D30E7E" w:rsidRPr="00CB0CCD" w:rsidRDefault="00D30E7E" w:rsidP="00D30E7E">
      <w:pPr>
        <w:rPr>
          <w:sz w:val="28"/>
        </w:rPr>
      </w:pPr>
    </w:p>
    <w:p w14:paraId="1EB68B94" w14:textId="77777777" w:rsidR="00D30E7E" w:rsidRPr="00CB0CCD" w:rsidRDefault="00D30E7E" w:rsidP="00D30E7E">
      <w:pPr>
        <w:rPr>
          <w:sz w:val="28"/>
        </w:rPr>
      </w:pPr>
    </w:p>
    <w:p w14:paraId="5C157419" w14:textId="77777777" w:rsidR="00D30E7E" w:rsidRPr="00CB0CCD" w:rsidRDefault="00D30E7E" w:rsidP="00D30E7E">
      <w:pPr>
        <w:rPr>
          <w:sz w:val="28"/>
        </w:rPr>
      </w:pPr>
    </w:p>
    <w:p w14:paraId="3E13B9ED" w14:textId="77777777" w:rsidR="00D30E7E" w:rsidRPr="00CB0CCD" w:rsidRDefault="00D30E7E" w:rsidP="00D30E7E">
      <w:pPr>
        <w:rPr>
          <w:sz w:val="28"/>
        </w:rPr>
      </w:pPr>
    </w:p>
    <w:p w14:paraId="15D08095" w14:textId="77777777" w:rsidR="00D30E7E" w:rsidRPr="00CB0CCD" w:rsidRDefault="00D30E7E" w:rsidP="00D30E7E">
      <w:pPr>
        <w:rPr>
          <w:sz w:val="28"/>
        </w:rPr>
      </w:pPr>
    </w:p>
    <w:p w14:paraId="7AE1928A" w14:textId="77777777" w:rsidR="00D30E7E" w:rsidRDefault="00D30E7E" w:rsidP="00D30E7E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3ABFC419" w14:textId="77777777" w:rsidR="00D30E7E" w:rsidRDefault="00D30E7E" w:rsidP="00D30E7E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69D2D89C" w14:textId="77777777" w:rsidR="00D30E7E" w:rsidRDefault="00D30E7E" w:rsidP="00D30E7E">
      <w:pPr>
        <w:pStyle w:val="Heading5"/>
      </w:pPr>
      <w:r>
        <w:rPr>
          <w:spacing w:val="-2"/>
        </w:rPr>
        <w:t xml:space="preserve">     Result:</w:t>
      </w:r>
    </w:p>
    <w:p w14:paraId="58CCB73B" w14:textId="77777777" w:rsidR="00D30E7E" w:rsidRDefault="00D30E7E" w:rsidP="00D30E7E">
      <w:pPr>
        <w:ind w:firstLine="720"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409E351D" w14:textId="77777777" w:rsidR="00D30E7E" w:rsidRPr="00CB0CCD" w:rsidRDefault="00D30E7E" w:rsidP="00D30E7E">
      <w:pPr>
        <w:tabs>
          <w:tab w:val="left" w:pos="605"/>
        </w:tabs>
        <w:rPr>
          <w:sz w:val="28"/>
        </w:rPr>
        <w:sectPr w:rsidR="00D30E7E" w:rsidRPr="00CB0CCD" w:rsidSect="00D30E7E">
          <w:pgSz w:w="12240" w:h="15840"/>
          <w:pgMar w:top="14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8"/>
        </w:rPr>
        <w:tab/>
      </w:r>
    </w:p>
    <w:p w14:paraId="773511EA" w14:textId="77777777" w:rsidR="001546D3" w:rsidRPr="00681C01" w:rsidRDefault="001546D3" w:rsidP="00BF4D43"/>
    <w:sectPr w:rsidR="001546D3" w:rsidRPr="0068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 w16cid:durableId="1421683592">
    <w:abstractNumId w:val="3"/>
  </w:num>
  <w:num w:numId="2" w16cid:durableId="1075973947">
    <w:abstractNumId w:val="1"/>
  </w:num>
  <w:num w:numId="3" w16cid:durableId="505050967">
    <w:abstractNumId w:val="2"/>
  </w:num>
  <w:num w:numId="4" w16cid:durableId="113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1546D3"/>
    <w:rsid w:val="003C3DEC"/>
    <w:rsid w:val="00681C01"/>
    <w:rsid w:val="00BF4D43"/>
    <w:rsid w:val="00D30E7E"/>
    <w:rsid w:val="00DC508D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2</cp:revision>
  <dcterms:created xsi:type="dcterms:W3CDTF">2026-09-16T12:55:00Z</dcterms:created>
  <dcterms:modified xsi:type="dcterms:W3CDTF">2026-09-16T12:55:00Z</dcterms:modified>
</cp:coreProperties>
</file>