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7907"/>
      </w:tblGrid>
      <w:tr w:rsidR="005767E9" w14:paraId="7EAD6FCD" w14:textId="77777777" w:rsidTr="00A224D9">
        <w:trPr>
          <w:trHeight w:val="1552"/>
        </w:trPr>
        <w:tc>
          <w:tcPr>
            <w:tcW w:w="2117" w:type="dxa"/>
          </w:tcPr>
          <w:p w14:paraId="1E9A33EA" w14:textId="77777777" w:rsidR="005767E9" w:rsidRDefault="005767E9" w:rsidP="00A224D9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NO:5B</w:t>
            </w:r>
          </w:p>
        </w:tc>
        <w:tc>
          <w:tcPr>
            <w:tcW w:w="7907" w:type="dxa"/>
          </w:tcPr>
          <w:p w14:paraId="1CC65A2C" w14:textId="77777777" w:rsidR="005767E9" w:rsidRDefault="005767E9" w:rsidP="00A224D9">
            <w:pPr>
              <w:pStyle w:val="TableParagraph"/>
              <w:spacing w:before="238"/>
              <w:rPr>
                <w:b/>
                <w:sz w:val="24"/>
              </w:rPr>
            </w:pPr>
          </w:p>
          <w:p w14:paraId="007E0C60" w14:textId="77777777" w:rsidR="005767E9" w:rsidRDefault="005767E9" w:rsidP="00A224D9">
            <w:pPr>
              <w:pStyle w:val="TableParagraph"/>
              <w:spacing w:before="1"/>
              <w:ind w:right="1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VISUALIZATION</w:t>
            </w:r>
          </w:p>
        </w:tc>
      </w:tr>
    </w:tbl>
    <w:p w14:paraId="5EA6FCC4" w14:textId="77777777" w:rsidR="005767E9" w:rsidRDefault="005767E9" w:rsidP="005767E9">
      <w:pPr>
        <w:pStyle w:val="BodyText"/>
        <w:rPr>
          <w:b/>
        </w:rPr>
      </w:pPr>
    </w:p>
    <w:p w14:paraId="473BC2CB" w14:textId="77777777" w:rsidR="005767E9" w:rsidRDefault="005767E9" w:rsidP="005767E9">
      <w:pPr>
        <w:pStyle w:val="BodyText"/>
        <w:rPr>
          <w:b/>
        </w:rPr>
      </w:pPr>
    </w:p>
    <w:p w14:paraId="5AACCC8C" w14:textId="77777777" w:rsidR="005767E9" w:rsidRDefault="005767E9" w:rsidP="005767E9">
      <w:pPr>
        <w:pStyle w:val="BodyText"/>
        <w:rPr>
          <w:b/>
        </w:rPr>
      </w:pPr>
    </w:p>
    <w:p w14:paraId="322FF8CB" w14:textId="77777777" w:rsidR="005767E9" w:rsidRDefault="005767E9" w:rsidP="005767E9">
      <w:pPr>
        <w:pStyle w:val="BodyText"/>
        <w:spacing w:before="26"/>
        <w:rPr>
          <w:b/>
        </w:rPr>
      </w:pPr>
    </w:p>
    <w:p w14:paraId="756846BB" w14:textId="77777777" w:rsidR="005767E9" w:rsidRDefault="005767E9" w:rsidP="005767E9">
      <w:pPr>
        <w:ind w:left="667"/>
        <w:rPr>
          <w:rFonts w:ascii="Cambria"/>
          <w:b/>
        </w:rPr>
      </w:pPr>
      <w:r>
        <w:rPr>
          <w:rFonts w:ascii="Cambria"/>
          <w:b/>
          <w:spacing w:val="-4"/>
        </w:rPr>
        <w:t>AIM:</w:t>
      </w:r>
    </w:p>
    <w:p w14:paraId="3C6E5C9C" w14:textId="77777777" w:rsidR="005767E9" w:rsidRPr="005C5364" w:rsidRDefault="005767E9" w:rsidP="005767E9">
      <w:pPr>
        <w:spacing w:before="204"/>
        <w:ind w:left="667"/>
        <w:rPr>
          <w:sz w:val="24"/>
          <w:szCs w:val="24"/>
        </w:rPr>
      </w:pPr>
      <w:r w:rsidRPr="005C5364">
        <w:rPr>
          <w:sz w:val="24"/>
          <w:szCs w:val="24"/>
        </w:rPr>
        <w:t xml:space="preserve">To visualize the </w:t>
      </w:r>
      <w:r w:rsidRPr="005C5364">
        <w:rPr>
          <w:rStyle w:val="Strong"/>
          <w:sz w:val="24"/>
          <w:szCs w:val="24"/>
        </w:rPr>
        <w:t>Student Performance Factors dataset</w:t>
      </w:r>
      <w:r w:rsidRPr="005C5364">
        <w:rPr>
          <w:sz w:val="24"/>
          <w:szCs w:val="24"/>
        </w:rPr>
        <w:t xml:space="preserve"> using Python and create different charts to understand student academic performance and identify important patterns.</w:t>
      </w:r>
    </w:p>
    <w:p w14:paraId="70E39D11" w14:textId="77777777" w:rsidR="005767E9" w:rsidRDefault="005767E9" w:rsidP="005767E9">
      <w:pPr>
        <w:spacing w:before="204"/>
        <w:ind w:left="667"/>
        <w:rPr>
          <w:rFonts w:ascii="Cambria"/>
          <w:b/>
        </w:rPr>
      </w:pPr>
      <w:r>
        <w:rPr>
          <w:rFonts w:ascii="Cambria"/>
          <w:b/>
          <w:spacing w:val="-2"/>
        </w:rPr>
        <w:t>PROCEDURE:</w:t>
      </w:r>
    </w:p>
    <w:p w14:paraId="670D918E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>Start the program.</w:t>
      </w:r>
    </w:p>
    <w:p w14:paraId="0E95E282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Import </w:t>
      </w:r>
      <w:r w:rsidRPr="005C5364">
        <w:rPr>
          <w:b/>
          <w:bCs/>
          <w:sz w:val="24"/>
          <w:szCs w:val="24"/>
          <w:lang w:bidi="ta-IN"/>
        </w:rPr>
        <w:t>Pandas, Matplotlib, and Seaborn</w:t>
      </w:r>
      <w:r w:rsidRPr="005C5364">
        <w:rPr>
          <w:sz w:val="24"/>
          <w:szCs w:val="24"/>
          <w:lang w:bidi="ta-IN"/>
        </w:rPr>
        <w:t xml:space="preserve"> libraries.</w:t>
      </w:r>
    </w:p>
    <w:p w14:paraId="271F5A9D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Load the </w:t>
      </w:r>
      <w:r w:rsidRPr="005C5364">
        <w:rPr>
          <w:rFonts w:ascii="Courier New" w:hAnsi="Courier New" w:cs="Courier New"/>
          <w:sz w:val="20"/>
          <w:szCs w:val="20"/>
          <w:lang w:bidi="ta-IN"/>
        </w:rPr>
        <w:t>StudentPerformanceFactors.csv</w:t>
      </w:r>
      <w:r w:rsidRPr="005C5364">
        <w:rPr>
          <w:sz w:val="24"/>
          <w:szCs w:val="24"/>
          <w:lang w:bidi="ta-IN"/>
        </w:rPr>
        <w:t xml:space="preserve"> dataset.</w:t>
      </w:r>
    </w:p>
    <w:p w14:paraId="78E3F427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Display the first few records using </w:t>
      </w:r>
      <w:proofErr w:type="gramStart"/>
      <w:r w:rsidRPr="005C5364">
        <w:rPr>
          <w:rFonts w:ascii="Courier New" w:hAnsi="Courier New" w:cs="Courier New"/>
          <w:sz w:val="20"/>
          <w:szCs w:val="20"/>
          <w:lang w:bidi="ta-IN"/>
        </w:rPr>
        <w:t>head(</w:t>
      </w:r>
      <w:proofErr w:type="gramEnd"/>
      <w:r w:rsidRPr="005C5364">
        <w:rPr>
          <w:rFonts w:ascii="Courier New" w:hAnsi="Courier New" w:cs="Courier New"/>
          <w:sz w:val="20"/>
          <w:szCs w:val="20"/>
          <w:lang w:bidi="ta-IN"/>
        </w:rPr>
        <w:t>)</w:t>
      </w:r>
      <w:r w:rsidRPr="005C5364">
        <w:rPr>
          <w:sz w:val="24"/>
          <w:szCs w:val="24"/>
          <w:lang w:bidi="ta-IN"/>
        </w:rPr>
        <w:t>.</w:t>
      </w:r>
    </w:p>
    <w:p w14:paraId="5C1A6212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bar chart</w:t>
      </w:r>
      <w:r w:rsidRPr="005C5364">
        <w:rPr>
          <w:sz w:val="24"/>
          <w:szCs w:val="24"/>
          <w:lang w:bidi="ta-IN"/>
        </w:rPr>
        <w:t xml:space="preserve"> to compare average examination scores by gender.</w:t>
      </w:r>
    </w:p>
    <w:p w14:paraId="7B312793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pie chart</w:t>
      </w:r>
      <w:r w:rsidRPr="005C5364">
        <w:rPr>
          <w:sz w:val="24"/>
          <w:szCs w:val="24"/>
          <w:lang w:bidi="ta-IN"/>
        </w:rPr>
        <w:t xml:space="preserve"> to show the distribution of students by gender.</w:t>
      </w:r>
    </w:p>
    <w:p w14:paraId="27C826D8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line chart</w:t>
      </w:r>
      <w:r w:rsidRPr="005C5364">
        <w:rPr>
          <w:sz w:val="24"/>
          <w:szCs w:val="24"/>
          <w:lang w:bidi="ta-IN"/>
        </w:rPr>
        <w:t xml:space="preserve"> to analyze the relationship between study hours and average examination score.</w:t>
      </w:r>
    </w:p>
    <w:p w14:paraId="4486EA6F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box plot</w:t>
      </w:r>
      <w:r w:rsidRPr="005C5364">
        <w:rPr>
          <w:sz w:val="24"/>
          <w:szCs w:val="24"/>
          <w:lang w:bidi="ta-IN"/>
        </w:rPr>
        <w:t xml:space="preserve"> to visualize the distribution of examination scores.</w:t>
      </w:r>
    </w:p>
    <w:p w14:paraId="06DC867C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histogram</w:t>
      </w:r>
      <w:r w:rsidRPr="005C5364">
        <w:rPr>
          <w:sz w:val="24"/>
          <w:szCs w:val="24"/>
          <w:lang w:bidi="ta-IN"/>
        </w:rPr>
        <w:t xml:space="preserve"> to show the distribution of examination scores.</w:t>
      </w:r>
    </w:p>
    <w:p w14:paraId="551FF493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>Add suitable titles and axis labels.</w:t>
      </w:r>
    </w:p>
    <w:p w14:paraId="45F687B7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>Display all the visualizations and analyze the patterns.</w:t>
      </w:r>
    </w:p>
    <w:p w14:paraId="1DC148EE" w14:textId="77777777" w:rsidR="005767E9" w:rsidRPr="00013C66" w:rsidRDefault="005767E9" w:rsidP="005767E9">
      <w:pPr>
        <w:pStyle w:val="BodyText"/>
        <w:numPr>
          <w:ilvl w:val="0"/>
          <w:numId w:val="15"/>
        </w:numPr>
        <w:spacing w:before="65"/>
        <w:rPr>
          <w:sz w:val="24"/>
        </w:rPr>
      </w:pPr>
      <w:r w:rsidRPr="005C5364">
        <w:rPr>
          <w:sz w:val="24"/>
          <w:szCs w:val="24"/>
          <w:lang w:bidi="ta-IN"/>
        </w:rPr>
        <w:t>Stop the program.</w:t>
      </w:r>
    </w:p>
    <w:p w14:paraId="1B1796F3" w14:textId="77777777" w:rsidR="005767E9" w:rsidRDefault="005767E9" w:rsidP="005767E9">
      <w:pPr>
        <w:pStyle w:val="BodyText"/>
        <w:spacing w:before="65"/>
        <w:rPr>
          <w:sz w:val="24"/>
        </w:rPr>
      </w:pPr>
    </w:p>
    <w:p w14:paraId="73069C80" w14:textId="77777777" w:rsidR="005767E9" w:rsidRDefault="005767E9" w:rsidP="005767E9">
      <w:pPr>
        <w:ind w:left="667"/>
        <w:rPr>
          <w:rFonts w:ascii="Cambria"/>
          <w:b/>
          <w:spacing w:val="-2"/>
        </w:rPr>
      </w:pPr>
      <w:r>
        <w:rPr>
          <w:rFonts w:ascii="Cambria"/>
          <w:b/>
          <w:spacing w:val="-2"/>
        </w:rPr>
        <w:t>CODE:</w:t>
      </w:r>
    </w:p>
    <w:p w14:paraId="5FAECB7E" w14:textId="77777777" w:rsidR="005767E9" w:rsidRDefault="005767E9" w:rsidP="005767E9">
      <w:pPr>
        <w:ind w:left="667"/>
        <w:rPr>
          <w:rFonts w:ascii="Cambria"/>
          <w:b/>
        </w:rPr>
      </w:pPr>
    </w:p>
    <w:p w14:paraId="4FC17751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import pandas as pd</w:t>
      </w:r>
    </w:p>
    <w:p w14:paraId="4C0B3066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 xml:space="preserve">import </w:t>
      </w:r>
      <w:proofErr w:type="spellStart"/>
      <w:proofErr w:type="gramStart"/>
      <w:r w:rsidRPr="00AC2396">
        <w:rPr>
          <w:sz w:val="24"/>
          <w:szCs w:val="24"/>
        </w:rPr>
        <w:t>matplotlib.pyplot</w:t>
      </w:r>
      <w:proofErr w:type="spellEnd"/>
      <w:proofErr w:type="gramEnd"/>
      <w:r w:rsidRPr="00AC2396">
        <w:rPr>
          <w:sz w:val="24"/>
          <w:szCs w:val="24"/>
        </w:rPr>
        <w:t xml:space="preserve"> as </w:t>
      </w:r>
      <w:proofErr w:type="spellStart"/>
      <w:r w:rsidRPr="00AC2396">
        <w:rPr>
          <w:sz w:val="24"/>
          <w:szCs w:val="24"/>
        </w:rPr>
        <w:t>plt</w:t>
      </w:r>
      <w:proofErr w:type="spellEnd"/>
    </w:p>
    <w:p w14:paraId="644C87F4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 xml:space="preserve">import seaborn as </w:t>
      </w:r>
      <w:proofErr w:type="spellStart"/>
      <w:r w:rsidRPr="00AC2396">
        <w:rPr>
          <w:sz w:val="24"/>
          <w:szCs w:val="24"/>
        </w:rPr>
        <w:t>sns</w:t>
      </w:r>
      <w:proofErr w:type="spellEnd"/>
    </w:p>
    <w:p w14:paraId="67087FBE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 xml:space="preserve"> = </w:t>
      </w:r>
      <w:proofErr w:type="spellStart"/>
      <w:proofErr w:type="gramStart"/>
      <w:r w:rsidRPr="00AC2396">
        <w:rPr>
          <w:sz w:val="24"/>
          <w:szCs w:val="24"/>
        </w:rPr>
        <w:t>pd.read</w:t>
      </w:r>
      <w:proofErr w:type="gramEnd"/>
      <w:r w:rsidRPr="00AC2396">
        <w:rPr>
          <w:sz w:val="24"/>
          <w:szCs w:val="24"/>
        </w:rPr>
        <w:t>_csv</w:t>
      </w:r>
      <w:proofErr w:type="spellEnd"/>
      <w:r w:rsidRPr="00AC2396">
        <w:rPr>
          <w:sz w:val="24"/>
          <w:szCs w:val="24"/>
        </w:rPr>
        <w:t>("StudentPerformanceFactors.csv")</w:t>
      </w:r>
    </w:p>
    <w:p w14:paraId="4C198FA3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print(</w:t>
      </w:r>
      <w:proofErr w:type="spellStart"/>
      <w:proofErr w:type="gramStart"/>
      <w:r w:rsidRPr="00AC2396">
        <w:rPr>
          <w:sz w:val="24"/>
          <w:szCs w:val="24"/>
        </w:rPr>
        <w:t>df.head</w:t>
      </w:r>
      <w:proofErr w:type="spellEnd"/>
      <w:proofErr w:type="gramEnd"/>
      <w:r w:rsidRPr="00AC2396">
        <w:rPr>
          <w:sz w:val="24"/>
          <w:szCs w:val="24"/>
        </w:rPr>
        <w:t>())</w:t>
      </w:r>
    </w:p>
    <w:p w14:paraId="0BA84479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51578AC8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1. Average Exam Score by Gender</w:t>
      </w:r>
    </w:p>
    <w:p w14:paraId="2673F6A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sns.barplot</w:t>
      </w:r>
      <w:proofErr w:type="spellEnd"/>
      <w:proofErr w:type="gramEnd"/>
      <w:r w:rsidRPr="00AC2396">
        <w:rPr>
          <w:sz w:val="24"/>
          <w:szCs w:val="24"/>
        </w:rPr>
        <w:t>(data=</w:t>
      </w: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, x="Gender", y="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")</w:t>
      </w:r>
    </w:p>
    <w:p w14:paraId="49CADA0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("Average Exam Score by Gender")</w:t>
      </w:r>
    </w:p>
    <w:p w14:paraId="061C466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plt.xlabel</w:t>
      </w:r>
      <w:proofErr w:type="spellEnd"/>
      <w:proofErr w:type="gramEnd"/>
      <w:r w:rsidRPr="00AC2396">
        <w:rPr>
          <w:sz w:val="24"/>
          <w:szCs w:val="24"/>
        </w:rPr>
        <w:t>("Gender")</w:t>
      </w:r>
    </w:p>
    <w:p w14:paraId="05C64FF7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("Average Exam Score")</w:t>
      </w:r>
    </w:p>
    <w:p w14:paraId="23F66916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3F2A26DE" w14:textId="77777777" w:rsidR="005767E9" w:rsidRDefault="005767E9" w:rsidP="005767E9">
      <w:pPr>
        <w:pStyle w:val="BodyText"/>
        <w:ind w:left="720"/>
        <w:rPr>
          <w:sz w:val="24"/>
          <w:szCs w:val="24"/>
        </w:rPr>
      </w:pPr>
    </w:p>
    <w:p w14:paraId="4F21DD20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612D0398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2. Gender Distribution</w:t>
      </w:r>
    </w:p>
    <w:p w14:paraId="16EFB86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["Gender"].</w:t>
      </w:r>
      <w:proofErr w:type="spellStart"/>
      <w:r w:rsidRPr="00AC2396">
        <w:rPr>
          <w:sz w:val="24"/>
          <w:szCs w:val="24"/>
        </w:rPr>
        <w:t>value_</w:t>
      </w:r>
      <w:proofErr w:type="gramStart"/>
      <w:r w:rsidRPr="00AC2396">
        <w:rPr>
          <w:sz w:val="24"/>
          <w:szCs w:val="24"/>
        </w:rPr>
        <w:t>counts</w:t>
      </w:r>
      <w:proofErr w:type="spellEnd"/>
      <w:r w:rsidRPr="00AC2396">
        <w:rPr>
          <w:sz w:val="24"/>
          <w:szCs w:val="24"/>
        </w:rPr>
        <w:t>().plot</w:t>
      </w:r>
      <w:proofErr w:type="gramEnd"/>
      <w:r w:rsidRPr="00AC2396">
        <w:rPr>
          <w:sz w:val="24"/>
          <w:szCs w:val="24"/>
        </w:rPr>
        <w:t xml:space="preserve">(kind="pie", </w:t>
      </w:r>
      <w:proofErr w:type="spellStart"/>
      <w:r w:rsidRPr="00AC2396">
        <w:rPr>
          <w:sz w:val="24"/>
          <w:szCs w:val="24"/>
        </w:rPr>
        <w:t>autopct</w:t>
      </w:r>
      <w:proofErr w:type="spellEnd"/>
      <w:r w:rsidRPr="00AC2396">
        <w:rPr>
          <w:sz w:val="24"/>
          <w:szCs w:val="24"/>
        </w:rPr>
        <w:t>="%1.1f%%")</w:t>
      </w:r>
    </w:p>
    <w:p w14:paraId="0583487A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("Gender Distribution")</w:t>
      </w:r>
    </w:p>
    <w:p w14:paraId="1880351B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("")</w:t>
      </w:r>
    </w:p>
    <w:p w14:paraId="09821CE9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lastRenderedPageBreak/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5F9BD0CA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77A5AD6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3. Hours Studied vs Exam Score</w:t>
      </w:r>
    </w:p>
    <w:p w14:paraId="29FAF27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r w:rsidRPr="00AC2396">
        <w:rPr>
          <w:sz w:val="24"/>
          <w:szCs w:val="24"/>
        </w:rPr>
        <w:t>avg_score</w:t>
      </w:r>
      <w:proofErr w:type="spellEnd"/>
      <w:r w:rsidRPr="00AC2396">
        <w:rPr>
          <w:sz w:val="24"/>
          <w:szCs w:val="24"/>
        </w:rPr>
        <w:t xml:space="preserve"> = </w:t>
      </w:r>
      <w:proofErr w:type="spellStart"/>
      <w:proofErr w:type="gramStart"/>
      <w:r w:rsidRPr="00AC2396">
        <w:rPr>
          <w:sz w:val="24"/>
          <w:szCs w:val="24"/>
        </w:rPr>
        <w:t>df.groupby</w:t>
      </w:r>
      <w:proofErr w:type="spellEnd"/>
      <w:proofErr w:type="gramEnd"/>
      <w:r w:rsidRPr="00AC2396">
        <w:rPr>
          <w:sz w:val="24"/>
          <w:szCs w:val="24"/>
        </w:rPr>
        <w:t>("</w:t>
      </w:r>
      <w:proofErr w:type="spellStart"/>
      <w:r w:rsidRPr="00AC2396">
        <w:rPr>
          <w:sz w:val="24"/>
          <w:szCs w:val="24"/>
        </w:rPr>
        <w:t>Hours_Studied</w:t>
      </w:r>
      <w:proofErr w:type="spellEnd"/>
      <w:proofErr w:type="gramStart"/>
      <w:r w:rsidRPr="00AC2396">
        <w:rPr>
          <w:sz w:val="24"/>
          <w:szCs w:val="24"/>
        </w:rPr>
        <w:t>")[</w:t>
      </w:r>
      <w:proofErr w:type="gramEnd"/>
      <w:r w:rsidRPr="00AC2396">
        <w:rPr>
          <w:sz w:val="24"/>
          <w:szCs w:val="24"/>
        </w:rPr>
        <w:t>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</w:t>
      </w:r>
      <w:proofErr w:type="gramStart"/>
      <w:r w:rsidRPr="00AC2396">
        <w:rPr>
          <w:sz w:val="24"/>
          <w:szCs w:val="24"/>
        </w:rPr>
        <w:t>].mean</w:t>
      </w:r>
      <w:proofErr w:type="gramEnd"/>
      <w:r w:rsidRPr="00AC2396">
        <w:rPr>
          <w:sz w:val="24"/>
          <w:szCs w:val="24"/>
        </w:rPr>
        <w:t>()</w:t>
      </w:r>
    </w:p>
    <w:p w14:paraId="1B354867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plt.plot</w:t>
      </w:r>
      <w:proofErr w:type="spellEnd"/>
      <w:proofErr w:type="gramEnd"/>
      <w:r w:rsidRPr="00AC2396">
        <w:rPr>
          <w:sz w:val="24"/>
          <w:szCs w:val="24"/>
        </w:rPr>
        <w:t>(</w:t>
      </w:r>
      <w:proofErr w:type="spellStart"/>
      <w:r w:rsidRPr="00AC2396">
        <w:rPr>
          <w:sz w:val="24"/>
          <w:szCs w:val="24"/>
        </w:rPr>
        <w:t>avg_</w:t>
      </w:r>
      <w:proofErr w:type="gramStart"/>
      <w:r w:rsidRPr="00AC2396">
        <w:rPr>
          <w:sz w:val="24"/>
          <w:szCs w:val="24"/>
        </w:rPr>
        <w:t>score.index</w:t>
      </w:r>
      <w:proofErr w:type="spellEnd"/>
      <w:proofErr w:type="gramEnd"/>
      <w:r w:rsidRPr="00AC2396">
        <w:rPr>
          <w:sz w:val="24"/>
          <w:szCs w:val="24"/>
        </w:rPr>
        <w:t xml:space="preserve">, </w:t>
      </w:r>
      <w:proofErr w:type="spellStart"/>
      <w:r w:rsidRPr="00AC2396">
        <w:rPr>
          <w:sz w:val="24"/>
          <w:szCs w:val="24"/>
        </w:rPr>
        <w:t>avg_</w:t>
      </w:r>
      <w:proofErr w:type="gramStart"/>
      <w:r w:rsidRPr="00AC2396">
        <w:rPr>
          <w:sz w:val="24"/>
          <w:szCs w:val="24"/>
        </w:rPr>
        <w:t>score.values</w:t>
      </w:r>
      <w:proofErr w:type="spellEnd"/>
      <w:proofErr w:type="gramEnd"/>
      <w:r w:rsidRPr="00AC2396">
        <w:rPr>
          <w:sz w:val="24"/>
          <w:szCs w:val="24"/>
        </w:rPr>
        <w:t>, marker="o")</w:t>
      </w:r>
    </w:p>
    <w:p w14:paraId="66276A96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("Hours Studied vs Average Exam Score")</w:t>
      </w:r>
    </w:p>
    <w:p w14:paraId="1130EE29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plt.xlabel</w:t>
      </w:r>
      <w:proofErr w:type="spellEnd"/>
      <w:proofErr w:type="gramEnd"/>
      <w:r w:rsidRPr="00AC2396">
        <w:rPr>
          <w:sz w:val="24"/>
          <w:szCs w:val="24"/>
        </w:rPr>
        <w:t>("Hours Studied")</w:t>
      </w:r>
    </w:p>
    <w:p w14:paraId="1D2D636D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("Average Exam Score")</w:t>
      </w:r>
    </w:p>
    <w:p w14:paraId="714C1FD7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plt.grid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106E73BE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785B0494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56CBA9A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4. Exam Score Box Plot</w:t>
      </w:r>
    </w:p>
    <w:p w14:paraId="5E398B98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sns.boxplot</w:t>
      </w:r>
      <w:proofErr w:type="spellEnd"/>
      <w:proofErr w:type="gramEnd"/>
      <w:r w:rsidRPr="00AC2396">
        <w:rPr>
          <w:sz w:val="24"/>
          <w:szCs w:val="24"/>
        </w:rPr>
        <w:t>(y=</w:t>
      </w: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["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"])</w:t>
      </w:r>
    </w:p>
    <w:p w14:paraId="60AD2B12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("Exam Score Distribution")</w:t>
      </w:r>
    </w:p>
    <w:p w14:paraId="6E5A3E1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("Exam Score")</w:t>
      </w:r>
    </w:p>
    <w:p w14:paraId="170D9995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7FC9A1B2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754D2F2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5. Exam Score Histogram</w:t>
      </w:r>
    </w:p>
    <w:p w14:paraId="2D18124A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plt.hist</w:t>
      </w:r>
      <w:proofErr w:type="spellEnd"/>
      <w:proofErr w:type="gramEnd"/>
      <w:r w:rsidRPr="00AC2396">
        <w:rPr>
          <w:sz w:val="24"/>
          <w:szCs w:val="24"/>
        </w:rPr>
        <w:t>(</w:t>
      </w: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["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"], bins=10)</w:t>
      </w:r>
    </w:p>
    <w:p w14:paraId="0F82703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("Distribution of Exam Scores")</w:t>
      </w:r>
    </w:p>
    <w:p w14:paraId="1A186EFD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plt.xlabel</w:t>
      </w:r>
      <w:proofErr w:type="spellEnd"/>
      <w:proofErr w:type="gramEnd"/>
      <w:r w:rsidRPr="00AC2396">
        <w:rPr>
          <w:sz w:val="24"/>
          <w:szCs w:val="24"/>
        </w:rPr>
        <w:t>("Exam Score")</w:t>
      </w:r>
    </w:p>
    <w:p w14:paraId="36669470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("Frequency")</w:t>
      </w:r>
    </w:p>
    <w:p w14:paraId="18594CD4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34E52713" w14:textId="77777777" w:rsidR="005767E9" w:rsidRDefault="005767E9" w:rsidP="005767E9">
      <w:pPr>
        <w:pStyle w:val="BodyText"/>
        <w:spacing w:before="244"/>
        <w:rPr>
          <w:sz w:val="28"/>
        </w:rPr>
      </w:pPr>
    </w:p>
    <w:p w14:paraId="5618D75F" w14:textId="77777777" w:rsidR="005767E9" w:rsidRDefault="005767E9" w:rsidP="005767E9">
      <w:pPr>
        <w:pStyle w:val="Heading4"/>
        <w:spacing w:before="1"/>
        <w:ind w:left="667"/>
        <w:rPr>
          <w:spacing w:val="-2"/>
        </w:rPr>
      </w:pPr>
      <w:r>
        <w:rPr>
          <w:spacing w:val="-2"/>
        </w:rPr>
        <w:t>OUTPUT:</w:t>
      </w:r>
    </w:p>
    <w:p w14:paraId="120B3EB1" w14:textId="77777777" w:rsidR="005767E9" w:rsidRDefault="005767E9" w:rsidP="005767E9">
      <w:pPr>
        <w:pStyle w:val="Heading4"/>
        <w:spacing w:before="1"/>
        <w:ind w:left="667"/>
      </w:pPr>
      <w:r>
        <w:rPr>
          <w:spacing w:val="-2"/>
        </w:rPr>
        <w:t xml:space="preserve"> </w:t>
      </w:r>
    </w:p>
    <w:p w14:paraId="5470C459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Studied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Attendance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Parental_Involvement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Access_to_Resources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05295F1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23          84                  Low                High   </w:t>
      </w:r>
    </w:p>
    <w:p w14:paraId="1F31467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19          64                  Low              Medium   </w:t>
      </w:r>
    </w:p>
    <w:p w14:paraId="40688ED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24          98               Medium    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063D42A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29          89                  Low              Medium   </w:t>
      </w:r>
    </w:p>
    <w:p w14:paraId="77339586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19          92               Medium    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10FC3C1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379A863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Extracurricular_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Activities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Sleep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Previous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_Scores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Motivation_Level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3E1AC9FC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           No            7               73              Low   </w:t>
      </w:r>
    </w:p>
    <w:p w14:paraId="24C3ADA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       No            8               59              Low   </w:t>
      </w:r>
    </w:p>
    <w:p w14:paraId="01E8AE3E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           Yes            7               91           Medium   </w:t>
      </w:r>
    </w:p>
    <w:p w14:paraId="56712F3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          Yes            8               98           Medium   </w:t>
      </w:r>
    </w:p>
    <w:p w14:paraId="4F2CBDF3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      Yes            6               65           Medium   </w:t>
      </w:r>
    </w:p>
    <w:p w14:paraId="027FFEE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0361AAE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Internet_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Tutoring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_Sessions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Family_Income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Teacher_Quality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54E6E78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Yes                  0           Low          Medium   </w:t>
      </w:r>
    </w:p>
    <w:p w14:paraId="394CA43C" w14:textId="77777777" w:rsidR="005767E9" w:rsidRPr="00AC2396" w:rsidRDefault="005767E9" w:rsidP="00F26818">
      <w:pPr>
        <w:widowControl/>
        <w:shd w:val="clear" w:color="auto" w:fill="000000" w:themeFill="text1"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Yes                  2        Medium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4C4574E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Yes                  2        Medium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1FA38DDA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Yes                  1        Medium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6085B14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Yes                  3        Medium            High   </w:t>
      </w:r>
    </w:p>
    <w:p w14:paraId="03EF86EE" w14:textId="77777777" w:rsidR="005767E9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7181588" w14:textId="77777777" w:rsidR="005767E9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1FEB74F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73CB0E50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School_Type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Peer_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Influence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Physical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_Activity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Learning_Disabilities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4FF1113E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Public       Positive                  3                    No   </w:t>
      </w:r>
    </w:p>
    <w:p w14:paraId="6E2F4CD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Public       Negative                  4                    No   </w:t>
      </w:r>
    </w:p>
    <w:p w14:paraId="27A4B638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Public        Neutral                  4                    No   </w:t>
      </w:r>
    </w:p>
    <w:p w14:paraId="74EF469A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Public       Negative                  4                    No   </w:t>
      </w:r>
    </w:p>
    <w:p w14:paraId="1A746DFF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Public        Neutral                  4                    No   </w:t>
      </w:r>
    </w:p>
    <w:p w14:paraId="7FAC8069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7C745DE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Parental_Education_Level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Distance_from_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Home  Gender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Exam_Score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52D003B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High School               Near    Male          67  </w:t>
      </w:r>
    </w:p>
    <w:p w14:paraId="112BEB9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College           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Moderate  Female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61  </w:t>
      </w:r>
    </w:p>
    <w:p w14:paraId="5CFA8EDF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lastRenderedPageBreak/>
        <w:t xml:space="preserve">2             Postgraduate               Near    Male          74  </w:t>
      </w:r>
    </w:p>
    <w:p w14:paraId="1347DAA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High School           Moderate    Male          71  </w:t>
      </w:r>
    </w:p>
    <w:p w14:paraId="469B0F41" w14:textId="77777777" w:rsidR="005767E9" w:rsidRDefault="005767E9" w:rsidP="005767E9">
      <w:pPr>
        <w:pStyle w:val="BodyText"/>
        <w:spacing w:before="225"/>
        <w:rPr>
          <w:sz w:val="20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College               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Near  Female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70  </w:t>
      </w:r>
    </w:p>
    <w:p w14:paraId="45A5165E" w14:textId="77777777" w:rsidR="005767E9" w:rsidRDefault="005767E9" w:rsidP="005767E9">
      <w:pPr>
        <w:pStyle w:val="BodyText"/>
        <w:rPr>
          <w:sz w:val="20"/>
        </w:rPr>
      </w:pPr>
    </w:p>
    <w:p w14:paraId="6957E13F" w14:textId="77777777" w:rsidR="005767E9" w:rsidRDefault="005767E9" w:rsidP="005767E9">
      <w:pPr>
        <w:pStyle w:val="BodyText"/>
        <w:rPr>
          <w:sz w:val="20"/>
        </w:rPr>
      </w:pPr>
    </w:p>
    <w:p w14:paraId="6B692A91" w14:textId="0664F950" w:rsidR="005767E9" w:rsidRDefault="005767E9" w:rsidP="005767E9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D6EF31" wp14:editId="174636D7">
            <wp:simplePos x="0" y="0"/>
            <wp:positionH relativeFrom="column">
              <wp:posOffset>1579366</wp:posOffset>
            </wp:positionH>
            <wp:positionV relativeFrom="paragraph">
              <wp:posOffset>4167</wp:posOffset>
            </wp:positionV>
            <wp:extent cx="3049270" cy="2412365"/>
            <wp:effectExtent l="0" t="0" r="0" b="6985"/>
            <wp:wrapThrough wrapText="bothSides">
              <wp:wrapPolygon edited="0">
                <wp:start x="0" y="0"/>
                <wp:lineTo x="0" y="21492"/>
                <wp:lineTo x="21456" y="21492"/>
                <wp:lineTo x="21456" y="0"/>
                <wp:lineTo x="0" y="0"/>
              </wp:wrapPolygon>
            </wp:wrapThrough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92E01B" w14:textId="77777777" w:rsidR="005767E9" w:rsidRDefault="005767E9" w:rsidP="005767E9">
      <w:pPr>
        <w:pStyle w:val="BodyText"/>
        <w:spacing w:before="87"/>
        <w:rPr>
          <w:sz w:val="20"/>
        </w:rPr>
      </w:pPr>
    </w:p>
    <w:p w14:paraId="69AC4725" w14:textId="1B2C1D19" w:rsidR="005767E9" w:rsidRPr="0011185C" w:rsidRDefault="005767E9" w:rsidP="005767E9"/>
    <w:p w14:paraId="11324065" w14:textId="77777777" w:rsidR="005767E9" w:rsidRPr="0011185C" w:rsidRDefault="005767E9" w:rsidP="005767E9"/>
    <w:p w14:paraId="4FDD1006" w14:textId="77777777" w:rsidR="005767E9" w:rsidRPr="0011185C" w:rsidRDefault="005767E9" w:rsidP="005767E9"/>
    <w:p w14:paraId="6EBC8BE5" w14:textId="77777777" w:rsidR="005767E9" w:rsidRPr="0011185C" w:rsidRDefault="005767E9" w:rsidP="005767E9"/>
    <w:p w14:paraId="524FC89A" w14:textId="77777777" w:rsidR="005767E9" w:rsidRPr="0011185C" w:rsidRDefault="005767E9" w:rsidP="005767E9"/>
    <w:p w14:paraId="59CF91E3" w14:textId="77777777" w:rsidR="005767E9" w:rsidRPr="0011185C" w:rsidRDefault="005767E9" w:rsidP="005767E9"/>
    <w:p w14:paraId="0B1C986B" w14:textId="77777777" w:rsidR="005767E9" w:rsidRPr="0011185C" w:rsidRDefault="005767E9" w:rsidP="005767E9"/>
    <w:p w14:paraId="63100A60" w14:textId="77777777" w:rsidR="005767E9" w:rsidRPr="0011185C" w:rsidRDefault="005767E9" w:rsidP="005767E9"/>
    <w:p w14:paraId="796AE5FB" w14:textId="77777777" w:rsidR="005767E9" w:rsidRPr="0011185C" w:rsidRDefault="005767E9" w:rsidP="005767E9"/>
    <w:p w14:paraId="1505B79C" w14:textId="77777777" w:rsidR="005767E9" w:rsidRPr="0011185C" w:rsidRDefault="005767E9" w:rsidP="005767E9"/>
    <w:p w14:paraId="1761A508" w14:textId="77777777" w:rsidR="005767E9" w:rsidRPr="0011185C" w:rsidRDefault="005767E9" w:rsidP="005767E9">
      <w:pPr>
        <w:tabs>
          <w:tab w:val="left" w:pos="3170"/>
        </w:tabs>
      </w:pPr>
      <w:r>
        <w:tab/>
      </w:r>
    </w:p>
    <w:p w14:paraId="1804D0B7" w14:textId="77777777" w:rsidR="005767E9" w:rsidRPr="0011185C" w:rsidRDefault="005767E9" w:rsidP="005767E9"/>
    <w:p w14:paraId="0BC7C7C9" w14:textId="5FCD150B" w:rsidR="005767E9" w:rsidRPr="0011185C" w:rsidRDefault="005767E9" w:rsidP="005767E9"/>
    <w:p w14:paraId="0A48328E" w14:textId="0B727C48" w:rsidR="005767E9" w:rsidRPr="0011185C" w:rsidRDefault="005767E9" w:rsidP="005767E9"/>
    <w:p w14:paraId="0EC81E79" w14:textId="6F775719" w:rsidR="005767E9" w:rsidRPr="0011185C" w:rsidRDefault="005767E9" w:rsidP="005767E9"/>
    <w:p w14:paraId="2E45B3DE" w14:textId="77777777" w:rsidR="005767E9" w:rsidRPr="0011185C" w:rsidRDefault="005767E9" w:rsidP="005767E9"/>
    <w:p w14:paraId="4312100F" w14:textId="6C919CD6" w:rsidR="005767E9" w:rsidRPr="0011185C" w:rsidRDefault="005767E9" w:rsidP="005767E9"/>
    <w:p w14:paraId="26FEE312" w14:textId="6758874D" w:rsidR="005767E9" w:rsidRPr="0011185C" w:rsidRDefault="005767E9" w:rsidP="005767E9">
      <w:r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4368261D" wp14:editId="4B348FBE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010660" cy="2604770"/>
            <wp:effectExtent l="0" t="0" r="8890" b="5080"/>
            <wp:wrapThrough wrapText="bothSides">
              <wp:wrapPolygon edited="0">
                <wp:start x="0" y="0"/>
                <wp:lineTo x="0" y="21484"/>
                <wp:lineTo x="21545" y="21484"/>
                <wp:lineTo x="21545" y="0"/>
                <wp:lineTo x="0" y="0"/>
              </wp:wrapPolygon>
            </wp:wrapThrough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60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9F84B" w14:textId="047A1EBB" w:rsidR="005767E9" w:rsidRPr="0011185C" w:rsidRDefault="005767E9" w:rsidP="005767E9"/>
    <w:p w14:paraId="6597050C" w14:textId="36C25EC2" w:rsidR="005767E9" w:rsidRPr="0011185C" w:rsidRDefault="005767E9" w:rsidP="005767E9"/>
    <w:p w14:paraId="6DA99937" w14:textId="6DF45ACE" w:rsidR="005767E9" w:rsidRPr="0011185C" w:rsidRDefault="005767E9" w:rsidP="005767E9"/>
    <w:p w14:paraId="1E67B67D" w14:textId="77777777" w:rsidR="005767E9" w:rsidRPr="0011185C" w:rsidRDefault="005767E9" w:rsidP="005767E9"/>
    <w:p w14:paraId="0BD09548" w14:textId="6215C974" w:rsidR="005767E9" w:rsidRPr="0011185C" w:rsidRDefault="005767E9" w:rsidP="005767E9"/>
    <w:p w14:paraId="5BFBA3A7" w14:textId="4985BA74" w:rsidR="005767E9" w:rsidRPr="0011185C" w:rsidRDefault="005767E9" w:rsidP="005767E9"/>
    <w:p w14:paraId="5FC215DB" w14:textId="2C3A5EE4" w:rsidR="005767E9" w:rsidRDefault="005767E9" w:rsidP="005767E9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11F80728" wp14:editId="649A6701">
            <wp:simplePos x="0" y="0"/>
            <wp:positionH relativeFrom="column">
              <wp:posOffset>1706560</wp:posOffset>
            </wp:positionH>
            <wp:positionV relativeFrom="paragraph">
              <wp:posOffset>4865818</wp:posOffset>
            </wp:positionV>
            <wp:extent cx="3749675" cy="2473960"/>
            <wp:effectExtent l="0" t="0" r="3175" b="2540"/>
            <wp:wrapThrough wrapText="bothSides">
              <wp:wrapPolygon edited="0">
                <wp:start x="0" y="0"/>
                <wp:lineTo x="0" y="21456"/>
                <wp:lineTo x="21509" y="21456"/>
                <wp:lineTo x="21509" y="0"/>
                <wp:lineTo x="0" y="0"/>
              </wp:wrapPolygon>
            </wp:wrapThrough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247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29126890" wp14:editId="42423481">
            <wp:simplePos x="0" y="0"/>
            <wp:positionH relativeFrom="column">
              <wp:posOffset>1777232</wp:posOffset>
            </wp:positionH>
            <wp:positionV relativeFrom="paragraph">
              <wp:posOffset>2737459</wp:posOffset>
            </wp:positionV>
            <wp:extent cx="3634105" cy="2166620"/>
            <wp:effectExtent l="0" t="0" r="4445" b="5080"/>
            <wp:wrapThrough wrapText="bothSides">
              <wp:wrapPolygon edited="0">
                <wp:start x="0" y="0"/>
                <wp:lineTo x="0" y="21461"/>
                <wp:lineTo x="21513" y="21461"/>
                <wp:lineTo x="21513" y="0"/>
                <wp:lineTo x="0" y="0"/>
              </wp:wrapPolygon>
            </wp:wrapThrough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216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D6ABF" w14:textId="1F92B4DA" w:rsidR="005767E9" w:rsidRPr="00AF0AA3" w:rsidRDefault="005767E9" w:rsidP="005767E9"/>
    <w:p w14:paraId="6A84E259" w14:textId="77BEE5C7" w:rsidR="005767E9" w:rsidRPr="00AF0AA3" w:rsidRDefault="005767E9" w:rsidP="005767E9"/>
    <w:p w14:paraId="06EC5CAF" w14:textId="57C8AD78" w:rsidR="005767E9" w:rsidRPr="00AF0AA3" w:rsidRDefault="005767E9" w:rsidP="005767E9"/>
    <w:p w14:paraId="34AC4BB7" w14:textId="4073677E" w:rsidR="005767E9" w:rsidRPr="00AF0AA3" w:rsidRDefault="005767E9" w:rsidP="005767E9"/>
    <w:p w14:paraId="50E1706A" w14:textId="7E594322" w:rsidR="005767E9" w:rsidRPr="00AF0AA3" w:rsidRDefault="005767E9" w:rsidP="005767E9"/>
    <w:p w14:paraId="73A2708A" w14:textId="39C16FCB" w:rsidR="005767E9" w:rsidRPr="00AF0AA3" w:rsidRDefault="005767E9" w:rsidP="005767E9"/>
    <w:p w14:paraId="39C45CC3" w14:textId="6250C4D6" w:rsidR="005767E9" w:rsidRPr="00AF0AA3" w:rsidRDefault="005767E9" w:rsidP="005767E9"/>
    <w:p w14:paraId="3D277DC8" w14:textId="4A311292" w:rsidR="005767E9" w:rsidRPr="00AF0AA3" w:rsidRDefault="005767E9" w:rsidP="005767E9"/>
    <w:p w14:paraId="2F112C70" w14:textId="1733CCBF" w:rsidR="005767E9" w:rsidRPr="00AF0AA3" w:rsidRDefault="005767E9" w:rsidP="005767E9"/>
    <w:p w14:paraId="40E282CE" w14:textId="30D54927" w:rsidR="005767E9" w:rsidRPr="00AF0AA3" w:rsidRDefault="005767E9" w:rsidP="005767E9"/>
    <w:p w14:paraId="4CC0E291" w14:textId="2AD17880" w:rsidR="005767E9" w:rsidRPr="00AF0AA3" w:rsidRDefault="005767E9" w:rsidP="005767E9"/>
    <w:p w14:paraId="1EC0A454" w14:textId="7BAA536F" w:rsidR="005767E9" w:rsidRPr="00AF0AA3" w:rsidRDefault="005767E9" w:rsidP="005767E9"/>
    <w:p w14:paraId="5F6CE136" w14:textId="7CF338AB" w:rsidR="005767E9" w:rsidRPr="00AF0AA3" w:rsidRDefault="005767E9" w:rsidP="005767E9"/>
    <w:p w14:paraId="6F08C562" w14:textId="25494E9B" w:rsidR="005767E9" w:rsidRPr="00AF0AA3" w:rsidRDefault="005767E9" w:rsidP="005767E9"/>
    <w:p w14:paraId="3E89289A" w14:textId="794932C2" w:rsidR="005767E9" w:rsidRPr="00AF0AA3" w:rsidRDefault="005767E9" w:rsidP="005767E9"/>
    <w:p w14:paraId="2EE77A48" w14:textId="50E6F658" w:rsidR="005767E9" w:rsidRPr="00AF0AA3" w:rsidRDefault="005767E9" w:rsidP="005767E9"/>
    <w:p w14:paraId="014AE9F0" w14:textId="38612BD3" w:rsidR="005767E9" w:rsidRPr="00AF0AA3" w:rsidRDefault="005767E9" w:rsidP="005767E9"/>
    <w:p w14:paraId="31FD3E22" w14:textId="59A44172" w:rsidR="005767E9" w:rsidRPr="00AF0AA3" w:rsidRDefault="005767E9" w:rsidP="005767E9"/>
    <w:p w14:paraId="5B455CB1" w14:textId="77777777" w:rsidR="005767E9" w:rsidRPr="00AF0AA3" w:rsidRDefault="005767E9" w:rsidP="005767E9"/>
    <w:p w14:paraId="0F01DC71" w14:textId="203F322E" w:rsidR="005767E9" w:rsidRPr="00AF0AA3" w:rsidRDefault="005767E9" w:rsidP="005767E9"/>
    <w:p w14:paraId="557286A8" w14:textId="77777777" w:rsidR="005767E9" w:rsidRPr="00AF0AA3" w:rsidRDefault="005767E9" w:rsidP="005767E9"/>
    <w:p w14:paraId="25A4D04C" w14:textId="77777777" w:rsidR="005767E9" w:rsidRPr="00AF0AA3" w:rsidRDefault="005767E9" w:rsidP="005767E9"/>
    <w:p w14:paraId="3ED7B15A" w14:textId="77777777" w:rsidR="005767E9" w:rsidRPr="00AF0AA3" w:rsidRDefault="005767E9" w:rsidP="005767E9"/>
    <w:p w14:paraId="73BB96F2" w14:textId="77777777" w:rsidR="005767E9" w:rsidRPr="00AF0AA3" w:rsidRDefault="005767E9" w:rsidP="005767E9"/>
    <w:p w14:paraId="7E9AA62A" w14:textId="77777777" w:rsidR="005767E9" w:rsidRPr="00AF0AA3" w:rsidRDefault="005767E9" w:rsidP="005767E9"/>
    <w:p w14:paraId="0DE59AF6" w14:textId="77777777" w:rsidR="005767E9" w:rsidRPr="00AF0AA3" w:rsidRDefault="005767E9" w:rsidP="005767E9"/>
    <w:p w14:paraId="3C769307" w14:textId="77777777" w:rsidR="005767E9" w:rsidRPr="00AF0AA3" w:rsidRDefault="005767E9" w:rsidP="005767E9"/>
    <w:p w14:paraId="2BF34E35" w14:textId="77777777" w:rsidR="005767E9" w:rsidRPr="00AF0AA3" w:rsidRDefault="005767E9" w:rsidP="005767E9"/>
    <w:p w14:paraId="300C18DA" w14:textId="26561FF2" w:rsidR="005767E9" w:rsidRPr="00AF0AA3" w:rsidRDefault="006A30B8" w:rsidP="005767E9">
      <w:r>
        <w:rPr>
          <w:noProof/>
          <w:sz w:val="20"/>
        </w:rPr>
        <w:lastRenderedPageBreak/>
        <w:drawing>
          <wp:anchor distT="0" distB="0" distL="114300" distR="114300" simplePos="0" relativeHeight="251661312" behindDoc="0" locked="0" layoutInCell="1" allowOverlap="1" wp14:anchorId="267AECFE" wp14:editId="5C24AB30">
            <wp:simplePos x="0" y="0"/>
            <wp:positionH relativeFrom="page">
              <wp:posOffset>1842324</wp:posOffset>
            </wp:positionH>
            <wp:positionV relativeFrom="paragraph">
              <wp:posOffset>-200</wp:posOffset>
            </wp:positionV>
            <wp:extent cx="3947795" cy="2673985"/>
            <wp:effectExtent l="0" t="0" r="0" b="0"/>
            <wp:wrapThrough wrapText="bothSides">
              <wp:wrapPolygon edited="0">
                <wp:start x="0" y="0"/>
                <wp:lineTo x="0" y="21390"/>
                <wp:lineTo x="21471" y="21390"/>
                <wp:lineTo x="21471" y="0"/>
                <wp:lineTo x="0" y="0"/>
              </wp:wrapPolygon>
            </wp:wrapThrough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95" cy="267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2359D" w14:textId="77777777" w:rsidR="005767E9" w:rsidRPr="00AF0AA3" w:rsidRDefault="005767E9" w:rsidP="005767E9"/>
    <w:p w14:paraId="4A6FC0BF" w14:textId="77777777" w:rsidR="005767E9" w:rsidRPr="00AF0AA3" w:rsidRDefault="005767E9" w:rsidP="005767E9"/>
    <w:p w14:paraId="3C422AC4" w14:textId="77777777" w:rsidR="005767E9" w:rsidRPr="00AF0AA3" w:rsidRDefault="005767E9" w:rsidP="005767E9"/>
    <w:p w14:paraId="516F70B4" w14:textId="77777777" w:rsidR="005767E9" w:rsidRPr="00AF0AA3" w:rsidRDefault="005767E9" w:rsidP="005767E9"/>
    <w:p w14:paraId="3B437884" w14:textId="77777777" w:rsidR="005767E9" w:rsidRPr="00AF0AA3" w:rsidRDefault="005767E9" w:rsidP="005767E9"/>
    <w:p w14:paraId="2673329A" w14:textId="77777777" w:rsidR="005767E9" w:rsidRPr="00AF0AA3" w:rsidRDefault="005767E9" w:rsidP="005767E9"/>
    <w:p w14:paraId="2C68FED6" w14:textId="77777777" w:rsidR="005767E9" w:rsidRPr="00AF0AA3" w:rsidRDefault="005767E9" w:rsidP="005767E9"/>
    <w:p w14:paraId="530516C2" w14:textId="77777777" w:rsidR="005767E9" w:rsidRPr="00AF0AA3" w:rsidRDefault="005767E9" w:rsidP="005767E9"/>
    <w:p w14:paraId="0546E11A" w14:textId="77777777" w:rsidR="005767E9" w:rsidRPr="00AF0AA3" w:rsidRDefault="005767E9" w:rsidP="005767E9"/>
    <w:p w14:paraId="0B366702" w14:textId="77777777" w:rsidR="005767E9" w:rsidRPr="00AF0AA3" w:rsidRDefault="005767E9" w:rsidP="005767E9"/>
    <w:p w14:paraId="411A72EC" w14:textId="77777777" w:rsidR="005767E9" w:rsidRPr="00AF0AA3" w:rsidRDefault="005767E9" w:rsidP="005767E9"/>
    <w:p w14:paraId="2EB78E3E" w14:textId="77777777" w:rsidR="005767E9" w:rsidRPr="00AF0AA3" w:rsidRDefault="005767E9" w:rsidP="005767E9"/>
    <w:p w14:paraId="52D8B770" w14:textId="77777777" w:rsidR="005767E9" w:rsidRPr="00AF0AA3" w:rsidRDefault="005767E9" w:rsidP="005767E9"/>
    <w:p w14:paraId="5F023880" w14:textId="77777777" w:rsidR="005767E9" w:rsidRPr="00AF0AA3" w:rsidRDefault="005767E9" w:rsidP="005767E9"/>
    <w:p w14:paraId="733E6728" w14:textId="77777777" w:rsidR="005767E9" w:rsidRDefault="005767E9" w:rsidP="005767E9">
      <w:pPr>
        <w:rPr>
          <w:sz w:val="20"/>
        </w:rPr>
      </w:pPr>
    </w:p>
    <w:p w14:paraId="3C084F82" w14:textId="77777777" w:rsidR="005767E9" w:rsidRPr="00AF0AA3" w:rsidRDefault="005767E9" w:rsidP="005767E9"/>
    <w:p w14:paraId="25DF104F" w14:textId="77777777" w:rsidR="005767E9" w:rsidRPr="00AF0AA3" w:rsidRDefault="005767E9" w:rsidP="005767E9"/>
    <w:p w14:paraId="13A2F6E1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2682009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AFC4F92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38AF4190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74CABC7F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56F84C9D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F1E9C39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19A34BAA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A6A469C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7729828F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26EB4E3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075156A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D0F7177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3973F372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680122E1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6E6C102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690145CD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F7A60FD" w14:textId="77777777" w:rsidR="00C70500" w:rsidRDefault="00C70500" w:rsidP="00C70500"/>
    <w:p w14:paraId="42C18E1B" w14:textId="77777777" w:rsidR="00C70500" w:rsidRDefault="00C70500" w:rsidP="00C70500"/>
    <w:p w14:paraId="35D8ACAC" w14:textId="77777777" w:rsidR="00C70500" w:rsidRDefault="00C70500" w:rsidP="00C70500"/>
    <w:p w14:paraId="46B185AD" w14:textId="77777777" w:rsidR="00C70500" w:rsidRDefault="00C70500" w:rsidP="00C70500"/>
    <w:p w14:paraId="06785E00" w14:textId="77777777" w:rsidR="00C70500" w:rsidRDefault="00C70500" w:rsidP="00C70500"/>
    <w:p w14:paraId="645898F3" w14:textId="77777777" w:rsidR="00C70500" w:rsidRDefault="00C70500" w:rsidP="00C70500"/>
    <w:p w14:paraId="6754AB5E" w14:textId="77777777" w:rsidR="00C70500" w:rsidRDefault="00C70500" w:rsidP="00C70500"/>
    <w:p w14:paraId="3036C328" w14:textId="77777777" w:rsidR="00C70500" w:rsidRDefault="00C70500" w:rsidP="00C70500"/>
    <w:p w14:paraId="7FA9A755" w14:textId="77777777" w:rsidR="00C70500" w:rsidRDefault="00C70500" w:rsidP="00C70500"/>
    <w:p w14:paraId="591C74CA" w14:textId="77777777" w:rsidR="00C70500" w:rsidRDefault="00C70500" w:rsidP="00C70500"/>
    <w:p w14:paraId="65C4CE55" w14:textId="77777777" w:rsidR="00C70500" w:rsidRDefault="00C70500" w:rsidP="00C70500"/>
    <w:p w14:paraId="29EB4B9F" w14:textId="77777777" w:rsidR="00C70500" w:rsidRDefault="00C70500" w:rsidP="00C70500"/>
    <w:p w14:paraId="7E8F3E1F" w14:textId="77777777" w:rsidR="00C70500" w:rsidRDefault="00C70500" w:rsidP="00C70500"/>
    <w:p w14:paraId="70C4A014" w14:textId="77777777" w:rsidR="00C70500" w:rsidRDefault="00C70500" w:rsidP="00C70500"/>
    <w:p w14:paraId="652D2632" w14:textId="77777777" w:rsidR="00C70500" w:rsidRDefault="00C70500" w:rsidP="00C70500"/>
    <w:p w14:paraId="1AFB2CBF" w14:textId="77777777" w:rsidR="00C70500" w:rsidRDefault="00C70500" w:rsidP="00C70500"/>
    <w:p w14:paraId="105B8B73" w14:textId="77777777" w:rsidR="00C70500" w:rsidRDefault="00C70500" w:rsidP="00C70500"/>
    <w:p w14:paraId="08BEA77D" w14:textId="77777777" w:rsidR="00C70500" w:rsidRDefault="00C70500" w:rsidP="00C70500"/>
    <w:p w14:paraId="56D8D76C" w14:textId="77777777" w:rsidR="00C70500" w:rsidRPr="00C70500" w:rsidRDefault="00C70500" w:rsidP="00C70500"/>
    <w:p w14:paraId="773511EA" w14:textId="132F28C2" w:rsidR="001546D3" w:rsidRPr="00F26818" w:rsidRDefault="001546D3" w:rsidP="00C70500">
      <w:pPr>
        <w:pStyle w:val="Heading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sectPr w:rsidR="001546D3" w:rsidRPr="00F26818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EE776" w14:textId="77777777" w:rsidR="000A0303" w:rsidRDefault="000A0303" w:rsidP="0056187F">
      <w:r>
        <w:separator/>
      </w:r>
    </w:p>
  </w:endnote>
  <w:endnote w:type="continuationSeparator" w:id="0">
    <w:p w14:paraId="539C8FE8" w14:textId="77777777" w:rsidR="000A0303" w:rsidRDefault="000A0303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22B46" w14:textId="77777777" w:rsidR="000A0303" w:rsidRDefault="000A0303" w:rsidP="0056187F">
      <w:r>
        <w:separator/>
      </w:r>
    </w:p>
  </w:footnote>
  <w:footnote w:type="continuationSeparator" w:id="0">
    <w:p w14:paraId="7731CE7A" w14:textId="77777777" w:rsidR="000A0303" w:rsidRDefault="000A0303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1"/>
  </w:num>
  <w:num w:numId="2" w16cid:durableId="1075973947">
    <w:abstractNumId w:val="8"/>
  </w:num>
  <w:num w:numId="3" w16cid:durableId="505050967">
    <w:abstractNumId w:val="9"/>
  </w:num>
  <w:num w:numId="4" w16cid:durableId="1130491">
    <w:abstractNumId w:val="0"/>
  </w:num>
  <w:num w:numId="5" w16cid:durableId="782696630">
    <w:abstractNumId w:val="10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4"/>
  </w:num>
  <w:num w:numId="9" w16cid:durableId="1755082297">
    <w:abstractNumId w:val="5"/>
  </w:num>
  <w:num w:numId="10" w16cid:durableId="881593354">
    <w:abstractNumId w:val="12"/>
  </w:num>
  <w:num w:numId="11" w16cid:durableId="808208301">
    <w:abstractNumId w:val="4"/>
  </w:num>
  <w:num w:numId="12" w16cid:durableId="794955039">
    <w:abstractNumId w:val="13"/>
  </w:num>
  <w:num w:numId="13" w16cid:durableId="203569281">
    <w:abstractNumId w:val="7"/>
  </w:num>
  <w:num w:numId="14" w16cid:durableId="1580016150">
    <w:abstractNumId w:val="3"/>
  </w:num>
  <w:num w:numId="15" w16cid:durableId="1953903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A0303"/>
    <w:rsid w:val="000D0C2F"/>
    <w:rsid w:val="001546D3"/>
    <w:rsid w:val="001B10B5"/>
    <w:rsid w:val="00285E84"/>
    <w:rsid w:val="0037519F"/>
    <w:rsid w:val="003C3DEC"/>
    <w:rsid w:val="004F3694"/>
    <w:rsid w:val="0056187F"/>
    <w:rsid w:val="00561934"/>
    <w:rsid w:val="005767E9"/>
    <w:rsid w:val="00681C01"/>
    <w:rsid w:val="006A30B8"/>
    <w:rsid w:val="006E1ED5"/>
    <w:rsid w:val="007B7FD4"/>
    <w:rsid w:val="00941251"/>
    <w:rsid w:val="00C53497"/>
    <w:rsid w:val="00C70500"/>
    <w:rsid w:val="00C83E65"/>
    <w:rsid w:val="00CE24CC"/>
    <w:rsid w:val="00D30E7E"/>
    <w:rsid w:val="00DC508D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2026-09-16T13:02:00Z</dcterms:created>
  <dcterms:modified xsi:type="dcterms:W3CDTF">2026-09-16T13:02:00Z</dcterms:modified>
</cp:coreProperties>
</file>