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348"/>
      </w:tblGrid>
      <w:tr w:rsidR="007F17B9" w14:paraId="7532AB10" w14:textId="77777777" w:rsidTr="00A224D9">
        <w:trPr>
          <w:trHeight w:val="698"/>
        </w:trPr>
        <w:tc>
          <w:tcPr>
            <w:tcW w:w="2086" w:type="dxa"/>
          </w:tcPr>
          <w:p w14:paraId="217F2398" w14:textId="77777777" w:rsidR="007F17B9" w:rsidRDefault="007F17B9" w:rsidP="00A224D9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58551D7" w14:textId="77777777" w:rsidR="007F17B9" w:rsidRDefault="007F17B9" w:rsidP="00A224D9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NO:6B</w:t>
            </w:r>
          </w:p>
        </w:tc>
        <w:tc>
          <w:tcPr>
            <w:tcW w:w="7348" w:type="dxa"/>
            <w:vMerge w:val="restart"/>
          </w:tcPr>
          <w:p w14:paraId="06A173DC" w14:textId="77777777" w:rsidR="007F17B9" w:rsidRDefault="007F17B9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7AE66EB9" w14:textId="77777777" w:rsidR="007F17B9" w:rsidRDefault="007F17B9" w:rsidP="00A224D9">
            <w:pPr>
              <w:pStyle w:val="TableParagraph"/>
              <w:spacing w:line="259" w:lineRule="auto"/>
              <w:ind w:left="703" w:right="384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 xml:space="preserve">BI </w:t>
            </w:r>
            <w:r>
              <w:rPr>
                <w:b/>
                <w:sz w:val="32"/>
              </w:rPr>
              <w:t>(ADVANCED SALES ANALYTICS)</w:t>
            </w:r>
          </w:p>
        </w:tc>
      </w:tr>
      <w:tr w:rsidR="007F17B9" w14:paraId="67BECEA6" w14:textId="77777777" w:rsidTr="00A224D9">
        <w:trPr>
          <w:trHeight w:val="877"/>
        </w:trPr>
        <w:tc>
          <w:tcPr>
            <w:tcW w:w="2086" w:type="dxa"/>
          </w:tcPr>
          <w:p w14:paraId="33D96865" w14:textId="77777777" w:rsidR="007F17B9" w:rsidRDefault="007F17B9" w:rsidP="00A224D9">
            <w:pPr>
              <w:pStyle w:val="TableParagraph"/>
            </w:pPr>
          </w:p>
        </w:tc>
        <w:tc>
          <w:tcPr>
            <w:tcW w:w="7348" w:type="dxa"/>
            <w:vMerge/>
            <w:tcBorders>
              <w:top w:val="nil"/>
            </w:tcBorders>
          </w:tcPr>
          <w:p w14:paraId="3686AD9A" w14:textId="77777777" w:rsidR="007F17B9" w:rsidRDefault="007F17B9" w:rsidP="00A224D9">
            <w:pPr>
              <w:rPr>
                <w:sz w:val="2"/>
                <w:szCs w:val="2"/>
              </w:rPr>
            </w:pPr>
          </w:p>
        </w:tc>
      </w:tr>
    </w:tbl>
    <w:p w14:paraId="05A6DE81" w14:textId="77777777" w:rsidR="00184878" w:rsidRDefault="00184878" w:rsidP="00184878">
      <w:pPr>
        <w:pStyle w:val="Heading6"/>
        <w:rPr>
          <w:b/>
          <w:bCs/>
          <w:i w:val="0"/>
          <w:iCs w:val="0"/>
          <w:color w:val="000000" w:themeColor="text1"/>
          <w:spacing w:val="-4"/>
          <w:sz w:val="24"/>
          <w:szCs w:val="24"/>
        </w:rPr>
      </w:pPr>
    </w:p>
    <w:p w14:paraId="6E94B747" w14:textId="27FF3BD3" w:rsidR="00184878" w:rsidRPr="00184878" w:rsidRDefault="00184878" w:rsidP="00184878">
      <w:pPr>
        <w:pStyle w:val="Heading6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5A481C39" w14:textId="77777777" w:rsidR="00184878" w:rsidRPr="00184878" w:rsidRDefault="00184878" w:rsidP="00184878">
      <w:pPr>
        <w:pStyle w:val="Heading6"/>
        <w:spacing w:before="180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i w:val="0"/>
          <w:iCs w:val="0"/>
          <w:color w:val="000000" w:themeColor="text1"/>
          <w:sz w:val="24"/>
          <w:szCs w:val="24"/>
        </w:rPr>
        <w:t xml:space="preserve">To load the </w:t>
      </w:r>
      <w:r w:rsidRPr="00184878">
        <w:rPr>
          <w:rStyle w:val="Strong"/>
          <w:i w:val="0"/>
          <w:iCs w:val="0"/>
          <w:color w:val="000000" w:themeColor="text1"/>
          <w:sz w:val="24"/>
          <w:szCs w:val="24"/>
        </w:rPr>
        <w:t>Student Performance Factors</w:t>
      </w:r>
      <w:r w:rsidRPr="00184878">
        <w:rPr>
          <w:i w:val="0"/>
          <w:iCs w:val="0"/>
          <w:color w:val="000000" w:themeColor="text1"/>
          <w:sz w:val="24"/>
          <w:szCs w:val="24"/>
        </w:rPr>
        <w:t xml:space="preserve"> dataset into Power BI, transform the data, create calculated measures, and visualize student academic performance to obtain meaningful insights.</w:t>
      </w:r>
    </w:p>
    <w:p w14:paraId="1E0AB11D" w14:textId="005E98CF" w:rsidR="007F17B9" w:rsidRPr="00184878" w:rsidRDefault="00184878" w:rsidP="00184878">
      <w:pPr>
        <w:pStyle w:val="Heading6"/>
        <w:spacing w:before="180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5A850A43" w14:textId="77777777" w:rsidR="007F17B9" w:rsidRDefault="007F17B9" w:rsidP="007F17B9">
      <w:pPr>
        <w:spacing w:before="183"/>
        <w:ind w:left="732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IMPORTING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INTO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BI</w:t>
      </w:r>
    </w:p>
    <w:p w14:paraId="3CE79218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1:</w:t>
      </w:r>
      <w:r>
        <w:t xml:space="preserve"> Open Power BI Desktop.</w:t>
      </w:r>
    </w:p>
    <w:p w14:paraId="1ADC6FD3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2:</w:t>
      </w:r>
      <w:r>
        <w:t xml:space="preserve"> Select:</w:t>
      </w:r>
    </w:p>
    <w:p w14:paraId="15BAA19C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Home → Get Data → Text/CSV</w:t>
      </w:r>
    </w:p>
    <w:p w14:paraId="33D69ABD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3:</w:t>
      </w:r>
      <w:r>
        <w:t xml:space="preserve"> Browse and select:</w:t>
      </w:r>
    </w:p>
    <w:p w14:paraId="4AFB1FEC" w14:textId="77777777" w:rsidR="007F17B9" w:rsidRDefault="007F17B9" w:rsidP="007F17B9">
      <w:pPr>
        <w:pStyle w:val="isselectedend"/>
        <w:ind w:left="720"/>
      </w:pPr>
      <w:r>
        <w:rPr>
          <w:rStyle w:val="HTMLCode"/>
        </w:rPr>
        <w:t>StudentPerformanceFactors.csv</w:t>
      </w:r>
    </w:p>
    <w:p w14:paraId="1F0483B8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4:</w:t>
      </w:r>
      <w:r>
        <w:t xml:space="preserve"> Click </w:t>
      </w:r>
      <w:r>
        <w:rPr>
          <w:rStyle w:val="Strong"/>
        </w:rPr>
        <w:t>Load</w:t>
      </w:r>
      <w:r>
        <w:t>.</w:t>
      </w:r>
    </w:p>
    <w:p w14:paraId="0B3DDB4D" w14:textId="77777777" w:rsidR="007F17B9" w:rsidRDefault="007F17B9" w:rsidP="007F17B9">
      <w:pPr>
        <w:pStyle w:val="NormalWeb"/>
        <w:ind w:left="720"/>
      </w:pPr>
      <w:r>
        <w:rPr>
          <w:rStyle w:val="Strong"/>
        </w:rPr>
        <w:t>Step 5:</w:t>
      </w:r>
      <w:r>
        <w:t xml:space="preserve"> Verify the imported table and its columns.</w:t>
      </w:r>
    </w:p>
    <w:p w14:paraId="5F12C7F3" w14:textId="77777777" w:rsidR="007F17B9" w:rsidRDefault="007F17B9" w:rsidP="007F17B9">
      <w:pPr>
        <w:pStyle w:val="BodyText"/>
        <w:spacing w:before="107"/>
      </w:pPr>
    </w:p>
    <w:p w14:paraId="6E8DB135" w14:textId="77777777" w:rsidR="007F17B9" w:rsidRDefault="007F17B9" w:rsidP="007F17B9">
      <w:pPr>
        <w:ind w:left="732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2: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TRANSFORMATION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QUERY</w:t>
      </w:r>
    </w:p>
    <w:p w14:paraId="4CD428B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1:</w:t>
      </w:r>
      <w:r w:rsidRPr="0092494B">
        <w:rPr>
          <w:sz w:val="24"/>
          <w:szCs w:val="24"/>
          <w:lang w:bidi="ta-IN"/>
        </w:rPr>
        <w:t xml:space="preserve"> Select </w:t>
      </w:r>
      <w:r w:rsidRPr="0092494B">
        <w:rPr>
          <w:b/>
          <w:bCs/>
          <w:sz w:val="24"/>
          <w:szCs w:val="24"/>
          <w:lang w:bidi="ta-IN"/>
        </w:rPr>
        <w:t>Transform Data</w:t>
      </w:r>
      <w:r w:rsidRPr="0092494B">
        <w:rPr>
          <w:sz w:val="24"/>
          <w:szCs w:val="24"/>
          <w:lang w:bidi="ta-IN"/>
        </w:rPr>
        <w:t>.</w:t>
      </w:r>
    </w:p>
    <w:p w14:paraId="022B45C2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2:</w:t>
      </w:r>
      <w:r w:rsidRPr="0092494B">
        <w:rPr>
          <w:sz w:val="24"/>
          <w:szCs w:val="24"/>
          <w:lang w:bidi="ta-IN"/>
        </w:rPr>
        <w:t xml:space="preserve"> Open Power Query Editor.</w:t>
      </w:r>
    </w:p>
    <w:p w14:paraId="511FE351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3:</w:t>
      </w:r>
      <w:r w:rsidRPr="0092494B">
        <w:rPr>
          <w:sz w:val="24"/>
          <w:szCs w:val="24"/>
          <w:lang w:bidi="ta-IN"/>
        </w:rPr>
        <w:t xml:space="preserve"> Check the dataset for duplicate records.</w:t>
      </w:r>
    </w:p>
    <w:p w14:paraId="4F606AF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4:</w:t>
      </w:r>
      <w:r w:rsidRPr="0092494B">
        <w:rPr>
          <w:sz w:val="24"/>
          <w:szCs w:val="24"/>
          <w:lang w:bidi="ta-IN"/>
        </w:rPr>
        <w:t xml:space="preserve"> Handle missing values in columns such as:</w:t>
      </w:r>
    </w:p>
    <w:p w14:paraId="40F4CD6A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Teacher_Quality</w:t>
      </w:r>
      <w:proofErr w:type="spellEnd"/>
    </w:p>
    <w:p w14:paraId="0A79381F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Parental_Education_Level</w:t>
      </w:r>
      <w:proofErr w:type="spellEnd"/>
    </w:p>
    <w:p w14:paraId="676AC437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Distance_from_Home</w:t>
      </w:r>
    </w:p>
    <w:p w14:paraId="05F672B6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5:</w:t>
      </w:r>
      <w:r w:rsidRPr="0092494B">
        <w:rPr>
          <w:sz w:val="24"/>
          <w:szCs w:val="24"/>
          <w:lang w:bidi="ta-IN"/>
        </w:rPr>
        <w:t xml:space="preserve"> Set appropriate data types:</w:t>
      </w:r>
    </w:p>
    <w:p w14:paraId="5A9B65D7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Hours_Studied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69ECC03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Attendance → Whole Number</w:t>
      </w:r>
    </w:p>
    <w:p w14:paraId="65055FEF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Previous_Scores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A3E53A8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Sleep_Hours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641C02DC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Tutoring_Sessions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21A69FEB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Exam_Score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051C6B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Step 6: Click Close &amp; Apply.</w:t>
      </w:r>
    </w:p>
    <w:p w14:paraId="2C418492" w14:textId="77777777" w:rsidR="007F17B9" w:rsidRDefault="007F17B9" w:rsidP="007F17B9">
      <w:pPr>
        <w:pStyle w:val="BodyText"/>
        <w:spacing w:before="33"/>
      </w:pPr>
    </w:p>
    <w:p w14:paraId="688794F3" w14:textId="77777777" w:rsidR="007F17B9" w:rsidRPr="0092494B" w:rsidRDefault="007F17B9" w:rsidP="007F17B9">
      <w:pPr>
        <w:ind w:left="732"/>
        <w:rPr>
          <w:b/>
          <w:bCs/>
        </w:rPr>
      </w:pPr>
      <w:r>
        <w:rPr>
          <w:b/>
          <w:spacing w:val="-4"/>
        </w:rPr>
        <w:t>ALGORITHM 3:</w:t>
      </w:r>
      <w:r>
        <w:rPr>
          <w:b/>
          <w:spacing w:val="-5"/>
        </w:rPr>
        <w:t xml:space="preserve"> </w:t>
      </w:r>
      <w:r w:rsidRPr="0092494B">
        <w:rPr>
          <w:b/>
          <w:bCs/>
        </w:rPr>
        <w:t>DATA TRANSFORMATION AND PERFORMANCE CATEGORY</w:t>
      </w:r>
    </w:p>
    <w:p w14:paraId="346A2C28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1:</w:t>
      </w:r>
      <w:r w:rsidRPr="0092494B">
        <w:rPr>
          <w:sz w:val="24"/>
          <w:szCs w:val="24"/>
          <w:lang w:bidi="ta-IN"/>
        </w:rPr>
        <w:t xml:space="preserve"> Open </w:t>
      </w:r>
      <w:r w:rsidRPr="0092494B">
        <w:rPr>
          <w:b/>
          <w:bCs/>
          <w:sz w:val="24"/>
          <w:szCs w:val="24"/>
          <w:lang w:bidi="ta-IN"/>
        </w:rPr>
        <w:t>Data View</w:t>
      </w:r>
      <w:r w:rsidRPr="0092494B">
        <w:rPr>
          <w:sz w:val="24"/>
          <w:szCs w:val="24"/>
          <w:lang w:bidi="ta-IN"/>
        </w:rPr>
        <w:t>.</w:t>
      </w:r>
    </w:p>
    <w:p w14:paraId="682CDA5D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2:</w:t>
      </w:r>
      <w:r w:rsidRPr="0092494B">
        <w:rPr>
          <w:sz w:val="24"/>
          <w:szCs w:val="24"/>
          <w:lang w:bidi="ta-IN"/>
        </w:rPr>
        <w:t xml:space="preserve"> Select the </w:t>
      </w:r>
      <w:proofErr w:type="spellStart"/>
      <w:r w:rsidRPr="0092494B">
        <w:rPr>
          <w:sz w:val="24"/>
          <w:szCs w:val="24"/>
          <w:lang w:bidi="ta-IN"/>
        </w:rPr>
        <w:t>StudentPerformanceFactors</w:t>
      </w:r>
      <w:proofErr w:type="spellEnd"/>
      <w:r w:rsidRPr="0092494B">
        <w:rPr>
          <w:sz w:val="24"/>
          <w:szCs w:val="24"/>
          <w:lang w:bidi="ta-IN"/>
        </w:rPr>
        <w:t xml:space="preserve"> table.</w:t>
      </w:r>
    </w:p>
    <w:p w14:paraId="1BC207D7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3:</w:t>
      </w:r>
      <w:r w:rsidRPr="0092494B">
        <w:rPr>
          <w:sz w:val="24"/>
          <w:szCs w:val="24"/>
          <w:lang w:bidi="ta-IN"/>
        </w:rPr>
        <w:t xml:space="preserve"> Select </w:t>
      </w:r>
      <w:r w:rsidRPr="0092494B">
        <w:rPr>
          <w:b/>
          <w:bCs/>
          <w:sz w:val="24"/>
          <w:szCs w:val="24"/>
          <w:lang w:bidi="ta-IN"/>
        </w:rPr>
        <w:t>New Column</w:t>
      </w:r>
      <w:r w:rsidRPr="0092494B">
        <w:rPr>
          <w:sz w:val="24"/>
          <w:szCs w:val="24"/>
          <w:lang w:bidi="ta-IN"/>
        </w:rPr>
        <w:t>.</w:t>
      </w:r>
    </w:p>
    <w:p w14:paraId="7DB385B7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4:</w:t>
      </w:r>
      <w:r w:rsidRPr="0092494B">
        <w:rPr>
          <w:sz w:val="24"/>
          <w:szCs w:val="24"/>
          <w:lang w:bidi="ta-IN"/>
        </w:rPr>
        <w:t xml:space="preserve"> Create a performance category:</w:t>
      </w:r>
    </w:p>
    <w:p w14:paraId="6B1DA9AD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Performance Status =</w:t>
      </w:r>
    </w:p>
    <w:p w14:paraId="6C0336C6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proofErr w:type="gramStart"/>
      <w:r w:rsidRPr="0092494B">
        <w:rPr>
          <w:sz w:val="24"/>
          <w:szCs w:val="24"/>
          <w:lang w:bidi="ta-IN"/>
        </w:rPr>
        <w:t>IF(</w:t>
      </w:r>
      <w:proofErr w:type="gramEnd"/>
    </w:p>
    <w:p w14:paraId="52593D8B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'</w:t>
      </w:r>
      <w:proofErr w:type="spellStart"/>
      <w:r w:rsidRPr="0092494B">
        <w:rPr>
          <w:sz w:val="24"/>
          <w:szCs w:val="24"/>
          <w:lang w:bidi="ta-IN"/>
        </w:rPr>
        <w:t>StudentPerformanceFactors</w:t>
      </w:r>
      <w:proofErr w:type="spellEnd"/>
      <w:r w:rsidRPr="0092494B">
        <w:rPr>
          <w:sz w:val="24"/>
          <w:szCs w:val="24"/>
          <w:lang w:bidi="ta-IN"/>
        </w:rPr>
        <w:t>'[</w:t>
      </w:r>
      <w:proofErr w:type="spellStart"/>
      <w:r w:rsidRPr="0092494B">
        <w:rPr>
          <w:sz w:val="24"/>
          <w:szCs w:val="24"/>
          <w:lang w:bidi="ta-IN"/>
        </w:rPr>
        <w:t>Exam_Score</w:t>
      </w:r>
      <w:proofErr w:type="spellEnd"/>
      <w:r w:rsidRPr="0092494B">
        <w:rPr>
          <w:sz w:val="24"/>
          <w:szCs w:val="24"/>
          <w:lang w:bidi="ta-IN"/>
        </w:rPr>
        <w:t>] &gt;= 70,</w:t>
      </w:r>
    </w:p>
    <w:p w14:paraId="449AE1D3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"High Performance",</w:t>
      </w:r>
    </w:p>
    <w:p w14:paraId="04D63DD0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"Low Performance"</w:t>
      </w:r>
    </w:p>
    <w:p w14:paraId="2A0E0617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)</w:t>
      </w:r>
    </w:p>
    <w:p w14:paraId="770C7CA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5:</w:t>
      </w:r>
      <w:r w:rsidRPr="0092494B">
        <w:rPr>
          <w:sz w:val="24"/>
          <w:szCs w:val="24"/>
          <w:lang w:bidi="ta-IN"/>
        </w:rPr>
        <w:t xml:space="preserve"> Press </w:t>
      </w:r>
      <w:r w:rsidRPr="0092494B">
        <w:rPr>
          <w:b/>
          <w:bCs/>
          <w:sz w:val="24"/>
          <w:szCs w:val="24"/>
          <w:lang w:bidi="ta-IN"/>
        </w:rPr>
        <w:t>Enter</w:t>
      </w:r>
      <w:r w:rsidRPr="0092494B">
        <w:rPr>
          <w:sz w:val="24"/>
          <w:szCs w:val="24"/>
          <w:lang w:bidi="ta-IN"/>
        </w:rPr>
        <w:t xml:space="preserve"> to create the calculated column.</w:t>
      </w:r>
    </w:p>
    <w:p w14:paraId="35177D92" w14:textId="77777777" w:rsidR="007F17B9" w:rsidRPr="0092494B" w:rsidRDefault="007F17B9" w:rsidP="007F17B9">
      <w:pPr>
        <w:pStyle w:val="Heading3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 </w:t>
      </w:r>
      <w:r w:rsidRPr="0092494B">
        <w:rPr>
          <w:rFonts w:cs="Times New Roman"/>
          <w:sz w:val="22"/>
          <w:szCs w:val="22"/>
        </w:rPr>
        <w:t>ALGORITHM 4: CREATING CALCULATED MEASURES</w:t>
      </w:r>
    </w:p>
    <w:p w14:paraId="61390E99" w14:textId="77777777" w:rsidR="007F17B9" w:rsidRPr="0092494B" w:rsidRDefault="007F17B9" w:rsidP="007F17B9">
      <w:pPr>
        <w:pStyle w:val="isselectedend"/>
        <w:ind w:left="720"/>
      </w:pPr>
      <w:r w:rsidRPr="0092494B">
        <w:rPr>
          <w:rStyle w:val="Strong"/>
        </w:rPr>
        <w:t>Step 1:</w:t>
      </w:r>
      <w:r w:rsidRPr="0092494B">
        <w:t xml:space="preserve"> Select </w:t>
      </w:r>
      <w:r w:rsidRPr="0092494B">
        <w:rPr>
          <w:rStyle w:val="Strong"/>
        </w:rPr>
        <w:t>New Measure</w:t>
      </w:r>
      <w:r w:rsidRPr="0092494B">
        <w:t>.</w:t>
      </w:r>
    </w:p>
    <w:p w14:paraId="64F1E523" w14:textId="77777777" w:rsidR="007F17B9" w:rsidRPr="0092494B" w:rsidRDefault="007F17B9" w:rsidP="007F17B9">
      <w:pPr>
        <w:pStyle w:val="isselectedend"/>
        <w:ind w:left="720"/>
      </w:pPr>
      <w:r w:rsidRPr="0092494B">
        <w:rPr>
          <w:rStyle w:val="Strong"/>
        </w:rPr>
        <w:t>Step 2:</w:t>
      </w:r>
      <w:r w:rsidRPr="0092494B">
        <w:t xml:space="preserve"> Create the following measures:</w:t>
      </w:r>
    </w:p>
    <w:p w14:paraId="2EF05C96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Exam Score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</w:t>
      </w:r>
      <w:proofErr w:type="spellStart"/>
      <w:r w:rsidRPr="0092494B">
        <w:rPr>
          <w:rStyle w:val="text-token-text-primary"/>
          <w:rFonts w:ascii="Times New Roman" w:hAnsi="Times New Roman" w:cs="Times New Roman"/>
        </w:rPr>
        <w:t>Exam_Score</w:t>
      </w:r>
      <w:proofErr w:type="spellEnd"/>
      <w:r w:rsidRPr="0092494B">
        <w:rPr>
          <w:rStyle w:val="text-token-text-primary"/>
          <w:rFonts w:ascii="Times New Roman" w:hAnsi="Times New Roman" w:cs="Times New Roman"/>
        </w:rPr>
        <w:t>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561CBD68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Attendance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[Attendance]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279B3399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Study Hours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</w:t>
      </w:r>
      <w:proofErr w:type="spellStart"/>
      <w:r w:rsidRPr="0092494B">
        <w:rPr>
          <w:rStyle w:val="text-token-text-primary"/>
          <w:rFonts w:ascii="Times New Roman" w:hAnsi="Times New Roman" w:cs="Times New Roman"/>
        </w:rPr>
        <w:t>Hours_Studied</w:t>
      </w:r>
      <w:proofErr w:type="spellEnd"/>
      <w:r w:rsidRPr="0092494B">
        <w:rPr>
          <w:rStyle w:val="text-token-text-primary"/>
          <w:rFonts w:ascii="Times New Roman" w:hAnsi="Times New Roman" w:cs="Times New Roman"/>
        </w:rPr>
        <w:t>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08172EE1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Total Students =COUNTROWS('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')</w:t>
      </w:r>
    </w:p>
    <w:p w14:paraId="7C6E2D59" w14:textId="77777777" w:rsidR="007F17B9" w:rsidRPr="0092494B" w:rsidRDefault="007F17B9" w:rsidP="007F17B9">
      <w:pPr>
        <w:pStyle w:val="NormalWeb"/>
        <w:ind w:left="720"/>
      </w:pPr>
      <w:r w:rsidRPr="0092494B">
        <w:rPr>
          <w:rStyle w:val="Strong"/>
        </w:rPr>
        <w:t>Step 3:</w:t>
      </w:r>
      <w:r w:rsidRPr="0092494B">
        <w:t xml:space="preserve"> Verify the calculated measures.</w:t>
      </w:r>
    </w:p>
    <w:p w14:paraId="29CEB7B4" w14:textId="77777777" w:rsidR="007F17B9" w:rsidRDefault="007F17B9" w:rsidP="007F17B9">
      <w:pPr>
        <w:ind w:firstLine="720"/>
        <w:rPr>
          <w:b/>
          <w:bCs/>
          <w:sz w:val="24"/>
          <w:szCs w:val="24"/>
          <w:lang w:bidi="ta-IN"/>
        </w:rPr>
      </w:pPr>
    </w:p>
    <w:p w14:paraId="7A6A3E57" w14:textId="77777777" w:rsidR="007F17B9" w:rsidRPr="007F772E" w:rsidRDefault="007F17B9" w:rsidP="007F17B9">
      <w:pPr>
        <w:pStyle w:val="Heading3"/>
        <w:rPr>
          <w:rFonts w:cs="Times New Roman"/>
          <w:sz w:val="24"/>
          <w:szCs w:val="24"/>
        </w:rPr>
      </w:pPr>
      <w:r>
        <w:rPr>
          <w:sz w:val="24"/>
          <w:szCs w:val="24"/>
          <w:lang w:bidi="ta-IN"/>
        </w:rPr>
        <w:tab/>
      </w:r>
      <w:r w:rsidRPr="007F772E">
        <w:rPr>
          <w:rFonts w:cs="Times New Roman"/>
          <w:sz w:val="24"/>
          <w:szCs w:val="24"/>
        </w:rPr>
        <w:t>ALGORITHM 5: DASHBOARD VISUALIZATION</w:t>
      </w:r>
    </w:p>
    <w:p w14:paraId="58E69A85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1:</w:t>
      </w:r>
      <w:r w:rsidRPr="007F772E">
        <w:t xml:space="preserve"> Open Power BI Report View.</w:t>
      </w:r>
    </w:p>
    <w:p w14:paraId="21C2D788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2:</w:t>
      </w:r>
      <w:r w:rsidRPr="007F772E">
        <w:t xml:space="preserve"> Add Card visuals for students, exam score, attendance and study hours.</w:t>
      </w:r>
    </w:p>
    <w:p w14:paraId="4AD32F82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3:</w:t>
      </w:r>
      <w:r w:rsidRPr="007F772E">
        <w:t xml:space="preserve"> Add Bar/Column charts for gender and parental education.</w:t>
      </w:r>
    </w:p>
    <w:p w14:paraId="22D2636C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4:</w:t>
      </w:r>
      <w:r w:rsidRPr="007F772E">
        <w:t xml:space="preserve"> Add Line Chart for Hours Studied vs Exam Score.</w:t>
      </w:r>
    </w:p>
    <w:p w14:paraId="7C3CEDDD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5:</w:t>
      </w:r>
      <w:r w:rsidRPr="007F772E">
        <w:t xml:space="preserve"> Add Donut Chart for Performance Status.</w:t>
      </w:r>
    </w:p>
    <w:p w14:paraId="487E2A00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6:</w:t>
      </w:r>
      <w:r w:rsidRPr="007F772E">
        <w:t xml:space="preserve"> Add slicers and save the Power BI dashboard.</w:t>
      </w:r>
    </w:p>
    <w:p w14:paraId="2B1E1F70" w14:textId="77777777" w:rsidR="007F17B9" w:rsidRPr="0092494B" w:rsidRDefault="007F17B9" w:rsidP="007F17B9">
      <w:pPr>
        <w:tabs>
          <w:tab w:val="left" w:pos="738"/>
        </w:tabs>
        <w:rPr>
          <w:sz w:val="24"/>
          <w:szCs w:val="24"/>
          <w:lang w:bidi="ta-IN"/>
        </w:rPr>
        <w:sectPr w:rsidR="007F17B9" w:rsidRPr="0092494B" w:rsidSect="007F17B9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A8D292" w14:textId="77777777" w:rsidR="007F17B9" w:rsidRDefault="007F17B9" w:rsidP="007F17B9">
      <w:pPr>
        <w:spacing w:before="61"/>
      </w:pPr>
      <w:r>
        <w:rPr>
          <w:b/>
          <w:spacing w:val="-2"/>
        </w:rPr>
        <w:lastRenderedPageBreak/>
        <w:t xml:space="preserve">           </w:t>
      </w:r>
    </w:p>
    <w:p w14:paraId="10A2FE70" w14:textId="77777777" w:rsidR="007F17B9" w:rsidRDefault="007F17B9" w:rsidP="007F17B9">
      <w:pPr>
        <w:pStyle w:val="Heading6"/>
        <w:spacing w:before="183"/>
        <w:ind w:left="732"/>
      </w:pPr>
      <w:r>
        <w:rPr>
          <w:spacing w:val="-2"/>
        </w:rPr>
        <w:t>Output:</w:t>
      </w:r>
    </w:p>
    <w:p w14:paraId="5807C888" w14:textId="77777777" w:rsidR="007F17B9" w:rsidRDefault="007F17B9" w:rsidP="007F17B9">
      <w:pPr>
        <w:pStyle w:val="BodyText"/>
        <w:spacing w:before="4"/>
        <w:rPr>
          <w:b/>
          <w:sz w:val="13"/>
        </w:rPr>
      </w:pPr>
    </w:p>
    <w:p w14:paraId="3DA4EBF0" w14:textId="77777777" w:rsidR="007F17B9" w:rsidRDefault="007F17B9" w:rsidP="007F17B9">
      <w:pPr>
        <w:pStyle w:val="BodyText"/>
        <w:rPr>
          <w:b/>
          <w:sz w:val="13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06D8A56" wp14:editId="5560BD96">
            <wp:simplePos x="0" y="0"/>
            <wp:positionH relativeFrom="column">
              <wp:posOffset>3484015</wp:posOffset>
            </wp:positionH>
            <wp:positionV relativeFrom="paragraph">
              <wp:posOffset>85731</wp:posOffset>
            </wp:positionV>
            <wp:extent cx="2865755" cy="1598279"/>
            <wp:effectExtent l="0" t="0" r="0" b="2540"/>
            <wp:wrapThrough wrapText="bothSides">
              <wp:wrapPolygon edited="0">
                <wp:start x="0" y="0"/>
                <wp:lineTo x="0" y="21377"/>
                <wp:lineTo x="21394" y="21377"/>
                <wp:lineTo x="21394" y="0"/>
                <wp:lineTo x="0" y="0"/>
              </wp:wrapPolygon>
            </wp:wrapThrough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1598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13"/>
        </w:rPr>
        <w:t xml:space="preserve">                                                               </w:t>
      </w:r>
      <w:r>
        <w:rPr>
          <w:b/>
          <w:noProof/>
          <w:sz w:val="13"/>
        </w:rPr>
        <w:drawing>
          <wp:inline distT="0" distB="0" distL="0" distR="0" wp14:anchorId="7B56141B" wp14:editId="304E503D">
            <wp:extent cx="2810594" cy="1759585"/>
            <wp:effectExtent l="0" t="0" r="889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36" cy="177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3"/>
        </w:rPr>
        <w:t xml:space="preserve">                </w:t>
      </w:r>
      <w:r>
        <w:rPr>
          <w:noProof/>
          <w:sz w:val="20"/>
        </w:rPr>
        <w:t xml:space="preserve">            </w:t>
      </w:r>
    </w:p>
    <w:p w14:paraId="7AFC2A8E" w14:textId="77777777" w:rsidR="007F17B9" w:rsidRPr="00CB0CCD" w:rsidRDefault="007F17B9" w:rsidP="007F17B9"/>
    <w:p w14:paraId="36F977A8" w14:textId="77777777" w:rsidR="007F17B9" w:rsidRPr="00CB0CCD" w:rsidRDefault="007F17B9" w:rsidP="007F17B9"/>
    <w:p w14:paraId="1B703B6E" w14:textId="77777777" w:rsidR="007F17B9" w:rsidRPr="00CB0CCD" w:rsidRDefault="007F17B9" w:rsidP="007F17B9">
      <w:r>
        <w:rPr>
          <w:b/>
          <w:noProof/>
          <w:sz w:val="20"/>
        </w:rPr>
        <w:drawing>
          <wp:anchor distT="0" distB="0" distL="114300" distR="114300" simplePos="0" relativeHeight="251660288" behindDoc="1" locked="0" layoutInCell="1" allowOverlap="1" wp14:anchorId="4768F486" wp14:editId="207993A5">
            <wp:simplePos x="0" y="0"/>
            <wp:positionH relativeFrom="column">
              <wp:posOffset>126290</wp:posOffset>
            </wp:positionH>
            <wp:positionV relativeFrom="paragraph">
              <wp:posOffset>7011</wp:posOffset>
            </wp:positionV>
            <wp:extent cx="3173095" cy="2073910"/>
            <wp:effectExtent l="0" t="0" r="8255" b="2540"/>
            <wp:wrapThrough wrapText="bothSides">
              <wp:wrapPolygon edited="0">
                <wp:start x="0" y="0"/>
                <wp:lineTo x="0" y="21428"/>
                <wp:lineTo x="21527" y="21428"/>
                <wp:lineTo x="21527" y="0"/>
                <wp:lineTo x="0" y="0"/>
              </wp:wrapPolygon>
            </wp:wrapThrough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207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A4A4CE" w14:textId="77777777" w:rsidR="007F17B9" w:rsidRPr="00CB0CCD" w:rsidRDefault="007F17B9" w:rsidP="007F17B9"/>
    <w:p w14:paraId="3653555E" w14:textId="77777777" w:rsidR="007F17B9" w:rsidRPr="00CB0CCD" w:rsidRDefault="007F17B9" w:rsidP="007F17B9">
      <w:r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7321E80C" wp14:editId="76CFFCA8">
            <wp:simplePos x="0" y="0"/>
            <wp:positionH relativeFrom="column">
              <wp:posOffset>3799643</wp:posOffset>
            </wp:positionH>
            <wp:positionV relativeFrom="paragraph">
              <wp:posOffset>8847</wp:posOffset>
            </wp:positionV>
            <wp:extent cx="2488565" cy="1221105"/>
            <wp:effectExtent l="0" t="0" r="6985" b="0"/>
            <wp:wrapThrough wrapText="bothSides">
              <wp:wrapPolygon edited="0">
                <wp:start x="0" y="0"/>
                <wp:lineTo x="0" y="21229"/>
                <wp:lineTo x="21495" y="21229"/>
                <wp:lineTo x="21495" y="0"/>
                <wp:lineTo x="0" y="0"/>
              </wp:wrapPolygon>
            </wp:wrapThrough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122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FECB85" w14:textId="77777777" w:rsidR="007F17B9" w:rsidRPr="00CB0CCD" w:rsidRDefault="007F17B9" w:rsidP="007F17B9"/>
    <w:p w14:paraId="0AD27507" w14:textId="77777777" w:rsidR="007F17B9" w:rsidRPr="00CB0CCD" w:rsidRDefault="007F17B9" w:rsidP="007F17B9"/>
    <w:p w14:paraId="46E03A80" w14:textId="77777777" w:rsidR="007F17B9" w:rsidRPr="00CB0CCD" w:rsidRDefault="007F17B9" w:rsidP="007F17B9"/>
    <w:p w14:paraId="233119BE" w14:textId="77777777" w:rsidR="007F17B9" w:rsidRDefault="007F17B9" w:rsidP="007F17B9">
      <w:pPr>
        <w:rPr>
          <w:b/>
          <w:sz w:val="13"/>
        </w:rPr>
      </w:pPr>
    </w:p>
    <w:p w14:paraId="2DB54E50" w14:textId="77777777" w:rsidR="007F17B9" w:rsidRDefault="007F17B9" w:rsidP="007F17B9">
      <w:pPr>
        <w:rPr>
          <w:b/>
          <w:sz w:val="13"/>
        </w:rPr>
      </w:pPr>
    </w:p>
    <w:p w14:paraId="1F8A270F" w14:textId="77777777" w:rsidR="007F17B9" w:rsidRDefault="007F17B9" w:rsidP="007F17B9">
      <w:pPr>
        <w:rPr>
          <w:b/>
          <w:sz w:val="13"/>
        </w:rPr>
      </w:pPr>
      <w:r>
        <w:rPr>
          <w:b/>
          <w:sz w:val="13"/>
        </w:rPr>
        <w:t xml:space="preserve">                   </w:t>
      </w:r>
    </w:p>
    <w:p w14:paraId="120935AE" w14:textId="77777777" w:rsidR="007F17B9" w:rsidRDefault="007F17B9" w:rsidP="007F17B9">
      <w:pPr>
        <w:rPr>
          <w:b/>
          <w:sz w:val="13"/>
        </w:rPr>
      </w:pPr>
    </w:p>
    <w:p w14:paraId="065D15C7" w14:textId="77777777" w:rsidR="007F17B9" w:rsidRDefault="007F17B9" w:rsidP="007F17B9">
      <w:r>
        <w:rPr>
          <w:b/>
          <w:noProof/>
          <w:sz w:val="20"/>
        </w:rPr>
        <w:drawing>
          <wp:anchor distT="0" distB="0" distL="114300" distR="114300" simplePos="0" relativeHeight="251662336" behindDoc="0" locked="0" layoutInCell="1" allowOverlap="1" wp14:anchorId="241CB33E" wp14:editId="7C150EE3">
            <wp:simplePos x="0" y="0"/>
            <wp:positionH relativeFrom="margin">
              <wp:align>center</wp:align>
            </wp:positionH>
            <wp:positionV relativeFrom="paragraph">
              <wp:posOffset>994554</wp:posOffset>
            </wp:positionV>
            <wp:extent cx="5109845" cy="2388870"/>
            <wp:effectExtent l="0" t="0" r="0" b="0"/>
            <wp:wrapThrough wrapText="bothSides">
              <wp:wrapPolygon edited="0">
                <wp:start x="0" y="0"/>
                <wp:lineTo x="0" y="21359"/>
                <wp:lineTo x="21501" y="21359"/>
                <wp:lineTo x="21501" y="0"/>
                <wp:lineTo x="0" y="0"/>
              </wp:wrapPolygon>
            </wp:wrapThrough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238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9244C" w14:textId="77777777" w:rsidR="007F17B9" w:rsidRPr="00AF0AA3" w:rsidRDefault="007F17B9" w:rsidP="007F17B9"/>
    <w:p w14:paraId="2B924982" w14:textId="77777777" w:rsidR="007F17B9" w:rsidRPr="00AF0AA3" w:rsidRDefault="007F17B9" w:rsidP="007F17B9"/>
    <w:p w14:paraId="261AC829" w14:textId="77777777" w:rsidR="007F17B9" w:rsidRPr="00AF0AA3" w:rsidRDefault="007F17B9" w:rsidP="007F17B9"/>
    <w:p w14:paraId="6C7D8EC1" w14:textId="77777777" w:rsidR="007F17B9" w:rsidRPr="00AF0AA3" w:rsidRDefault="007F17B9" w:rsidP="007F17B9"/>
    <w:p w14:paraId="27DA755B" w14:textId="77777777" w:rsidR="007F17B9" w:rsidRPr="00AF0AA3" w:rsidRDefault="007F17B9" w:rsidP="007F17B9"/>
    <w:p w14:paraId="02D4E5A0" w14:textId="77777777" w:rsidR="007F17B9" w:rsidRPr="00AF0AA3" w:rsidRDefault="007F17B9" w:rsidP="007F17B9"/>
    <w:p w14:paraId="3C79DC21" w14:textId="77777777" w:rsidR="007F17B9" w:rsidRPr="00AF0AA3" w:rsidRDefault="007F17B9" w:rsidP="007F17B9"/>
    <w:p w14:paraId="29FEAFE4" w14:textId="77777777" w:rsidR="007F17B9" w:rsidRPr="00AF0AA3" w:rsidRDefault="007F17B9" w:rsidP="007F17B9"/>
    <w:p w14:paraId="2AAE7667" w14:textId="77777777" w:rsidR="007F17B9" w:rsidRPr="00AF0AA3" w:rsidRDefault="007F17B9" w:rsidP="007F17B9"/>
    <w:p w14:paraId="02010638" w14:textId="77777777" w:rsidR="007F17B9" w:rsidRPr="00AF0AA3" w:rsidRDefault="007F17B9" w:rsidP="007F17B9"/>
    <w:p w14:paraId="7C5839AE" w14:textId="77777777" w:rsidR="007F17B9" w:rsidRPr="00AF0AA3" w:rsidRDefault="007F17B9" w:rsidP="007F17B9"/>
    <w:p w14:paraId="5FA9AFEA" w14:textId="77777777" w:rsidR="007F17B9" w:rsidRPr="00AF0AA3" w:rsidRDefault="007F17B9" w:rsidP="007F17B9"/>
    <w:p w14:paraId="0BCE7D8D" w14:textId="77777777" w:rsidR="007F17B9" w:rsidRPr="00AF0AA3" w:rsidRDefault="007F17B9" w:rsidP="007F17B9"/>
    <w:p w14:paraId="0BB34006" w14:textId="77777777" w:rsidR="007F17B9" w:rsidRPr="00AF0AA3" w:rsidRDefault="007F17B9" w:rsidP="007F17B9"/>
    <w:p w14:paraId="76ABE9B0" w14:textId="77777777" w:rsidR="007F17B9" w:rsidRPr="00AF0AA3" w:rsidRDefault="007F17B9" w:rsidP="007F17B9"/>
    <w:p w14:paraId="3C30F807" w14:textId="77777777" w:rsidR="007F17B9" w:rsidRPr="00AF0AA3" w:rsidRDefault="007F17B9" w:rsidP="007F17B9"/>
    <w:p w14:paraId="3DA7FE62" w14:textId="77777777" w:rsidR="007F17B9" w:rsidRPr="00AF0AA3" w:rsidRDefault="007F17B9" w:rsidP="007F17B9"/>
    <w:p w14:paraId="70D6C745" w14:textId="77777777" w:rsidR="007F17B9" w:rsidRPr="00AF0AA3" w:rsidRDefault="007F17B9" w:rsidP="007F17B9"/>
    <w:p w14:paraId="7AA7A1D1" w14:textId="77777777" w:rsidR="007F17B9" w:rsidRPr="00AF0AA3" w:rsidRDefault="007F17B9" w:rsidP="007F17B9"/>
    <w:p w14:paraId="0BF7C398" w14:textId="77777777" w:rsidR="007F17B9" w:rsidRPr="00AF0AA3" w:rsidRDefault="007F17B9" w:rsidP="007F17B9"/>
    <w:p w14:paraId="3B174AA7" w14:textId="77777777" w:rsidR="007F17B9" w:rsidRPr="00AF0AA3" w:rsidRDefault="007F17B9" w:rsidP="007F17B9"/>
    <w:p w14:paraId="0797B77F" w14:textId="77777777" w:rsidR="007F17B9" w:rsidRPr="00AF0AA3" w:rsidRDefault="007F17B9" w:rsidP="007F17B9"/>
    <w:p w14:paraId="626739E8" w14:textId="77777777" w:rsidR="007F17B9" w:rsidRDefault="007F17B9" w:rsidP="007F17B9"/>
    <w:p w14:paraId="773511EA" w14:textId="2D257105" w:rsidR="001546D3" w:rsidRPr="007F17B9" w:rsidRDefault="007F17B9" w:rsidP="007F17B9">
      <w:r>
        <w:rPr>
          <w:spacing w:val="-2"/>
        </w:rPr>
        <w:t>Result:</w:t>
      </w:r>
    </w:p>
    <w:sectPr w:rsidR="001546D3" w:rsidRPr="007F17B9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99BF" w14:textId="77777777" w:rsidR="00E642A6" w:rsidRDefault="00E642A6" w:rsidP="0056187F">
      <w:r>
        <w:separator/>
      </w:r>
    </w:p>
  </w:endnote>
  <w:endnote w:type="continuationSeparator" w:id="0">
    <w:p w14:paraId="43E677A3" w14:textId="77777777" w:rsidR="00E642A6" w:rsidRDefault="00E642A6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F745" w14:textId="77777777" w:rsidR="00E642A6" w:rsidRDefault="00E642A6" w:rsidP="0056187F">
      <w:r>
        <w:separator/>
      </w:r>
    </w:p>
  </w:footnote>
  <w:footnote w:type="continuationSeparator" w:id="0">
    <w:p w14:paraId="5616C63A" w14:textId="77777777" w:rsidR="00E642A6" w:rsidRDefault="00E642A6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3"/>
  </w:num>
  <w:num w:numId="2" w16cid:durableId="1075973947">
    <w:abstractNumId w:val="9"/>
  </w:num>
  <w:num w:numId="3" w16cid:durableId="505050967">
    <w:abstractNumId w:val="10"/>
  </w:num>
  <w:num w:numId="4" w16cid:durableId="1130491">
    <w:abstractNumId w:val="0"/>
  </w:num>
  <w:num w:numId="5" w16cid:durableId="782696630">
    <w:abstractNumId w:val="11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7"/>
  </w:num>
  <w:num w:numId="9" w16cid:durableId="1755082297">
    <w:abstractNumId w:val="5"/>
  </w:num>
  <w:num w:numId="10" w16cid:durableId="881593354">
    <w:abstractNumId w:val="14"/>
  </w:num>
  <w:num w:numId="11" w16cid:durableId="808208301">
    <w:abstractNumId w:val="4"/>
  </w:num>
  <w:num w:numId="12" w16cid:durableId="794955039">
    <w:abstractNumId w:val="15"/>
  </w:num>
  <w:num w:numId="13" w16cid:durableId="203569281">
    <w:abstractNumId w:val="8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2"/>
  </w:num>
  <w:num w:numId="17" w16cid:durableId="2063868264">
    <w:abstractNumId w:val="6"/>
  </w:num>
  <w:num w:numId="18" w16cid:durableId="995456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46D3"/>
    <w:rsid w:val="00184878"/>
    <w:rsid w:val="001B10B5"/>
    <w:rsid w:val="00285E84"/>
    <w:rsid w:val="002D11A6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7F17B9"/>
    <w:rsid w:val="00941251"/>
    <w:rsid w:val="00C40CC0"/>
    <w:rsid w:val="00C53497"/>
    <w:rsid w:val="00C70500"/>
    <w:rsid w:val="00CE24CC"/>
    <w:rsid w:val="00D1072F"/>
    <w:rsid w:val="00D30E7E"/>
    <w:rsid w:val="00D94493"/>
    <w:rsid w:val="00DC508D"/>
    <w:rsid w:val="00E642A6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2026-09-16T13:04:00Z</dcterms:created>
  <dcterms:modified xsi:type="dcterms:W3CDTF">2026-09-16T13:04:00Z</dcterms:modified>
</cp:coreProperties>
</file>