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FCBBDF" w:rsidR="007E0E87" w:rsidRPr="00EC7FF0" w:rsidRDefault="00933953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EC7FF0">
        <w:rPr>
          <w:b/>
          <w:smallCaps/>
          <w:color w:val="000000"/>
          <w:sz w:val="44"/>
          <w:szCs w:val="44"/>
        </w:rPr>
        <w:t xml:space="preserve">Malini </w:t>
      </w:r>
      <w:r w:rsidR="0049762B" w:rsidRPr="00EC7FF0">
        <w:rPr>
          <w:b/>
          <w:smallCaps/>
          <w:color w:val="000000"/>
          <w:sz w:val="44"/>
          <w:szCs w:val="44"/>
        </w:rPr>
        <w:t>Agrawal</w:t>
      </w:r>
    </w:p>
    <w:p w14:paraId="00000002" w14:textId="7F462DE4" w:rsidR="007E0E87" w:rsidRPr="00A23D75" w:rsidRDefault="0034792B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Hyperlink"/>
          <w:rFonts w:ascii="Segoe UI" w:hAnsi="Segoe UI" w:cs="Segoe UI"/>
          <w:color w:val="auto"/>
          <w:sz w:val="21"/>
          <w:szCs w:val="21"/>
          <w:u w:val="none"/>
          <w:bdr w:val="none" w:sz="0" w:space="0" w:color="auto" w:frame="1"/>
          <w:shd w:val="clear" w:color="auto" w:fill="FFFFFF"/>
        </w:rPr>
      </w:pPr>
      <w:r>
        <w:rPr>
          <w:b/>
          <w:color w:val="000000"/>
        </w:rPr>
        <w:t>Pa</w:t>
      </w:r>
      <w:r w:rsidR="00933953" w:rsidRPr="0062120C">
        <w:rPr>
          <w:b/>
          <w:color w:val="000000"/>
        </w:rPr>
        <w:t xml:space="preserve">lmer Street </w:t>
      </w:r>
      <w:r w:rsidR="00933953" w:rsidRPr="0062120C">
        <w:rPr>
          <w:rFonts w:ascii="MS Gothic" w:eastAsia="MS Gothic" w:hAnsi="MS Gothic" w:cs="MS Gothic"/>
          <w:b/>
          <w:color w:val="000000"/>
        </w:rPr>
        <w:t>￨</w:t>
      </w:r>
      <w:r w:rsidR="00933953" w:rsidRPr="0062120C">
        <w:rPr>
          <w:b/>
          <w:color w:val="000000"/>
        </w:rPr>
        <w:t xml:space="preserve"> Milpitas, CA 95035 </w:t>
      </w:r>
      <w:r w:rsidR="00933953" w:rsidRPr="0062120C">
        <w:rPr>
          <w:rFonts w:ascii="MS Gothic" w:eastAsia="MS Gothic" w:hAnsi="MS Gothic" w:cs="MS Gothic"/>
          <w:b/>
          <w:color w:val="000000"/>
        </w:rPr>
        <w:t>￨</w:t>
      </w:r>
      <w:r w:rsidR="00933953" w:rsidRPr="0062120C">
        <w:rPr>
          <w:b/>
          <w:color w:val="000000"/>
        </w:rPr>
        <w:t xml:space="preserve"> </w:t>
      </w:r>
      <w:hyperlink r:id="rId6" w:history="1">
        <w:r w:rsidR="00EF1CE7" w:rsidRPr="00881471">
          <w:rPr>
            <w:rStyle w:val="Hyperlink"/>
          </w:rPr>
          <w:t>abcmalini@gmail.com</w:t>
        </w:r>
      </w:hyperlink>
      <w:r w:rsidR="00EF1CE7">
        <w:t xml:space="preserve"> |</w:t>
      </w:r>
    </w:p>
    <w:p w14:paraId="6550802F" w14:textId="77777777" w:rsidR="00A23D75" w:rsidRDefault="00A23D75" w:rsidP="00A23D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1535AFE9" w14:textId="77777777" w:rsidR="002E5EF2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Summary:</w:t>
      </w:r>
    </w:p>
    <w:p w14:paraId="4320C712" w14:textId="78B32BB1" w:rsidR="001F70E8" w:rsidRPr="00B63BF5" w:rsidRDefault="00280DB4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Fonts w:ascii="Segoe UI" w:eastAsia="Times New Roman" w:hAnsi="Segoe UI" w:cs="Segoe UI"/>
          <w:sz w:val="21"/>
          <w:szCs w:val="21"/>
        </w:rPr>
        <w:t xml:space="preserve">Highly motivated </w:t>
      </w:r>
      <w:r w:rsidR="00E54010" w:rsidRPr="00B63BF5">
        <w:rPr>
          <w:rFonts w:ascii="Segoe UI" w:eastAsia="Times New Roman" w:hAnsi="Segoe UI" w:cs="Segoe UI"/>
          <w:sz w:val="21"/>
          <w:szCs w:val="21"/>
        </w:rPr>
        <w:t xml:space="preserve">and </w:t>
      </w:r>
      <w:r w:rsidR="00874A05" w:rsidRPr="00B63BF5">
        <w:rPr>
          <w:rFonts w:ascii="Segoe UI" w:eastAsia="Times New Roman" w:hAnsi="Segoe UI" w:cs="Segoe UI"/>
          <w:sz w:val="21"/>
          <w:szCs w:val="21"/>
        </w:rPr>
        <w:t>passion for cloud computing to develop innovative cloud solutions</w:t>
      </w:r>
      <w:r w:rsidR="002936DE" w:rsidRPr="00B63BF5">
        <w:rPr>
          <w:rFonts w:ascii="Segoe UI" w:eastAsia="Times New Roman" w:hAnsi="Segoe UI" w:cs="Segoe UI"/>
          <w:sz w:val="21"/>
          <w:szCs w:val="21"/>
        </w:rPr>
        <w:t xml:space="preserve">., </w:t>
      </w:r>
      <w:r w:rsidR="002936DE"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AWS Solution Architect</w:t>
      </w:r>
      <w:r w:rsidR="008D3313"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-</w:t>
      </w:r>
      <w:r w:rsidR="002936DE"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Associate with certification and expertise in cloud infrastructure, security, and compliance. Seeking a challenging position in a reputable organization to utilize my skills and knowledge </w:t>
      </w:r>
      <w:r w:rsidR="00273C4D" w:rsidRPr="00B63BF5">
        <w:rPr>
          <w:rFonts w:ascii="Segoe UI" w:eastAsia="Times New Roman" w:hAnsi="Segoe UI" w:cs="Segoe UI"/>
          <w:sz w:val="21"/>
          <w:szCs w:val="21"/>
        </w:rPr>
        <w:t>to develop innovative cloud solutions.</w:t>
      </w:r>
      <w:r w:rsidR="000052FE" w:rsidRPr="00B63BF5">
        <w:rPr>
          <w:rFonts w:ascii="Segoe UI" w:eastAsia="Times New Roman" w:hAnsi="Segoe UI" w:cs="Segoe UI"/>
          <w:sz w:val="21"/>
          <w:szCs w:val="21"/>
        </w:rPr>
        <w:t xml:space="preserve"> </w:t>
      </w:r>
      <w:r w:rsidR="00CB5FDB" w:rsidRPr="00B63BF5">
        <w:rPr>
          <w:rFonts w:ascii="Segoe UI" w:eastAsia="Times New Roman" w:hAnsi="Segoe UI" w:cs="Segoe UI"/>
          <w:sz w:val="21"/>
          <w:szCs w:val="21"/>
        </w:rPr>
        <w:t>S</w:t>
      </w:r>
      <w:r w:rsidR="00EB2E6E" w:rsidRPr="00B63BF5">
        <w:rPr>
          <w:rFonts w:ascii="Segoe UI" w:eastAsia="Times New Roman" w:hAnsi="Segoe UI" w:cs="Segoe UI"/>
          <w:sz w:val="21"/>
          <w:szCs w:val="21"/>
        </w:rPr>
        <w:t>eeking to utilize skills and knowledge gained from certification to secure a Cloud Architect position.</w:t>
      </w:r>
    </w:p>
    <w:p w14:paraId="494BE383" w14:textId="77777777" w:rsidR="004610BA" w:rsidRPr="00CF53DA" w:rsidRDefault="004610BA" w:rsidP="00CF53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38F93F0C" w14:textId="4661A66A" w:rsidR="005C734A" w:rsidRPr="00B63BF5" w:rsidRDefault="005C734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BF5"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Certifications:</w:t>
      </w:r>
    </w:p>
    <w:p w14:paraId="16A25044" w14:textId="50904A0B" w:rsidR="000C6D96" w:rsidRPr="00B63BF5" w:rsidRDefault="000C6D96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Udemy Python Developer Course </w:t>
      </w:r>
      <w:r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March 10, 2023</w:t>
      </w:r>
    </w:p>
    <w:p w14:paraId="6D66A198" w14:textId="737ABB49" w:rsidR="005C734A" w:rsidRPr="00B63BF5" w:rsidRDefault="00132D99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>AWS Certified Developer – Associate Jan 10, 2023</w:t>
      </w:r>
      <w:r w:rsidR="003B4078"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724C68"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="00BE4C26"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Registration number </w:t>
      </w:r>
      <w:proofErr w:type="gramStart"/>
      <w:r w:rsidR="00BE4C26"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r w:rsidR="003B4078"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>[</w:t>
      </w:r>
      <w:proofErr w:type="gramEnd"/>
      <w:r w:rsidR="00724C68"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>439180871]</w:t>
      </w:r>
    </w:p>
    <w:p w14:paraId="1EE2B2F9" w14:textId="64D5EBFF" w:rsidR="00A064CF" w:rsidRPr="00B63BF5" w:rsidRDefault="00B2089D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AWS Certified Solutions Architect </w:t>
      </w:r>
      <w:r w:rsidR="00C3179D"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r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Associate May 17, </w:t>
      </w:r>
      <w:proofErr w:type="gramStart"/>
      <w:r w:rsidR="004854E4"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2022, </w:t>
      </w:r>
      <w:r w:rsidR="004854E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777E38"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>Registration</w:t>
      </w:r>
      <w:proofErr w:type="gramEnd"/>
      <w:r w:rsidR="00BE4C26"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number-[</w:t>
      </w:r>
      <w:r w:rsidR="00B31C93"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420978275]</w:t>
      </w:r>
    </w:p>
    <w:p w14:paraId="3AE32708" w14:textId="1C941034" w:rsidR="00B2089D" w:rsidRPr="00B63BF5" w:rsidRDefault="00B2089D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63BF5">
        <w:rPr>
          <w:rFonts w:ascii="Arial" w:eastAsia="Times New Roman" w:hAnsi="Arial" w:cs="Arial"/>
          <w:color w:val="000000"/>
          <w:sz w:val="21"/>
          <w:szCs w:val="21"/>
        </w:rPr>
        <w:t>AWS Certified Cloud Practitioner</w:t>
      </w:r>
      <w:r w:rsidR="00A064CF" w:rsidRPr="00B63BF5">
        <w:rPr>
          <w:rFonts w:ascii="Arial" w:eastAsia="Times New Roman" w:hAnsi="Arial" w:cs="Arial"/>
          <w:color w:val="000000"/>
          <w:sz w:val="21"/>
          <w:szCs w:val="21"/>
        </w:rPr>
        <w:tab/>
        <w:t xml:space="preserve">Oct 29, </w:t>
      </w:r>
      <w:r w:rsidR="00B6246F" w:rsidRPr="00B63BF5">
        <w:rPr>
          <w:rFonts w:ascii="Arial" w:eastAsia="Times New Roman" w:hAnsi="Arial" w:cs="Arial"/>
          <w:color w:val="000000"/>
          <w:sz w:val="21"/>
          <w:szCs w:val="21"/>
        </w:rPr>
        <w:t>2021,</w:t>
      </w:r>
      <w:r w:rsidR="00B31C93" w:rsidRPr="00B63BF5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B31C93" w:rsidRPr="00B63BF5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B31C93"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>Registration number- [</w:t>
      </w:r>
      <w:r w:rsidR="00B6246F" w:rsidRPr="00B63BF5">
        <w:rPr>
          <w:rFonts w:ascii="Arial" w:hAnsi="Arial" w:cs="Arial"/>
          <w:color w:val="000000"/>
          <w:sz w:val="21"/>
          <w:szCs w:val="21"/>
          <w:shd w:val="clear" w:color="auto" w:fill="FFFFFF"/>
        </w:rPr>
        <w:t>408396905]</w:t>
      </w:r>
    </w:p>
    <w:p w14:paraId="131C3E43" w14:textId="77777777" w:rsidR="00CF53DA" w:rsidRPr="00CF53DA" w:rsidRDefault="00CF53DA" w:rsidP="00CF53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3D8D41F1" w14:textId="77777777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Technical Skills:</w:t>
      </w:r>
    </w:p>
    <w:p w14:paraId="6F279DD4" w14:textId="401F4E32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AWS Services: EC2, S3, RDS, Lambda, VPC, IAM, CloudFormation, CloudTrail, CloudWatch, etc.</w:t>
      </w:r>
    </w:p>
    <w:p w14:paraId="5DDEC1B4" w14:textId="1ED85071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Operating Systems: Windows, Linux</w:t>
      </w:r>
      <w:r w:rsidR="006C0DB9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, WSL2</w:t>
      </w:r>
      <w:r w:rsidR="003D76FA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45BA019D" w14:textId="4BEC0CB8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Databases: MySQL, </w:t>
      </w:r>
      <w:r w:rsidR="000D6BAC"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DynamoDB</w:t>
      </w:r>
    </w:p>
    <w:p w14:paraId="0BDCBB1B" w14:textId="58ACAF88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Languages: Python</w:t>
      </w:r>
      <w:r w:rsidR="00844BA4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AWS </w:t>
      </w:r>
      <w:r w:rsidR="000402FC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</w:t>
      </w:r>
      <w:r w:rsidR="00844BA4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DK</w:t>
      </w:r>
      <w:r w:rsidR="00380D07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Boto3 Lib.</w:t>
      </w:r>
    </w:p>
    <w:p w14:paraId="3846B3CC" w14:textId="00D20205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Networking: TCP/IP, DNS, DHCP, VPN, NAT, OSI Model</w:t>
      </w:r>
    </w:p>
    <w:p w14:paraId="0B6C597A" w14:textId="3B2E312B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Security: Encryption, SSL, </w:t>
      </w:r>
      <w:r w:rsidR="00BA407C"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SSH, Firewall</w:t>
      </w: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, Security Groups</w:t>
      </w:r>
    </w:p>
    <w:p w14:paraId="56B151EB" w14:textId="77777777" w:rsidR="00CF53DA" w:rsidRPr="00CF53DA" w:rsidRDefault="00CF53DA" w:rsidP="00CF53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685FE2A0" w14:textId="77777777" w:rsidR="00CF53DA" w:rsidRPr="00CF53DA" w:rsidRDefault="00CF53DA" w:rsidP="00CF53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4185F7C8" w14:textId="77777777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Experience:</w:t>
      </w:r>
    </w:p>
    <w:p w14:paraId="4B7F7D76" w14:textId="17267B1A" w:rsidR="00CF53DA" w:rsidRPr="00B63BF5" w:rsidRDefault="00380D07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</w:t>
      </w:r>
      <w:r w:rsidR="00CF53DA"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ompleted various projects and hands-on labs on AWS to gain practical knowledge and experience.</w:t>
      </w:r>
    </w:p>
    <w:p w14:paraId="74FCEE7B" w14:textId="77777777" w:rsidR="00CF53DA" w:rsidRPr="00CF53DA" w:rsidRDefault="00CF53DA" w:rsidP="00CF53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2655E3FD" w14:textId="77777777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Project 1:</w:t>
      </w:r>
    </w:p>
    <w:p w14:paraId="48182BC3" w14:textId="6491E45C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Deployed a web application using EC2, RDS, and S3</w:t>
      </w:r>
    </w:p>
    <w:p w14:paraId="6253C349" w14:textId="0588B02D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Configured IAM roles and policies for secure </w:t>
      </w:r>
      <w:r w:rsidR="00F43C9B"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access.</w:t>
      </w:r>
    </w:p>
    <w:p w14:paraId="4277B37E" w14:textId="385C3F98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Implemented CloudWatch alarms and CloudTrail logging for monitoring and </w:t>
      </w:r>
      <w:r w:rsidR="00F43C9B"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auditing.</w:t>
      </w:r>
    </w:p>
    <w:p w14:paraId="052DB8CD" w14:textId="77777777" w:rsidR="00CF53DA" w:rsidRPr="00CF53DA" w:rsidRDefault="00CF53DA" w:rsidP="00CF53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461743A6" w14:textId="77777777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Project 2:</w:t>
      </w:r>
    </w:p>
    <w:p w14:paraId="058B1378" w14:textId="05F5B143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Created a highly available and fault-tolerant architecture using Auto Scaling and Elastic Load Balancing</w:t>
      </w:r>
    </w:p>
    <w:p w14:paraId="4376A61B" w14:textId="05A0FBD9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Configured VPC with private and public </w:t>
      </w:r>
      <w:r w:rsidR="00F43C9B"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subnets.</w:t>
      </w:r>
    </w:p>
    <w:p w14:paraId="39CF2689" w14:textId="292774CA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Used CloudFormation for infrastructure as </w:t>
      </w:r>
      <w:r w:rsidR="00F43C9B"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code.</w:t>
      </w:r>
    </w:p>
    <w:p w14:paraId="5B062F9B" w14:textId="77777777" w:rsidR="00CF53DA" w:rsidRPr="00CF53DA" w:rsidRDefault="00CF53DA" w:rsidP="00CF53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175D4559" w14:textId="77777777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Project 3:</w:t>
      </w:r>
    </w:p>
    <w:p w14:paraId="703A1A5B" w14:textId="65243E95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Set up a disaster recovery solution using AWS Backup and AWS Disaster Recovery</w:t>
      </w:r>
    </w:p>
    <w:p w14:paraId="001209A7" w14:textId="65326C05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Implemented security controls using Security Groups, NACLs, and SSL </w:t>
      </w:r>
      <w:r w:rsidR="00F43C9B"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encryption.</w:t>
      </w:r>
    </w:p>
    <w:p w14:paraId="4F08F10E" w14:textId="588C5DFB" w:rsidR="00CF53DA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Monitored and managed resources using CloudWatch and CloudTrail</w:t>
      </w:r>
    </w:p>
    <w:p w14:paraId="3541FDBC" w14:textId="6BA93275" w:rsidR="00B63BF5" w:rsidRDefault="00B63BF5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Protecting Amazon </w:t>
      </w:r>
      <w:proofErr w:type="spellStart"/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FSx</w:t>
      </w:r>
      <w:proofErr w:type="spellEnd"/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for </w:t>
      </w:r>
      <w:r w:rsidR="00932EE5"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Luster</w:t>
      </w: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using AWS Backup.</w:t>
      </w:r>
    </w:p>
    <w:p w14:paraId="6F4BE2D4" w14:textId="77777777" w:rsidR="0008421E" w:rsidRDefault="0008421E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7B338493" w14:textId="0FACB296" w:rsidR="0008421E" w:rsidRDefault="0008421E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Project 4:</w:t>
      </w:r>
    </w:p>
    <w:p w14:paraId="54B4979E" w14:textId="0DF2F33D" w:rsidR="00775777" w:rsidRDefault="00775777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Mu</w:t>
      </w:r>
      <w:r w:rsidR="00EC1709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lti</w:t>
      </w:r>
      <w:r w:rsidR="005029AC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-container Application De</w:t>
      </w:r>
      <w:r w:rsidR="00813E78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ployment with AWS ECS</w:t>
      </w:r>
      <w:r w:rsidR="00D87259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46A0A279" w14:textId="72F22DE1" w:rsidR="0008421E" w:rsidRPr="003D273E" w:rsidRDefault="00F21083" w:rsidP="00257D4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3D273E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Created </w:t>
      </w:r>
      <w:r w:rsidR="000402FC" w:rsidRPr="003D273E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S3 Bucket website using AWS SDK</w:t>
      </w:r>
    </w:p>
    <w:p w14:paraId="525F836E" w14:textId="77777777" w:rsidR="00B63BF5" w:rsidRPr="00B63BF5" w:rsidRDefault="00B63BF5" w:rsidP="00B63BF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2514986E" w14:textId="77777777" w:rsidR="00CF53DA" w:rsidRPr="00CF53DA" w:rsidRDefault="00CF53DA" w:rsidP="00CF53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22287C1E" w14:textId="77777777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References:</w:t>
      </w:r>
    </w:p>
    <w:p w14:paraId="062E61AB" w14:textId="77777777" w:rsidR="00CF53DA" w:rsidRPr="00B63BF5" w:rsidRDefault="00CF53DA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B63BF5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Available upon request.</w:t>
      </w:r>
    </w:p>
    <w:p w14:paraId="3C659DA3" w14:textId="77777777" w:rsidR="00CF53DA" w:rsidRPr="00CF53DA" w:rsidRDefault="00CF53DA" w:rsidP="00CF53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5A82910A" w14:textId="77777777" w:rsidR="0062120C" w:rsidRDefault="00933953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mallCaps/>
          <w:color w:val="000000"/>
          <w:sz w:val="24"/>
          <w:szCs w:val="24"/>
          <w:u w:val="single"/>
        </w:rPr>
      </w:pPr>
      <w:r w:rsidRPr="002A146D">
        <w:rPr>
          <w:b/>
          <w:smallCaps/>
          <w:color w:val="000000"/>
          <w:sz w:val="24"/>
          <w:szCs w:val="24"/>
          <w:u w:val="single"/>
        </w:rPr>
        <w:t>Professional Synopsis</w:t>
      </w:r>
    </w:p>
    <w:p w14:paraId="056D85E0" w14:textId="77777777" w:rsidR="002A146D" w:rsidRPr="002A146D" w:rsidRDefault="002A146D" w:rsidP="002A146D">
      <w:pPr>
        <w:pStyle w:val="ListParagraph"/>
        <w:rPr>
          <w:b/>
          <w:smallCaps/>
          <w:color w:val="000000"/>
          <w:sz w:val="24"/>
          <w:szCs w:val="24"/>
          <w:u w:val="single"/>
        </w:rPr>
      </w:pPr>
    </w:p>
    <w:p w14:paraId="0B137B4A" w14:textId="77777777" w:rsidR="002A146D" w:rsidRPr="002A146D" w:rsidRDefault="002A146D" w:rsidP="002A14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mallCaps/>
          <w:color w:val="000000"/>
          <w:sz w:val="24"/>
          <w:szCs w:val="24"/>
          <w:u w:val="single"/>
        </w:rPr>
      </w:pPr>
    </w:p>
    <w:p w14:paraId="6F6BC15B" w14:textId="0851C88E" w:rsidR="005B05BF" w:rsidRPr="00E47856" w:rsidRDefault="00B94536" w:rsidP="00B63BF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 w:rsidR="005B05BF" w:rsidRPr="00E47856">
        <w:rPr>
          <w:rFonts w:ascii="Arial" w:hAnsi="Arial" w:cs="Arial"/>
          <w:color w:val="000000"/>
          <w:sz w:val="20"/>
          <w:szCs w:val="20"/>
        </w:rPr>
        <w:t>bility to develop AWS EAC (environments as code)</w:t>
      </w:r>
    </w:p>
    <w:p w14:paraId="13E5C12A" w14:textId="098B0263" w:rsidR="005B05BF" w:rsidRPr="00E47856" w:rsidRDefault="005B05BF" w:rsidP="00B63BF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E47856">
        <w:rPr>
          <w:rFonts w:ascii="Arial" w:hAnsi="Arial" w:cs="Arial"/>
          <w:color w:val="000000"/>
          <w:sz w:val="20"/>
          <w:szCs w:val="20"/>
        </w:rPr>
        <w:t xml:space="preserve">Familiar with Automation/IAC (infrastructure As Code) CloudFormation, </w:t>
      </w:r>
    </w:p>
    <w:p w14:paraId="0076CF0B" w14:textId="77777777" w:rsidR="005B05BF" w:rsidRPr="00E47856" w:rsidRDefault="005B05BF" w:rsidP="00B63BF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E47856">
        <w:rPr>
          <w:rFonts w:ascii="Arial" w:hAnsi="Arial" w:cs="Arial"/>
          <w:color w:val="000000"/>
          <w:sz w:val="20"/>
          <w:szCs w:val="20"/>
        </w:rPr>
        <w:t>Organizations, Account Design, VPC, Subnet, segmentation strategies</w:t>
      </w:r>
    </w:p>
    <w:p w14:paraId="13FD62C6" w14:textId="77777777" w:rsidR="005B05BF" w:rsidRPr="00E47856" w:rsidRDefault="005B05BF" w:rsidP="00B63BF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E47856">
        <w:rPr>
          <w:rFonts w:ascii="Arial" w:hAnsi="Arial" w:cs="Arial"/>
          <w:color w:val="000000"/>
          <w:sz w:val="20"/>
          <w:szCs w:val="20"/>
        </w:rPr>
        <w:t>Backup and Disaster Recovery approach and design</w:t>
      </w:r>
    </w:p>
    <w:p w14:paraId="7AC30085" w14:textId="77777777" w:rsidR="005B05BF" w:rsidRPr="00E47856" w:rsidRDefault="005B05BF" w:rsidP="00B63BF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E47856">
        <w:rPr>
          <w:rFonts w:ascii="Arial" w:hAnsi="Arial" w:cs="Arial"/>
          <w:color w:val="000000"/>
          <w:sz w:val="20"/>
          <w:szCs w:val="20"/>
        </w:rPr>
        <w:t>Environment and application automation</w:t>
      </w:r>
    </w:p>
    <w:p w14:paraId="33C57338" w14:textId="77777777" w:rsidR="005B05BF" w:rsidRPr="00E47856" w:rsidRDefault="005B05BF" w:rsidP="00B63BF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E47856">
        <w:rPr>
          <w:rFonts w:ascii="Arial" w:hAnsi="Arial" w:cs="Arial"/>
          <w:color w:val="000000"/>
          <w:sz w:val="20"/>
          <w:szCs w:val="20"/>
        </w:rPr>
        <w:t>Network connectivity, Direct Connect and VPN</w:t>
      </w:r>
    </w:p>
    <w:p w14:paraId="669E94B5" w14:textId="4D366385" w:rsidR="004B3452" w:rsidRPr="0062120C" w:rsidRDefault="005B05BF" w:rsidP="00B63BF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62120C">
        <w:rPr>
          <w:rFonts w:ascii="Arial" w:hAnsi="Arial" w:cs="Arial"/>
          <w:color w:val="000000"/>
          <w:sz w:val="20"/>
          <w:szCs w:val="20"/>
        </w:rPr>
        <w:t>AWS Cost Management and Optimization</w:t>
      </w:r>
    </w:p>
    <w:p w14:paraId="246280B7" w14:textId="20237F66" w:rsidR="004B3452" w:rsidRPr="00EC7FF0" w:rsidRDefault="004B3452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>Create and mount an Amazon EFS file system using Amazon EC2 Launch instance Wiz</w:t>
      </w:r>
      <w:r w:rsidR="00B17DFE">
        <w:rPr>
          <w:rFonts w:ascii="Times New Roman" w:eastAsia="Times New Roman" w:hAnsi="Times New Roman" w:cs="Times New Roman"/>
          <w:color w:val="000000"/>
          <w:sz w:val="24"/>
          <w:szCs w:val="24"/>
        </w:rPr>
        <w:t>ard</w:t>
      </w:r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F0B708" w14:textId="77777777" w:rsidR="004B3452" w:rsidRPr="00EC7FF0" w:rsidRDefault="004B3452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up a CI/CD pipeline on </w:t>
      </w:r>
      <w:proofErr w:type="gramStart"/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>AWS</w:t>
      </w:r>
      <w:proofErr w:type="gramEnd"/>
    </w:p>
    <w:p w14:paraId="3F5C6BB6" w14:textId="7F51723D" w:rsidR="004B3452" w:rsidRPr="00AC3CEA" w:rsidRDefault="004B3452" w:rsidP="00AC3CE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>Deploy a container Web App on Amazon ECS.</w:t>
      </w:r>
    </w:p>
    <w:p w14:paraId="579D0194" w14:textId="4435F25A" w:rsidR="004B3452" w:rsidRPr="00EC7FF0" w:rsidRDefault="00B94536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>Migrate</w:t>
      </w:r>
      <w:proofErr w:type="gramEnd"/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</w:t>
      </w:r>
      <w:r w:rsidR="004B3452"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Git Repository to AWS.</w:t>
      </w:r>
    </w:p>
    <w:p w14:paraId="3D526A26" w14:textId="77777777" w:rsidR="004B3452" w:rsidRDefault="004B3452" w:rsidP="00B63BF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Protecting Amazon </w:t>
      </w:r>
      <w:proofErr w:type="spellStart"/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>FSx</w:t>
      </w:r>
      <w:proofErr w:type="spellEnd"/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Luster Using AWS </w:t>
      </w:r>
      <w:proofErr w:type="gramStart"/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>Backup.(</w:t>
      </w:r>
      <w:proofErr w:type="gramEnd"/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AWS Backup protects </w:t>
      </w:r>
      <w:proofErr w:type="spellStart"/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>FSx</w:t>
      </w:r>
      <w:proofErr w:type="spellEnd"/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system for other protocols such as Windows, </w:t>
      </w:r>
      <w:proofErr w:type="spellStart"/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>OpenZFS</w:t>
      </w:r>
      <w:proofErr w:type="spellEnd"/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>NetAPP</w:t>
      </w:r>
      <w:proofErr w:type="spellEnd"/>
      <w:r w:rsidRPr="00EC7FF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D2F45AB" w14:textId="77777777" w:rsidR="00FB4AEA" w:rsidRDefault="00FB4AEA" w:rsidP="00FB4A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76AAAB" w14:textId="77777777" w:rsidR="00FB4AEA" w:rsidRDefault="00FB4AEA" w:rsidP="00FB4A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110F8F" w14:textId="77777777" w:rsidR="00FB4AEA" w:rsidRDefault="00FB4AEA" w:rsidP="00FB4A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A175DD" w14:textId="77777777" w:rsidR="00FB4AEA" w:rsidRPr="00FB4AEA" w:rsidRDefault="00FB4AEA" w:rsidP="00FB4AE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break-words"/>
          <w:rFonts w:ascii="Segoe UI" w:hAnsi="Segoe UI" w:cs="Segoe UI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FB4AEA">
        <w:rPr>
          <w:rStyle w:val="break-words"/>
          <w:rFonts w:ascii="Segoe UI" w:hAnsi="Segoe UI" w:cs="Segoe UI"/>
          <w:sz w:val="21"/>
          <w:szCs w:val="21"/>
          <w:u w:val="single"/>
          <w:bdr w:val="none" w:sz="0" w:space="0" w:color="auto" w:frame="1"/>
          <w:shd w:val="clear" w:color="auto" w:fill="FFFFFF"/>
        </w:rPr>
        <w:t>Education:</w:t>
      </w:r>
    </w:p>
    <w:p w14:paraId="77336544" w14:textId="77777777" w:rsidR="00FB4AEA" w:rsidRPr="00EC7FF0" w:rsidRDefault="00FB4AEA" w:rsidP="00FB4AE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7FF0">
        <w:rPr>
          <w:b/>
          <w:color w:val="000000"/>
          <w:sz w:val="20"/>
          <w:szCs w:val="20"/>
        </w:rPr>
        <w:t xml:space="preserve">Master of Commerce </w:t>
      </w:r>
      <w:r w:rsidRPr="00EC7FF0">
        <w:rPr>
          <w:color w:val="000000"/>
          <w:sz w:val="20"/>
          <w:szCs w:val="20"/>
        </w:rPr>
        <w:t>(Business Management Emphasis)</w:t>
      </w:r>
      <w:r w:rsidRPr="00EC7FF0">
        <w:rPr>
          <w:b/>
          <w:color w:val="000000"/>
          <w:sz w:val="20"/>
          <w:szCs w:val="20"/>
        </w:rPr>
        <w:tab/>
        <w:t xml:space="preserve"> </w:t>
      </w:r>
      <w:r w:rsidRPr="00EC7FF0">
        <w:rPr>
          <w:smallCaps/>
          <w:color w:val="000000"/>
          <w:sz w:val="20"/>
          <w:szCs w:val="20"/>
        </w:rPr>
        <w:t xml:space="preserve">Devi </w:t>
      </w:r>
      <w:proofErr w:type="spellStart"/>
      <w:r w:rsidRPr="00EC7FF0">
        <w:rPr>
          <w:smallCaps/>
          <w:color w:val="000000"/>
          <w:sz w:val="20"/>
          <w:szCs w:val="20"/>
        </w:rPr>
        <w:t>Ahilya</w:t>
      </w:r>
      <w:proofErr w:type="spellEnd"/>
      <w:r w:rsidRPr="00EC7FF0">
        <w:rPr>
          <w:smallCaps/>
          <w:color w:val="000000"/>
          <w:sz w:val="20"/>
          <w:szCs w:val="20"/>
        </w:rPr>
        <w:t xml:space="preserve"> University INDIA (</w:t>
      </w:r>
      <w:r>
        <w:rPr>
          <w:smallCaps/>
          <w:color w:val="000000"/>
          <w:sz w:val="20"/>
          <w:szCs w:val="20"/>
        </w:rPr>
        <w:t>June-July 1998)</w:t>
      </w:r>
    </w:p>
    <w:p w14:paraId="01A1AE1E" w14:textId="25E8278B" w:rsidR="00FB4AEA" w:rsidRPr="0093241B" w:rsidRDefault="00FB4AEA" w:rsidP="00BE251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241B">
        <w:rPr>
          <w:b/>
          <w:color w:val="000000"/>
          <w:sz w:val="20"/>
          <w:szCs w:val="20"/>
        </w:rPr>
        <w:t xml:space="preserve">Bachelor of Commerce </w:t>
      </w:r>
      <w:r w:rsidRPr="0093241B">
        <w:rPr>
          <w:color w:val="000000"/>
          <w:sz w:val="20"/>
          <w:szCs w:val="20"/>
        </w:rPr>
        <w:t>(Business Administration Emphasis)</w:t>
      </w:r>
      <w:r w:rsidRPr="0093241B">
        <w:rPr>
          <w:b/>
          <w:color w:val="000000"/>
          <w:sz w:val="20"/>
          <w:szCs w:val="20"/>
        </w:rPr>
        <w:tab/>
        <w:t xml:space="preserve"> </w:t>
      </w:r>
      <w:r w:rsidRPr="0093241B">
        <w:rPr>
          <w:smallCaps/>
          <w:color w:val="000000"/>
          <w:sz w:val="20"/>
          <w:szCs w:val="20"/>
        </w:rPr>
        <w:t xml:space="preserve">Devi </w:t>
      </w:r>
      <w:proofErr w:type="spellStart"/>
      <w:r w:rsidRPr="0093241B">
        <w:rPr>
          <w:smallCaps/>
          <w:color w:val="000000"/>
          <w:sz w:val="20"/>
          <w:szCs w:val="20"/>
        </w:rPr>
        <w:t>Ahilya</w:t>
      </w:r>
      <w:proofErr w:type="spellEnd"/>
      <w:r w:rsidRPr="0093241B">
        <w:rPr>
          <w:smallCaps/>
          <w:color w:val="000000"/>
          <w:sz w:val="20"/>
          <w:szCs w:val="20"/>
        </w:rPr>
        <w:t xml:space="preserve"> University India (JUNE-July 1996)</w:t>
      </w:r>
    </w:p>
    <w:p w14:paraId="7C1CE297" w14:textId="77777777" w:rsidR="004B3452" w:rsidRPr="00E47856" w:rsidRDefault="004B3452" w:rsidP="00EC7FF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</w:p>
    <w:p w14:paraId="50D11A8C" w14:textId="77777777" w:rsidR="005B05BF" w:rsidRPr="00E47856" w:rsidRDefault="005B05BF" w:rsidP="00EC7F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6669443D" w14:textId="77777777" w:rsidR="005B05BF" w:rsidRDefault="005B05BF" w:rsidP="00EC7F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65324B62" w14:textId="77777777" w:rsidR="00402468" w:rsidRDefault="00402468" w:rsidP="00EC7F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0000002E" w14:textId="2A4B9A36" w:rsidR="007E0E87" w:rsidRDefault="007E0E87" w:rsidP="00EC7F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E" w14:textId="77777777" w:rsidR="007E0E87" w:rsidRDefault="007E0E87" w:rsidP="00EC7FF0">
      <w:pPr>
        <w:spacing w:line="360" w:lineRule="auto"/>
      </w:pPr>
    </w:p>
    <w:sectPr w:rsidR="007E0E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88B"/>
    <w:multiLevelType w:val="hybridMultilevel"/>
    <w:tmpl w:val="76C8680A"/>
    <w:lvl w:ilvl="0" w:tplc="2B4EDD22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3F7"/>
    <w:multiLevelType w:val="multilevel"/>
    <w:tmpl w:val="33F4814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84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91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99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106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113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1206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C9E028E"/>
    <w:multiLevelType w:val="hybridMultilevel"/>
    <w:tmpl w:val="1AE8A2F6"/>
    <w:lvl w:ilvl="0" w:tplc="4F88A0D8">
      <w:start w:val="476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0539A"/>
    <w:multiLevelType w:val="hybridMultilevel"/>
    <w:tmpl w:val="FA06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52742"/>
    <w:multiLevelType w:val="multilevel"/>
    <w:tmpl w:val="A9709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5B2014"/>
    <w:multiLevelType w:val="hybridMultilevel"/>
    <w:tmpl w:val="BFD2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879A0"/>
    <w:multiLevelType w:val="multilevel"/>
    <w:tmpl w:val="8550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721157"/>
    <w:multiLevelType w:val="multilevel"/>
    <w:tmpl w:val="DF5A3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3435C36"/>
    <w:multiLevelType w:val="multilevel"/>
    <w:tmpl w:val="85AA6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3F87F45"/>
    <w:multiLevelType w:val="hybridMultilevel"/>
    <w:tmpl w:val="A92E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35314"/>
    <w:multiLevelType w:val="hybridMultilevel"/>
    <w:tmpl w:val="F3827E28"/>
    <w:lvl w:ilvl="0" w:tplc="2B4EDD22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67105"/>
    <w:multiLevelType w:val="hybridMultilevel"/>
    <w:tmpl w:val="584A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550F3"/>
    <w:multiLevelType w:val="multilevel"/>
    <w:tmpl w:val="5C36E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9105A0C"/>
    <w:multiLevelType w:val="multilevel"/>
    <w:tmpl w:val="77985E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D66200B"/>
    <w:multiLevelType w:val="multilevel"/>
    <w:tmpl w:val="19DA4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8943003">
    <w:abstractNumId w:val="8"/>
  </w:num>
  <w:num w:numId="2" w16cid:durableId="868836405">
    <w:abstractNumId w:val="1"/>
  </w:num>
  <w:num w:numId="3" w16cid:durableId="239607599">
    <w:abstractNumId w:val="14"/>
  </w:num>
  <w:num w:numId="4" w16cid:durableId="275329068">
    <w:abstractNumId w:val="7"/>
  </w:num>
  <w:num w:numId="5" w16cid:durableId="292254293">
    <w:abstractNumId w:val="4"/>
  </w:num>
  <w:num w:numId="6" w16cid:durableId="1541282171">
    <w:abstractNumId w:val="12"/>
  </w:num>
  <w:num w:numId="7" w16cid:durableId="18551700">
    <w:abstractNumId w:val="13"/>
  </w:num>
  <w:num w:numId="8" w16cid:durableId="1448084390">
    <w:abstractNumId w:val="6"/>
  </w:num>
  <w:num w:numId="9" w16cid:durableId="818308396">
    <w:abstractNumId w:val="3"/>
  </w:num>
  <w:num w:numId="10" w16cid:durableId="1437021514">
    <w:abstractNumId w:val="2"/>
  </w:num>
  <w:num w:numId="11" w16cid:durableId="1325352609">
    <w:abstractNumId w:val="9"/>
  </w:num>
  <w:num w:numId="12" w16cid:durableId="602147582">
    <w:abstractNumId w:val="11"/>
  </w:num>
  <w:num w:numId="13" w16cid:durableId="761683849">
    <w:abstractNumId w:val="5"/>
  </w:num>
  <w:num w:numId="14" w16cid:durableId="1327246639">
    <w:abstractNumId w:val="10"/>
  </w:num>
  <w:num w:numId="15" w16cid:durableId="30358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E87"/>
    <w:rsid w:val="00000AE9"/>
    <w:rsid w:val="000052FE"/>
    <w:rsid w:val="000402FC"/>
    <w:rsid w:val="00043A48"/>
    <w:rsid w:val="000508E6"/>
    <w:rsid w:val="000510F5"/>
    <w:rsid w:val="0008421E"/>
    <w:rsid w:val="000C6D96"/>
    <w:rsid w:val="000D15DB"/>
    <w:rsid w:val="000D6BAC"/>
    <w:rsid w:val="000E4630"/>
    <w:rsid w:val="00114F22"/>
    <w:rsid w:val="001159EF"/>
    <w:rsid w:val="00131FCD"/>
    <w:rsid w:val="00132D99"/>
    <w:rsid w:val="001377AE"/>
    <w:rsid w:val="001A6C4E"/>
    <w:rsid w:val="001C3053"/>
    <w:rsid w:val="001E0A5A"/>
    <w:rsid w:val="001F27A1"/>
    <w:rsid w:val="001F70E8"/>
    <w:rsid w:val="00207850"/>
    <w:rsid w:val="00227B92"/>
    <w:rsid w:val="002365FC"/>
    <w:rsid w:val="00251F1E"/>
    <w:rsid w:val="00266C02"/>
    <w:rsid w:val="00273C4D"/>
    <w:rsid w:val="00280DB4"/>
    <w:rsid w:val="002936DE"/>
    <w:rsid w:val="002A146D"/>
    <w:rsid w:val="002A1B0C"/>
    <w:rsid w:val="002B247A"/>
    <w:rsid w:val="002B4837"/>
    <w:rsid w:val="002D3C6E"/>
    <w:rsid w:val="002E5EF2"/>
    <w:rsid w:val="00303D81"/>
    <w:rsid w:val="00307307"/>
    <w:rsid w:val="00316174"/>
    <w:rsid w:val="00327E50"/>
    <w:rsid w:val="0034792B"/>
    <w:rsid w:val="00350390"/>
    <w:rsid w:val="0035397A"/>
    <w:rsid w:val="003643E3"/>
    <w:rsid w:val="00380D07"/>
    <w:rsid w:val="003B10B0"/>
    <w:rsid w:val="003B4078"/>
    <w:rsid w:val="003D273E"/>
    <w:rsid w:val="003D76FA"/>
    <w:rsid w:val="00402468"/>
    <w:rsid w:val="00413FC4"/>
    <w:rsid w:val="004578EB"/>
    <w:rsid w:val="004610BA"/>
    <w:rsid w:val="00467EB5"/>
    <w:rsid w:val="0047407A"/>
    <w:rsid w:val="00482BC9"/>
    <w:rsid w:val="004854E4"/>
    <w:rsid w:val="00496D2A"/>
    <w:rsid w:val="0049762B"/>
    <w:rsid w:val="004B3452"/>
    <w:rsid w:val="004B4B9C"/>
    <w:rsid w:val="004D4DFB"/>
    <w:rsid w:val="004D5663"/>
    <w:rsid w:val="004E78EE"/>
    <w:rsid w:val="005029AC"/>
    <w:rsid w:val="00536168"/>
    <w:rsid w:val="005449E8"/>
    <w:rsid w:val="005518A3"/>
    <w:rsid w:val="00556B4D"/>
    <w:rsid w:val="005572F8"/>
    <w:rsid w:val="005709CB"/>
    <w:rsid w:val="0058353C"/>
    <w:rsid w:val="005971B6"/>
    <w:rsid w:val="005B05BF"/>
    <w:rsid w:val="005C18EB"/>
    <w:rsid w:val="005C734A"/>
    <w:rsid w:val="005F2A41"/>
    <w:rsid w:val="00604A23"/>
    <w:rsid w:val="00611ECE"/>
    <w:rsid w:val="0062120C"/>
    <w:rsid w:val="006407BB"/>
    <w:rsid w:val="00644FB0"/>
    <w:rsid w:val="006C08DF"/>
    <w:rsid w:val="006C0DB9"/>
    <w:rsid w:val="006E0BB5"/>
    <w:rsid w:val="00721C71"/>
    <w:rsid w:val="00724C68"/>
    <w:rsid w:val="00733F95"/>
    <w:rsid w:val="00741187"/>
    <w:rsid w:val="00775265"/>
    <w:rsid w:val="00775777"/>
    <w:rsid w:val="00777E38"/>
    <w:rsid w:val="00784673"/>
    <w:rsid w:val="00795A28"/>
    <w:rsid w:val="007D2634"/>
    <w:rsid w:val="007E0392"/>
    <w:rsid w:val="007E0E87"/>
    <w:rsid w:val="007E3BB5"/>
    <w:rsid w:val="007E4725"/>
    <w:rsid w:val="007F2D9E"/>
    <w:rsid w:val="00813E78"/>
    <w:rsid w:val="008159A1"/>
    <w:rsid w:val="00844BA4"/>
    <w:rsid w:val="00845463"/>
    <w:rsid w:val="00847E7E"/>
    <w:rsid w:val="008646FE"/>
    <w:rsid w:val="008664B5"/>
    <w:rsid w:val="0087169C"/>
    <w:rsid w:val="00874A05"/>
    <w:rsid w:val="008759DD"/>
    <w:rsid w:val="00884341"/>
    <w:rsid w:val="008977A9"/>
    <w:rsid w:val="008C028B"/>
    <w:rsid w:val="008D1B63"/>
    <w:rsid w:val="008D3313"/>
    <w:rsid w:val="008D690B"/>
    <w:rsid w:val="008E5DDB"/>
    <w:rsid w:val="008E688C"/>
    <w:rsid w:val="009070EB"/>
    <w:rsid w:val="00910741"/>
    <w:rsid w:val="00914889"/>
    <w:rsid w:val="0093208E"/>
    <w:rsid w:val="0093241B"/>
    <w:rsid w:val="00932EE5"/>
    <w:rsid w:val="00933953"/>
    <w:rsid w:val="00942BEE"/>
    <w:rsid w:val="00950395"/>
    <w:rsid w:val="009771D4"/>
    <w:rsid w:val="00985C97"/>
    <w:rsid w:val="009C2E77"/>
    <w:rsid w:val="009C7A74"/>
    <w:rsid w:val="009E09EC"/>
    <w:rsid w:val="009E49D2"/>
    <w:rsid w:val="00A064CF"/>
    <w:rsid w:val="00A11E4F"/>
    <w:rsid w:val="00A23D75"/>
    <w:rsid w:val="00A25F93"/>
    <w:rsid w:val="00A973EF"/>
    <w:rsid w:val="00AA2456"/>
    <w:rsid w:val="00AC3CEA"/>
    <w:rsid w:val="00AC47A8"/>
    <w:rsid w:val="00AD490C"/>
    <w:rsid w:val="00AD5D29"/>
    <w:rsid w:val="00B17DFE"/>
    <w:rsid w:val="00B2089D"/>
    <w:rsid w:val="00B23D1F"/>
    <w:rsid w:val="00B25E70"/>
    <w:rsid w:val="00B31C93"/>
    <w:rsid w:val="00B35235"/>
    <w:rsid w:val="00B528A1"/>
    <w:rsid w:val="00B6246F"/>
    <w:rsid w:val="00B63BF5"/>
    <w:rsid w:val="00B64A61"/>
    <w:rsid w:val="00B65146"/>
    <w:rsid w:val="00B7363D"/>
    <w:rsid w:val="00B94536"/>
    <w:rsid w:val="00BA407C"/>
    <w:rsid w:val="00BA5A14"/>
    <w:rsid w:val="00BA717E"/>
    <w:rsid w:val="00BA7EA1"/>
    <w:rsid w:val="00BC31E2"/>
    <w:rsid w:val="00BD6766"/>
    <w:rsid w:val="00BE4C26"/>
    <w:rsid w:val="00BF5358"/>
    <w:rsid w:val="00C10057"/>
    <w:rsid w:val="00C15950"/>
    <w:rsid w:val="00C20872"/>
    <w:rsid w:val="00C3179D"/>
    <w:rsid w:val="00C37305"/>
    <w:rsid w:val="00C51154"/>
    <w:rsid w:val="00C63EA5"/>
    <w:rsid w:val="00C8431D"/>
    <w:rsid w:val="00CA13DE"/>
    <w:rsid w:val="00CB5FDB"/>
    <w:rsid w:val="00CF53DA"/>
    <w:rsid w:val="00D050D8"/>
    <w:rsid w:val="00D34419"/>
    <w:rsid w:val="00D75062"/>
    <w:rsid w:val="00D83DF8"/>
    <w:rsid w:val="00D843D1"/>
    <w:rsid w:val="00D87259"/>
    <w:rsid w:val="00DA288C"/>
    <w:rsid w:val="00DA3ED9"/>
    <w:rsid w:val="00DD2A75"/>
    <w:rsid w:val="00DD761E"/>
    <w:rsid w:val="00DF7F9C"/>
    <w:rsid w:val="00E00973"/>
    <w:rsid w:val="00E07FA2"/>
    <w:rsid w:val="00E10E92"/>
    <w:rsid w:val="00E13F38"/>
    <w:rsid w:val="00E35557"/>
    <w:rsid w:val="00E36DCC"/>
    <w:rsid w:val="00E47856"/>
    <w:rsid w:val="00E54010"/>
    <w:rsid w:val="00E76BCD"/>
    <w:rsid w:val="00E95599"/>
    <w:rsid w:val="00EA0C67"/>
    <w:rsid w:val="00EB2E6E"/>
    <w:rsid w:val="00EB4FF1"/>
    <w:rsid w:val="00EC1709"/>
    <w:rsid w:val="00EC7FF0"/>
    <w:rsid w:val="00ED0F3E"/>
    <w:rsid w:val="00EF1CE7"/>
    <w:rsid w:val="00F21083"/>
    <w:rsid w:val="00F270C8"/>
    <w:rsid w:val="00F43C9B"/>
    <w:rsid w:val="00F53B02"/>
    <w:rsid w:val="00F66337"/>
    <w:rsid w:val="00F85781"/>
    <w:rsid w:val="00FA645F"/>
    <w:rsid w:val="00FB0C24"/>
    <w:rsid w:val="00FB31E7"/>
    <w:rsid w:val="00FB4AEA"/>
    <w:rsid w:val="00FC1A32"/>
    <w:rsid w:val="00FD3007"/>
    <w:rsid w:val="00FD352B"/>
    <w:rsid w:val="00FD4889"/>
    <w:rsid w:val="00F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FF05"/>
  <w15:docId w15:val="{955D224E-B65F-4896-81F9-169EE822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2F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D0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D0B9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vanity-namedomain">
    <w:name w:val="vanity-name__domain"/>
    <w:basedOn w:val="DefaultParagraphFont"/>
    <w:rsid w:val="00950395"/>
  </w:style>
  <w:style w:type="character" w:customStyle="1" w:styleId="break-words">
    <w:name w:val="break-words"/>
    <w:basedOn w:val="DefaultParagraphFont"/>
    <w:rsid w:val="00950395"/>
  </w:style>
  <w:style w:type="character" w:styleId="Hyperlink">
    <w:name w:val="Hyperlink"/>
    <w:basedOn w:val="DefaultParagraphFont"/>
    <w:uiPriority w:val="99"/>
    <w:unhideWhenUsed/>
    <w:rsid w:val="00950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3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3F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00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cmali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khTloMPIYWQ4YA4pnMa4TV3zQ==">AMUW2mUvezo48Tb1VXj8LsSbafLPolFSf4f2ek3vfaO5pDluMLawobRACBPALPxovn0cAsyxiDvqGelSJlRHFgC5y8fTsQeX203D8zRUP268qK+b35S1dmGG28Xl/cUx4DvnniFGAL2n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</dc:creator>
  <cp:keywords/>
  <cp:lastModifiedBy>malini agrawal</cp:lastModifiedBy>
  <cp:revision>178</cp:revision>
  <dcterms:created xsi:type="dcterms:W3CDTF">2022-08-27T17:31:00Z</dcterms:created>
  <dcterms:modified xsi:type="dcterms:W3CDTF">2023-07-13T20:48:00Z</dcterms:modified>
</cp:coreProperties>
</file>