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C0BB" w14:textId="50B72C32" w:rsidR="00201A27" w:rsidRDefault="00201A27"/>
    <w:p w14:paraId="6704EE11" w14:textId="38C49905" w:rsidR="005C3F4C" w:rsidRPr="005C3F4C" w:rsidRDefault="005C3F4C">
      <w:pPr>
        <w:rPr>
          <w:b/>
          <w:bCs/>
          <w:u w:val="single"/>
        </w:rPr>
      </w:pPr>
      <w:r>
        <w:tab/>
      </w:r>
      <w:r>
        <w:tab/>
      </w:r>
      <w:r>
        <w:tab/>
      </w:r>
      <w:r w:rsidRPr="005C3F4C">
        <w:rPr>
          <w:b/>
          <w:bCs/>
          <w:u w:val="single"/>
        </w:rPr>
        <w:t>SQL OPERATIONS</w:t>
      </w:r>
    </w:p>
    <w:p w14:paraId="0076E977" w14:textId="6CE71E1E" w:rsidR="005C3F4C" w:rsidRPr="00DF6EC7" w:rsidRDefault="005C3F4C">
      <w:pPr>
        <w:rPr>
          <w:b/>
          <w:bCs/>
          <w:u w:val="single"/>
        </w:rPr>
      </w:pPr>
      <w:r w:rsidRPr="00DF6EC7">
        <w:rPr>
          <w:b/>
          <w:bCs/>
          <w:u w:val="single"/>
        </w:rPr>
        <w:t>Prompt:</w:t>
      </w:r>
    </w:p>
    <w:p w14:paraId="6DC14D6E" w14:textId="77777777" w:rsidR="00DF6EC7" w:rsidRPr="00DF6EC7" w:rsidRDefault="00DF6EC7" w:rsidP="00DF6EC7">
      <w:pPr>
        <w:rPr>
          <w:b/>
          <w:bCs/>
        </w:rPr>
      </w:pPr>
      <w:r w:rsidRPr="00DF6EC7">
        <w:rPr>
          <w:b/>
          <w:bCs/>
        </w:rPr>
        <w:t xml:space="preserve">SQL task – Create a table like a sales table and another table to combine related data.  </w:t>
      </w:r>
    </w:p>
    <w:p w14:paraId="2BC46402" w14:textId="77777777" w:rsidR="00DF6EC7" w:rsidRPr="00DF6EC7" w:rsidRDefault="00DF6EC7" w:rsidP="00DF6EC7">
      <w:pPr>
        <w:rPr>
          <w:b/>
          <w:bCs/>
        </w:rPr>
      </w:pPr>
      <w:r w:rsidRPr="00DF6EC7">
        <w:rPr>
          <w:b/>
          <w:bCs/>
        </w:rPr>
        <w:t xml:space="preserve">Insert data into both tables, including some empty (NULL) values.  </w:t>
      </w:r>
    </w:p>
    <w:p w14:paraId="283D5BB2" w14:textId="77777777" w:rsidR="00DF6EC7" w:rsidRPr="00DF6EC7" w:rsidRDefault="00DF6EC7" w:rsidP="00DF6EC7">
      <w:pPr>
        <w:rPr>
          <w:b/>
          <w:bCs/>
        </w:rPr>
      </w:pPr>
      <w:r w:rsidRPr="00DF6EC7">
        <w:rPr>
          <w:b/>
          <w:bCs/>
        </w:rPr>
        <w:t xml:space="preserve">If the first table has empty values, fill them with defaults.  </w:t>
      </w:r>
    </w:p>
    <w:p w14:paraId="2600AA4C" w14:textId="54F393A1" w:rsidR="00DF6EC7" w:rsidRPr="00DF6EC7" w:rsidRDefault="00DF6EC7" w:rsidP="00DF6EC7">
      <w:pPr>
        <w:rPr>
          <w:b/>
          <w:bCs/>
        </w:rPr>
      </w:pPr>
      <w:r w:rsidRPr="00DF6EC7">
        <w:rPr>
          <w:b/>
          <w:bCs/>
        </w:rPr>
        <w:t>Finally, join the two tables and show the results.</w:t>
      </w:r>
    </w:p>
    <w:p w14:paraId="0DEB1346" w14:textId="77777777" w:rsidR="005C3F4C" w:rsidRDefault="005C3F4C"/>
    <w:p w14:paraId="7377A9BA" w14:textId="43DD7F60" w:rsidR="005C3F4C" w:rsidRDefault="005C3F4C">
      <w:r w:rsidRPr="005C3F4C">
        <w:drawing>
          <wp:inline distT="0" distB="0" distL="0" distR="0" wp14:anchorId="236C6FE7" wp14:editId="16C5125A">
            <wp:extent cx="5731510" cy="5354320"/>
            <wp:effectExtent l="0" t="0" r="0" b="0"/>
            <wp:docPr id="7950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1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930D" w14:textId="77777777" w:rsidR="005C3F4C" w:rsidRDefault="005C3F4C"/>
    <w:p w14:paraId="44529E21" w14:textId="77777777" w:rsidR="005C3F4C" w:rsidRDefault="005C3F4C"/>
    <w:p w14:paraId="192FB05D" w14:textId="77777777" w:rsidR="005C3F4C" w:rsidRDefault="005C3F4C"/>
    <w:p w14:paraId="364E20DF" w14:textId="77777777" w:rsidR="005C3F4C" w:rsidRDefault="005C3F4C"/>
    <w:p w14:paraId="07E92971" w14:textId="77777777" w:rsidR="005C3F4C" w:rsidRDefault="005C3F4C"/>
    <w:p w14:paraId="4D917D55" w14:textId="77777777" w:rsidR="005C3F4C" w:rsidRDefault="005C3F4C"/>
    <w:p w14:paraId="53A9429A" w14:textId="77777777" w:rsidR="005C3F4C" w:rsidRDefault="005C3F4C"/>
    <w:p w14:paraId="2F7AE1E6" w14:textId="77777777" w:rsidR="005C3F4C" w:rsidRDefault="005C3F4C"/>
    <w:p w14:paraId="60BEC0CB" w14:textId="77777777" w:rsidR="005C3F4C" w:rsidRDefault="005C3F4C"/>
    <w:p w14:paraId="6FD79A93" w14:textId="77777777" w:rsidR="005C3F4C" w:rsidRDefault="005C3F4C"/>
    <w:p w14:paraId="51231A17" w14:textId="77777777" w:rsidR="005C3F4C" w:rsidRDefault="005C3F4C"/>
    <w:p w14:paraId="0BF5CBAA" w14:textId="393C15F5" w:rsidR="005C3F4C" w:rsidRDefault="005C3F4C">
      <w:r w:rsidRPr="005C3F4C">
        <w:drawing>
          <wp:inline distT="0" distB="0" distL="0" distR="0" wp14:anchorId="5065F1D2" wp14:editId="2864AC8B">
            <wp:extent cx="5731510" cy="4230370"/>
            <wp:effectExtent l="0" t="0" r="0" b="0"/>
            <wp:docPr id="3295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0820" w14:textId="77777777" w:rsidR="005C3F4C" w:rsidRDefault="005C3F4C"/>
    <w:p w14:paraId="38F33812" w14:textId="77777777" w:rsidR="005C3F4C" w:rsidRDefault="005C3F4C"/>
    <w:p w14:paraId="4D487560" w14:textId="42A466F7" w:rsidR="005C3F4C" w:rsidRDefault="005C3F4C">
      <w:r w:rsidRPr="005C3F4C">
        <w:lastRenderedPageBreak/>
        <w:drawing>
          <wp:inline distT="0" distB="0" distL="0" distR="0" wp14:anchorId="380EDEC2" wp14:editId="48AC4F17">
            <wp:extent cx="5731510" cy="4627880"/>
            <wp:effectExtent l="0" t="0" r="0" b="0"/>
            <wp:docPr id="7996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0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BD2" w14:textId="1F993AE3" w:rsidR="005C3F4C" w:rsidRDefault="005C3F4C">
      <w:r w:rsidRPr="005C3F4C">
        <w:drawing>
          <wp:inline distT="0" distB="0" distL="0" distR="0" wp14:anchorId="5474CCC9" wp14:editId="1FE12F4F">
            <wp:extent cx="4477375" cy="1543265"/>
            <wp:effectExtent l="0" t="0" r="0" b="0"/>
            <wp:docPr id="6529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5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5D02" w14:textId="77777777" w:rsidR="005C3F4C" w:rsidRDefault="005C3F4C"/>
    <w:p w14:paraId="03C3D3A4" w14:textId="77777777" w:rsidR="005C3F4C" w:rsidRDefault="005C3F4C"/>
    <w:p w14:paraId="75F03224" w14:textId="77777777" w:rsidR="005C3F4C" w:rsidRDefault="005C3F4C"/>
    <w:p w14:paraId="676838EF" w14:textId="04459BDD" w:rsidR="005C3F4C" w:rsidRDefault="005C3F4C">
      <w:r>
        <w:t>OUTPUT:</w:t>
      </w:r>
    </w:p>
    <w:p w14:paraId="2C3DDB41" w14:textId="146AAE53" w:rsidR="005C3F4C" w:rsidRDefault="005C3F4C">
      <w:r w:rsidRPr="005C3F4C">
        <w:lastRenderedPageBreak/>
        <w:drawing>
          <wp:inline distT="0" distB="0" distL="0" distR="0" wp14:anchorId="5BAE7460" wp14:editId="4941902F">
            <wp:extent cx="5731510" cy="2014220"/>
            <wp:effectExtent l="0" t="0" r="0" b="0"/>
            <wp:docPr id="13388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5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DA65" w14:textId="77777777" w:rsidR="005C3F4C" w:rsidRDefault="005C3F4C"/>
    <w:p w14:paraId="7610B74D" w14:textId="1B60A72C" w:rsidR="005C3F4C" w:rsidRDefault="005C3F4C">
      <w:r w:rsidRPr="005C3F4C">
        <w:drawing>
          <wp:inline distT="0" distB="0" distL="0" distR="0" wp14:anchorId="65FA0691" wp14:editId="2B375AFB">
            <wp:extent cx="5731510" cy="2475230"/>
            <wp:effectExtent l="0" t="0" r="0" b="0"/>
            <wp:docPr id="17742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532B" w14:textId="77777777" w:rsidR="005C3F4C" w:rsidRDefault="005C3F4C"/>
    <w:p w14:paraId="114B238F" w14:textId="0EE90592" w:rsidR="005C3F4C" w:rsidRDefault="005C3F4C">
      <w:r w:rsidRPr="005C3F4C">
        <w:drawing>
          <wp:inline distT="0" distB="0" distL="0" distR="0" wp14:anchorId="1C87678A" wp14:editId="604B764E">
            <wp:extent cx="5731510" cy="2219325"/>
            <wp:effectExtent l="0" t="0" r="0" b="0"/>
            <wp:docPr id="9528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2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38FA" w14:textId="77777777" w:rsidR="005C3F4C" w:rsidRDefault="005C3F4C"/>
    <w:p w14:paraId="5A529D37" w14:textId="4F1D64CB" w:rsidR="005C3F4C" w:rsidRDefault="005C3F4C">
      <w:r w:rsidRPr="005C3F4C">
        <w:lastRenderedPageBreak/>
        <w:drawing>
          <wp:inline distT="0" distB="0" distL="0" distR="0" wp14:anchorId="35B098C3" wp14:editId="6FE5A631">
            <wp:extent cx="5731510" cy="1090295"/>
            <wp:effectExtent l="0" t="0" r="0" b="0"/>
            <wp:docPr id="21053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9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4C"/>
    <w:rsid w:val="00061926"/>
    <w:rsid w:val="00201A27"/>
    <w:rsid w:val="005C3F4C"/>
    <w:rsid w:val="00BB2E99"/>
    <w:rsid w:val="00C27BF8"/>
    <w:rsid w:val="00D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D1A9"/>
  <w15:chartTrackingRefBased/>
  <w15:docId w15:val="{691DEBBD-B34F-463A-9162-745DC27E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 U</dc:creator>
  <cp:keywords/>
  <dc:description/>
  <cp:lastModifiedBy>Malini U</cp:lastModifiedBy>
  <cp:revision>1</cp:revision>
  <dcterms:created xsi:type="dcterms:W3CDTF">2025-12-31T15:45:00Z</dcterms:created>
  <dcterms:modified xsi:type="dcterms:W3CDTF">2025-12-31T16:08:00Z</dcterms:modified>
</cp:coreProperties>
</file>