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6C0D" w14:textId="77777777" w:rsidR="00C01B3C" w:rsidRPr="00C3598D" w:rsidRDefault="00EC1696" w:rsidP="00C01B3C">
      <w:pPr>
        <w:jc w:val="center"/>
        <w:rPr>
          <w:b/>
        </w:rPr>
      </w:pPr>
      <w:bookmarkStart w:id="0" w:name="_GoBack"/>
      <w:bookmarkEnd w:id="0"/>
      <w:r>
        <w:rPr>
          <w:b/>
        </w:rPr>
        <w:t>SCLA</w:t>
      </w:r>
      <w:r w:rsidR="00C01B3C">
        <w:rPr>
          <w:b/>
        </w:rPr>
        <w:t xml:space="preserve"> Oral Presentation Rubric</w:t>
      </w:r>
    </w:p>
    <w:p w14:paraId="250916CD" w14:textId="77777777" w:rsidR="00C01B3C" w:rsidRPr="00C3598D" w:rsidRDefault="00C01B3C" w:rsidP="00C01B3C">
      <w:pPr>
        <w:jc w:val="center"/>
        <w:rPr>
          <w:b/>
        </w:rPr>
      </w:pPr>
    </w:p>
    <w:p w14:paraId="68BC7569" w14:textId="77777777" w:rsidR="00C01B3C" w:rsidRPr="00C3598D" w:rsidRDefault="00C01B3C" w:rsidP="00C01B3C"/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6636"/>
        <w:gridCol w:w="837"/>
        <w:gridCol w:w="837"/>
        <w:gridCol w:w="837"/>
        <w:gridCol w:w="838"/>
      </w:tblGrid>
      <w:tr w:rsidR="00C01B3C" w:rsidRPr="00C3598D" w14:paraId="3AF4A89C" w14:textId="77777777" w:rsidTr="00675E73">
        <w:trPr>
          <w:trHeight w:val="299"/>
        </w:trPr>
        <w:tc>
          <w:tcPr>
            <w:tcW w:w="6636" w:type="dxa"/>
          </w:tcPr>
          <w:p w14:paraId="20F12D2A" w14:textId="77777777" w:rsidR="00C01B3C" w:rsidRPr="00C3598D" w:rsidRDefault="00C01B3C" w:rsidP="00675E73">
            <w:pPr>
              <w:rPr>
                <w:b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14:paraId="5F5E6CF0" w14:textId="77777777" w:rsidR="00C01B3C" w:rsidRPr="00C3598D" w:rsidRDefault="00C01B3C" w:rsidP="00675E73">
            <w:pPr>
              <w:rPr>
                <w:sz w:val="16"/>
              </w:rPr>
            </w:pPr>
            <w:r w:rsidRPr="00C3598D">
              <w:rPr>
                <w:sz w:val="16"/>
              </w:rPr>
              <w:t>Poor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14:paraId="4486145F" w14:textId="77777777" w:rsidR="00C01B3C" w:rsidRPr="00C3598D" w:rsidRDefault="00C01B3C" w:rsidP="00675E73">
            <w:pPr>
              <w:rPr>
                <w:sz w:val="16"/>
              </w:rPr>
            </w:pPr>
            <w:r w:rsidRPr="00C3598D">
              <w:rPr>
                <w:sz w:val="16"/>
              </w:rPr>
              <w:t>Average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14:paraId="66C84A8A" w14:textId="77777777" w:rsidR="00C01B3C" w:rsidRPr="00C3598D" w:rsidRDefault="00C01B3C" w:rsidP="00675E73">
            <w:pPr>
              <w:rPr>
                <w:sz w:val="16"/>
              </w:rPr>
            </w:pPr>
            <w:r w:rsidRPr="00C3598D">
              <w:rPr>
                <w:sz w:val="16"/>
              </w:rPr>
              <w:t>Good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14:paraId="2CE07BA8" w14:textId="77777777" w:rsidR="00C01B3C" w:rsidRPr="00C3598D" w:rsidRDefault="00C01B3C" w:rsidP="00675E73">
            <w:pPr>
              <w:rPr>
                <w:sz w:val="16"/>
              </w:rPr>
            </w:pPr>
            <w:r w:rsidRPr="00C3598D">
              <w:rPr>
                <w:sz w:val="16"/>
              </w:rPr>
              <w:t>Excellent</w:t>
            </w:r>
          </w:p>
        </w:tc>
      </w:tr>
      <w:tr w:rsidR="00C01B3C" w:rsidRPr="00C3598D" w14:paraId="59001FAF" w14:textId="77777777" w:rsidTr="00675E73">
        <w:trPr>
          <w:trHeight w:val="308"/>
        </w:trPr>
        <w:tc>
          <w:tcPr>
            <w:tcW w:w="6636" w:type="dxa"/>
          </w:tcPr>
          <w:p w14:paraId="56F53493" w14:textId="77777777" w:rsidR="00C01B3C" w:rsidRPr="00C3598D" w:rsidRDefault="00C01B3C" w:rsidP="00675E73">
            <w:pPr>
              <w:rPr>
                <w:b/>
              </w:rPr>
            </w:pPr>
            <w:r w:rsidRPr="00C3598D">
              <w:rPr>
                <w:b/>
              </w:rPr>
              <w:t>Introduction</w:t>
            </w:r>
          </w:p>
        </w:tc>
        <w:tc>
          <w:tcPr>
            <w:tcW w:w="837" w:type="dxa"/>
            <w:shd w:val="pct40" w:color="auto" w:fill="auto"/>
          </w:tcPr>
          <w:p w14:paraId="17EEC552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shd w:val="pct40" w:color="auto" w:fill="auto"/>
          </w:tcPr>
          <w:p w14:paraId="3E148D11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shd w:val="pct40" w:color="auto" w:fill="auto"/>
          </w:tcPr>
          <w:p w14:paraId="35749A72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8" w:type="dxa"/>
            <w:shd w:val="pct40" w:color="auto" w:fill="auto"/>
          </w:tcPr>
          <w:p w14:paraId="5555D603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</w:tr>
      <w:tr w:rsidR="00C01B3C" w:rsidRPr="00C3598D" w14:paraId="6F6804AD" w14:textId="77777777" w:rsidTr="00675E73">
        <w:trPr>
          <w:trHeight w:val="473"/>
        </w:trPr>
        <w:tc>
          <w:tcPr>
            <w:tcW w:w="6636" w:type="dxa"/>
          </w:tcPr>
          <w:p w14:paraId="74CC5A4E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>How well did the beginning grab the audience’s attention?</w:t>
            </w:r>
          </w:p>
        </w:tc>
        <w:tc>
          <w:tcPr>
            <w:tcW w:w="837" w:type="dxa"/>
          </w:tcPr>
          <w:p w14:paraId="5EB16B74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</w:tcPr>
          <w:p w14:paraId="57742A90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</w:tcPr>
          <w:p w14:paraId="1E91C5F5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8" w:type="dxa"/>
          </w:tcPr>
          <w:p w14:paraId="59641434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</w:tr>
      <w:tr w:rsidR="00C01B3C" w:rsidRPr="00C3598D" w14:paraId="1FA1576C" w14:textId="77777777" w:rsidTr="00675E73">
        <w:trPr>
          <w:trHeight w:val="528"/>
        </w:trPr>
        <w:tc>
          <w:tcPr>
            <w:tcW w:w="6636" w:type="dxa"/>
          </w:tcPr>
          <w:p w14:paraId="04884F5F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 xml:space="preserve">How effectively did the speaker introduce the topic? 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7C599FFD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155B9AC2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764CC30A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79E34A2B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</w:tr>
      <w:tr w:rsidR="00C01B3C" w:rsidRPr="00C3598D" w14:paraId="6398F22B" w14:textId="77777777" w:rsidTr="00675E73">
        <w:trPr>
          <w:trHeight w:val="291"/>
        </w:trPr>
        <w:tc>
          <w:tcPr>
            <w:tcW w:w="6636" w:type="dxa"/>
          </w:tcPr>
          <w:p w14:paraId="0BA39132" w14:textId="77777777" w:rsidR="00C01B3C" w:rsidRPr="00C3598D" w:rsidRDefault="00C01B3C" w:rsidP="00675E73">
            <w:pPr>
              <w:rPr>
                <w:b/>
                <w:sz w:val="20"/>
              </w:rPr>
            </w:pPr>
            <w:r w:rsidRPr="00C3598D">
              <w:rPr>
                <w:b/>
              </w:rPr>
              <w:t>Body</w:t>
            </w:r>
          </w:p>
        </w:tc>
        <w:tc>
          <w:tcPr>
            <w:tcW w:w="837" w:type="dxa"/>
            <w:shd w:val="pct40" w:color="auto" w:fill="auto"/>
          </w:tcPr>
          <w:p w14:paraId="1D05DF2B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shd w:val="pct40" w:color="auto" w:fill="auto"/>
          </w:tcPr>
          <w:p w14:paraId="054F2A59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shd w:val="pct40" w:color="auto" w:fill="auto"/>
          </w:tcPr>
          <w:p w14:paraId="491854E0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8" w:type="dxa"/>
            <w:shd w:val="pct40" w:color="auto" w:fill="auto"/>
          </w:tcPr>
          <w:p w14:paraId="457CE639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</w:tr>
      <w:tr w:rsidR="00C01B3C" w:rsidRPr="00C3598D" w14:paraId="446F2109" w14:textId="77777777" w:rsidTr="00675E73">
        <w:trPr>
          <w:trHeight w:val="582"/>
        </w:trPr>
        <w:tc>
          <w:tcPr>
            <w:tcW w:w="6636" w:type="dxa"/>
          </w:tcPr>
          <w:p w14:paraId="7D8F572D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 xml:space="preserve">How effectively did the presentation flow? Was the body well organized? </w:t>
            </w:r>
          </w:p>
        </w:tc>
        <w:tc>
          <w:tcPr>
            <w:tcW w:w="837" w:type="dxa"/>
          </w:tcPr>
          <w:p w14:paraId="7F104757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</w:tcPr>
          <w:p w14:paraId="2E8DC752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</w:tcPr>
          <w:p w14:paraId="1024723A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8" w:type="dxa"/>
          </w:tcPr>
          <w:p w14:paraId="613EE1F3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</w:tr>
      <w:tr w:rsidR="00C01B3C" w:rsidRPr="00C3598D" w14:paraId="4A430011" w14:textId="77777777" w:rsidTr="00675E73">
        <w:trPr>
          <w:trHeight w:val="902"/>
        </w:trPr>
        <w:tc>
          <w:tcPr>
            <w:tcW w:w="6636" w:type="dxa"/>
          </w:tcPr>
          <w:p w14:paraId="76533679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 xml:space="preserve">How well did the presentation utilize credible supportive evidence? Were there sufficient details (explanations, examples, illustrations, etc.) to support the principal ideas of the presentation? </w:t>
            </w:r>
          </w:p>
        </w:tc>
        <w:tc>
          <w:tcPr>
            <w:tcW w:w="837" w:type="dxa"/>
          </w:tcPr>
          <w:p w14:paraId="715DC8D9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</w:tcPr>
          <w:p w14:paraId="35EF27A4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</w:tcPr>
          <w:p w14:paraId="32D08D54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8" w:type="dxa"/>
          </w:tcPr>
          <w:p w14:paraId="05CAA5B0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</w:tr>
      <w:tr w:rsidR="00C01B3C" w:rsidRPr="00C3598D" w14:paraId="1CDFECE3" w14:textId="77777777" w:rsidTr="00675E73">
        <w:trPr>
          <w:trHeight w:val="638"/>
        </w:trPr>
        <w:tc>
          <w:tcPr>
            <w:tcW w:w="6636" w:type="dxa"/>
          </w:tcPr>
          <w:p w14:paraId="07666FAF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 xml:space="preserve">Was the central message clear? Was there a clear main point/thesis/“take away” that was easy to identify? 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7FD74870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0102F5EA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69A0C3FC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578B7A4E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</w:tr>
      <w:tr w:rsidR="00C01B3C" w:rsidRPr="00C3598D" w14:paraId="454EE4FA" w14:textId="77777777" w:rsidTr="00675E73">
        <w:trPr>
          <w:trHeight w:val="291"/>
        </w:trPr>
        <w:tc>
          <w:tcPr>
            <w:tcW w:w="6636" w:type="dxa"/>
          </w:tcPr>
          <w:p w14:paraId="558F7F2E" w14:textId="77777777" w:rsidR="00C01B3C" w:rsidRPr="00C3598D" w:rsidRDefault="00C01B3C" w:rsidP="00675E73">
            <w:pPr>
              <w:rPr>
                <w:b/>
              </w:rPr>
            </w:pPr>
            <w:r w:rsidRPr="00C3598D">
              <w:rPr>
                <w:b/>
              </w:rPr>
              <w:t>Conclusion</w:t>
            </w:r>
          </w:p>
        </w:tc>
        <w:tc>
          <w:tcPr>
            <w:tcW w:w="837" w:type="dxa"/>
            <w:shd w:val="pct40" w:color="auto" w:fill="auto"/>
          </w:tcPr>
          <w:p w14:paraId="7D0EE2D2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shd w:val="pct40" w:color="auto" w:fill="auto"/>
          </w:tcPr>
          <w:p w14:paraId="3F208DB2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shd w:val="pct40" w:color="auto" w:fill="auto"/>
          </w:tcPr>
          <w:p w14:paraId="5EE8C5CC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8" w:type="dxa"/>
            <w:shd w:val="pct40" w:color="auto" w:fill="auto"/>
          </w:tcPr>
          <w:p w14:paraId="22F8FEAD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</w:tr>
      <w:tr w:rsidR="00C01B3C" w:rsidRPr="00C3598D" w14:paraId="34A0C3C6" w14:textId="77777777" w:rsidTr="00675E73">
        <w:trPr>
          <w:trHeight w:val="482"/>
        </w:trPr>
        <w:tc>
          <w:tcPr>
            <w:tcW w:w="6636" w:type="dxa"/>
          </w:tcPr>
          <w:p w14:paraId="7EB31226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 xml:space="preserve">How well did the speaker bring the presentation to an end? 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36CC3903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53B3EFA5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38FD78B0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6F0BD96B" w14:textId="77777777" w:rsidR="00C01B3C" w:rsidRPr="00C3598D" w:rsidRDefault="00C01B3C" w:rsidP="00675E73">
            <w:pPr>
              <w:jc w:val="center"/>
              <w:rPr>
                <w:sz w:val="16"/>
              </w:rPr>
            </w:pPr>
          </w:p>
        </w:tc>
      </w:tr>
      <w:tr w:rsidR="00C01B3C" w:rsidRPr="00C3598D" w14:paraId="4663B1E3" w14:textId="77777777" w:rsidTr="00675E73">
        <w:trPr>
          <w:trHeight w:val="263"/>
        </w:trPr>
        <w:tc>
          <w:tcPr>
            <w:tcW w:w="6636" w:type="dxa"/>
          </w:tcPr>
          <w:p w14:paraId="16835DF8" w14:textId="77777777" w:rsidR="00C01B3C" w:rsidRPr="00C3598D" w:rsidRDefault="00C01B3C" w:rsidP="00675E73">
            <w:pPr>
              <w:rPr>
                <w:b/>
              </w:rPr>
            </w:pPr>
            <w:r w:rsidRPr="00C3598D">
              <w:rPr>
                <w:b/>
              </w:rPr>
              <w:t>Delivery</w:t>
            </w:r>
          </w:p>
        </w:tc>
        <w:tc>
          <w:tcPr>
            <w:tcW w:w="837" w:type="dxa"/>
            <w:shd w:val="pct40" w:color="auto" w:fill="auto"/>
          </w:tcPr>
          <w:p w14:paraId="48B8C12B" w14:textId="77777777" w:rsidR="00C01B3C" w:rsidRPr="00C3598D" w:rsidRDefault="00C01B3C" w:rsidP="00675E73"/>
        </w:tc>
        <w:tc>
          <w:tcPr>
            <w:tcW w:w="837" w:type="dxa"/>
            <w:shd w:val="pct40" w:color="auto" w:fill="auto"/>
          </w:tcPr>
          <w:p w14:paraId="72D772CC" w14:textId="77777777" w:rsidR="00C01B3C" w:rsidRPr="00C3598D" w:rsidRDefault="00C01B3C" w:rsidP="00675E73"/>
        </w:tc>
        <w:tc>
          <w:tcPr>
            <w:tcW w:w="837" w:type="dxa"/>
            <w:shd w:val="pct40" w:color="auto" w:fill="auto"/>
          </w:tcPr>
          <w:p w14:paraId="4E5BF6B1" w14:textId="77777777" w:rsidR="00C01B3C" w:rsidRPr="00C3598D" w:rsidRDefault="00C01B3C" w:rsidP="00675E73"/>
        </w:tc>
        <w:tc>
          <w:tcPr>
            <w:tcW w:w="838" w:type="dxa"/>
            <w:shd w:val="pct40" w:color="auto" w:fill="auto"/>
          </w:tcPr>
          <w:p w14:paraId="3913C46F" w14:textId="77777777" w:rsidR="00C01B3C" w:rsidRPr="00C3598D" w:rsidRDefault="00C01B3C" w:rsidP="00675E73"/>
        </w:tc>
      </w:tr>
      <w:tr w:rsidR="00C01B3C" w:rsidRPr="00C3598D" w14:paraId="17609FE7" w14:textId="77777777" w:rsidTr="00675E73">
        <w:trPr>
          <w:trHeight w:val="491"/>
        </w:trPr>
        <w:tc>
          <w:tcPr>
            <w:tcW w:w="6636" w:type="dxa"/>
          </w:tcPr>
          <w:p w14:paraId="79AC29F4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>How effective was the speaker’s eye contact?</w:t>
            </w:r>
          </w:p>
        </w:tc>
        <w:tc>
          <w:tcPr>
            <w:tcW w:w="837" w:type="dxa"/>
          </w:tcPr>
          <w:p w14:paraId="5CD26356" w14:textId="77777777" w:rsidR="00C01B3C" w:rsidRPr="00C3598D" w:rsidRDefault="00C01B3C" w:rsidP="00675E73"/>
        </w:tc>
        <w:tc>
          <w:tcPr>
            <w:tcW w:w="837" w:type="dxa"/>
          </w:tcPr>
          <w:p w14:paraId="0E39B116" w14:textId="77777777" w:rsidR="00C01B3C" w:rsidRPr="00C3598D" w:rsidRDefault="00C01B3C" w:rsidP="00675E73"/>
        </w:tc>
        <w:tc>
          <w:tcPr>
            <w:tcW w:w="837" w:type="dxa"/>
          </w:tcPr>
          <w:p w14:paraId="564B6079" w14:textId="77777777" w:rsidR="00C01B3C" w:rsidRPr="00C3598D" w:rsidRDefault="00C01B3C" w:rsidP="00675E73"/>
        </w:tc>
        <w:tc>
          <w:tcPr>
            <w:tcW w:w="838" w:type="dxa"/>
          </w:tcPr>
          <w:p w14:paraId="24C0E6BD" w14:textId="77777777" w:rsidR="00C01B3C" w:rsidRPr="00C3598D" w:rsidRDefault="00C01B3C" w:rsidP="00675E73"/>
        </w:tc>
      </w:tr>
      <w:tr w:rsidR="00C01B3C" w:rsidRPr="00C3598D" w14:paraId="56AB04F9" w14:textId="77777777" w:rsidTr="00675E73">
        <w:trPr>
          <w:trHeight w:val="819"/>
        </w:trPr>
        <w:tc>
          <w:tcPr>
            <w:tcW w:w="6636" w:type="dxa"/>
          </w:tcPr>
          <w:p w14:paraId="70E32014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>How effective was the physical delivery?</w:t>
            </w:r>
          </w:p>
          <w:p w14:paraId="5452A430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>(posture, gestures, distracting movements, movement)</w:t>
            </w:r>
          </w:p>
        </w:tc>
        <w:tc>
          <w:tcPr>
            <w:tcW w:w="837" w:type="dxa"/>
          </w:tcPr>
          <w:p w14:paraId="0171A846" w14:textId="77777777" w:rsidR="00C01B3C" w:rsidRPr="00C3598D" w:rsidRDefault="00C01B3C" w:rsidP="00675E73"/>
        </w:tc>
        <w:tc>
          <w:tcPr>
            <w:tcW w:w="837" w:type="dxa"/>
          </w:tcPr>
          <w:p w14:paraId="005128F3" w14:textId="77777777" w:rsidR="00C01B3C" w:rsidRPr="00C3598D" w:rsidRDefault="00C01B3C" w:rsidP="00675E73"/>
        </w:tc>
        <w:tc>
          <w:tcPr>
            <w:tcW w:w="837" w:type="dxa"/>
          </w:tcPr>
          <w:p w14:paraId="449CA980" w14:textId="77777777" w:rsidR="00C01B3C" w:rsidRPr="00C3598D" w:rsidRDefault="00C01B3C" w:rsidP="00675E73"/>
        </w:tc>
        <w:tc>
          <w:tcPr>
            <w:tcW w:w="838" w:type="dxa"/>
          </w:tcPr>
          <w:p w14:paraId="491F73D1" w14:textId="77777777" w:rsidR="00C01B3C" w:rsidRPr="00C3598D" w:rsidRDefault="00C01B3C" w:rsidP="00675E73"/>
        </w:tc>
      </w:tr>
      <w:tr w:rsidR="00C01B3C" w:rsidRPr="00C3598D" w14:paraId="194E8B95" w14:textId="77777777" w:rsidTr="00675E73">
        <w:trPr>
          <w:trHeight w:val="719"/>
        </w:trPr>
        <w:tc>
          <w:tcPr>
            <w:tcW w:w="6636" w:type="dxa"/>
          </w:tcPr>
          <w:p w14:paraId="79EA9B72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>How effective was the verbal delivery?</w:t>
            </w:r>
          </w:p>
          <w:p w14:paraId="385A6032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>(tone, rate, volume, vocal fillers)</w:t>
            </w:r>
          </w:p>
        </w:tc>
        <w:tc>
          <w:tcPr>
            <w:tcW w:w="837" w:type="dxa"/>
          </w:tcPr>
          <w:p w14:paraId="7E293AB2" w14:textId="77777777" w:rsidR="00C01B3C" w:rsidRPr="00C3598D" w:rsidRDefault="00C01B3C" w:rsidP="00675E73"/>
        </w:tc>
        <w:tc>
          <w:tcPr>
            <w:tcW w:w="837" w:type="dxa"/>
          </w:tcPr>
          <w:p w14:paraId="0EBDCB62" w14:textId="77777777" w:rsidR="00C01B3C" w:rsidRPr="00C3598D" w:rsidRDefault="00C01B3C" w:rsidP="00675E73"/>
        </w:tc>
        <w:tc>
          <w:tcPr>
            <w:tcW w:w="837" w:type="dxa"/>
          </w:tcPr>
          <w:p w14:paraId="223026E0" w14:textId="77777777" w:rsidR="00C01B3C" w:rsidRPr="00C3598D" w:rsidRDefault="00C01B3C" w:rsidP="00675E73"/>
        </w:tc>
        <w:tc>
          <w:tcPr>
            <w:tcW w:w="838" w:type="dxa"/>
          </w:tcPr>
          <w:p w14:paraId="2C5022AA" w14:textId="77777777" w:rsidR="00C01B3C" w:rsidRPr="00C3598D" w:rsidRDefault="00C01B3C" w:rsidP="00675E73"/>
        </w:tc>
      </w:tr>
      <w:tr w:rsidR="00C01B3C" w:rsidRPr="00C3598D" w14:paraId="6A8AD644" w14:textId="77777777" w:rsidTr="00675E73">
        <w:trPr>
          <w:trHeight w:val="1021"/>
        </w:trPr>
        <w:tc>
          <w:tcPr>
            <w:tcW w:w="6636" w:type="dxa"/>
          </w:tcPr>
          <w:p w14:paraId="754D92F7" w14:textId="77777777" w:rsidR="00C01B3C" w:rsidRPr="00C3598D" w:rsidRDefault="00C01B3C" w:rsidP="00675E73">
            <w:pPr>
              <w:rPr>
                <w:sz w:val="20"/>
              </w:rPr>
            </w:pPr>
            <w:r w:rsidRPr="00C3598D">
              <w:rPr>
                <w:sz w:val="20"/>
              </w:rPr>
              <w:t xml:space="preserve">How well did the speaker use language (vocabulary, terminology if applicable, sentence structure)? Was the language appropriate for the audience and support the effectiveness of the presentation? </w:t>
            </w:r>
          </w:p>
        </w:tc>
        <w:tc>
          <w:tcPr>
            <w:tcW w:w="837" w:type="dxa"/>
          </w:tcPr>
          <w:p w14:paraId="3C0C04A4" w14:textId="77777777" w:rsidR="00C01B3C" w:rsidRPr="00C3598D" w:rsidRDefault="00C01B3C" w:rsidP="00675E73"/>
        </w:tc>
        <w:tc>
          <w:tcPr>
            <w:tcW w:w="837" w:type="dxa"/>
          </w:tcPr>
          <w:p w14:paraId="341AEB9C" w14:textId="77777777" w:rsidR="00C01B3C" w:rsidRPr="00C3598D" w:rsidRDefault="00C01B3C" w:rsidP="00675E73"/>
        </w:tc>
        <w:tc>
          <w:tcPr>
            <w:tcW w:w="837" w:type="dxa"/>
          </w:tcPr>
          <w:p w14:paraId="07CD85F5" w14:textId="77777777" w:rsidR="00C01B3C" w:rsidRPr="00C3598D" w:rsidRDefault="00C01B3C" w:rsidP="00675E73"/>
        </w:tc>
        <w:tc>
          <w:tcPr>
            <w:tcW w:w="838" w:type="dxa"/>
          </w:tcPr>
          <w:p w14:paraId="7298CA03" w14:textId="77777777" w:rsidR="00C01B3C" w:rsidRPr="00C3598D" w:rsidRDefault="00C01B3C" w:rsidP="00675E73"/>
        </w:tc>
      </w:tr>
    </w:tbl>
    <w:p w14:paraId="6B4ACE3C" w14:textId="77777777" w:rsidR="00C01B3C" w:rsidRDefault="00C01B3C" w:rsidP="00C01B3C"/>
    <w:p w14:paraId="2FD6C457" w14:textId="77777777" w:rsidR="00C01B3C" w:rsidRPr="00C3598D" w:rsidRDefault="00C01B3C" w:rsidP="00C01B3C">
      <w:r>
        <w:t xml:space="preserve">Adapted from </w:t>
      </w:r>
      <w:r w:rsidRPr="00C3598D">
        <w:t xml:space="preserve">Oral Communication </w:t>
      </w:r>
      <w:r>
        <w:t xml:space="preserve">VALUE rubric, </w:t>
      </w:r>
      <w:r w:rsidRPr="00C3598D">
        <w:t>Association of American Colleges and Univ</w:t>
      </w:r>
      <w:r>
        <w:t>ersities.</w:t>
      </w:r>
    </w:p>
    <w:sectPr w:rsidR="00C01B3C" w:rsidRPr="00C3598D" w:rsidSect="0058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B3C"/>
    <w:rsid w:val="00012D34"/>
    <w:rsid w:val="00015343"/>
    <w:rsid w:val="00020E2A"/>
    <w:rsid w:val="00023E1E"/>
    <w:rsid w:val="0002559E"/>
    <w:rsid w:val="00027B44"/>
    <w:rsid w:val="00030649"/>
    <w:rsid w:val="0003246C"/>
    <w:rsid w:val="000401B3"/>
    <w:rsid w:val="000432D0"/>
    <w:rsid w:val="00044045"/>
    <w:rsid w:val="00045EEC"/>
    <w:rsid w:val="0005021C"/>
    <w:rsid w:val="00053370"/>
    <w:rsid w:val="000544C2"/>
    <w:rsid w:val="00056A25"/>
    <w:rsid w:val="0005765A"/>
    <w:rsid w:val="00057D1A"/>
    <w:rsid w:val="00062573"/>
    <w:rsid w:val="0006260A"/>
    <w:rsid w:val="000630B8"/>
    <w:rsid w:val="000643D7"/>
    <w:rsid w:val="00076C8E"/>
    <w:rsid w:val="00077940"/>
    <w:rsid w:val="00081A3F"/>
    <w:rsid w:val="000823D8"/>
    <w:rsid w:val="000917F4"/>
    <w:rsid w:val="0009198A"/>
    <w:rsid w:val="000A18B2"/>
    <w:rsid w:val="000A1CFF"/>
    <w:rsid w:val="000A5476"/>
    <w:rsid w:val="000B1408"/>
    <w:rsid w:val="000B58A5"/>
    <w:rsid w:val="000C58D1"/>
    <w:rsid w:val="000C76B0"/>
    <w:rsid w:val="000C76DA"/>
    <w:rsid w:val="000D4781"/>
    <w:rsid w:val="000E2B85"/>
    <w:rsid w:val="000E50F6"/>
    <w:rsid w:val="000E65D2"/>
    <w:rsid w:val="000F2836"/>
    <w:rsid w:val="000F2AB2"/>
    <w:rsid w:val="00110222"/>
    <w:rsid w:val="00110AC5"/>
    <w:rsid w:val="001120C8"/>
    <w:rsid w:val="00116A18"/>
    <w:rsid w:val="00124B04"/>
    <w:rsid w:val="001256A7"/>
    <w:rsid w:val="001369E4"/>
    <w:rsid w:val="0013724D"/>
    <w:rsid w:val="00137A29"/>
    <w:rsid w:val="001520D5"/>
    <w:rsid w:val="001610BB"/>
    <w:rsid w:val="001615F5"/>
    <w:rsid w:val="00170FD1"/>
    <w:rsid w:val="00172967"/>
    <w:rsid w:val="001777FE"/>
    <w:rsid w:val="0017798F"/>
    <w:rsid w:val="001779E5"/>
    <w:rsid w:val="001850EF"/>
    <w:rsid w:val="00187F8B"/>
    <w:rsid w:val="0019124E"/>
    <w:rsid w:val="001920CF"/>
    <w:rsid w:val="00192151"/>
    <w:rsid w:val="00192820"/>
    <w:rsid w:val="00192AD3"/>
    <w:rsid w:val="001934FE"/>
    <w:rsid w:val="00195777"/>
    <w:rsid w:val="0019727D"/>
    <w:rsid w:val="001A460F"/>
    <w:rsid w:val="001A6B8D"/>
    <w:rsid w:val="001A7545"/>
    <w:rsid w:val="001B4115"/>
    <w:rsid w:val="001B4E2E"/>
    <w:rsid w:val="001B5DD1"/>
    <w:rsid w:val="001B7CF7"/>
    <w:rsid w:val="001C0EC9"/>
    <w:rsid w:val="001C1CEB"/>
    <w:rsid w:val="001C4BDB"/>
    <w:rsid w:val="001D08B3"/>
    <w:rsid w:val="001D1833"/>
    <w:rsid w:val="001D23B8"/>
    <w:rsid w:val="001D3484"/>
    <w:rsid w:val="001D39DB"/>
    <w:rsid w:val="001D434E"/>
    <w:rsid w:val="001D51E0"/>
    <w:rsid w:val="001D570D"/>
    <w:rsid w:val="001D5D2A"/>
    <w:rsid w:val="001D7AF5"/>
    <w:rsid w:val="001E0BB0"/>
    <w:rsid w:val="001E0E8D"/>
    <w:rsid w:val="001E35D8"/>
    <w:rsid w:val="001E405A"/>
    <w:rsid w:val="001E52DF"/>
    <w:rsid w:val="001E6BF1"/>
    <w:rsid w:val="001F0A4A"/>
    <w:rsid w:val="001F36B4"/>
    <w:rsid w:val="001F4722"/>
    <w:rsid w:val="001F700C"/>
    <w:rsid w:val="001F7B84"/>
    <w:rsid w:val="001F7D8B"/>
    <w:rsid w:val="00200EDB"/>
    <w:rsid w:val="00203C07"/>
    <w:rsid w:val="00206C66"/>
    <w:rsid w:val="00206FD7"/>
    <w:rsid w:val="00210D9C"/>
    <w:rsid w:val="002118F1"/>
    <w:rsid w:val="00223BF9"/>
    <w:rsid w:val="00223F26"/>
    <w:rsid w:val="00224B63"/>
    <w:rsid w:val="00227BC8"/>
    <w:rsid w:val="00230D1F"/>
    <w:rsid w:val="002355C3"/>
    <w:rsid w:val="00240297"/>
    <w:rsid w:val="00240835"/>
    <w:rsid w:val="00241E7A"/>
    <w:rsid w:val="00246033"/>
    <w:rsid w:val="00250005"/>
    <w:rsid w:val="00252C01"/>
    <w:rsid w:val="00262544"/>
    <w:rsid w:val="00266B3D"/>
    <w:rsid w:val="00266ED7"/>
    <w:rsid w:val="00271DDB"/>
    <w:rsid w:val="00271E06"/>
    <w:rsid w:val="00273D1B"/>
    <w:rsid w:val="002808C7"/>
    <w:rsid w:val="00287A8F"/>
    <w:rsid w:val="00292648"/>
    <w:rsid w:val="002A0362"/>
    <w:rsid w:val="002A3BE1"/>
    <w:rsid w:val="002A408F"/>
    <w:rsid w:val="002A55D1"/>
    <w:rsid w:val="002A7B8F"/>
    <w:rsid w:val="002B0A38"/>
    <w:rsid w:val="002B18A2"/>
    <w:rsid w:val="002B368F"/>
    <w:rsid w:val="002B4181"/>
    <w:rsid w:val="002B68D1"/>
    <w:rsid w:val="002B76F0"/>
    <w:rsid w:val="002C657A"/>
    <w:rsid w:val="002C7ECA"/>
    <w:rsid w:val="002D1929"/>
    <w:rsid w:val="002D39EC"/>
    <w:rsid w:val="002D555A"/>
    <w:rsid w:val="002E1552"/>
    <w:rsid w:val="002E4E95"/>
    <w:rsid w:val="002E6B3F"/>
    <w:rsid w:val="002F50BF"/>
    <w:rsid w:val="002F7CE1"/>
    <w:rsid w:val="003037ED"/>
    <w:rsid w:val="003050ED"/>
    <w:rsid w:val="00311301"/>
    <w:rsid w:val="0031501C"/>
    <w:rsid w:val="00317951"/>
    <w:rsid w:val="003238C3"/>
    <w:rsid w:val="00331390"/>
    <w:rsid w:val="003321AD"/>
    <w:rsid w:val="00335CD0"/>
    <w:rsid w:val="003378A7"/>
    <w:rsid w:val="003407E4"/>
    <w:rsid w:val="00347252"/>
    <w:rsid w:val="0035203B"/>
    <w:rsid w:val="003615B9"/>
    <w:rsid w:val="003627CE"/>
    <w:rsid w:val="00365733"/>
    <w:rsid w:val="003708D6"/>
    <w:rsid w:val="00370FAD"/>
    <w:rsid w:val="00375021"/>
    <w:rsid w:val="0037791D"/>
    <w:rsid w:val="003828D5"/>
    <w:rsid w:val="00383C72"/>
    <w:rsid w:val="00393538"/>
    <w:rsid w:val="00394717"/>
    <w:rsid w:val="003960AB"/>
    <w:rsid w:val="003A2631"/>
    <w:rsid w:val="003A366D"/>
    <w:rsid w:val="003A4CB9"/>
    <w:rsid w:val="003A6A7D"/>
    <w:rsid w:val="003A73E3"/>
    <w:rsid w:val="003B10D3"/>
    <w:rsid w:val="003B2797"/>
    <w:rsid w:val="003B2A46"/>
    <w:rsid w:val="003B447E"/>
    <w:rsid w:val="003C2462"/>
    <w:rsid w:val="003D0F3A"/>
    <w:rsid w:val="003D314F"/>
    <w:rsid w:val="003D6827"/>
    <w:rsid w:val="003E0C84"/>
    <w:rsid w:val="003E39B5"/>
    <w:rsid w:val="003E5795"/>
    <w:rsid w:val="003E7140"/>
    <w:rsid w:val="003F04CF"/>
    <w:rsid w:val="003F08FF"/>
    <w:rsid w:val="003F140D"/>
    <w:rsid w:val="003F45BA"/>
    <w:rsid w:val="003F7D11"/>
    <w:rsid w:val="004077F3"/>
    <w:rsid w:val="0040794C"/>
    <w:rsid w:val="004108FB"/>
    <w:rsid w:val="004147A3"/>
    <w:rsid w:val="00416D39"/>
    <w:rsid w:val="00416E27"/>
    <w:rsid w:val="004237AC"/>
    <w:rsid w:val="004256D8"/>
    <w:rsid w:val="00426411"/>
    <w:rsid w:val="00426760"/>
    <w:rsid w:val="00430008"/>
    <w:rsid w:val="00431799"/>
    <w:rsid w:val="00434E93"/>
    <w:rsid w:val="004351A8"/>
    <w:rsid w:val="004351DC"/>
    <w:rsid w:val="00455488"/>
    <w:rsid w:val="00455F91"/>
    <w:rsid w:val="0046110B"/>
    <w:rsid w:val="00461DDB"/>
    <w:rsid w:val="00462AEA"/>
    <w:rsid w:val="00462F59"/>
    <w:rsid w:val="00464883"/>
    <w:rsid w:val="00471B4A"/>
    <w:rsid w:val="00475817"/>
    <w:rsid w:val="00476597"/>
    <w:rsid w:val="00476924"/>
    <w:rsid w:val="004868E5"/>
    <w:rsid w:val="00487445"/>
    <w:rsid w:val="0049335B"/>
    <w:rsid w:val="00495F12"/>
    <w:rsid w:val="004A19E3"/>
    <w:rsid w:val="004A2917"/>
    <w:rsid w:val="004A48F3"/>
    <w:rsid w:val="004A7337"/>
    <w:rsid w:val="004B17E8"/>
    <w:rsid w:val="004B5766"/>
    <w:rsid w:val="004C004B"/>
    <w:rsid w:val="004C24B5"/>
    <w:rsid w:val="004C3204"/>
    <w:rsid w:val="004D1402"/>
    <w:rsid w:val="004D1F1B"/>
    <w:rsid w:val="004D21BA"/>
    <w:rsid w:val="004D2D45"/>
    <w:rsid w:val="004D2DCD"/>
    <w:rsid w:val="004D2E6D"/>
    <w:rsid w:val="004D3372"/>
    <w:rsid w:val="004D33A5"/>
    <w:rsid w:val="004D37E3"/>
    <w:rsid w:val="004D3BFE"/>
    <w:rsid w:val="004D42B8"/>
    <w:rsid w:val="004E0B80"/>
    <w:rsid w:val="004E4D69"/>
    <w:rsid w:val="004E4F4A"/>
    <w:rsid w:val="004E7570"/>
    <w:rsid w:val="004E75D4"/>
    <w:rsid w:val="004E7F28"/>
    <w:rsid w:val="004F0951"/>
    <w:rsid w:val="004F2AC3"/>
    <w:rsid w:val="004F52ED"/>
    <w:rsid w:val="004F710F"/>
    <w:rsid w:val="0050278B"/>
    <w:rsid w:val="00510CA2"/>
    <w:rsid w:val="00513569"/>
    <w:rsid w:val="00516C3D"/>
    <w:rsid w:val="0052167D"/>
    <w:rsid w:val="00522B16"/>
    <w:rsid w:val="00524920"/>
    <w:rsid w:val="0053086D"/>
    <w:rsid w:val="00530EA4"/>
    <w:rsid w:val="0054154E"/>
    <w:rsid w:val="00544403"/>
    <w:rsid w:val="00547CB3"/>
    <w:rsid w:val="00550D63"/>
    <w:rsid w:val="005536F1"/>
    <w:rsid w:val="00554493"/>
    <w:rsid w:val="005560B2"/>
    <w:rsid w:val="005618CA"/>
    <w:rsid w:val="00562F5F"/>
    <w:rsid w:val="00563528"/>
    <w:rsid w:val="0057095A"/>
    <w:rsid w:val="00572AAA"/>
    <w:rsid w:val="00576116"/>
    <w:rsid w:val="005770A1"/>
    <w:rsid w:val="00577421"/>
    <w:rsid w:val="00577462"/>
    <w:rsid w:val="00581A71"/>
    <w:rsid w:val="00592226"/>
    <w:rsid w:val="00594261"/>
    <w:rsid w:val="00596D71"/>
    <w:rsid w:val="00597A44"/>
    <w:rsid w:val="005A0B62"/>
    <w:rsid w:val="005B17FC"/>
    <w:rsid w:val="005B58F8"/>
    <w:rsid w:val="005B67EF"/>
    <w:rsid w:val="005B7D50"/>
    <w:rsid w:val="005D134E"/>
    <w:rsid w:val="005D33A5"/>
    <w:rsid w:val="005D5474"/>
    <w:rsid w:val="005D6739"/>
    <w:rsid w:val="005D6A95"/>
    <w:rsid w:val="005D6CFE"/>
    <w:rsid w:val="005E0D1E"/>
    <w:rsid w:val="005E55EE"/>
    <w:rsid w:val="005E5A46"/>
    <w:rsid w:val="005F3EEB"/>
    <w:rsid w:val="005F6E5C"/>
    <w:rsid w:val="00600CEB"/>
    <w:rsid w:val="00615FB6"/>
    <w:rsid w:val="0062103B"/>
    <w:rsid w:val="006243DB"/>
    <w:rsid w:val="00624FCF"/>
    <w:rsid w:val="00632851"/>
    <w:rsid w:val="00633036"/>
    <w:rsid w:val="006339FC"/>
    <w:rsid w:val="00634B62"/>
    <w:rsid w:val="006429D2"/>
    <w:rsid w:val="00643E68"/>
    <w:rsid w:val="0065000F"/>
    <w:rsid w:val="00651920"/>
    <w:rsid w:val="00653B6E"/>
    <w:rsid w:val="0065572B"/>
    <w:rsid w:val="0066549D"/>
    <w:rsid w:val="006657A7"/>
    <w:rsid w:val="00674F7A"/>
    <w:rsid w:val="00676C5B"/>
    <w:rsid w:val="00676CDA"/>
    <w:rsid w:val="00685F9A"/>
    <w:rsid w:val="0069291B"/>
    <w:rsid w:val="00697EB8"/>
    <w:rsid w:val="006A4E91"/>
    <w:rsid w:val="006A65EE"/>
    <w:rsid w:val="006A688D"/>
    <w:rsid w:val="006C016A"/>
    <w:rsid w:val="006C107E"/>
    <w:rsid w:val="006C3BB8"/>
    <w:rsid w:val="006C46A0"/>
    <w:rsid w:val="006C6EA6"/>
    <w:rsid w:val="006D0244"/>
    <w:rsid w:val="006D1A78"/>
    <w:rsid w:val="006D24DA"/>
    <w:rsid w:val="006D2510"/>
    <w:rsid w:val="006D37DE"/>
    <w:rsid w:val="006D5413"/>
    <w:rsid w:val="006E4D98"/>
    <w:rsid w:val="006E785D"/>
    <w:rsid w:val="006F047C"/>
    <w:rsid w:val="006F3647"/>
    <w:rsid w:val="006F56B2"/>
    <w:rsid w:val="007022DB"/>
    <w:rsid w:val="00705E93"/>
    <w:rsid w:val="00710FC3"/>
    <w:rsid w:val="00713BF1"/>
    <w:rsid w:val="00713CCF"/>
    <w:rsid w:val="007164D0"/>
    <w:rsid w:val="007173B9"/>
    <w:rsid w:val="00720282"/>
    <w:rsid w:val="007234D7"/>
    <w:rsid w:val="00725E72"/>
    <w:rsid w:val="00727562"/>
    <w:rsid w:val="00730E83"/>
    <w:rsid w:val="00736070"/>
    <w:rsid w:val="00737214"/>
    <w:rsid w:val="00737281"/>
    <w:rsid w:val="00740C36"/>
    <w:rsid w:val="00741321"/>
    <w:rsid w:val="00741EE3"/>
    <w:rsid w:val="00745898"/>
    <w:rsid w:val="0076536D"/>
    <w:rsid w:val="0076682B"/>
    <w:rsid w:val="00772AA6"/>
    <w:rsid w:val="00773A3D"/>
    <w:rsid w:val="00774AC1"/>
    <w:rsid w:val="00781AFA"/>
    <w:rsid w:val="00782617"/>
    <w:rsid w:val="00783DF7"/>
    <w:rsid w:val="007842A1"/>
    <w:rsid w:val="0078714F"/>
    <w:rsid w:val="0079284C"/>
    <w:rsid w:val="00796533"/>
    <w:rsid w:val="007A14DB"/>
    <w:rsid w:val="007A30B3"/>
    <w:rsid w:val="007A66A8"/>
    <w:rsid w:val="007A6B42"/>
    <w:rsid w:val="007B04B3"/>
    <w:rsid w:val="007B1629"/>
    <w:rsid w:val="007B4825"/>
    <w:rsid w:val="007B4CFB"/>
    <w:rsid w:val="007B5665"/>
    <w:rsid w:val="007B7336"/>
    <w:rsid w:val="007C1121"/>
    <w:rsid w:val="007C37F4"/>
    <w:rsid w:val="007C71A4"/>
    <w:rsid w:val="007D190D"/>
    <w:rsid w:val="007D75F2"/>
    <w:rsid w:val="007E22EE"/>
    <w:rsid w:val="007E2349"/>
    <w:rsid w:val="007E3C95"/>
    <w:rsid w:val="007E6381"/>
    <w:rsid w:val="007E72A8"/>
    <w:rsid w:val="008046AC"/>
    <w:rsid w:val="0080496E"/>
    <w:rsid w:val="00810B67"/>
    <w:rsid w:val="00810DDB"/>
    <w:rsid w:val="00812339"/>
    <w:rsid w:val="008132BC"/>
    <w:rsid w:val="008135D8"/>
    <w:rsid w:val="0082563A"/>
    <w:rsid w:val="00826707"/>
    <w:rsid w:val="00827671"/>
    <w:rsid w:val="00837C6E"/>
    <w:rsid w:val="008413B9"/>
    <w:rsid w:val="0084175E"/>
    <w:rsid w:val="00843A51"/>
    <w:rsid w:val="00844D70"/>
    <w:rsid w:val="00845125"/>
    <w:rsid w:val="00847CB2"/>
    <w:rsid w:val="0085170A"/>
    <w:rsid w:val="00854ECF"/>
    <w:rsid w:val="00856B52"/>
    <w:rsid w:val="008630BE"/>
    <w:rsid w:val="00866D0A"/>
    <w:rsid w:val="00867B4A"/>
    <w:rsid w:val="00867CF5"/>
    <w:rsid w:val="00875430"/>
    <w:rsid w:val="00876219"/>
    <w:rsid w:val="00876652"/>
    <w:rsid w:val="00881828"/>
    <w:rsid w:val="00883B08"/>
    <w:rsid w:val="00892B47"/>
    <w:rsid w:val="008949D0"/>
    <w:rsid w:val="008B68C3"/>
    <w:rsid w:val="008C2AD1"/>
    <w:rsid w:val="008C2FE8"/>
    <w:rsid w:val="008E0A3A"/>
    <w:rsid w:val="008E5F08"/>
    <w:rsid w:val="008E6AC5"/>
    <w:rsid w:val="008E6D82"/>
    <w:rsid w:val="00902C52"/>
    <w:rsid w:val="00903D1B"/>
    <w:rsid w:val="0090417E"/>
    <w:rsid w:val="00910DF1"/>
    <w:rsid w:val="00917096"/>
    <w:rsid w:val="0093144D"/>
    <w:rsid w:val="00931675"/>
    <w:rsid w:val="00931CB2"/>
    <w:rsid w:val="0093342B"/>
    <w:rsid w:val="00933DB7"/>
    <w:rsid w:val="00934C05"/>
    <w:rsid w:val="00946BA7"/>
    <w:rsid w:val="00953A4C"/>
    <w:rsid w:val="00956FC3"/>
    <w:rsid w:val="009600C9"/>
    <w:rsid w:val="00963CBC"/>
    <w:rsid w:val="00966E43"/>
    <w:rsid w:val="009716B6"/>
    <w:rsid w:val="00972647"/>
    <w:rsid w:val="0097470E"/>
    <w:rsid w:val="00975FD0"/>
    <w:rsid w:val="0099475E"/>
    <w:rsid w:val="009A4AEF"/>
    <w:rsid w:val="009A4C38"/>
    <w:rsid w:val="009A536E"/>
    <w:rsid w:val="009A6E61"/>
    <w:rsid w:val="009B2EA7"/>
    <w:rsid w:val="009C1F80"/>
    <w:rsid w:val="009C243F"/>
    <w:rsid w:val="009C7BB0"/>
    <w:rsid w:val="009D144A"/>
    <w:rsid w:val="009D297D"/>
    <w:rsid w:val="009D41A3"/>
    <w:rsid w:val="009E0429"/>
    <w:rsid w:val="009E48DA"/>
    <w:rsid w:val="009E5E3F"/>
    <w:rsid w:val="009E7ED5"/>
    <w:rsid w:val="009F2D38"/>
    <w:rsid w:val="009F3CA6"/>
    <w:rsid w:val="00A05544"/>
    <w:rsid w:val="00A074CD"/>
    <w:rsid w:val="00A140B9"/>
    <w:rsid w:val="00A140F3"/>
    <w:rsid w:val="00A158BC"/>
    <w:rsid w:val="00A16ECD"/>
    <w:rsid w:val="00A209A2"/>
    <w:rsid w:val="00A22BA7"/>
    <w:rsid w:val="00A26ABD"/>
    <w:rsid w:val="00A377F0"/>
    <w:rsid w:val="00A501CE"/>
    <w:rsid w:val="00A55C5C"/>
    <w:rsid w:val="00A56D8C"/>
    <w:rsid w:val="00A6340D"/>
    <w:rsid w:val="00A64B5E"/>
    <w:rsid w:val="00A7328A"/>
    <w:rsid w:val="00A747F8"/>
    <w:rsid w:val="00A74E70"/>
    <w:rsid w:val="00A755AE"/>
    <w:rsid w:val="00A87AB1"/>
    <w:rsid w:val="00A94BDB"/>
    <w:rsid w:val="00A975D5"/>
    <w:rsid w:val="00AA0ED1"/>
    <w:rsid w:val="00AA15A2"/>
    <w:rsid w:val="00AA296F"/>
    <w:rsid w:val="00AA2C39"/>
    <w:rsid w:val="00AA6B1C"/>
    <w:rsid w:val="00AA7DF7"/>
    <w:rsid w:val="00AB384E"/>
    <w:rsid w:val="00AB441B"/>
    <w:rsid w:val="00AB6C19"/>
    <w:rsid w:val="00AB70F9"/>
    <w:rsid w:val="00AD14DA"/>
    <w:rsid w:val="00AD1544"/>
    <w:rsid w:val="00AD65EA"/>
    <w:rsid w:val="00AD7190"/>
    <w:rsid w:val="00AE0F75"/>
    <w:rsid w:val="00AE2586"/>
    <w:rsid w:val="00AE260B"/>
    <w:rsid w:val="00AE6509"/>
    <w:rsid w:val="00AE6D75"/>
    <w:rsid w:val="00AE7201"/>
    <w:rsid w:val="00AF2B1C"/>
    <w:rsid w:val="00AF370F"/>
    <w:rsid w:val="00AF434C"/>
    <w:rsid w:val="00AF43DB"/>
    <w:rsid w:val="00B00D82"/>
    <w:rsid w:val="00B05D46"/>
    <w:rsid w:val="00B06E4E"/>
    <w:rsid w:val="00B12571"/>
    <w:rsid w:val="00B1684D"/>
    <w:rsid w:val="00B233BD"/>
    <w:rsid w:val="00B2500E"/>
    <w:rsid w:val="00B25610"/>
    <w:rsid w:val="00B25E7C"/>
    <w:rsid w:val="00B27BA4"/>
    <w:rsid w:val="00B31321"/>
    <w:rsid w:val="00B32500"/>
    <w:rsid w:val="00B42848"/>
    <w:rsid w:val="00B52C96"/>
    <w:rsid w:val="00B55F0E"/>
    <w:rsid w:val="00B60D0D"/>
    <w:rsid w:val="00B614C1"/>
    <w:rsid w:val="00B627C0"/>
    <w:rsid w:val="00B7066A"/>
    <w:rsid w:val="00B746D9"/>
    <w:rsid w:val="00B74702"/>
    <w:rsid w:val="00B769DA"/>
    <w:rsid w:val="00B77B1C"/>
    <w:rsid w:val="00B829B1"/>
    <w:rsid w:val="00B83A91"/>
    <w:rsid w:val="00B84201"/>
    <w:rsid w:val="00B8589E"/>
    <w:rsid w:val="00B97A30"/>
    <w:rsid w:val="00BA34C0"/>
    <w:rsid w:val="00BA543E"/>
    <w:rsid w:val="00BB4E5B"/>
    <w:rsid w:val="00BB61A7"/>
    <w:rsid w:val="00BC4E62"/>
    <w:rsid w:val="00BD02E5"/>
    <w:rsid w:val="00BD17AC"/>
    <w:rsid w:val="00BD6113"/>
    <w:rsid w:val="00BE06CD"/>
    <w:rsid w:val="00BE269C"/>
    <w:rsid w:val="00BF4C95"/>
    <w:rsid w:val="00BF52EA"/>
    <w:rsid w:val="00BF5FF4"/>
    <w:rsid w:val="00BF793F"/>
    <w:rsid w:val="00C01B3C"/>
    <w:rsid w:val="00C05ED4"/>
    <w:rsid w:val="00C23F5F"/>
    <w:rsid w:val="00C2679B"/>
    <w:rsid w:val="00C30D9E"/>
    <w:rsid w:val="00C31BA9"/>
    <w:rsid w:val="00C32CB8"/>
    <w:rsid w:val="00C3696B"/>
    <w:rsid w:val="00C36B10"/>
    <w:rsid w:val="00C414CB"/>
    <w:rsid w:val="00C548F1"/>
    <w:rsid w:val="00C549A9"/>
    <w:rsid w:val="00C6721E"/>
    <w:rsid w:val="00C703B6"/>
    <w:rsid w:val="00C736C7"/>
    <w:rsid w:val="00C74AE4"/>
    <w:rsid w:val="00C7608E"/>
    <w:rsid w:val="00C761DB"/>
    <w:rsid w:val="00C76DC9"/>
    <w:rsid w:val="00C775D7"/>
    <w:rsid w:val="00C8071D"/>
    <w:rsid w:val="00C81C7B"/>
    <w:rsid w:val="00C91354"/>
    <w:rsid w:val="00C92ACF"/>
    <w:rsid w:val="00C9476D"/>
    <w:rsid w:val="00C95114"/>
    <w:rsid w:val="00C96136"/>
    <w:rsid w:val="00CB2AEA"/>
    <w:rsid w:val="00CC0D12"/>
    <w:rsid w:val="00CC1D42"/>
    <w:rsid w:val="00CC52F8"/>
    <w:rsid w:val="00CD1279"/>
    <w:rsid w:val="00CD1647"/>
    <w:rsid w:val="00CE43F4"/>
    <w:rsid w:val="00CE4C30"/>
    <w:rsid w:val="00CF40EB"/>
    <w:rsid w:val="00CF5416"/>
    <w:rsid w:val="00CF5751"/>
    <w:rsid w:val="00D00EA4"/>
    <w:rsid w:val="00D01939"/>
    <w:rsid w:val="00D05C26"/>
    <w:rsid w:val="00D13581"/>
    <w:rsid w:val="00D1421B"/>
    <w:rsid w:val="00D149C3"/>
    <w:rsid w:val="00D16918"/>
    <w:rsid w:val="00D22C6A"/>
    <w:rsid w:val="00D30A3C"/>
    <w:rsid w:val="00D3567A"/>
    <w:rsid w:val="00D37E7B"/>
    <w:rsid w:val="00D40F3E"/>
    <w:rsid w:val="00D42CC7"/>
    <w:rsid w:val="00D4349B"/>
    <w:rsid w:val="00D45635"/>
    <w:rsid w:val="00D46E0F"/>
    <w:rsid w:val="00D50601"/>
    <w:rsid w:val="00D57FD8"/>
    <w:rsid w:val="00D655D5"/>
    <w:rsid w:val="00D666C2"/>
    <w:rsid w:val="00D8093B"/>
    <w:rsid w:val="00D80AE0"/>
    <w:rsid w:val="00D80F03"/>
    <w:rsid w:val="00D82872"/>
    <w:rsid w:val="00D82CD0"/>
    <w:rsid w:val="00D87016"/>
    <w:rsid w:val="00D8713B"/>
    <w:rsid w:val="00D87A98"/>
    <w:rsid w:val="00D90282"/>
    <w:rsid w:val="00D92BAA"/>
    <w:rsid w:val="00DA2EC6"/>
    <w:rsid w:val="00DB22C2"/>
    <w:rsid w:val="00DB6156"/>
    <w:rsid w:val="00DC0861"/>
    <w:rsid w:val="00DC3508"/>
    <w:rsid w:val="00DD17E2"/>
    <w:rsid w:val="00DE1A4F"/>
    <w:rsid w:val="00DE5228"/>
    <w:rsid w:val="00DE75A0"/>
    <w:rsid w:val="00E02476"/>
    <w:rsid w:val="00E07110"/>
    <w:rsid w:val="00E11310"/>
    <w:rsid w:val="00E1273A"/>
    <w:rsid w:val="00E15FA7"/>
    <w:rsid w:val="00E178DC"/>
    <w:rsid w:val="00E17A99"/>
    <w:rsid w:val="00E2267F"/>
    <w:rsid w:val="00E2324E"/>
    <w:rsid w:val="00E309B8"/>
    <w:rsid w:val="00E312C7"/>
    <w:rsid w:val="00E32643"/>
    <w:rsid w:val="00E327D0"/>
    <w:rsid w:val="00E32843"/>
    <w:rsid w:val="00E37827"/>
    <w:rsid w:val="00E4337E"/>
    <w:rsid w:val="00E45021"/>
    <w:rsid w:val="00E4727D"/>
    <w:rsid w:val="00E479DB"/>
    <w:rsid w:val="00E5121E"/>
    <w:rsid w:val="00E53762"/>
    <w:rsid w:val="00E54DC5"/>
    <w:rsid w:val="00E55426"/>
    <w:rsid w:val="00E57B63"/>
    <w:rsid w:val="00E602A6"/>
    <w:rsid w:val="00E62DDA"/>
    <w:rsid w:val="00E62E99"/>
    <w:rsid w:val="00E62F76"/>
    <w:rsid w:val="00E66E9F"/>
    <w:rsid w:val="00E67BC1"/>
    <w:rsid w:val="00E712B9"/>
    <w:rsid w:val="00E76A5F"/>
    <w:rsid w:val="00E76B6F"/>
    <w:rsid w:val="00E91644"/>
    <w:rsid w:val="00E92C1A"/>
    <w:rsid w:val="00E92EF7"/>
    <w:rsid w:val="00EA0A16"/>
    <w:rsid w:val="00EB0E83"/>
    <w:rsid w:val="00EB607C"/>
    <w:rsid w:val="00EC08B0"/>
    <w:rsid w:val="00EC15A5"/>
    <w:rsid w:val="00EC1696"/>
    <w:rsid w:val="00EC23F6"/>
    <w:rsid w:val="00EC265D"/>
    <w:rsid w:val="00EC3465"/>
    <w:rsid w:val="00EC5E1A"/>
    <w:rsid w:val="00EC6BCD"/>
    <w:rsid w:val="00EC7094"/>
    <w:rsid w:val="00ED0529"/>
    <w:rsid w:val="00ED6909"/>
    <w:rsid w:val="00ED748A"/>
    <w:rsid w:val="00ED75E6"/>
    <w:rsid w:val="00EE5FFE"/>
    <w:rsid w:val="00EE6DAE"/>
    <w:rsid w:val="00EF0F2C"/>
    <w:rsid w:val="00EF28F4"/>
    <w:rsid w:val="00EF4EA1"/>
    <w:rsid w:val="00EF79DD"/>
    <w:rsid w:val="00F03E26"/>
    <w:rsid w:val="00F06214"/>
    <w:rsid w:val="00F11A0E"/>
    <w:rsid w:val="00F1485E"/>
    <w:rsid w:val="00F15749"/>
    <w:rsid w:val="00F17FD7"/>
    <w:rsid w:val="00F257E0"/>
    <w:rsid w:val="00F34E45"/>
    <w:rsid w:val="00F35017"/>
    <w:rsid w:val="00F5255D"/>
    <w:rsid w:val="00F5559C"/>
    <w:rsid w:val="00F57B32"/>
    <w:rsid w:val="00F62448"/>
    <w:rsid w:val="00F62732"/>
    <w:rsid w:val="00F6282F"/>
    <w:rsid w:val="00F668A8"/>
    <w:rsid w:val="00F70A5B"/>
    <w:rsid w:val="00F72EE3"/>
    <w:rsid w:val="00F80377"/>
    <w:rsid w:val="00F85475"/>
    <w:rsid w:val="00F92FD3"/>
    <w:rsid w:val="00F93C98"/>
    <w:rsid w:val="00F95ABF"/>
    <w:rsid w:val="00F96C56"/>
    <w:rsid w:val="00FA1B8B"/>
    <w:rsid w:val="00FA2A16"/>
    <w:rsid w:val="00FA5600"/>
    <w:rsid w:val="00FB391E"/>
    <w:rsid w:val="00FC033E"/>
    <w:rsid w:val="00FC253A"/>
    <w:rsid w:val="00FC2544"/>
    <w:rsid w:val="00FC4C68"/>
    <w:rsid w:val="00FD2F3B"/>
    <w:rsid w:val="00FD322E"/>
    <w:rsid w:val="00FD4A59"/>
    <w:rsid w:val="00FD71D1"/>
    <w:rsid w:val="00FD79DA"/>
    <w:rsid w:val="00FD7F6B"/>
    <w:rsid w:val="00FE0B05"/>
    <w:rsid w:val="00FE3563"/>
    <w:rsid w:val="00FE54AC"/>
    <w:rsid w:val="00FF308F"/>
    <w:rsid w:val="00FF3A66"/>
    <w:rsid w:val="00FF3F95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4D78"/>
  <w15:chartTrackingRefBased/>
  <w15:docId w15:val="{F6D96946-BC01-4C92-81C4-39EBFF8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B3C"/>
    <w:pPr>
      <w:spacing w:after="0" w:line="240" w:lineRule="auto"/>
    </w:pPr>
    <w:rPr>
      <w:rFonts w:ascii="Times" w:hAnsi="Times" w:cs="Times New Roman (Body CS)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Zook, Melinda S</dc:creator>
  <cp:keywords/>
  <dc:description/>
  <cp:lastModifiedBy>Davis, Frederick R</cp:lastModifiedBy>
  <cp:revision>2</cp:revision>
  <dcterms:created xsi:type="dcterms:W3CDTF">2020-01-10T18:54:00Z</dcterms:created>
  <dcterms:modified xsi:type="dcterms:W3CDTF">2020-01-10T18:54:00Z</dcterms:modified>
</cp:coreProperties>
</file>