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F6" w:rsidRPr="004E64A5" w:rsidRDefault="00BA75F6" w:rsidP="00BA75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6"/>
          <w:szCs w:val="28"/>
        </w:rPr>
      </w:pPr>
      <w:r w:rsidRPr="004E64A5">
        <w:rPr>
          <w:rFonts w:ascii="Times New Roman" w:hAnsi="Times New Roman" w:cs="Times New Roman"/>
          <w:sz w:val="16"/>
          <w:szCs w:val="28"/>
        </w:rPr>
        <w:t>Министерство образования и науки Российской Федерации</w:t>
      </w:r>
    </w:p>
    <w:p w:rsidR="00BA75F6" w:rsidRPr="004E64A5" w:rsidRDefault="00BA75F6" w:rsidP="00BA75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10"/>
          <w:szCs w:val="28"/>
        </w:rPr>
      </w:pPr>
      <w:r w:rsidRPr="004E64A5">
        <w:rPr>
          <w:rFonts w:ascii="Times New Roman" w:hAnsi="Times New Roman" w:cs="Times New Roman"/>
          <w:sz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BA75F6" w:rsidRPr="004E64A5" w:rsidRDefault="00BA75F6" w:rsidP="00BA75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4E64A5">
        <w:rPr>
          <w:rFonts w:ascii="Times New Roman" w:hAnsi="Times New Roman" w:cs="Times New Roman"/>
          <w:sz w:val="24"/>
          <w:szCs w:val="28"/>
        </w:rPr>
        <w:t>«Уральский федеральный университет имени первого Президента России Б.Н. Ельцина»</w:t>
      </w:r>
    </w:p>
    <w:p w:rsidR="00BA75F6" w:rsidRPr="004E64A5" w:rsidRDefault="00BA75F6" w:rsidP="00BA75F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:rsidR="00BA75F6" w:rsidRPr="004E64A5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:rsidR="00BA75F6" w:rsidRPr="004E64A5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4E64A5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4E64A5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4E64A5" w:rsidRDefault="00BA75F6" w:rsidP="00BA75F6">
      <w:pPr>
        <w:spacing w:line="360" w:lineRule="auto"/>
        <w:ind w:left="-284" w:firstLine="99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BA75F6" w:rsidRPr="004E64A5" w:rsidRDefault="00BA75F6" w:rsidP="00BA75F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64A5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Форма,элементы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управления формой введение в графику</w:t>
      </w:r>
      <w:r w:rsidRPr="004E64A5">
        <w:rPr>
          <w:rFonts w:ascii="Times New Roman" w:hAnsi="Times New Roman" w:cs="Times New Roman"/>
          <w:b/>
          <w:sz w:val="28"/>
          <w:szCs w:val="28"/>
        </w:rPr>
        <w:t>»</w:t>
      </w:r>
    </w:p>
    <w:p w:rsidR="00BA75F6" w:rsidRPr="004E64A5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ED3939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ED3939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ED3939" w:rsidRDefault="00BA75F6" w:rsidP="00BA75F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75F6" w:rsidRPr="00ED3939" w:rsidRDefault="00BA75F6" w:rsidP="00BA75F6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75F6" w:rsidRPr="004E64A5" w:rsidRDefault="00BA75F6" w:rsidP="00BA75F6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4E64A5">
        <w:rPr>
          <w:rFonts w:ascii="Times New Roman" w:hAnsi="Times New Roman" w:cs="Times New Roman"/>
          <w:sz w:val="28"/>
          <w:szCs w:val="28"/>
        </w:rPr>
        <w:tab/>
      </w:r>
      <w:r w:rsidRPr="004E64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Ханзафарова А.У.</w:t>
      </w:r>
    </w:p>
    <w:p w:rsidR="00BA75F6" w:rsidRPr="004E64A5" w:rsidRDefault="00BA75F6" w:rsidP="00BA75F6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списке по журналу №18</w:t>
      </w:r>
    </w:p>
    <w:p w:rsidR="00BA75F6" w:rsidRPr="004E64A5" w:rsidRDefault="00BA75F6" w:rsidP="00BA75F6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ЭН-360001</w:t>
      </w:r>
    </w:p>
    <w:p w:rsidR="00BA75F6" w:rsidRPr="004E64A5" w:rsidRDefault="00BA75F6" w:rsidP="00BA75F6">
      <w:pPr>
        <w:spacing w:line="360" w:lineRule="auto"/>
        <w:ind w:left="424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t>Преподаватель</w:t>
      </w:r>
      <w:r w:rsidRPr="004E64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Семененко С.И.</w:t>
      </w:r>
    </w:p>
    <w:p w:rsidR="00BA75F6" w:rsidRPr="004E64A5" w:rsidRDefault="00BA75F6" w:rsidP="00BA75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75F6" w:rsidRPr="004E64A5" w:rsidRDefault="00BA75F6" w:rsidP="00BA75F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4A5">
        <w:rPr>
          <w:rFonts w:ascii="Times New Roman" w:hAnsi="Times New Roman" w:cs="Times New Roman"/>
          <w:sz w:val="28"/>
          <w:szCs w:val="28"/>
        </w:rPr>
        <w:br w:type="page"/>
      </w:r>
    </w:p>
    <w:p w:rsidR="00BA75F6" w:rsidRPr="00C71044" w:rsidRDefault="00BA75F6" w:rsidP="00BA75F6">
      <w:pPr>
        <w:pStyle w:val="2"/>
        <w:spacing w:line="360" w:lineRule="auto"/>
        <w:ind w:firstLine="709"/>
        <w:jc w:val="both"/>
        <w:rPr>
          <w:sz w:val="24"/>
        </w:rPr>
      </w:pPr>
      <w:bookmarkStart w:id="0" w:name="_Toc531345170"/>
      <w:r w:rsidRPr="00C71044">
        <w:rPr>
          <w:sz w:val="24"/>
        </w:rPr>
        <w:lastRenderedPageBreak/>
        <w:t>Цель работы:</w:t>
      </w:r>
      <w:bookmarkEnd w:id="0"/>
    </w:p>
    <w:p w:rsidR="00CD177C" w:rsidRDefault="00BA75F6">
      <w:r>
        <w:t>Создание интерфейсной части программы в формате оконного приложения, проектирование пользователь</w:t>
      </w:r>
      <w:bookmarkStart w:id="1" w:name="_GoBack"/>
      <w:bookmarkEnd w:id="1"/>
      <w:r>
        <w:t>ского типа, введение в графику.</w:t>
      </w:r>
    </w:p>
    <w:sectPr w:rsidR="00CD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F6"/>
    <w:rsid w:val="008B3EC9"/>
    <w:rsid w:val="00BA75F6"/>
    <w:rsid w:val="00C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5E99A-584C-4D53-A00F-98976065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5F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unhideWhenUsed/>
    <w:qFormat/>
    <w:rsid w:val="00BA75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75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2018-12-12T20:20:00Z</dcterms:created>
  <dcterms:modified xsi:type="dcterms:W3CDTF">2018-12-12T21:00:00Z</dcterms:modified>
</cp:coreProperties>
</file>