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526" w:val="clear"/>
        <w:spacing w:after="0" w:before="0" w:lineRule="auto"/>
        <w:rPr>
          <w:b w:val="1"/>
          <w:color w:val="1c1e21"/>
          <w:sz w:val="23"/>
          <w:szCs w:val="23"/>
        </w:rPr>
      </w:pPr>
      <w:bookmarkStart w:colFirst="0" w:colLast="0" w:name="_icy76jnwbvbj" w:id="0"/>
      <w:bookmarkEnd w:id="0"/>
      <w:r w:rsidDel="00000000" w:rsidR="00000000" w:rsidRPr="00000000">
        <w:rPr>
          <w:b w:val="1"/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04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https://www.caranddriver.com/lamborghini/aventador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06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07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https://www.autogespot.it/ferrari-488-pista/2021/05/03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09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0A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https://carbuzz.com/cars/tesla/roadster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0C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0D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https://autoprezent.pl/oferta/jazda-po-torze/audi-r8-v10-plus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0F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0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https://www.autocentrum.pl/dane-techniczne/mercedes/amg-gt/coupe-4d-plug-in/silnik-hybrydowy-4.0-63s-e-phev-843km-od-2021/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12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3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https://www.mecum.com/lots/520730/2021-mercedes-benz-amg-gt-black-series/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15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6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https://autazusa.pl/news/2022-mustang-shelby-gt500-heritage-edition/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18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9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https://autazusa.pl/news/challenger-w-2021r/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1B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C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https://www.bmw.pl/pl/all-models/m-series/m8-coupe/2022/modele-m-bmw-serii-8-coupe-przeglad.html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526" w:val="clear"/>
        <w:spacing w:after="0" w:before="0" w:lineRule="auto"/>
        <w:rPr>
          <w:b w:val="1"/>
          <w:color w:val="1c1e21"/>
          <w:sz w:val="23"/>
          <w:szCs w:val="23"/>
        </w:rPr>
      </w:pPr>
      <w:bookmarkStart w:colFirst="0" w:colLast="0" w:name="_5321b0q1m799" w:id="1"/>
      <w:bookmarkEnd w:id="1"/>
      <w:r w:rsidDel="00000000" w:rsidR="00000000" w:rsidRPr="00000000">
        <w:rPr>
          <w:b w:val="1"/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1F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https://commons.wikimedia.org/wiki/File:Mclaren_720S_PA280973-PSD.jpg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21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22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https://e.autokult.pl/mclaren-p1,temat,6809126750886017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24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25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https://unsplash.com/s/photos/porsche-gt3rs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27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28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https://www.caranddriver.com/reviews/a20903305/2019-chevrolet-corvette-zr1-instrumented-test-review/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2A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2B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https://www.tuningblog.eu/pl/kategorie/samochody-z-az/Manthey-Cayman-GT4-Mr-335371/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2D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2E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https://www.auto-data.net/pl/nissan-gt-r-r35-facelift-2023-nismo-3.8-v6-600hp-awd-dct-47195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0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31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https://czasnamoto.pl/index.php/2020/12/09/premiera-porsche-911-turbo-s-992-2021/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3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34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https://czasnamoto.pl/index.php/2020/12/09/premiera-porsche-911-turbo-s-992-2021/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6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37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https://evomagazine.pl/testy/aston-martin-v12-vantage-test,aid,338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9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3A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https://evomagazine.pl/testy/aston-martin-v12-vantage-test,aid,338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526" w:val="clear"/>
        <w:spacing w:after="0" w:before="0" w:lineRule="auto"/>
        <w:rPr>
          <w:b w:val="1"/>
          <w:color w:val="1c1e21"/>
          <w:sz w:val="23"/>
          <w:szCs w:val="23"/>
        </w:rPr>
      </w:pPr>
      <w:bookmarkStart w:colFirst="0" w:colLast="0" w:name="_gdu6m1vw7gbe" w:id="2"/>
      <w:bookmarkEnd w:id="2"/>
      <w:r w:rsidDel="00000000" w:rsidR="00000000" w:rsidRPr="00000000">
        <w:rPr>
          <w:b w:val="1"/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3D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google.com/search?client=ms-android-samsung-gs-rev1&amp;sxsrf=APwXEdelRRij2vc93m0v5fcUCb9OcOS2NQ%3A1688059947976&amp;q=m4%20competition%202023&amp;tbm=isch&amp;sa=X&amp;ved=2ahUKEwiN17usgen_AhURnosKHRALBJYQ0pQJegQIFhAB&amp;biw=339&amp;bih=670&amp;dpr=3.19&amp;shem=canimgc&amp;source=sh%2Fx%2Fim%2Fcan%2F2#imgrc=OoS0w43TssSw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42526" w:val="clear"/>
        <w:spacing w:after="0" w:before="0" w:lineRule="auto"/>
        <w:rPr>
          <w:b w:val="1"/>
          <w:color w:val="1c1e21"/>
          <w:sz w:val="23"/>
          <w:szCs w:val="23"/>
        </w:rPr>
      </w:pPr>
      <w:bookmarkStart w:colFirst="0" w:colLast="0" w:name="_aom0geqwzrbl" w:id="3"/>
      <w:bookmarkEnd w:id="3"/>
      <w:r w:rsidDel="00000000" w:rsidR="00000000" w:rsidRPr="00000000">
        <w:rPr>
          <w:b w:val="1"/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0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https://www.motortrend.com/reviews/2023-bmw-m4-csl-first-drive-review/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42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3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https://www.lamborghini.com/en-en/history/huracan-evo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45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6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https://www.tuningblog.eu/pl/kategorie/samochody-z-az/toyota-supra-edycja-matowa-bia%C5%82a-418489/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48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9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2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https://www.autogespot.be/nl/porsche-carrera-gt/2021/06/09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4B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C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https://ramcars.pl/samochody/tags/veyron/884.html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4E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4F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https://girardo.com/car/2005-maserati-mc12-versione-corsa-0/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51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52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https://paultan.org/2020/10/22/2021-honda-msx-125-grom-launched-5-speed-gearbox/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54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55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https://www.carscoops.com/2019/10/koenigsegg-has-rebuilt-the-agera-rs-gryphon-that-was-crashed-twice/amp/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57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58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https://www.caranddriver.com/ford/gt-2022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5A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5B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https://www.mobile.de/pl/samochod/pagani-huayra/vhc:car,ms1:149_3_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5D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5E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https://gramand.pl/lamborghini-galardo-p-330.html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60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61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https://autokatalog.pl/aston-martin/dbs-superleggera/i/dane-techniczne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63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64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https://autokult.pl/mclaren-600lt-mso-ledwie-zadebiutowal-a-juz-jest-dostepny-w-edycji-specjalnej,6809153210173569a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66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67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3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https://autokult.pl/mclaren-600lt-mso-ledwie-zadebiutowal-a-juz-jest-dostepny-w-edycji-specjalnej,6809153210173569a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69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6A">
      <w:pPr>
        <w:shd w:fill="242526" w:val="clear"/>
        <w:spacing w:line="313.04347826086956" w:lineRule="auto"/>
        <w:rPr>
          <w:color w:val="1155cc"/>
          <w:sz w:val="23"/>
          <w:szCs w:val="23"/>
          <w:u w:val="single"/>
        </w:rPr>
      </w:pPr>
      <w:hyperlink r:id="rId4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https://www.auto-swiat.pl/wiadomosci/premiery/chevrolet-corvette-z06-szczyt-szczytow/mpjfggt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42526" w:val="clear"/>
        <w:spacing w:line="295.392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Otwórz</w:t>
      </w:r>
    </w:p>
    <w:p w:rsidR="00000000" w:rsidDel="00000000" w:rsidP="00000000" w:rsidRDefault="00000000" w:rsidRPr="00000000" w14:paraId="0000006C">
      <w:pPr>
        <w:shd w:fill="242526" w:val="clear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Wysłano</w:t>
      </w:r>
    </w:p>
    <w:p w:rsidR="00000000" w:rsidDel="00000000" w:rsidP="00000000" w:rsidRDefault="00000000" w:rsidRPr="00000000" w14:paraId="0000006D">
      <w:pPr>
        <w:shd w:fill="242526" w:val="clear"/>
        <w:spacing w:line="313.04347826086956" w:lineRule="auto"/>
        <w:rPr>
          <w:color w:val="1c1e21"/>
          <w:sz w:val="23"/>
          <w:szCs w:val="23"/>
        </w:rPr>
      </w:pPr>
      <w:hyperlink r:id="rId4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https://www.carscare.pl/realizacja-lamborghini-aventador-svj-roadster-2/</w:t>
        </w:r>
      </w:hyperlink>
      <w:r w:rsidDel="00000000" w:rsidR="00000000" w:rsidRPr="00000000">
        <w:rPr>
          <w:color w:val="1c1e21"/>
          <w:sz w:val="23"/>
          <w:szCs w:val="23"/>
          <w:rtl w:val="0"/>
        </w:rPr>
        <w:t xml:space="preserve">o 3 min temu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.facebook.com/l.php?u=https%3A%2F%2Fwww.auto-swiat.pl%2Fwiadomosci%2Fpremiery%2Fchevrolet-corvette-z06-szczyt-szczytow%2Fmpjfggt%3Ffbclid%3DIwAR16SVee7E_hLxQnTS8AWL5OehCUBdH8XG0RjDTcbc9qZArVauAr9_c1mEg&amp;h=AT2BNksi-wEQjCp6EqTo14a351Fmpr5VhssxDliX8jtyfdKzXseXkye7irkJvn75v7oXrVrGhJwGRUD-eAOS6XaZHVaokIFlw4zAXGLutZNrM_gak5pZd3jYW-pCYzQ-A2m-zg" TargetMode="External"/><Relationship Id="rId20" Type="http://schemas.openxmlformats.org/officeDocument/2006/relationships/hyperlink" Target="https://l.facebook.com/l.php?u=https%3A%2F%2Fwww.auto-data.net%2Fpl%2Fnissan-gt-r-r35-facelift-2023-nismo-3.8-v6-600hp-awd-dct-47195%3Ffbclid%3DIwAR18hY6lnBDd9gQ82Cb_qisUqMAxQttM0UwCgc_B1Dyb409qjgZgsj_WQ9U&amp;h=AT2BNksi-wEQjCp6EqTo14a351Fmpr5VhssxDliX8jtyfdKzXseXkye7irkJvn75v7oXrVrGhJwGRUD-eAOS6XaZHVaokIFlw4zAXGLutZNrM_gak5pZd3jYW-pCYzQ-A2m-zg" TargetMode="External"/><Relationship Id="rId41" Type="http://schemas.openxmlformats.org/officeDocument/2006/relationships/hyperlink" Target="https://www.carscare.pl/realizacja-lamborghini-aventador-svj-roadster-2/?fbclid=IwAR33QTDANPj8QMl3_ay_9NJxRcyYpGmtTsgOtYKOKHzEt-rSxBbXGAFXH8Y" TargetMode="External"/><Relationship Id="rId22" Type="http://schemas.openxmlformats.org/officeDocument/2006/relationships/hyperlink" Target="https://l.facebook.com/l.php?u=https%3A%2F%2Fczasnamoto.pl%2Findex.php%2F2020%2F12%2F09%2Fpremiera-porsche-911-turbo-s-992-2021%2F%3Ffbclid%3DIwAR21StpQSeVM8z-B7DCxoJ9348XhxVSoglVTlDIgUJGKz07ZNlcQH-V0h6s&amp;h=AT2BNksi-wEQjCp6EqTo14a351Fmpr5VhssxDliX8jtyfdKzXseXkye7irkJvn75v7oXrVrGhJwGRUD-eAOS6XaZHVaokIFlw4zAXGLutZNrM_gak5pZd3jYW-pCYzQ-A2m-zg" TargetMode="External"/><Relationship Id="rId21" Type="http://schemas.openxmlformats.org/officeDocument/2006/relationships/hyperlink" Target="https://l.facebook.com/l.php?u=https%3A%2F%2Fczasnamoto.pl%2Findex.php%2F2020%2F12%2F09%2Fpremiera-porsche-911-turbo-s-992-2021%2F%3Ffbclid%3DIwAR2M1rSacU3_LIGe_vUKsjThxonJpryevU1o-CBs66j9q8vRsvZ9E9ZlS2Q&amp;h=AT2BNksi-wEQjCp6EqTo14a351Fmpr5VhssxDliX8jtyfdKzXseXkye7irkJvn75v7oXrVrGhJwGRUD-eAOS6XaZHVaokIFlw4zAXGLutZNrM_gak5pZd3jYW-pCYzQ-A2m-zg" TargetMode="External"/><Relationship Id="rId24" Type="http://schemas.openxmlformats.org/officeDocument/2006/relationships/hyperlink" Target="https://l.facebook.com/l.php?u=https%3A%2F%2Fevomagazine.pl%2Ftesty%2Faston-martin-v12-vantage-test%2Caid%2C338%3Ffbclid%3DIwAR0lMc9wOZq_ybpfIZTVUgSPrP9_qWo_0jFEeYE8X_m2MGPBbXpPZjyZ_u0&amp;h=AT2BNksi-wEQjCp6EqTo14a351Fmpr5VhssxDliX8jtyfdKzXseXkye7irkJvn75v7oXrVrGhJwGRUD-eAOS6XaZHVaokIFlw4zAXGLutZNrM_gak5pZd3jYW-pCYzQ-A2m-zg" TargetMode="External"/><Relationship Id="rId23" Type="http://schemas.openxmlformats.org/officeDocument/2006/relationships/hyperlink" Target="https://l.facebook.com/l.php?u=https%3A%2F%2Fevomagazine.pl%2Ftesty%2Faston-martin-v12-vantage-test%2Caid%2C338%3Ffbclid%3DIwAR2pSgK6sHrp9FKOFdNIxXW2FiB1wDrciYEWS044VjoOZdA9E9QZLLyXfoI&amp;h=AT2BNksi-wEQjCp6EqTo14a351Fmpr5VhssxDliX8jtyfdKzXseXkye7irkJvn75v7oXrVrGhJwGRUD-eAOS6XaZHVaokIFlw4zAXGLutZNrM_gak5pZd3jYW-pCYzQ-A2m-z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facebook.com/l.php?u=https%3A%2F%2Fautoprezent.pl%2Foferta%2Fjazda-po-torze%2Faudi-r8-v10-plus%3Ffbclid%3DIwAR2sE1BPfzd6MELc85FVjQuB7-odxWdgPjmVYQRa57a9dutRCYbxLXUHkWo&amp;h=AT2BNksi-wEQjCp6EqTo14a351Fmpr5VhssxDliX8jtyfdKzXseXkye7irkJvn75v7oXrVrGhJwGRUD-eAOS6XaZHVaokIFlw4zAXGLutZNrM_gak5pZd3jYW-pCYzQ-A2m-zg" TargetMode="External"/><Relationship Id="rId26" Type="http://schemas.openxmlformats.org/officeDocument/2006/relationships/hyperlink" Target="https://l.facebook.com/l.php?u=https%3A%2F%2Fwww.motortrend.com%2Freviews%2F2023-bmw-m4-csl-first-drive-review%2F%3Ffbclid%3DIwAR2sE1BPfzd6MELc85FVjQuB7-odxWdgPjmVYQRa57a9dutRCYbxLXUHkWo&amp;h=AT2BNksi-wEQjCp6EqTo14a351Fmpr5VhssxDliX8jtyfdKzXseXkye7irkJvn75v7oXrVrGhJwGRUD-eAOS6XaZHVaokIFlw4zAXGLutZNrM_gak5pZd3jYW-pCYzQ-A2m-zg" TargetMode="External"/><Relationship Id="rId25" Type="http://schemas.openxmlformats.org/officeDocument/2006/relationships/hyperlink" Target="https://l.facebook.com/l.php?u=https%3A%2F%2Fwww.google.com%2Fsearch%3Fclient%3Dms-android-samsung-gs-rev1%26sxsrf%3DAPwXEdelRRij2vc93m0v5fcUCb9OcOS2NQ%253A1688059947976%26q%3Dm4%2520competition%25202023%26tbm%3Disch%26sa%3DX%26ved%3D2ahUKEwiN17usgen_AhURnosKHRALBJYQ0pQJegQIFhAB%26biw%3D339%26bih%3D670%26dpr%3D3.19%26shem%3Dcanimgc%26source%3Dsh%252Fx%252Fim%252Fcan%252F2%26fbclid%3DIwAR1qt0hq0xN-j601glAe08X6YpSfe0SGR8zC_VNxsvTTAOcfJWKOpcF2NrQ%23imgrc%3DOoS0w43TssSwUM&amp;h=AT2BNksi-wEQjCp6EqTo14a351Fmpr5VhssxDliX8jtyfdKzXseXkye7irkJvn75v7oXrVrGhJwGRUD-eAOS6XaZHVaokIFlw4zAXGLutZNrM_gak5pZd3jYW-pCYzQ-A2m-zg" TargetMode="External"/><Relationship Id="rId28" Type="http://schemas.openxmlformats.org/officeDocument/2006/relationships/hyperlink" Target="https://l.facebook.com/l.php?u=https%3A%2F%2Fwww.tuningblog.eu%2Fpl%2Fkategorie%2Fsamochody-z-az%2Ftoyota-supra-edycja-matowa-bia%25C5%2582a-418489%2F%3Ffbclid%3DIwAR1_TWd1qzUTCAaD4dcJTmvt2rsV6qTFagCaSCadZrNK4yWAXExQbd2K1Ec&amp;h=AT2BNksi-wEQjCp6EqTo14a351Fmpr5VhssxDliX8jtyfdKzXseXkye7irkJvn75v7oXrVrGhJwGRUD-eAOS6XaZHVaokIFlw4zAXGLutZNrM_gak5pZd3jYW-pCYzQ-A2m-zg" TargetMode="External"/><Relationship Id="rId27" Type="http://schemas.openxmlformats.org/officeDocument/2006/relationships/hyperlink" Target="https://l.facebook.com/l.php?u=https%3A%2F%2Fwww.lamborghini.com%2Fen-en%2Fhistory%2Fhuracan-evo%3Ffbclid%3DIwAR1uVASx2VSiwZ6WnDcBJ24M8Nz-Z1AuAFU_1XabJqsRa9AUxECwqrpl9A4&amp;h=AT2BNksi-wEQjCp6EqTo14a351Fmpr5VhssxDliX8jtyfdKzXseXkye7irkJvn75v7oXrVrGhJwGRUD-eAOS6XaZHVaokIFlw4zAXGLutZNrM_gak5pZd3jYW-pCYzQ-A2m-z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randdriver.com/lamborghini/aventador?fbclid=IwAR3b-Hn9pTMt7Z_ueE3HTssjJiRQ_7B2GOgIpTr0Nx42hR1df3ZpAuBSvq0" TargetMode="External"/><Relationship Id="rId29" Type="http://schemas.openxmlformats.org/officeDocument/2006/relationships/hyperlink" Target="https://l.facebook.com/l.php?u=https%3A%2F%2Fwww.autogespot.be%2Fnl%2Fporsche-carrera-gt%2F2021%2F06%2F09%3Ffbclid%3DIwAR3Dl3mB5GjwNYO3CdQsNAold9IS1SywVCPeRDEXQQ6bPafj6NETyF-maN8&amp;h=AT2BNksi-wEQjCp6EqTo14a351Fmpr5VhssxDliX8jtyfdKzXseXkye7irkJvn75v7oXrVrGhJwGRUD-eAOS6XaZHVaokIFlw4zAXGLutZNrM_gak5pZd3jYW-pCYzQ-A2m-zg" TargetMode="External"/><Relationship Id="rId7" Type="http://schemas.openxmlformats.org/officeDocument/2006/relationships/hyperlink" Target="https://www.autogespot.it/ferrari-488-pista/2021/05/03?fbclid=IwAR2M1rSacU3_LIGe_vUKsjThxonJpryevU1o-CBs66j9q8vRsvZ9E9ZlS2Q" TargetMode="External"/><Relationship Id="rId8" Type="http://schemas.openxmlformats.org/officeDocument/2006/relationships/hyperlink" Target="https://carbuzz.com/cars/tesla/roadster?fbclid=IwAR3Ie0QL_qRlt2m61ck7Y20vJXBkXLdWA8t-s3FHoWpZLs2At1s5Zqv58JU" TargetMode="External"/><Relationship Id="rId31" Type="http://schemas.openxmlformats.org/officeDocument/2006/relationships/hyperlink" Target="https://l.facebook.com/l.php?u=https%3A%2F%2Fgirardo.com%2Fcar%2F2005-maserati-mc12-versione-corsa-0%2F%3Ffbclid%3DIwAR2M1rSacU3_LIGe_vUKsjThxonJpryevU1o-CBs66j9q8vRsvZ9E9ZlS2Q&amp;h=AT2BNksi-wEQjCp6EqTo14a351Fmpr5VhssxDliX8jtyfdKzXseXkye7irkJvn75v7oXrVrGhJwGRUD-eAOS6XaZHVaokIFlw4zAXGLutZNrM_gak5pZd3jYW-pCYzQ-A2m-zg" TargetMode="External"/><Relationship Id="rId30" Type="http://schemas.openxmlformats.org/officeDocument/2006/relationships/hyperlink" Target="https://l.facebook.com/l.php?u=https%3A%2F%2Framcars.pl%2Fsamochody%2Ftags%2Fveyron%2F884.html%3Ffbclid%3DIwAR1V-0sPGsZI-p8zF06sQOGAp45HbRH94EWENEeUbFHUfufDnFgs0AFFryI&amp;h=AT2BNksi-wEQjCp6EqTo14a351Fmpr5VhssxDliX8jtyfdKzXseXkye7irkJvn75v7oXrVrGhJwGRUD-eAOS6XaZHVaokIFlw4zAXGLutZNrM_gak5pZd3jYW-pCYzQ-A2m-zg" TargetMode="External"/><Relationship Id="rId11" Type="http://schemas.openxmlformats.org/officeDocument/2006/relationships/hyperlink" Target="https://l.facebook.com/l.php?u=https%3A%2F%2Fwww.mecum.com%2Flots%2F520730%2F2021-mercedes-benz-amg-gt-black-series%2F%3Ffbclid%3DIwAR21StpQSeVM8z-B7DCxoJ9348XhxVSoglVTlDIgUJGKz07ZNlcQH-V0h6s&amp;h=AT2BNksi-wEQjCp6EqTo14a351Fmpr5VhssxDliX8jtyfdKzXseXkye7irkJvn75v7oXrVrGhJwGRUD-eAOS6XaZHVaokIFlw4zAXGLutZNrM_gak5pZd3jYW-pCYzQ-A2m-zg" TargetMode="External"/><Relationship Id="rId33" Type="http://schemas.openxmlformats.org/officeDocument/2006/relationships/hyperlink" Target="https://l.facebook.com/l.php?u=https%3A%2F%2Fwww.carscoops.com%2F2019%2F10%2Fkoenigsegg-has-rebuilt-the-agera-rs-gryphon-that-was-crashed-twice%2Famp%2F%3Ffbclid%3DIwAR3uSKzzsVnkTnWTqonsv2ODPwR6-1CY4Qbrzu4UPMQVfyfAucw8pZtlv6Q&amp;h=AT2BNksi-wEQjCp6EqTo14a351Fmpr5VhssxDliX8jtyfdKzXseXkye7irkJvn75v7oXrVrGhJwGRUD-eAOS6XaZHVaokIFlw4zAXGLutZNrM_gak5pZd3jYW-pCYzQ-A2m-zg" TargetMode="External"/><Relationship Id="rId10" Type="http://schemas.openxmlformats.org/officeDocument/2006/relationships/hyperlink" Target="https://l.facebook.com/l.php?u=https%3A%2F%2Fwww.autocentrum.pl%2Fdane-techniczne%2Fmercedes%2Famg-gt%2Fcoupe-4d-plug-in%2Fsilnik-hybrydowy-4.0-63s-e-phev-843km-od-2021%2F%3Ffbclid%3DIwAR2pSgK6sHrp9FKOFdNIxXW2FiB1wDrciYEWS044VjoOZdA9E9QZLLyXfoI&amp;h=AT2BNksi-wEQjCp6EqTo14a351Fmpr5VhssxDliX8jtyfdKzXseXkye7irkJvn75v7oXrVrGhJwGRUD-eAOS6XaZHVaokIFlw4zAXGLutZNrM_gak5pZd3jYW-pCYzQ-A2m-zg" TargetMode="External"/><Relationship Id="rId32" Type="http://schemas.openxmlformats.org/officeDocument/2006/relationships/hyperlink" Target="https://l.facebook.com/l.php?u=https%3A%2F%2Fpaultan.org%2F2020%2F10%2F22%2F2021-honda-msx-125-grom-launched-5-speed-gearbox%2F%3Ffbclid%3DIwAR1V-0sPGsZI-p8zF06sQOGAp45HbRH94EWENEeUbFHUfufDnFgs0AFFryI&amp;h=AT2BNksi-wEQjCp6EqTo14a351Fmpr5VhssxDliX8jtyfdKzXseXkye7irkJvn75v7oXrVrGhJwGRUD-eAOS6XaZHVaokIFlw4zAXGLutZNrM_gak5pZd3jYW-pCYzQ-A2m-zg" TargetMode="External"/><Relationship Id="rId13" Type="http://schemas.openxmlformats.org/officeDocument/2006/relationships/hyperlink" Target="https://autazusa.pl/news/challenger-w-2021r/?fbclid=IwAR0qrKpWie5FJixQfKgJFDqN49vYm33Ufls4QjQKJv-iQ7Kp0cshoDynx9A" TargetMode="External"/><Relationship Id="rId35" Type="http://schemas.openxmlformats.org/officeDocument/2006/relationships/hyperlink" Target="https://l.facebook.com/l.php?u=https%3A%2F%2Fwww.mobile.de%2Fpl%2Fsamochod%2Fpagani-huayra%2Fvhc%3Acar%2Cms1%3A149_3_%3Ffbclid%3DIwAR3b-Hn9pTMt7Z_ueE3HTssjJiRQ_7B2GOgIpTr0Nx42hR1df3ZpAuBSvq0&amp;h=AT2BNksi-wEQjCp6EqTo14a351Fmpr5VhssxDliX8jtyfdKzXseXkye7irkJvn75v7oXrVrGhJwGRUD-eAOS6XaZHVaokIFlw4zAXGLutZNrM_gak5pZd3jYW-pCYzQ-A2m-zg" TargetMode="External"/><Relationship Id="rId12" Type="http://schemas.openxmlformats.org/officeDocument/2006/relationships/hyperlink" Target="https://autazusa.pl/news/2022-mustang-shelby-gt500-heritage-edition/?fbclid=IwAR1CxvGHSEKKTDoek_TxW7PQOLR4VwGq4ZFBY8ouVkUkUT8AwC2WUXRdMj4" TargetMode="External"/><Relationship Id="rId34" Type="http://schemas.openxmlformats.org/officeDocument/2006/relationships/hyperlink" Target="https://l.facebook.com/l.php?u=https%3A%2F%2Fwww.caranddriver.com%2Fford%2Fgt-2022%3Ffbclid%3DIwAR1AI0ets4m7WfX8-AwStqNCfJO8yPPU1qaia5TMyDAIxLX3V0zAdw8jmUQ&amp;h=AT2BNksi-wEQjCp6EqTo14a351Fmpr5VhssxDliX8jtyfdKzXseXkye7irkJvn75v7oXrVrGhJwGRUD-eAOS6XaZHVaokIFlw4zAXGLutZNrM_gak5pZd3jYW-pCYzQ-A2m-zg" TargetMode="External"/><Relationship Id="rId15" Type="http://schemas.openxmlformats.org/officeDocument/2006/relationships/hyperlink" Target="https://l.facebook.com/l.php?u=https%3A%2F%2Fcommons.wikimedia.org%2Fwiki%2FFile%3AMclaren_720S_PA280973-PSD.jpg%3Ffbclid%3DIwAR2k4apjr-xAZsXvvPmDy4PSlNw01sZuN7HGM88hM3YeDyNmmCeXKqXTCxM&amp;h=AT2BNksi-wEQjCp6EqTo14a351Fmpr5VhssxDliX8jtyfdKzXseXkye7irkJvn75v7oXrVrGhJwGRUD-eAOS6XaZHVaokIFlw4zAXGLutZNrM_gak5pZd3jYW-pCYzQ-A2m-zg" TargetMode="External"/><Relationship Id="rId37" Type="http://schemas.openxmlformats.org/officeDocument/2006/relationships/hyperlink" Target="https://l.facebook.com/l.php?u=https%3A%2F%2Fautokatalog.pl%2Faston-martin%2Fdbs-superleggera%2Fi%2Fdane-techniczne%3Ffbclid%3DIwAR1qt0hq0xN-j601glAe08X6YpSfe0SGR8zC_VNxsvTTAOcfJWKOpcF2NrQ&amp;h=AT2BNksi-wEQjCp6EqTo14a351Fmpr5VhssxDliX8jtyfdKzXseXkye7irkJvn75v7oXrVrGhJwGRUD-eAOS6XaZHVaokIFlw4zAXGLutZNrM_gak5pZd3jYW-pCYzQ-A2m-zg" TargetMode="External"/><Relationship Id="rId14" Type="http://schemas.openxmlformats.org/officeDocument/2006/relationships/hyperlink" Target="https://www.bmw.pl/pl/all-models/m-series/m8-coupe/2022/modele-m-bmw-serii-8-coupe-przeglad.html?fbclid=IwAR1E7LD-pGIJYZ2uKHWck27g07citFaPXO6I9yJi0YRwa_ry0MeQSsiIL5Q" TargetMode="External"/><Relationship Id="rId36" Type="http://schemas.openxmlformats.org/officeDocument/2006/relationships/hyperlink" Target="https://l.facebook.com/l.php?u=https%3A%2F%2Fgramand.pl%2Flamborghini-galardo-p-330.html%3Ffbclid%3DIwAR0ydnQjwYhiy09IFVD1ns43uUyURrSiXxKVGuCWbCpGIoC0dMAokTPI-_A&amp;h=AT2BNksi-wEQjCp6EqTo14a351Fmpr5VhssxDliX8jtyfdKzXseXkye7irkJvn75v7oXrVrGhJwGRUD-eAOS6XaZHVaokIFlw4zAXGLutZNrM_gak5pZd3jYW-pCYzQ-A2m-zg" TargetMode="External"/><Relationship Id="rId17" Type="http://schemas.openxmlformats.org/officeDocument/2006/relationships/hyperlink" Target="https://l.facebook.com/l.php?u=https%3A%2F%2Funsplash.com%2Fs%2Fphotos%2Fporsche-gt3rs%3Ffbclid%3DIwAR0ydnQjwYhiy09IFVD1ns43uUyURrSiXxKVGuCWbCpGIoC0dMAokTPI-_A&amp;h=AT2BNksi-wEQjCp6EqTo14a351Fmpr5VhssxDliX8jtyfdKzXseXkye7irkJvn75v7oXrVrGhJwGRUD-eAOS6XaZHVaokIFlw4zAXGLutZNrM_gak5pZd3jYW-pCYzQ-A2m-zg" TargetMode="External"/><Relationship Id="rId39" Type="http://schemas.openxmlformats.org/officeDocument/2006/relationships/hyperlink" Target="https://l.facebook.com/l.php?u=https%3A%2F%2Fautokult.pl%2Fmclaren-600lt-mso-ledwie-zadebiutowal-a-juz-jest-dostepny-w-edycji-specjalnej%2C6809153210173569a%3Ffbclid%3DIwAR3uSKzzsVnkTnWTqonsv2ODPwR6-1CY4Qbrzu4UPMQVfyfAucw8pZtlv6Q&amp;h=AT2BNksi-wEQjCp6EqTo14a351Fmpr5VhssxDliX8jtyfdKzXseXkye7irkJvn75v7oXrVrGhJwGRUD-eAOS6XaZHVaokIFlw4zAXGLutZNrM_gak5pZd3jYW-pCYzQ-A2m-zg" TargetMode="External"/><Relationship Id="rId16" Type="http://schemas.openxmlformats.org/officeDocument/2006/relationships/hyperlink" Target="https://l.facebook.com/l.php?u=https%3A%2F%2Fe.autokult.pl%2Fmclaren-p1%2Ctemat%2C6809126750886017%3Ffbclid%3DIwAR33QTDANPj8QMl3_ay_9NJxRcyYpGmtTsgOtYKOKHzEt-rSxBbXGAFXH8Y&amp;h=AT2BNksi-wEQjCp6EqTo14a351Fmpr5VhssxDliX8jtyfdKzXseXkye7irkJvn75v7oXrVrGhJwGRUD-eAOS6XaZHVaokIFlw4zAXGLutZNrM_gak5pZd3jYW-pCYzQ-A2m-zg" TargetMode="External"/><Relationship Id="rId38" Type="http://schemas.openxmlformats.org/officeDocument/2006/relationships/hyperlink" Target="https://l.facebook.com/l.php?u=https%3A%2F%2Fautokult.pl%2Fmclaren-600lt-mso-ledwie-zadebiutowal-a-juz-jest-dostepny-w-edycji-specjalnej%2C6809153210173569a%3Ffbclid%3DIwAR0qrKpWie5FJixQfKgJFDqN49vYm33Ufls4QjQKJv-iQ7Kp0cshoDynx9A&amp;h=AT2BNksi-wEQjCp6EqTo14a351Fmpr5VhssxDliX8jtyfdKzXseXkye7irkJvn75v7oXrVrGhJwGRUD-eAOS6XaZHVaokIFlw4zAXGLutZNrM_gak5pZd3jYW-pCYzQ-A2m-zg" TargetMode="External"/><Relationship Id="rId19" Type="http://schemas.openxmlformats.org/officeDocument/2006/relationships/hyperlink" Target="https://l.facebook.com/l.php?u=https%3A%2F%2Fwww.tuningblog.eu%2Fpl%2Fkategorie%2Fsamochody-z-az%2FManthey-Cayman-GT4-Mr-335371%2F%3Ffbclid%3DIwAR21StpQSeVM8z-B7DCxoJ9348XhxVSoglVTlDIgUJGKz07ZNlcQH-V0h6s&amp;h=AT2BNksi-wEQjCp6EqTo14a351Fmpr5VhssxDliX8jtyfdKzXseXkye7irkJvn75v7oXrVrGhJwGRUD-eAOS6XaZHVaokIFlw4zAXGLutZNrM_gak5pZd3jYW-pCYzQ-A2m-zg" TargetMode="External"/><Relationship Id="rId18" Type="http://schemas.openxmlformats.org/officeDocument/2006/relationships/hyperlink" Target="https://l.facebook.com/l.php?u=https%3A%2F%2Fwww.caranddriver.com%2Freviews%2Fa20903305%2F2019-chevrolet-corvette-zr1-instrumented-test-review%2F%3Ffbclid%3DIwAR1L5W3LOG3YfijHQvA392OCQtPe180A2QJ41Rlc6LUCAl5zo9WKB-l9AZQ&amp;h=AT2BNksi-wEQjCp6EqTo14a351Fmpr5VhssxDliX8jtyfdKzXseXkye7irkJvn75v7oXrVrGhJwGRUD-eAOS6XaZHVaokIFlw4zAXGLutZNrM_gak5pZd3jYW-pCYzQ-A2m-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