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DFD11" w14:textId="6CD444EE" w:rsidR="00882B89" w:rsidRDefault="00882B89">
      <w:pPr>
        <w:rPr>
          <w:b/>
        </w:rPr>
      </w:pPr>
      <w:r>
        <w:rPr>
          <w:b/>
        </w:rPr>
        <w:t>Benoem voor wie</w:t>
      </w:r>
    </w:p>
    <w:p w14:paraId="5983F477" w14:textId="7336022A" w:rsidR="00454254" w:rsidRPr="00CF35BC" w:rsidRDefault="0039777B">
      <w:pPr>
        <w:rPr>
          <w:b/>
        </w:rPr>
      </w:pPr>
      <w:r w:rsidRPr="00CF35BC">
        <w:rPr>
          <w:b/>
        </w:rPr>
        <w:t>Must:</w:t>
      </w:r>
    </w:p>
    <w:p w14:paraId="1A91130C" w14:textId="77777777" w:rsidR="00774745" w:rsidRDefault="00774745" w:rsidP="006E13B6">
      <w:r>
        <w:t>De gebruiker moet op een tafel kunnen pokeren</w:t>
      </w:r>
    </w:p>
    <w:p w14:paraId="4E204A45" w14:textId="5623E463" w:rsidR="006E13B6" w:rsidRDefault="00774745" w:rsidP="006E13B6">
      <w:r>
        <w:t>De g</w:t>
      </w:r>
      <w:r w:rsidR="006E13B6">
        <w:t>ebruiker moet in kunnen loggen</w:t>
      </w:r>
    </w:p>
    <w:p w14:paraId="1D74FC0E" w14:textId="1B4E336B" w:rsidR="00774745" w:rsidRDefault="00774745" w:rsidP="006E13B6">
      <w:r>
        <w:t>De gebruiker moet een account aan kunnen maken</w:t>
      </w:r>
    </w:p>
    <w:p w14:paraId="6AF96F73" w14:textId="48BF103D" w:rsidR="006E13B6" w:rsidRDefault="00E658C8" w:rsidP="006E13B6">
      <w:r>
        <w:t>De s</w:t>
      </w:r>
      <w:r w:rsidR="00774745">
        <w:t>peler moet tegen andere spelers kunnen spelen</w:t>
      </w:r>
    </w:p>
    <w:p w14:paraId="34A5110F" w14:textId="218CF556" w:rsidR="00A00B3E" w:rsidRDefault="00A00B3E" w:rsidP="006E13B6">
      <w:r>
        <w:t>De gebruiker moet speelgeld kunnen krijgen</w:t>
      </w:r>
    </w:p>
    <w:p w14:paraId="17DCDEC3" w14:textId="2070EA7F" w:rsidR="00F8274F" w:rsidRPr="00774745" w:rsidRDefault="00A00B3E" w:rsidP="006E13B6">
      <w:pPr>
        <w:rPr>
          <w:b/>
        </w:rPr>
      </w:pPr>
      <w:r>
        <w:t>De speler moet uit het spel kunnen gaan wanneer hij wilt</w:t>
      </w:r>
    </w:p>
    <w:p w14:paraId="658D790C" w14:textId="1B031711" w:rsidR="0007624F" w:rsidRPr="00A00B3E" w:rsidRDefault="00A00B3E" w:rsidP="0007624F">
      <w:r>
        <w:t>Het spel bevat een big blind en een small blind</w:t>
      </w:r>
    </w:p>
    <w:p w14:paraId="12E91A14" w14:textId="22176285" w:rsidR="0039777B" w:rsidRPr="00A00B3E" w:rsidRDefault="0039777B">
      <w:pPr>
        <w:rPr>
          <w:b/>
        </w:rPr>
      </w:pPr>
      <w:r w:rsidRPr="00A00B3E">
        <w:rPr>
          <w:b/>
        </w:rPr>
        <w:t>Should:</w:t>
      </w:r>
    </w:p>
    <w:p w14:paraId="762B4934" w14:textId="4D8E925B" w:rsidR="00774745" w:rsidRPr="00774745" w:rsidRDefault="00774745">
      <w:r w:rsidRPr="00774745">
        <w:t>de gebruiker moet zijn p</w:t>
      </w:r>
      <w:r>
        <w:t>rofiel kunnen bekijken</w:t>
      </w:r>
    </w:p>
    <w:p w14:paraId="0D54E70E" w14:textId="1FA91E48" w:rsidR="006E13B6" w:rsidRDefault="00A00B3E" w:rsidP="006E13B6">
      <w:r>
        <w:t>de gebruiker moet een leaderboard kunnen bekijken waarop staat wie het meeste speelgeld heeft</w:t>
      </w:r>
    </w:p>
    <w:p w14:paraId="1FE46F71" w14:textId="0D562A9B" w:rsidR="006E13B6" w:rsidRDefault="00A00B3E" w:rsidP="006E13B6">
      <w:r>
        <w:t>de speler moet zijn vorige speelhanden terug kunnen kijken</w:t>
      </w:r>
    </w:p>
    <w:p w14:paraId="304C97C1" w14:textId="3A098DE0" w:rsidR="00DD43D9" w:rsidRDefault="00D80453" w:rsidP="006E13B6">
      <w:r>
        <w:t>de speler moet keuze hebben tussen verschillende speeltafels met verschillende rates en regels</w:t>
      </w:r>
    </w:p>
    <w:p w14:paraId="669999A5" w14:textId="18B164A1" w:rsidR="00CC1AE8" w:rsidRDefault="00D80453" w:rsidP="006E13B6">
      <w:r>
        <w:t>de tafels moeten een minimum aantal spelers hebben om het spel voort te kunnen zetten</w:t>
      </w:r>
    </w:p>
    <w:p w14:paraId="2A7DA923" w14:textId="1CE548DC" w:rsidR="00CE5D1B" w:rsidRDefault="00E658C8" w:rsidP="00CE5D1B">
      <w:r>
        <w:t xml:space="preserve">De </w:t>
      </w:r>
      <w:r w:rsidR="00CE5D1B">
        <w:t>Speler kan alleen meedoen nadat de big blind op zijn positie is</w:t>
      </w:r>
    </w:p>
    <w:p w14:paraId="2328EDC6" w14:textId="1A2C91F4" w:rsidR="00DB4D02" w:rsidRDefault="00DB4D02" w:rsidP="00CE5D1B">
      <w:r>
        <w:t>De speler moet over het internet tegen medegebruikers kunnen spelen</w:t>
      </w:r>
    </w:p>
    <w:p w14:paraId="3E8873B1" w14:textId="13CB256B" w:rsidR="0039777B" w:rsidRPr="00FD7646" w:rsidRDefault="0039777B">
      <w:pPr>
        <w:rPr>
          <w:b/>
        </w:rPr>
      </w:pPr>
    </w:p>
    <w:p w14:paraId="736744B9" w14:textId="518A4A19" w:rsidR="0039777B" w:rsidRPr="00FD7646" w:rsidRDefault="0039777B">
      <w:pPr>
        <w:rPr>
          <w:b/>
        </w:rPr>
      </w:pPr>
      <w:r w:rsidRPr="00FD7646">
        <w:rPr>
          <w:b/>
        </w:rPr>
        <w:t>Could:</w:t>
      </w:r>
    </w:p>
    <w:p w14:paraId="54FEE899" w14:textId="2459A0F3" w:rsidR="00DD43D9" w:rsidRDefault="00E658C8" w:rsidP="00DD43D9">
      <w:r>
        <w:t>De speler moet de kansberekeningen van zijn vorige handen terug kunnen zien</w:t>
      </w:r>
    </w:p>
    <w:p w14:paraId="5E95F464" w14:textId="47BA1704" w:rsidR="00487BC6" w:rsidRDefault="00E658C8" w:rsidP="00DD43D9">
      <w:r>
        <w:t>De speler moet kunnen communiceren met de medespeler</w:t>
      </w:r>
    </w:p>
    <w:p w14:paraId="69B88D2F" w14:textId="21EC6B96" w:rsidR="00C2232A" w:rsidRDefault="00E658C8" w:rsidP="00AD7EC0">
      <w:r>
        <w:t>De gebruiker moet keuze hebben tussen verschillende spelvormen</w:t>
      </w:r>
    </w:p>
    <w:p w14:paraId="5C9D4CAE" w14:textId="23E4C123" w:rsidR="00A71467" w:rsidRDefault="00C34F69" w:rsidP="00AD7EC0">
      <w:r>
        <w:t>De speler moet kunnen aangeven dat hij stopt voordat hij de big blind wordt</w:t>
      </w:r>
    </w:p>
    <w:p w14:paraId="30B4C9DB" w14:textId="77777777" w:rsidR="003D44A1" w:rsidRDefault="003D44A1" w:rsidP="00AD7EC0"/>
    <w:p w14:paraId="41499273" w14:textId="3E8418CC" w:rsidR="0039777B" w:rsidRPr="00FD7646" w:rsidRDefault="0039777B">
      <w:pPr>
        <w:rPr>
          <w:b/>
        </w:rPr>
      </w:pPr>
    </w:p>
    <w:p w14:paraId="6CB82DD6" w14:textId="2CE49658" w:rsidR="0039777B" w:rsidRPr="00FD7646" w:rsidRDefault="0039777B">
      <w:pPr>
        <w:rPr>
          <w:b/>
        </w:rPr>
      </w:pPr>
      <w:r w:rsidRPr="00FD7646">
        <w:rPr>
          <w:b/>
        </w:rPr>
        <w:t>Wont:</w:t>
      </w:r>
    </w:p>
    <w:p w14:paraId="6030DB63" w14:textId="7078D775" w:rsidR="00577E93" w:rsidRDefault="00C34F69" w:rsidP="00A254DB">
      <w:r>
        <w:t>De speler moet tegen de computer kunnen spelen</w:t>
      </w:r>
    </w:p>
    <w:p w14:paraId="5D1D672F" w14:textId="77777777" w:rsidR="00577E93" w:rsidRDefault="00577E93">
      <w:r>
        <w:br w:type="page"/>
      </w:r>
    </w:p>
    <w:p w14:paraId="52D0B911" w14:textId="66505A97" w:rsidR="00A254DB" w:rsidRPr="008909AB" w:rsidRDefault="00577E93" w:rsidP="00A254DB">
      <w:pPr>
        <w:rPr>
          <w:b/>
        </w:rPr>
      </w:pPr>
      <w:r w:rsidRPr="008909AB">
        <w:rPr>
          <w:b/>
        </w:rPr>
        <w:lastRenderedPageBreak/>
        <w:t>kwaliteitseisen</w:t>
      </w:r>
    </w:p>
    <w:p w14:paraId="4184403C" w14:textId="6117787C" w:rsidR="00EE14B3" w:rsidRDefault="003A69DC" w:rsidP="00EE14B3">
      <w:r>
        <w:t>alle gegevens moeten in een database worden opgeslagen</w:t>
      </w:r>
    </w:p>
    <w:p w14:paraId="5C760A7B" w14:textId="201CECB9" w:rsidR="009E31DB" w:rsidRDefault="009E31DB" w:rsidP="00EE14B3">
      <w:r>
        <w:t>de website moet goed verlopen als er meerdere gebruikers zijn</w:t>
      </w:r>
    </w:p>
    <w:p w14:paraId="2D20AF29" w14:textId="7CB053D6" w:rsidR="008909AB" w:rsidRDefault="008909AB" w:rsidP="00EE14B3">
      <w:r>
        <w:t>De website moet in asp.net gemaakt zijn</w:t>
      </w:r>
    </w:p>
    <w:p w14:paraId="4AE66E80" w14:textId="390F4F23" w:rsidR="00452062" w:rsidRDefault="00452062" w:rsidP="00EE14B3">
      <w:r>
        <w:t>Het spel moet vloeiend kunnen verlopen</w:t>
      </w:r>
    </w:p>
    <w:p w14:paraId="285B3DC4" w14:textId="44275728" w:rsidR="00452062" w:rsidRDefault="00487847">
      <w:r>
        <w:t>De gebruikers kunnen niet valsspelen</w:t>
      </w:r>
    </w:p>
    <w:p w14:paraId="34477B50" w14:textId="307E418D" w:rsidR="006A23F2" w:rsidRPr="00FD7646" w:rsidRDefault="006A23F2">
      <w:r>
        <w:t>de code moet duidelijk zijn voor andere programmeurs</w:t>
      </w:r>
      <w:bookmarkStart w:id="0" w:name="_GoBack"/>
      <w:bookmarkEnd w:id="0"/>
    </w:p>
    <w:p w14:paraId="06190176" w14:textId="0859AE0A" w:rsidR="00D36F39" w:rsidRPr="00FD7646" w:rsidRDefault="00D36F39"/>
    <w:p w14:paraId="5E9AE1CB" w14:textId="4EAD55E7" w:rsidR="007C0244" w:rsidRDefault="007C0244"/>
    <w:p w14:paraId="302F7FEB" w14:textId="77777777" w:rsidR="00800B2A" w:rsidRPr="00D36F39" w:rsidRDefault="00800B2A"/>
    <w:sectPr w:rsidR="00800B2A" w:rsidRPr="00D36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54"/>
    <w:rsid w:val="0007624F"/>
    <w:rsid w:val="0014292C"/>
    <w:rsid w:val="0017018F"/>
    <w:rsid w:val="002B0746"/>
    <w:rsid w:val="002C1255"/>
    <w:rsid w:val="0039777B"/>
    <w:rsid w:val="003A69DC"/>
    <w:rsid w:val="003D44A1"/>
    <w:rsid w:val="00452062"/>
    <w:rsid w:val="00454254"/>
    <w:rsid w:val="00487847"/>
    <w:rsid w:val="00487BC6"/>
    <w:rsid w:val="004B16E0"/>
    <w:rsid w:val="004B531D"/>
    <w:rsid w:val="00577E93"/>
    <w:rsid w:val="0064617A"/>
    <w:rsid w:val="006A23F2"/>
    <w:rsid w:val="006E13B6"/>
    <w:rsid w:val="00774745"/>
    <w:rsid w:val="007C0244"/>
    <w:rsid w:val="007D3A33"/>
    <w:rsid w:val="00800B2A"/>
    <w:rsid w:val="00882B89"/>
    <w:rsid w:val="008909AB"/>
    <w:rsid w:val="009E31DB"/>
    <w:rsid w:val="00A00B3E"/>
    <w:rsid w:val="00A254DB"/>
    <w:rsid w:val="00A71467"/>
    <w:rsid w:val="00A823D5"/>
    <w:rsid w:val="00AD7EC0"/>
    <w:rsid w:val="00B67F7E"/>
    <w:rsid w:val="00B77D58"/>
    <w:rsid w:val="00C2232A"/>
    <w:rsid w:val="00C34F69"/>
    <w:rsid w:val="00CC1AE8"/>
    <w:rsid w:val="00CE5D1B"/>
    <w:rsid w:val="00CF35BC"/>
    <w:rsid w:val="00D36F39"/>
    <w:rsid w:val="00D80453"/>
    <w:rsid w:val="00DB4D02"/>
    <w:rsid w:val="00DD43D9"/>
    <w:rsid w:val="00E658C8"/>
    <w:rsid w:val="00EE14B3"/>
    <w:rsid w:val="00F8274F"/>
    <w:rsid w:val="00FD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C7D5"/>
  <w15:chartTrackingRefBased/>
  <w15:docId w15:val="{0E252784-E67F-42F5-8C86-DCA56E8B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232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Malipaard</dc:creator>
  <cp:keywords/>
  <dc:description/>
  <cp:lastModifiedBy>Christian Malipaard</cp:lastModifiedBy>
  <cp:revision>48</cp:revision>
  <dcterms:created xsi:type="dcterms:W3CDTF">2018-02-26T14:14:00Z</dcterms:created>
  <dcterms:modified xsi:type="dcterms:W3CDTF">2018-03-19T10:35:00Z</dcterms:modified>
</cp:coreProperties>
</file>