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E3646EA" w14:paraId="7B5CAEB5" wp14:textId="58D93741">
      <w:pPr>
        <w:rPr>
          <w:b w:val="1"/>
          <w:bCs w:val="1"/>
          <w:sz w:val="30"/>
          <w:szCs w:val="30"/>
        </w:rPr>
      </w:pPr>
      <w:bookmarkStart w:name="_GoBack" w:id="0"/>
      <w:bookmarkEnd w:id="0"/>
      <w:r w:rsidRPr="4E3646EA" w:rsidR="089F3802">
        <w:rPr>
          <w:b w:val="1"/>
          <w:bCs w:val="1"/>
          <w:sz w:val="30"/>
          <w:szCs w:val="30"/>
        </w:rPr>
        <w:t>Vra</w:t>
      </w:r>
      <w:r w:rsidRPr="4E3646EA" w:rsidR="3A78B8FC">
        <w:rPr>
          <w:b w:val="1"/>
          <w:bCs w:val="1"/>
          <w:sz w:val="30"/>
          <w:szCs w:val="30"/>
        </w:rPr>
        <w:t xml:space="preserve">gen </w:t>
      </w:r>
      <w:proofErr w:type="spellStart"/>
      <w:r w:rsidRPr="4E3646EA" w:rsidR="3A78B8FC">
        <w:rPr>
          <w:b w:val="1"/>
          <w:bCs w:val="1"/>
          <w:sz w:val="30"/>
          <w:szCs w:val="30"/>
        </w:rPr>
        <w:t>tekstbased</w:t>
      </w:r>
      <w:proofErr w:type="spellEnd"/>
      <w:r w:rsidRPr="4E3646EA" w:rsidR="3A78B8FC">
        <w:rPr>
          <w:b w:val="1"/>
          <w:bCs w:val="1"/>
          <w:sz w:val="30"/>
          <w:szCs w:val="30"/>
        </w:rPr>
        <w:t xml:space="preserve"> applicatie </w:t>
      </w:r>
    </w:p>
    <w:p w:rsidR="75296B3C" w:rsidP="324D4B79" w:rsidRDefault="75296B3C" w14:paraId="29AAEE91" w14:textId="3A0334F9">
      <w:pPr>
        <w:pStyle w:val="ListParagraph"/>
        <w:numPr>
          <w:ilvl w:val="0"/>
          <w:numId w:val="1"/>
        </w:numPr>
        <w:rPr/>
      </w:pPr>
      <w:r w:rsidR="75296B3C">
        <w:rPr/>
        <w:t xml:space="preserve">Gaan </w:t>
      </w:r>
      <w:r w:rsidR="64809A2C">
        <w:rPr/>
        <w:t xml:space="preserve">jullie reizen door Botswana of </w:t>
      </w:r>
      <w:r w:rsidR="0036E65B">
        <w:rPr/>
        <w:t>Namibië</w:t>
      </w:r>
    </w:p>
    <w:p w:rsidR="2058080C" w:rsidP="324D4B79" w:rsidRDefault="2058080C" w14:paraId="602BC722" w14:textId="52BA946C">
      <w:pPr>
        <w:pStyle w:val="ListParagraph"/>
        <w:numPr>
          <w:ilvl w:val="0"/>
          <w:numId w:val="3"/>
        </w:numPr>
        <w:rPr>
          <w:color w:val="FF0000"/>
        </w:rPr>
      </w:pPr>
      <w:r w:rsidRPr="324D4B79" w:rsidR="2058080C">
        <w:rPr>
          <w:color w:val="FF0000"/>
        </w:rPr>
        <w:t>Botswana</w:t>
      </w:r>
    </w:p>
    <w:p w:rsidR="2058080C" w:rsidP="324D4B79" w:rsidRDefault="2058080C" w14:paraId="5F20D665" w14:textId="43BE3003">
      <w:pPr>
        <w:pStyle w:val="ListParagraph"/>
        <w:numPr>
          <w:ilvl w:val="0"/>
          <w:numId w:val="3"/>
        </w:numPr>
        <w:rPr>
          <w:color w:val="4472C4" w:themeColor="accent1" w:themeTint="FF" w:themeShade="FF"/>
        </w:rPr>
      </w:pPr>
      <w:r w:rsidRPr="324D4B79" w:rsidR="2058080C">
        <w:rPr>
          <w:color w:val="00B0F0"/>
        </w:rPr>
        <w:t>Namibië</w:t>
      </w:r>
    </w:p>
    <w:p w:rsidR="42B8AD1A" w:rsidP="324D4B79" w:rsidRDefault="42B8AD1A" w14:paraId="426887F3" w14:textId="02A0A5ED">
      <w:pPr>
        <w:pStyle w:val="Normal"/>
        <w:rPr>
          <w:color w:val="FF0000"/>
        </w:rPr>
      </w:pPr>
      <w:r w:rsidRPr="324D4B79" w:rsidR="42B8AD1A">
        <w:rPr>
          <w:color w:val="FF0000"/>
        </w:rPr>
        <w:t>Jullie komen iemand tegen die jullie herkend en biedt jullie een lift aan richting Botswana</w:t>
      </w:r>
    </w:p>
    <w:p w:rsidR="205E28FD" w:rsidP="324D4B79" w:rsidRDefault="205E28FD" w14:paraId="35782031" w14:textId="0DE9C670">
      <w:pPr>
        <w:pStyle w:val="ListParagraph"/>
        <w:numPr>
          <w:ilvl w:val="0"/>
          <w:numId w:val="1"/>
        </w:numPr>
        <w:rPr>
          <w:color w:val="FF0000"/>
        </w:rPr>
      </w:pPr>
      <w:r w:rsidRPr="324D4B79" w:rsidR="205E28FD">
        <w:rPr>
          <w:color w:val="FF0000"/>
        </w:rPr>
        <w:t>Rijden</w:t>
      </w:r>
      <w:r w:rsidRPr="324D4B79" w:rsidR="7822C2C3">
        <w:rPr>
          <w:color w:val="FF0000"/>
        </w:rPr>
        <w:t xml:space="preserve"> </w:t>
      </w:r>
      <w:r w:rsidRPr="324D4B79" w:rsidR="22164AA8">
        <w:rPr>
          <w:color w:val="FF0000"/>
        </w:rPr>
        <w:t>jullie mee?</w:t>
      </w:r>
    </w:p>
    <w:p w:rsidR="22164AA8" w:rsidP="324D4B79" w:rsidRDefault="22164AA8" w14:paraId="35989745" w14:textId="5594AE91">
      <w:pPr>
        <w:pStyle w:val="ListParagraph"/>
        <w:numPr>
          <w:ilvl w:val="0"/>
          <w:numId w:val="4"/>
        </w:numPr>
        <w:rPr>
          <w:color w:val="BF8F00" w:themeColor="accent4" w:themeTint="FF" w:themeShade="BF"/>
        </w:rPr>
      </w:pPr>
      <w:r w:rsidRPr="324D4B79" w:rsidR="22164AA8">
        <w:rPr>
          <w:color w:val="BF8F00" w:themeColor="accent4" w:themeTint="FF" w:themeShade="BF"/>
        </w:rPr>
        <w:t>Ja</w:t>
      </w:r>
      <w:r w:rsidRPr="324D4B79" w:rsidR="19AA52AC">
        <w:rPr>
          <w:color w:val="BF8F00" w:themeColor="accent4" w:themeTint="FF" w:themeShade="BF"/>
        </w:rPr>
        <w:t xml:space="preserve"> (3)</w:t>
      </w:r>
    </w:p>
    <w:p w:rsidR="22164AA8" w:rsidP="324D4B79" w:rsidRDefault="22164AA8" w14:paraId="224532EB" w14:textId="606D6078">
      <w:pPr>
        <w:pStyle w:val="ListParagraph"/>
        <w:numPr>
          <w:ilvl w:val="0"/>
          <w:numId w:val="4"/>
        </w:numPr>
        <w:rPr>
          <w:color w:val="70AD47" w:themeColor="accent6" w:themeTint="FF" w:themeShade="FF"/>
        </w:rPr>
      </w:pPr>
      <w:r w:rsidRPr="324D4B79" w:rsidR="22164AA8">
        <w:rPr>
          <w:color w:val="70AD47" w:themeColor="accent6" w:themeTint="FF" w:themeShade="FF"/>
        </w:rPr>
        <w:t>Nee</w:t>
      </w:r>
      <w:r w:rsidRPr="324D4B79" w:rsidR="0D829FDB">
        <w:rPr>
          <w:color w:val="70AD47" w:themeColor="accent6" w:themeTint="FF" w:themeShade="FF"/>
        </w:rPr>
        <w:t xml:space="preserve"> (5)</w:t>
      </w:r>
    </w:p>
    <w:p w:rsidR="64CF06B3" w:rsidP="324D4B79" w:rsidRDefault="64CF06B3" w14:paraId="3C30772D" w14:textId="79BA25B1">
      <w:pPr>
        <w:pStyle w:val="Normal"/>
        <w:ind w:left="0"/>
        <w:rPr>
          <w:color w:val="BF8F00" w:themeColor="accent4" w:themeTint="FF" w:themeShade="BF"/>
        </w:rPr>
      </w:pPr>
      <w:r w:rsidRPr="324D4B79" w:rsidR="64CF06B3">
        <w:rPr>
          <w:color w:val="BF8F00" w:themeColor="accent4" w:themeTint="FF" w:themeShade="BF"/>
        </w:rPr>
        <w:t xml:space="preserve">De man brengt jullie naar </w:t>
      </w:r>
      <w:r w:rsidRPr="324D4B79" w:rsidR="67692D5B">
        <w:rPr>
          <w:color w:val="BF8F00" w:themeColor="accent4" w:themeTint="FF" w:themeShade="BF"/>
        </w:rPr>
        <w:t xml:space="preserve">Botswana </w:t>
      </w:r>
      <w:r w:rsidRPr="324D4B79" w:rsidR="64CF06B3">
        <w:rPr>
          <w:color w:val="BF8F00" w:themeColor="accent4" w:themeTint="FF" w:themeShade="BF"/>
        </w:rPr>
        <w:t xml:space="preserve">maar moet zelf door naar </w:t>
      </w:r>
      <w:r w:rsidRPr="324D4B79" w:rsidR="3C604FD0">
        <w:rPr>
          <w:color w:val="BF8F00" w:themeColor="accent4" w:themeTint="FF" w:themeShade="BF"/>
        </w:rPr>
        <w:t>Soedan, hij b</w:t>
      </w:r>
      <w:r w:rsidRPr="324D4B79" w:rsidR="3E9879AA">
        <w:rPr>
          <w:color w:val="BF8F00" w:themeColor="accent4" w:themeTint="FF" w:themeShade="BF"/>
        </w:rPr>
        <w:t>ie</w:t>
      </w:r>
      <w:r w:rsidRPr="324D4B79" w:rsidR="3C604FD0">
        <w:rPr>
          <w:color w:val="BF8F00" w:themeColor="accent4" w:themeTint="FF" w:themeShade="BF"/>
        </w:rPr>
        <w:t>dt jullie aan om nog mee te rijden maar op</w:t>
      </w:r>
      <w:r w:rsidRPr="324D4B79" w:rsidR="78B697B0">
        <w:rPr>
          <w:color w:val="BF8F00" w:themeColor="accent4" w:themeTint="FF" w:themeShade="BF"/>
        </w:rPr>
        <w:t xml:space="preserve"> een voorwaarde... Hij wilt een foto met jullie 3 voo</w:t>
      </w:r>
      <w:r w:rsidRPr="324D4B79" w:rsidR="334383CF">
        <w:rPr>
          <w:color w:val="BF8F00" w:themeColor="accent4" w:themeTint="FF" w:themeShade="BF"/>
        </w:rPr>
        <w:t xml:space="preserve">r zijn zoons </w:t>
      </w:r>
    </w:p>
    <w:p w:rsidR="57A4A81F" w:rsidP="324D4B79" w:rsidRDefault="57A4A81F" w14:paraId="6A9D4AD1" w14:textId="394DF9C0">
      <w:pPr>
        <w:pStyle w:val="ListParagraph"/>
        <w:numPr>
          <w:ilvl w:val="0"/>
          <w:numId w:val="1"/>
        </w:numPr>
        <w:rPr>
          <w:color w:val="BF8F00" w:themeColor="accent4" w:themeTint="FF" w:themeShade="BF"/>
        </w:rPr>
      </w:pPr>
      <w:r w:rsidRPr="324D4B79" w:rsidR="57A4A81F">
        <w:rPr>
          <w:color w:val="BF8F00" w:themeColor="accent4" w:themeTint="FF" w:themeShade="BF"/>
        </w:rPr>
        <w:t>Wat</w:t>
      </w:r>
      <w:r w:rsidRPr="324D4B79" w:rsidR="64CF06B3">
        <w:rPr>
          <w:color w:val="BF8F00" w:themeColor="accent4" w:themeTint="FF" w:themeShade="BF"/>
        </w:rPr>
        <w:t xml:space="preserve"> </w:t>
      </w:r>
      <w:r w:rsidRPr="324D4B79" w:rsidR="57A4A81F">
        <w:rPr>
          <w:color w:val="BF8F00" w:themeColor="accent4" w:themeTint="FF" w:themeShade="BF"/>
        </w:rPr>
        <w:t>doen jullie</w:t>
      </w:r>
    </w:p>
    <w:p w:rsidR="57A4A81F" w:rsidP="324D4B79" w:rsidRDefault="57A4A81F" w14:paraId="00D9E72E" w14:textId="5358E849">
      <w:pPr>
        <w:pStyle w:val="ListParagraph"/>
        <w:numPr>
          <w:ilvl w:val="0"/>
          <w:numId w:val="6"/>
        </w:numPr>
        <w:rPr>
          <w:color w:val="BF8F00" w:themeColor="accent4" w:themeTint="FF" w:themeShade="BF"/>
        </w:rPr>
      </w:pPr>
      <w:r w:rsidRPr="324D4B79" w:rsidR="57A4A81F">
        <w:rPr>
          <w:color w:val="BF8F00" w:themeColor="accent4" w:themeTint="FF" w:themeShade="BF"/>
        </w:rPr>
        <w:t>Jullie maken een foto en rijden mee</w:t>
      </w:r>
      <w:r w:rsidRPr="324D4B79" w:rsidR="40A59162">
        <w:rPr>
          <w:color w:val="BF8F00" w:themeColor="accent4" w:themeTint="FF" w:themeShade="BF"/>
        </w:rPr>
        <w:t xml:space="preserve"> (6)</w:t>
      </w:r>
    </w:p>
    <w:p w:rsidR="57A4A81F" w:rsidP="324D4B79" w:rsidRDefault="57A4A81F" w14:paraId="251CDB93" w14:textId="68DEFB75">
      <w:pPr>
        <w:pStyle w:val="ListParagraph"/>
        <w:numPr>
          <w:ilvl w:val="0"/>
          <w:numId w:val="6"/>
        </w:numPr>
        <w:rPr>
          <w:color w:val="7030A0"/>
        </w:rPr>
      </w:pPr>
      <w:r w:rsidRPr="324D4B79" w:rsidR="57A4A81F">
        <w:rPr>
          <w:color w:val="7030A0"/>
        </w:rPr>
        <w:t>Jullie gaan liever niet op de foto en stappen uit</w:t>
      </w:r>
      <w:r w:rsidRPr="324D4B79" w:rsidR="6CB3CA9E">
        <w:rPr>
          <w:color w:val="7030A0"/>
        </w:rPr>
        <w:t>(4)</w:t>
      </w:r>
    </w:p>
    <w:p w:rsidR="4628B02C" w:rsidP="324D4B79" w:rsidRDefault="4628B02C" w14:paraId="53215654" w14:textId="50791705">
      <w:pPr>
        <w:pStyle w:val="Normal"/>
        <w:ind w:left="0"/>
        <w:rPr>
          <w:color w:val="7030A0"/>
        </w:rPr>
      </w:pPr>
      <w:r w:rsidRPr="324D4B79" w:rsidR="4628B02C">
        <w:rPr>
          <w:color w:val="7030A0"/>
        </w:rPr>
        <w:t xml:space="preserve">Jullie zijn in Botswana </w:t>
      </w:r>
      <w:r w:rsidRPr="324D4B79" w:rsidR="4628B02C">
        <w:rPr>
          <w:color w:val="7030A0"/>
        </w:rPr>
        <w:t>Jullie lopen langs een vuilnisbelt en zien dat er veel auto’s staan en besluiten met de mensen die daar werken te gaan praten en jullie verhaal uitleggen. Hij zegt dat hij nog wel een auto heeft staan die niemand gebruikt en dat jullie die wel kunnen gebruiken. “Ja die auto’s worden toch nooit meer gebruikt dus pak deze maar” jullie zijn erg blij en willen de man eigenlijk bedanken maar hebben nog maar een klein beetje geld.</w:t>
      </w:r>
    </w:p>
    <w:p w:rsidR="2C519140" w:rsidP="324D4B79" w:rsidRDefault="2C519140" w14:paraId="0249F139" w14:textId="1D0CF21F">
      <w:pPr>
        <w:pStyle w:val="ListParagraph"/>
        <w:numPr>
          <w:ilvl w:val="0"/>
          <w:numId w:val="1"/>
        </w:numPr>
        <w:rPr>
          <w:color w:val="7030A0"/>
        </w:rPr>
      </w:pPr>
      <w:r w:rsidRPr="324D4B79" w:rsidR="2C519140">
        <w:rPr>
          <w:color w:val="7030A0"/>
        </w:rPr>
        <w:t>Wat doen jullie?</w:t>
      </w:r>
    </w:p>
    <w:p w:rsidR="2C519140" w:rsidP="324D4B79" w:rsidRDefault="2C519140" w14:paraId="525775CB" w14:textId="7AD511F1">
      <w:pPr>
        <w:pStyle w:val="ListParagraph"/>
        <w:numPr>
          <w:ilvl w:val="0"/>
          <w:numId w:val="7"/>
        </w:numPr>
        <w:rPr>
          <w:color w:val="7030A0"/>
        </w:rPr>
      </w:pPr>
      <w:r w:rsidRPr="324D4B79" w:rsidR="2C519140">
        <w:rPr>
          <w:color w:val="7030A0"/>
        </w:rPr>
        <w:t xml:space="preserve">Bedanken de man maar houden jullie laatste geld </w:t>
      </w:r>
      <w:r w:rsidRPr="324D4B79" w:rsidR="4C063D37">
        <w:rPr>
          <w:color w:val="7030A0"/>
        </w:rPr>
        <w:t>(</w:t>
      </w:r>
      <w:r w:rsidRPr="324D4B79" w:rsidR="3CF2CA0D">
        <w:rPr>
          <w:color w:val="7030A0"/>
        </w:rPr>
        <w:t>6</w:t>
      </w:r>
      <w:r w:rsidRPr="324D4B79" w:rsidR="4C063D37">
        <w:rPr>
          <w:color w:val="7030A0"/>
        </w:rPr>
        <w:t>)</w:t>
      </w:r>
    </w:p>
    <w:p w:rsidR="2C519140" w:rsidP="324D4B79" w:rsidRDefault="2C519140" w14:paraId="3312A705" w14:textId="7FBA0B8E">
      <w:pPr>
        <w:pStyle w:val="ListParagraph"/>
        <w:numPr>
          <w:ilvl w:val="0"/>
          <w:numId w:val="7"/>
        </w:numPr>
        <w:rPr>
          <w:color w:val="7030A0"/>
        </w:rPr>
      </w:pPr>
      <w:r w:rsidRPr="324D4B79" w:rsidR="2C519140">
        <w:rPr>
          <w:color w:val="7030A0"/>
        </w:rPr>
        <w:t xml:space="preserve">Jullie geven de man een beetje geld als bedankje </w:t>
      </w:r>
      <w:r w:rsidRPr="324D4B79" w:rsidR="29507C42">
        <w:rPr>
          <w:color w:val="7030A0"/>
        </w:rPr>
        <w:t>(</w:t>
      </w:r>
      <w:r w:rsidRPr="324D4B79" w:rsidR="5EB5CE41">
        <w:rPr>
          <w:color w:val="7030A0"/>
        </w:rPr>
        <w:t>6</w:t>
      </w:r>
      <w:r w:rsidRPr="324D4B79" w:rsidR="29507C42">
        <w:rPr>
          <w:color w:val="7030A0"/>
        </w:rPr>
        <w:t>)</w:t>
      </w:r>
    </w:p>
    <w:p w:rsidR="2C519140" w:rsidP="324D4B79" w:rsidRDefault="2C519140" w14:paraId="0390F7E8" w14:textId="2A7EC2C4">
      <w:pPr>
        <w:pStyle w:val="Normal"/>
        <w:ind w:left="0"/>
        <w:rPr>
          <w:color w:val="7030A0"/>
        </w:rPr>
      </w:pPr>
      <w:r w:rsidRPr="324D4B79" w:rsidR="2C519140">
        <w:rPr>
          <w:color w:val="7030A0"/>
        </w:rPr>
        <w:t>Jullie rijden met de auto richting Soedan</w:t>
      </w:r>
    </w:p>
    <w:p w:rsidR="324D4B79" w:rsidP="324D4B79" w:rsidRDefault="324D4B79" w14:paraId="2A39395B" w14:textId="420AD54B">
      <w:pPr>
        <w:pStyle w:val="Normal"/>
        <w:ind w:left="0"/>
        <w:rPr>
          <w:color w:val="7030A0"/>
        </w:rPr>
      </w:pPr>
    </w:p>
    <w:p w:rsidR="7B8D90DC" w:rsidP="324D4B79" w:rsidRDefault="7B8D90DC" w14:paraId="4F052CEE" w14:textId="7CB8B1E9">
      <w:pPr>
        <w:pStyle w:val="Normal"/>
        <w:ind w:left="0"/>
        <w:rPr>
          <w:color w:val="7030A0"/>
        </w:rPr>
      </w:pPr>
      <w:r w:rsidRPr="324D4B79" w:rsidR="7B8D90DC">
        <w:rPr>
          <w:color w:val="70AD47" w:themeColor="accent6" w:themeTint="FF" w:themeShade="FF"/>
        </w:rPr>
        <w:t>Jullie lopen door Zuid-Afrika richting het noorden..</w:t>
      </w:r>
      <w:r w:rsidRPr="324D4B79" w:rsidR="6E94CA7C">
        <w:rPr>
          <w:color w:val="70AD47" w:themeColor="accent6" w:themeTint="FF" w:themeShade="FF"/>
        </w:rPr>
        <w:t>.</w:t>
      </w:r>
      <w:r w:rsidRPr="324D4B79" w:rsidR="7B8D90DC">
        <w:rPr>
          <w:color w:val="70AD47" w:themeColor="accent6" w:themeTint="FF" w:themeShade="FF"/>
        </w:rPr>
        <w:t xml:space="preserve"> J</w:t>
      </w:r>
      <w:r w:rsidRPr="324D4B79" w:rsidR="6AB3D216">
        <w:rPr>
          <w:color w:val="70AD47" w:themeColor="accent6" w:themeTint="FF" w:themeShade="FF"/>
        </w:rPr>
        <w:t>ullie</w:t>
      </w:r>
      <w:r w:rsidRPr="324D4B79" w:rsidR="7B8D90DC">
        <w:rPr>
          <w:color w:val="70AD47" w:themeColor="accent6" w:themeTint="FF" w:themeShade="FF"/>
        </w:rPr>
        <w:t xml:space="preserve"> lopen langs een vuil</w:t>
      </w:r>
      <w:r w:rsidRPr="324D4B79" w:rsidR="41F4AEF7">
        <w:rPr>
          <w:color w:val="70AD47" w:themeColor="accent6" w:themeTint="FF" w:themeShade="FF"/>
        </w:rPr>
        <w:t>n</w:t>
      </w:r>
      <w:r w:rsidRPr="324D4B79" w:rsidR="7B8D90DC">
        <w:rPr>
          <w:color w:val="70AD47" w:themeColor="accent6" w:themeTint="FF" w:themeShade="FF"/>
        </w:rPr>
        <w:t>is</w:t>
      </w:r>
      <w:r w:rsidRPr="324D4B79" w:rsidR="1B702C2B">
        <w:rPr>
          <w:color w:val="70AD47" w:themeColor="accent6" w:themeTint="FF" w:themeShade="FF"/>
        </w:rPr>
        <w:t xml:space="preserve">belt </w:t>
      </w:r>
      <w:r w:rsidRPr="324D4B79" w:rsidR="61C79DB4">
        <w:rPr>
          <w:color w:val="70AD47" w:themeColor="accent6" w:themeTint="FF" w:themeShade="FF"/>
        </w:rPr>
        <w:t>en zien dat er veel auto’s staan en besluiten met de mensen die daar werken te gaan praten en jullie verhaal uitleggen</w:t>
      </w:r>
      <w:r w:rsidRPr="324D4B79" w:rsidR="02F95D3E">
        <w:rPr>
          <w:color w:val="70AD47" w:themeColor="accent6" w:themeTint="FF" w:themeShade="FF"/>
        </w:rPr>
        <w:t xml:space="preserve">. Hij zegt dat hij nog wel een auto heeft staan die niemand gebruikt </w:t>
      </w:r>
      <w:r w:rsidRPr="324D4B79" w:rsidR="419E426F">
        <w:rPr>
          <w:color w:val="70AD47" w:themeColor="accent6" w:themeTint="FF" w:themeShade="FF"/>
        </w:rPr>
        <w:t xml:space="preserve">en dat jullie die wel kunnen gebruiken. </w:t>
      </w:r>
      <w:r w:rsidRPr="324D4B79" w:rsidR="508F3998">
        <w:rPr>
          <w:color w:val="70AD47" w:themeColor="accent6" w:themeTint="FF" w:themeShade="FF"/>
        </w:rPr>
        <w:t>“Ja die auto’s worden toch nooit meer gebruikt dus pak deze maar” jullie zijn erg blij en willen de man eigenlijk bed</w:t>
      </w:r>
      <w:r w:rsidRPr="324D4B79" w:rsidR="2C387BC8">
        <w:rPr>
          <w:color w:val="70AD47" w:themeColor="accent6" w:themeTint="FF" w:themeShade="FF"/>
        </w:rPr>
        <w:t>anken maar hebben nog maar een klein beetje geld.</w:t>
      </w:r>
    </w:p>
    <w:p w:rsidR="2C387BC8" w:rsidP="324D4B79" w:rsidRDefault="2C387BC8" w14:paraId="1B07957F" w14:textId="1D0CF21F">
      <w:pPr>
        <w:pStyle w:val="ListParagraph"/>
        <w:numPr>
          <w:ilvl w:val="0"/>
          <w:numId w:val="1"/>
        </w:numPr>
        <w:rPr>
          <w:color w:val="70AD47" w:themeColor="accent6" w:themeTint="FF" w:themeShade="FF"/>
        </w:rPr>
      </w:pPr>
      <w:r w:rsidRPr="324D4B79" w:rsidR="2C387BC8">
        <w:rPr>
          <w:color w:val="70AD47" w:themeColor="accent6" w:themeTint="FF" w:themeShade="FF"/>
        </w:rPr>
        <w:t>Wat doen jullie?</w:t>
      </w:r>
    </w:p>
    <w:p w:rsidR="2C387BC8" w:rsidP="324D4B79" w:rsidRDefault="2C387BC8" w14:paraId="1A84BC4B" w14:textId="6D822902">
      <w:pPr>
        <w:pStyle w:val="ListParagraph"/>
        <w:numPr>
          <w:ilvl w:val="0"/>
          <w:numId w:val="7"/>
        </w:numPr>
        <w:rPr>
          <w:color w:val="70AD47" w:themeColor="accent6" w:themeTint="FF" w:themeShade="FF"/>
        </w:rPr>
      </w:pPr>
      <w:r w:rsidRPr="324D4B79" w:rsidR="2C387BC8">
        <w:rPr>
          <w:color w:val="70AD47" w:themeColor="accent6" w:themeTint="FF" w:themeShade="FF"/>
        </w:rPr>
        <w:t xml:space="preserve">Bedanken de man maar houden jullie laatste geld </w:t>
      </w:r>
      <w:r w:rsidRPr="324D4B79" w:rsidR="3D843EC0">
        <w:rPr>
          <w:color w:val="70AD47" w:themeColor="accent6" w:themeTint="FF" w:themeShade="FF"/>
        </w:rPr>
        <w:t>(6)</w:t>
      </w:r>
    </w:p>
    <w:p w:rsidR="2C387BC8" w:rsidP="324D4B79" w:rsidRDefault="2C387BC8" w14:paraId="38D5E500" w14:textId="1474C68B">
      <w:pPr>
        <w:pStyle w:val="ListParagraph"/>
        <w:numPr>
          <w:ilvl w:val="0"/>
          <w:numId w:val="7"/>
        </w:numPr>
        <w:rPr>
          <w:color w:val="70AD47" w:themeColor="accent6" w:themeTint="FF" w:themeShade="FF"/>
        </w:rPr>
      </w:pPr>
      <w:r w:rsidRPr="324D4B79" w:rsidR="2C387BC8">
        <w:rPr>
          <w:color w:val="70AD47" w:themeColor="accent6" w:themeTint="FF" w:themeShade="FF"/>
        </w:rPr>
        <w:t xml:space="preserve">Jullie geven de man een beetje geld als bedankje </w:t>
      </w:r>
      <w:r w:rsidRPr="324D4B79" w:rsidR="1EEDEE7C">
        <w:rPr>
          <w:color w:val="70AD47" w:themeColor="accent6" w:themeTint="FF" w:themeShade="FF"/>
        </w:rPr>
        <w:t>(6)</w:t>
      </w:r>
    </w:p>
    <w:p w:rsidR="2C387BC8" w:rsidP="324D4B79" w:rsidRDefault="2C387BC8" w14:paraId="4E779B62" w14:textId="0094163D">
      <w:pPr>
        <w:pStyle w:val="Normal"/>
        <w:ind w:left="0"/>
        <w:rPr>
          <w:color w:val="70AD47" w:themeColor="accent6" w:themeTint="FF" w:themeShade="FF"/>
        </w:rPr>
      </w:pPr>
      <w:r w:rsidRPr="324D4B79" w:rsidR="2C387BC8">
        <w:rPr>
          <w:color w:val="70AD47" w:themeColor="accent6" w:themeTint="FF" w:themeShade="FF"/>
        </w:rPr>
        <w:t>Jullie rijden met de auto richting Soedan</w:t>
      </w:r>
    </w:p>
    <w:p w:rsidR="5AB8E9AD" w:rsidP="324D4B79" w:rsidRDefault="5AB8E9AD" w14:paraId="6BEFE0E7" w14:textId="46E5562D">
      <w:pPr>
        <w:pStyle w:val="Normal"/>
        <w:ind w:left="0"/>
        <w:rPr>
          <w:color w:val="auto"/>
        </w:rPr>
      </w:pPr>
      <w:r w:rsidRPr="324D4B79" w:rsidR="5AB8E9AD">
        <w:rPr>
          <w:color w:val="auto"/>
        </w:rPr>
        <w:t xml:space="preserve">Jullie komen aan in Soedan en bedenken hoe jullie zo snel mogelijk naar Nederland kunnen komen. </w:t>
      </w:r>
      <w:r w:rsidRPr="324D4B79" w:rsidR="2C0D5FE9">
        <w:rPr>
          <w:color w:val="auto"/>
        </w:rPr>
        <w:t>J</w:t>
      </w:r>
      <w:r w:rsidRPr="324D4B79" w:rsidR="5AB8E9AD">
        <w:rPr>
          <w:color w:val="auto"/>
        </w:rPr>
        <w:t>ull</w:t>
      </w:r>
      <w:r w:rsidRPr="324D4B79" w:rsidR="2C0D5FE9">
        <w:rPr>
          <w:color w:val="auto"/>
        </w:rPr>
        <w:t>ie komen met het plan om ieder geval een slaapplek te regelen</w:t>
      </w:r>
      <w:r w:rsidRPr="324D4B79" w:rsidR="0E07CF05">
        <w:rPr>
          <w:color w:val="auto"/>
        </w:rPr>
        <w:t xml:space="preserve"> voor vanavond. Om ergens te slapen hebben </w:t>
      </w:r>
      <w:r w:rsidRPr="324D4B79" w:rsidR="4A04B7B3">
        <w:rPr>
          <w:color w:val="auto"/>
        </w:rPr>
        <w:t xml:space="preserve">jullie sowieso </w:t>
      </w:r>
      <w:r w:rsidRPr="324D4B79" w:rsidR="0E07CF05">
        <w:rPr>
          <w:color w:val="auto"/>
        </w:rPr>
        <w:t>geld nodig</w:t>
      </w:r>
      <w:r w:rsidRPr="324D4B79" w:rsidR="5B2EE2B5">
        <w:rPr>
          <w:color w:val="auto"/>
        </w:rPr>
        <w:t>, dus willen jullie wat geld gaan verdienen vandaag.</w:t>
      </w:r>
      <w:r w:rsidRPr="324D4B79" w:rsidR="43062003">
        <w:rPr>
          <w:color w:val="auto"/>
        </w:rPr>
        <w:t xml:space="preserve"> </w:t>
      </w:r>
    </w:p>
    <w:p w:rsidR="078D6977" w:rsidP="324D4B79" w:rsidRDefault="078D6977" w14:paraId="4D6CBC09" w14:textId="12651A2F">
      <w:pPr>
        <w:pStyle w:val="ListParagraph"/>
        <w:numPr>
          <w:ilvl w:val="0"/>
          <w:numId w:val="1"/>
        </w:numPr>
        <w:rPr>
          <w:color w:val="auto"/>
        </w:rPr>
      </w:pPr>
      <w:r w:rsidRPr="324D4B79" w:rsidR="078D6977">
        <w:rPr>
          <w:color w:val="auto"/>
        </w:rPr>
        <w:t>Hoe gaan jullie geld verdienen vandaag</w:t>
      </w:r>
    </w:p>
    <w:p w:rsidR="078D6977" w:rsidP="324D4B79" w:rsidRDefault="078D6977" w14:paraId="4004736C" w14:textId="77B3DC14">
      <w:pPr>
        <w:pStyle w:val="ListParagraph"/>
        <w:numPr>
          <w:ilvl w:val="0"/>
          <w:numId w:val="9"/>
        </w:numPr>
        <w:rPr>
          <w:color w:val="FF0000"/>
        </w:rPr>
      </w:pPr>
      <w:r w:rsidRPr="324D4B79" w:rsidR="078D6977">
        <w:rPr>
          <w:color w:val="FF0000"/>
        </w:rPr>
        <w:t xml:space="preserve">Jullie gaan een bal regelen en trucjes doen op een plein voor geld </w:t>
      </w:r>
      <w:r w:rsidRPr="324D4B79" w:rsidR="2B7AD5A3">
        <w:rPr>
          <w:color w:val="FF0000"/>
        </w:rPr>
        <w:t>(7)</w:t>
      </w:r>
    </w:p>
    <w:p w:rsidR="078D6977" w:rsidP="324D4B79" w:rsidRDefault="078D6977" w14:paraId="1D809FCB" w14:textId="68E02B18">
      <w:pPr>
        <w:pStyle w:val="ListParagraph"/>
        <w:numPr>
          <w:ilvl w:val="0"/>
          <w:numId w:val="9"/>
        </w:numPr>
        <w:rPr>
          <w:color w:val="00B0F0"/>
        </w:rPr>
      </w:pPr>
      <w:r w:rsidRPr="324D4B79" w:rsidR="078D6977">
        <w:rPr>
          <w:color w:val="00B0F0"/>
        </w:rPr>
        <w:t xml:space="preserve">Jullie gaan auto’s wassen voor </w:t>
      </w:r>
      <w:r w:rsidRPr="324D4B79" w:rsidR="078D6977">
        <w:rPr>
          <w:color w:val="00B0F0"/>
        </w:rPr>
        <w:t>geld</w:t>
      </w:r>
      <w:r w:rsidRPr="324D4B79" w:rsidR="0E07CF05">
        <w:rPr>
          <w:color w:val="00B0F0"/>
        </w:rPr>
        <w:t xml:space="preserve"> </w:t>
      </w:r>
      <w:r w:rsidRPr="324D4B79" w:rsidR="27358C6D">
        <w:rPr>
          <w:color w:val="00B0F0"/>
        </w:rPr>
        <w:t>(</w:t>
      </w:r>
      <w:r w:rsidRPr="324D4B79" w:rsidR="27358C6D">
        <w:rPr>
          <w:color w:val="00B0F0"/>
        </w:rPr>
        <w:t>8)</w:t>
      </w:r>
      <w:r w:rsidRPr="324D4B79" w:rsidR="2C0D5FE9">
        <w:rPr>
          <w:color w:val="00B0F0"/>
        </w:rPr>
        <w:t xml:space="preserve"> </w:t>
      </w:r>
    </w:p>
    <w:p w:rsidR="2C0D5FE9" w:rsidP="324D4B79" w:rsidRDefault="2C0D5FE9" w14:paraId="6A244F59" w14:textId="4DD7D705">
      <w:pPr>
        <w:pStyle w:val="Normal"/>
        <w:ind w:left="0"/>
        <w:rPr>
          <w:color w:val="auto"/>
        </w:rPr>
      </w:pPr>
      <w:r w:rsidRPr="324D4B79" w:rsidR="2C0D5FE9">
        <w:rPr>
          <w:color w:val="auto"/>
        </w:rPr>
        <w:t xml:space="preserve"> </w:t>
      </w:r>
    </w:p>
    <w:p w:rsidR="5AB8E9AD" w:rsidP="324D4B79" w:rsidRDefault="5AB8E9AD" w14:paraId="47EEB618" w14:textId="17B6A3E6">
      <w:pPr>
        <w:pStyle w:val="Normal"/>
        <w:ind w:left="0"/>
        <w:rPr>
          <w:color w:val="FF0000"/>
        </w:rPr>
      </w:pPr>
      <w:r w:rsidRPr="324D4B79" w:rsidR="5AB8E9AD">
        <w:rPr>
          <w:color w:val="FFFFFF" w:themeColor="background1" w:themeTint="FF" w:themeShade="FF"/>
        </w:rPr>
        <w:t>j</w:t>
      </w:r>
      <w:r w:rsidRPr="324D4B79" w:rsidR="57A4A81F">
        <w:rPr>
          <w:color w:val="FF0000"/>
        </w:rPr>
        <w:t xml:space="preserve"> </w:t>
      </w:r>
      <w:r w:rsidRPr="324D4B79" w:rsidR="290D5492">
        <w:rPr>
          <w:color w:val="FF0000"/>
        </w:rPr>
        <w:t xml:space="preserve"> </w:t>
      </w:r>
    </w:p>
    <w:p w:rsidR="57D83D0E" w:rsidP="324D4B79" w:rsidRDefault="57D83D0E" w14:paraId="47524B64" w14:textId="4CD3050C">
      <w:pPr>
        <w:pStyle w:val="Normal"/>
        <w:ind w:left="0"/>
        <w:rPr>
          <w:color w:val="FF0000"/>
        </w:rPr>
      </w:pPr>
      <w:r w:rsidRPr="324D4B79" w:rsidR="57D83D0E">
        <w:rPr>
          <w:color w:val="FF0000"/>
        </w:rPr>
        <w:t>Na de hele middag op een pleintje ergens in een stadje</w:t>
      </w:r>
      <w:r w:rsidRPr="324D4B79" w:rsidR="31C0B95E">
        <w:rPr>
          <w:color w:val="FF0000"/>
        </w:rPr>
        <w:t xml:space="preserve"> te</w:t>
      </w:r>
      <w:r w:rsidRPr="324D4B79" w:rsidR="57D83D0E">
        <w:rPr>
          <w:color w:val="FF0000"/>
        </w:rPr>
        <w:t xml:space="preserve"> hebben </w:t>
      </w:r>
      <w:r w:rsidRPr="324D4B79" w:rsidR="69026810">
        <w:rPr>
          <w:color w:val="FF0000"/>
        </w:rPr>
        <w:t>gevoetbald,</w:t>
      </w:r>
      <w:r w:rsidRPr="324D4B79" w:rsidR="57D83D0E">
        <w:rPr>
          <w:color w:val="FF0000"/>
        </w:rPr>
        <w:t xml:space="preserve"> geld hebben opgehaald</w:t>
      </w:r>
      <w:r w:rsidRPr="324D4B79" w:rsidR="5CD6F813">
        <w:rPr>
          <w:color w:val="FF0000"/>
        </w:rPr>
        <w:t xml:space="preserve"> komt er iemand naar jullie toe die</w:t>
      </w:r>
      <w:r w:rsidRPr="324D4B79" w:rsidR="759CE55C">
        <w:rPr>
          <w:color w:val="FF0000"/>
        </w:rPr>
        <w:t xml:space="preserve"> </w:t>
      </w:r>
      <w:r w:rsidRPr="324D4B79" w:rsidR="5CD6F813">
        <w:rPr>
          <w:color w:val="FF0000"/>
        </w:rPr>
        <w:t>het</w:t>
      </w:r>
      <w:r w:rsidRPr="324D4B79" w:rsidR="0FD248FE">
        <w:rPr>
          <w:color w:val="FF0000"/>
        </w:rPr>
        <w:t xml:space="preserve"> nieuws heeft gevolgd en heeft gezien dat jullie vermist zijn</w:t>
      </w:r>
      <w:r w:rsidRPr="324D4B79" w:rsidR="0254A8AD">
        <w:rPr>
          <w:color w:val="FF0000"/>
        </w:rPr>
        <w:t>.</w:t>
      </w:r>
      <w:r w:rsidRPr="324D4B79" w:rsidR="1AFDEAAE">
        <w:rPr>
          <w:color w:val="FF0000"/>
        </w:rPr>
        <w:t xml:space="preserve"> Hij vraagt om jullie naam maar weten niet of jullie hem kunnen vertrouwen </w:t>
      </w:r>
    </w:p>
    <w:p w:rsidR="312A73AD" w:rsidP="324D4B79" w:rsidRDefault="312A73AD" w14:paraId="1FFEFFBC" w14:textId="3360E229">
      <w:pPr>
        <w:pStyle w:val="ListParagraph"/>
        <w:numPr>
          <w:ilvl w:val="0"/>
          <w:numId w:val="1"/>
        </w:numPr>
        <w:rPr>
          <w:color w:val="FF0000"/>
        </w:rPr>
      </w:pPr>
      <w:r w:rsidRPr="324D4B79" w:rsidR="312A73AD">
        <w:rPr>
          <w:color w:val="FF0000"/>
        </w:rPr>
        <w:t>Vertrouwen jullie hem?</w:t>
      </w:r>
    </w:p>
    <w:p w:rsidR="312A73AD" w:rsidP="324D4B79" w:rsidRDefault="312A73AD" w14:paraId="5B1E1494" w14:textId="381CDF76">
      <w:pPr>
        <w:pStyle w:val="ListParagraph"/>
        <w:numPr>
          <w:ilvl w:val="0"/>
          <w:numId w:val="10"/>
        </w:numPr>
        <w:rPr>
          <w:color w:val="FF0000"/>
        </w:rPr>
      </w:pPr>
      <w:r w:rsidRPr="324D4B79" w:rsidR="312A73AD">
        <w:rPr>
          <w:color w:val="FF0000"/>
        </w:rPr>
        <w:t xml:space="preserve">Ja, we geven onze naam </w:t>
      </w:r>
      <w:r w:rsidRPr="324D4B79" w:rsidR="69FD9501">
        <w:rPr>
          <w:color w:val="FF0000"/>
        </w:rPr>
        <w:t>(tekst 1)</w:t>
      </w:r>
    </w:p>
    <w:p w:rsidR="312A73AD" w:rsidP="324D4B79" w:rsidRDefault="312A73AD" w14:paraId="6C41775A" w14:textId="7889F04C">
      <w:pPr>
        <w:pStyle w:val="ListParagraph"/>
        <w:numPr>
          <w:ilvl w:val="0"/>
          <w:numId w:val="10"/>
        </w:numPr>
        <w:rPr>
          <w:color w:val="00B050"/>
        </w:rPr>
      </w:pPr>
      <w:r w:rsidRPr="324D4B79" w:rsidR="312A73AD">
        <w:rPr>
          <w:color w:val="00B050"/>
        </w:rPr>
        <w:t xml:space="preserve">Nee, we wachten af wat hij van plan is </w:t>
      </w:r>
      <w:r w:rsidRPr="324D4B79" w:rsidR="047B6CF4">
        <w:rPr>
          <w:color w:val="00B050"/>
        </w:rPr>
        <w:t>(tekst 1)</w:t>
      </w:r>
    </w:p>
    <w:p w:rsidR="7635EF42" w:rsidP="324D4B79" w:rsidRDefault="7635EF42" w14:paraId="285958F1" w14:textId="1A1BC74C">
      <w:pPr>
        <w:pStyle w:val="Normal"/>
        <w:ind w:left="0"/>
        <w:rPr>
          <w:color w:val="00B050"/>
        </w:rPr>
      </w:pPr>
      <w:r w:rsidRPr="324D4B79" w:rsidR="7635EF42">
        <w:rPr>
          <w:color w:val="00B050"/>
        </w:rPr>
        <w:t xml:space="preserve">Jullie wachten af wat hij gaat doen, jullie verstaan hem niet goed en hij begint opeens te bellen. Hij belt met de politie en jullie geven jullie naam. De politie </w:t>
      </w:r>
      <w:r w:rsidRPr="324D4B79" w:rsidR="0DC6B0A9">
        <w:rPr>
          <w:color w:val="00B050"/>
        </w:rPr>
        <w:t>komt jullie ophalen</w:t>
      </w:r>
      <w:r w:rsidRPr="324D4B79" w:rsidR="64FD8B26">
        <w:rPr>
          <w:color w:val="00B050"/>
        </w:rPr>
        <w:t xml:space="preserve"> en</w:t>
      </w:r>
      <w:r w:rsidRPr="324D4B79" w:rsidR="0DC6B0A9">
        <w:rPr>
          <w:color w:val="00B050"/>
        </w:rPr>
        <w:t xml:space="preserve"> </w:t>
      </w:r>
      <w:r w:rsidRPr="324D4B79" w:rsidR="3DE836C3">
        <w:rPr>
          <w:color w:val="00B050"/>
        </w:rPr>
        <w:t>zorgt dat jullie naar</w:t>
      </w:r>
      <w:r w:rsidRPr="324D4B79" w:rsidR="3DE836C3">
        <w:rPr>
          <w:color w:val="00B050"/>
        </w:rPr>
        <w:t xml:space="preserve"> </w:t>
      </w:r>
      <w:r w:rsidRPr="324D4B79" w:rsidR="1D3BD9F4">
        <w:rPr>
          <w:color w:val="00B050"/>
        </w:rPr>
        <w:t>S</w:t>
      </w:r>
      <w:r w:rsidRPr="324D4B79" w:rsidR="3DE836C3">
        <w:rPr>
          <w:color w:val="00B050"/>
        </w:rPr>
        <w:t>panje kunnen vliegen.</w:t>
      </w:r>
    </w:p>
    <w:p w:rsidR="324D4B79" w:rsidP="324D4B79" w:rsidRDefault="324D4B79" w14:paraId="476590D4" w14:textId="52CCB5F5">
      <w:pPr>
        <w:pStyle w:val="Normal"/>
        <w:ind w:left="0"/>
        <w:rPr>
          <w:color w:val="FF0000"/>
        </w:rPr>
      </w:pPr>
    </w:p>
    <w:p w:rsidR="6FDFF943" w:rsidP="324D4B79" w:rsidRDefault="6FDFF943" w14:paraId="4298A49D" w14:textId="5354FBB0">
      <w:pPr>
        <w:pStyle w:val="Normal"/>
        <w:ind w:left="0"/>
        <w:rPr>
          <w:color w:val="FF0000"/>
        </w:rPr>
      </w:pPr>
      <w:r w:rsidRPr="324D4B79" w:rsidR="6FDFF943">
        <w:rPr>
          <w:color w:val="FF0000"/>
        </w:rPr>
        <w:t>Tekst 1</w:t>
      </w:r>
    </w:p>
    <w:p w:rsidR="0254A8AD" w:rsidP="324D4B79" w:rsidRDefault="0254A8AD" w14:paraId="1C2E41BE" w14:textId="3C65201D">
      <w:pPr>
        <w:pStyle w:val="Normal"/>
        <w:ind w:left="0"/>
        <w:rPr>
          <w:color w:val="FF0000"/>
        </w:rPr>
      </w:pPr>
      <w:r w:rsidRPr="324D4B79" w:rsidR="0254A8AD">
        <w:rPr>
          <w:color w:val="FF0000"/>
        </w:rPr>
        <w:t xml:space="preserve"> </w:t>
      </w:r>
      <w:r w:rsidRPr="324D4B79" w:rsidR="0254A8AD">
        <w:rPr>
          <w:color w:val="FF0000"/>
        </w:rPr>
        <w:t xml:space="preserve">Hij belt met de politie in Soedan en </w:t>
      </w:r>
      <w:r w:rsidRPr="324D4B79" w:rsidR="55738A17">
        <w:rPr>
          <w:color w:val="FF0000"/>
        </w:rPr>
        <w:t>de politie</w:t>
      </w:r>
      <w:r w:rsidRPr="324D4B79" w:rsidR="17F21BB6">
        <w:rPr>
          <w:color w:val="FF0000"/>
        </w:rPr>
        <w:t xml:space="preserve"> komt jullie ophalen en</w:t>
      </w:r>
      <w:r w:rsidRPr="324D4B79" w:rsidR="55738A17">
        <w:rPr>
          <w:color w:val="FF0000"/>
        </w:rPr>
        <w:t xml:space="preserve"> zorgt dat jullie naar </w:t>
      </w:r>
      <w:proofErr w:type="spellStart"/>
      <w:r w:rsidRPr="324D4B79" w:rsidR="55738A17">
        <w:rPr>
          <w:color w:val="FF0000"/>
        </w:rPr>
        <w:t>naar</w:t>
      </w:r>
      <w:proofErr w:type="spellEnd"/>
      <w:r w:rsidRPr="324D4B79" w:rsidR="55738A17">
        <w:rPr>
          <w:color w:val="FF0000"/>
        </w:rPr>
        <w:t xml:space="preserve"> </w:t>
      </w:r>
      <w:proofErr w:type="spellStart"/>
      <w:r w:rsidRPr="324D4B79" w:rsidR="55738A17">
        <w:rPr>
          <w:color w:val="FF0000"/>
        </w:rPr>
        <w:t>spanje</w:t>
      </w:r>
      <w:proofErr w:type="spellEnd"/>
      <w:r w:rsidRPr="324D4B79" w:rsidR="55738A17">
        <w:rPr>
          <w:color w:val="FF0000"/>
        </w:rPr>
        <w:t xml:space="preserve"> kunnen vliegen</w:t>
      </w:r>
      <w:r w:rsidRPr="324D4B79" w:rsidR="3E897E76">
        <w:rPr>
          <w:color w:val="FF0000"/>
        </w:rPr>
        <w:t>.</w:t>
      </w:r>
    </w:p>
    <w:p w:rsidR="324D4B79" w:rsidP="324D4B79" w:rsidRDefault="324D4B79" w14:paraId="1D60FEB7" w14:textId="656DF1A4">
      <w:pPr>
        <w:pStyle w:val="Normal"/>
        <w:ind w:left="0"/>
        <w:rPr>
          <w:color w:val="FF0000"/>
        </w:rPr>
      </w:pPr>
    </w:p>
    <w:p w:rsidR="4BF2D1CA" w:rsidP="324D4B79" w:rsidRDefault="4BF2D1CA" w14:paraId="6BC46B77" w14:textId="16B38E80">
      <w:pPr>
        <w:pStyle w:val="Normal"/>
        <w:ind w:left="0"/>
        <w:rPr>
          <w:color w:val="00B0F0"/>
        </w:rPr>
      </w:pPr>
      <w:r w:rsidRPr="324D4B79" w:rsidR="4BF2D1CA">
        <w:rPr>
          <w:color w:val="00B0F0"/>
        </w:rPr>
        <w:t>Jullie hebben de hele middag auto’s gewassen en hebben best wel lekker verdiend</w:t>
      </w:r>
      <w:r w:rsidRPr="324D4B79" w:rsidR="12B34F17">
        <w:rPr>
          <w:color w:val="00B0F0"/>
        </w:rPr>
        <w:t>. Jullie weten niet wat jullie kunnen doen en het begint al later te worden dus moet er wel nagedacht worden over een slaap</w:t>
      </w:r>
      <w:r w:rsidRPr="324D4B79" w:rsidR="5DA12EEE">
        <w:rPr>
          <w:color w:val="00B0F0"/>
        </w:rPr>
        <w:t xml:space="preserve">plek. Tijdens het zoeken naar een slaapplek worden jullie herkend op straat door </w:t>
      </w:r>
      <w:r w:rsidRPr="324D4B79" w:rsidR="34D8096C">
        <w:rPr>
          <w:color w:val="00B0F0"/>
        </w:rPr>
        <w:t xml:space="preserve">een vaag, maar wel aardig figuur. Jullie raken aan de praat en hij wil jullie helpen. De man </w:t>
      </w:r>
      <w:r w:rsidRPr="324D4B79" w:rsidR="33D6D586">
        <w:rPr>
          <w:color w:val="00B0F0"/>
        </w:rPr>
        <w:t>werkt bij een transportbedrijf en zegt dat hij jullie kan helpen om naar Spanje te vliegen</w:t>
      </w:r>
      <w:r w:rsidRPr="324D4B79" w:rsidR="61518FB5">
        <w:rPr>
          <w:color w:val="00B0F0"/>
        </w:rPr>
        <w:t>. Jullie zijn best wel moe en hebben geen beter plan voor ogen, maar...</w:t>
      </w:r>
    </w:p>
    <w:p w:rsidR="61518FB5" w:rsidP="324D4B79" w:rsidRDefault="61518FB5" w14:paraId="4D9FEA37" w14:textId="61ADF195">
      <w:pPr>
        <w:pStyle w:val="ListParagraph"/>
        <w:numPr>
          <w:ilvl w:val="0"/>
          <w:numId w:val="1"/>
        </w:numPr>
        <w:rPr>
          <w:color w:val="00B0F0"/>
        </w:rPr>
      </w:pPr>
      <w:r w:rsidRPr="324D4B79" w:rsidR="61518FB5">
        <w:rPr>
          <w:color w:val="00B0F0"/>
        </w:rPr>
        <w:t>Vertrouwen jullie hem?</w:t>
      </w:r>
    </w:p>
    <w:p w:rsidR="61518FB5" w:rsidP="324D4B79" w:rsidRDefault="61518FB5" w14:paraId="1C27826D" w14:textId="126CFA61">
      <w:pPr>
        <w:pStyle w:val="ListParagraph"/>
        <w:numPr>
          <w:ilvl w:val="0"/>
          <w:numId w:val="11"/>
        </w:numPr>
        <w:rPr>
          <w:color w:val="00B0F0"/>
        </w:rPr>
      </w:pPr>
      <w:r w:rsidRPr="324D4B79" w:rsidR="61518FB5">
        <w:rPr>
          <w:color w:val="00B0F0"/>
        </w:rPr>
        <w:t>Ja en jullie gaan die avond met de man mee</w:t>
      </w:r>
      <w:r w:rsidRPr="324D4B79" w:rsidR="70642B65">
        <w:rPr>
          <w:color w:val="00B0F0"/>
        </w:rPr>
        <w:t xml:space="preserve"> (9)</w:t>
      </w:r>
    </w:p>
    <w:p w:rsidR="7F48E77F" w:rsidP="324D4B79" w:rsidRDefault="7F48E77F" w14:paraId="46B4E777" w14:textId="10614C8B">
      <w:pPr>
        <w:pStyle w:val="ListParagraph"/>
        <w:numPr>
          <w:ilvl w:val="0"/>
          <w:numId w:val="11"/>
        </w:numPr>
        <w:rPr>
          <w:color w:val="7030A0"/>
        </w:rPr>
      </w:pPr>
      <w:r w:rsidRPr="324D4B79" w:rsidR="7F48E77F">
        <w:rPr>
          <w:color w:val="7030A0"/>
        </w:rPr>
        <w:t>N</w:t>
      </w:r>
      <w:r w:rsidRPr="324D4B79" w:rsidR="61518FB5">
        <w:rPr>
          <w:color w:val="7030A0"/>
        </w:rPr>
        <w:t>ee</w:t>
      </w:r>
      <w:r w:rsidRPr="324D4B79" w:rsidR="33D6D586">
        <w:rPr>
          <w:color w:val="7030A0"/>
        </w:rPr>
        <w:t xml:space="preserve"> </w:t>
      </w:r>
      <w:r w:rsidRPr="324D4B79" w:rsidR="7F48E77F">
        <w:rPr>
          <w:color w:val="7030A0"/>
        </w:rPr>
        <w:t xml:space="preserve">jullie vertrouwen het niet en bedanken de man voor het aanbod </w:t>
      </w:r>
    </w:p>
    <w:p w:rsidR="5CD6F813" w:rsidP="324D4B79" w:rsidRDefault="5CD6F813" w14:paraId="482D4F68" w14:textId="710DC26F">
      <w:pPr>
        <w:pStyle w:val="Normal"/>
        <w:ind w:left="0"/>
        <w:rPr>
          <w:color w:val="7030A0"/>
        </w:rPr>
      </w:pPr>
      <w:r w:rsidRPr="324D4B79" w:rsidR="5CD6F813">
        <w:rPr>
          <w:color w:val="7030A0"/>
        </w:rPr>
        <w:t xml:space="preserve"> </w:t>
      </w:r>
    </w:p>
    <w:p w:rsidR="31A4D20B" w:rsidP="324D4B79" w:rsidRDefault="31A4D20B" w14:paraId="4821EC12" w14:textId="641C447B">
      <w:pPr>
        <w:pStyle w:val="Normal"/>
        <w:ind w:left="0"/>
        <w:rPr>
          <w:color w:val="00B0F0"/>
        </w:rPr>
      </w:pPr>
      <w:r w:rsidRPr="324D4B79" w:rsidR="31A4D20B">
        <w:rPr>
          <w:color w:val="00B0F0"/>
        </w:rPr>
        <w:t xml:space="preserve">De man zegt dat ze auto om de hoek staat en jullie gaan met </w:t>
      </w:r>
      <w:r w:rsidRPr="324D4B79" w:rsidR="17CCA3B2">
        <w:rPr>
          <w:color w:val="00B0F0"/>
        </w:rPr>
        <w:t xml:space="preserve">hem </w:t>
      </w:r>
      <w:r w:rsidRPr="324D4B79" w:rsidR="31A4D20B">
        <w:rPr>
          <w:color w:val="00B0F0"/>
        </w:rPr>
        <w:t xml:space="preserve">mee. </w:t>
      </w:r>
      <w:r w:rsidRPr="324D4B79" w:rsidR="79BEDDD2">
        <w:rPr>
          <w:color w:val="00B0F0"/>
        </w:rPr>
        <w:t xml:space="preserve">Het is een halfuurtje rijden naar het vliegveld waar een groot, oud vrachtvliegtuig staat, maar </w:t>
      </w:r>
      <w:r w:rsidRPr="324D4B79" w:rsidR="47EF5A64">
        <w:rPr>
          <w:color w:val="00B0F0"/>
        </w:rPr>
        <w:t>de man</w:t>
      </w:r>
      <w:r w:rsidRPr="324D4B79" w:rsidR="79BEDDD2">
        <w:rPr>
          <w:color w:val="00B0F0"/>
        </w:rPr>
        <w:t xml:space="preserve"> </w:t>
      </w:r>
      <w:r w:rsidRPr="324D4B79" w:rsidR="79BEDDD2">
        <w:rPr>
          <w:color w:val="00B0F0"/>
        </w:rPr>
        <w:t>klinkt heel vrien</w:t>
      </w:r>
      <w:r w:rsidRPr="324D4B79" w:rsidR="4176D32A">
        <w:rPr>
          <w:color w:val="00B0F0"/>
        </w:rPr>
        <w:t>delij</w:t>
      </w:r>
      <w:r w:rsidRPr="324D4B79" w:rsidR="7C7ADACF">
        <w:rPr>
          <w:color w:val="00B0F0"/>
        </w:rPr>
        <w:t xml:space="preserve">k en jullie vertrouwen hem. Jullie </w:t>
      </w:r>
      <w:r w:rsidRPr="324D4B79" w:rsidR="134AF379">
        <w:rPr>
          <w:color w:val="00B0F0"/>
        </w:rPr>
        <w:t>willen</w:t>
      </w:r>
      <w:r w:rsidRPr="324D4B79" w:rsidR="7C7ADACF">
        <w:rPr>
          <w:color w:val="00B0F0"/>
        </w:rPr>
        <w:t xml:space="preserve"> in het vliegtuig</w:t>
      </w:r>
      <w:r w:rsidRPr="324D4B79" w:rsidR="414CC476">
        <w:rPr>
          <w:color w:val="00B0F0"/>
        </w:rPr>
        <w:t xml:space="preserve"> stappen maar aarzelen een beetje</w:t>
      </w:r>
    </w:p>
    <w:p w:rsidR="3724AF85" w:rsidP="324D4B79" w:rsidRDefault="3724AF85" w14:paraId="3F8F0D46" w14:textId="16E91758">
      <w:pPr>
        <w:pStyle w:val="ListParagraph"/>
        <w:numPr>
          <w:ilvl w:val="0"/>
          <w:numId w:val="1"/>
        </w:numPr>
        <w:rPr>
          <w:color w:val="00B0F0"/>
        </w:rPr>
      </w:pPr>
      <w:r w:rsidRPr="324D4B79" w:rsidR="3724AF85">
        <w:rPr>
          <w:color w:val="00B0F0"/>
        </w:rPr>
        <w:t>Wat doen jullie?</w:t>
      </w:r>
    </w:p>
    <w:p w:rsidR="3724AF85" w:rsidP="324D4B79" w:rsidRDefault="3724AF85" w14:paraId="68FCA0D7" w14:textId="5C3628D0">
      <w:pPr>
        <w:pStyle w:val="ListParagraph"/>
        <w:numPr>
          <w:ilvl w:val="0"/>
          <w:numId w:val="12"/>
        </w:numPr>
        <w:rPr>
          <w:color w:val="00B0F0"/>
        </w:rPr>
      </w:pPr>
      <w:r w:rsidRPr="324D4B79" w:rsidR="3724AF85">
        <w:rPr>
          <w:color w:val="00B0F0"/>
        </w:rPr>
        <w:t>Jullie gaan mee in het vliegtuig</w:t>
      </w:r>
      <w:r w:rsidRPr="324D4B79" w:rsidR="28A27A33">
        <w:rPr>
          <w:color w:val="00B0F0"/>
        </w:rPr>
        <w:t xml:space="preserve"> (10)</w:t>
      </w:r>
    </w:p>
    <w:p w:rsidR="3724AF85" w:rsidP="324D4B79" w:rsidRDefault="3724AF85" w14:paraId="0265CC0B" w14:textId="0748E99E">
      <w:pPr>
        <w:pStyle w:val="ListParagraph"/>
        <w:numPr>
          <w:ilvl w:val="0"/>
          <w:numId w:val="12"/>
        </w:numPr>
        <w:rPr>
          <w:color w:val="7030A0"/>
        </w:rPr>
      </w:pPr>
      <w:r w:rsidRPr="324D4B79" w:rsidR="3724AF85">
        <w:rPr>
          <w:color w:val="7030A0"/>
        </w:rPr>
        <w:t>Jullie besluiten om weg te rennen op het laatste moment</w:t>
      </w:r>
      <w:r w:rsidRPr="324D4B79" w:rsidR="7179848C">
        <w:rPr>
          <w:color w:val="7030A0"/>
        </w:rPr>
        <w:t xml:space="preserve"> </w:t>
      </w:r>
    </w:p>
    <w:p w:rsidR="324D4B79" w:rsidP="324D4B79" w:rsidRDefault="324D4B79" w14:paraId="28D72DFB" w14:textId="5FCFEBFA">
      <w:pPr>
        <w:pStyle w:val="Normal"/>
        <w:ind w:left="0"/>
        <w:rPr>
          <w:color w:val="00B0F0"/>
        </w:rPr>
      </w:pPr>
    </w:p>
    <w:p w:rsidR="7C7ADACF" w:rsidP="324D4B79" w:rsidRDefault="7C7ADACF" w14:paraId="7FE2D03E" w14:textId="68381919">
      <w:pPr>
        <w:pStyle w:val="Normal"/>
        <w:ind w:left="0"/>
        <w:rPr>
          <w:color w:val="00B0F0"/>
        </w:rPr>
      </w:pPr>
      <w:r w:rsidRPr="324D4B79" w:rsidR="7C7ADACF">
        <w:rPr>
          <w:color w:val="00B0F0"/>
        </w:rPr>
        <w:t xml:space="preserve"> </w:t>
      </w:r>
      <w:proofErr w:type="gramStart"/>
      <w:r w:rsidRPr="324D4B79" w:rsidR="7C7ADACF">
        <w:rPr>
          <w:color w:val="00B0F0"/>
        </w:rPr>
        <w:t>en</w:t>
      </w:r>
      <w:proofErr w:type="gramEnd"/>
      <w:r w:rsidRPr="324D4B79" w:rsidR="7C7ADACF">
        <w:rPr>
          <w:color w:val="00B0F0"/>
        </w:rPr>
        <w:t xml:space="preserve"> nemen plaats achter de cockpit</w:t>
      </w:r>
      <w:r w:rsidRPr="324D4B79" w:rsidR="54A233D2">
        <w:rPr>
          <w:color w:val="00B0F0"/>
        </w:rPr>
        <w:t xml:space="preserve">. </w:t>
      </w:r>
      <w:r w:rsidRPr="324D4B79" w:rsidR="362DDA44">
        <w:rPr>
          <w:color w:val="00B0F0"/>
        </w:rPr>
        <w:t>Tijdens het opstijgen komen er wat gekke geluiden over</w:t>
      </w:r>
      <w:r w:rsidRPr="324D4B79" w:rsidR="2D110E43">
        <w:rPr>
          <w:color w:val="00B0F0"/>
        </w:rPr>
        <w:t xml:space="preserve"> van de motor... en plots valt een motor uit. </w:t>
      </w:r>
      <w:r w:rsidRPr="324D4B79" w:rsidR="362DDA44">
        <w:rPr>
          <w:color w:val="00B0F0"/>
        </w:rPr>
        <w:t xml:space="preserve"> </w:t>
      </w:r>
      <w:proofErr w:type="gramStart"/>
      <w:r w:rsidRPr="324D4B79" w:rsidR="6AE0A1EB">
        <w:rPr>
          <w:color w:val="00B0F0"/>
        </w:rPr>
        <w:t>jullie</w:t>
      </w:r>
      <w:proofErr w:type="gramEnd"/>
      <w:r w:rsidRPr="324D4B79" w:rsidR="6AE0A1EB">
        <w:rPr>
          <w:color w:val="00B0F0"/>
        </w:rPr>
        <w:t xml:space="preserve"> beginnen steeds harder neer te storten en het ziet er niet goed uit. Jullie zien nog een optie op overleven en dat is uit het vliegtuig springen met de parachute</w:t>
      </w:r>
      <w:r w:rsidRPr="324D4B79" w:rsidR="25582492">
        <w:rPr>
          <w:color w:val="00B0F0"/>
        </w:rPr>
        <w:t xml:space="preserve">s </w:t>
      </w:r>
    </w:p>
    <w:p w:rsidR="25582492" w:rsidP="324D4B79" w:rsidRDefault="25582492" w14:paraId="1CEAC1C4" w14:textId="12C7F081">
      <w:pPr>
        <w:pStyle w:val="ListParagraph"/>
        <w:numPr>
          <w:ilvl w:val="0"/>
          <w:numId w:val="1"/>
        </w:numPr>
        <w:rPr>
          <w:color w:val="00B0F0"/>
        </w:rPr>
      </w:pPr>
      <w:r w:rsidRPr="324D4B79" w:rsidR="25582492">
        <w:rPr>
          <w:color w:val="00B0F0"/>
        </w:rPr>
        <w:t>Wat doen jullie?</w:t>
      </w:r>
    </w:p>
    <w:p w:rsidR="25582492" w:rsidP="324D4B79" w:rsidRDefault="25582492" w14:paraId="719FCE5A" w14:textId="4C820625">
      <w:pPr>
        <w:pStyle w:val="ListParagraph"/>
        <w:numPr>
          <w:ilvl w:val="0"/>
          <w:numId w:val="14"/>
        </w:numPr>
        <w:rPr>
          <w:color w:val="00B0F0"/>
        </w:rPr>
      </w:pPr>
      <w:r w:rsidRPr="324D4B79" w:rsidR="25582492">
        <w:rPr>
          <w:color w:val="00B0F0"/>
        </w:rPr>
        <w:t xml:space="preserve">Jij en </w:t>
      </w:r>
      <w:r w:rsidRPr="324D4B79" w:rsidR="124DCED2">
        <w:rPr>
          <w:color w:val="00B0F0"/>
        </w:rPr>
        <w:t xml:space="preserve">de </w:t>
      </w:r>
      <w:r w:rsidRPr="324D4B79" w:rsidR="25582492">
        <w:rPr>
          <w:color w:val="00B0F0"/>
        </w:rPr>
        <w:t xml:space="preserve">andere blijven zitten </w:t>
      </w:r>
      <w:r w:rsidRPr="324D4B79" w:rsidR="09812EE9">
        <w:rPr>
          <w:color w:val="00B0F0"/>
        </w:rPr>
        <w:t>(dood)</w:t>
      </w:r>
    </w:p>
    <w:p w:rsidR="25582492" w:rsidP="324D4B79" w:rsidRDefault="25582492" w14:paraId="12184FF8" w14:textId="751A24A2">
      <w:pPr>
        <w:pStyle w:val="ListParagraph"/>
        <w:numPr>
          <w:ilvl w:val="0"/>
          <w:numId w:val="14"/>
        </w:numPr>
        <w:rPr>
          <w:color w:val="385623" w:themeColor="accent6" w:themeTint="FF" w:themeShade="80"/>
        </w:rPr>
      </w:pPr>
      <w:r w:rsidRPr="324D4B79" w:rsidR="25582492">
        <w:rPr>
          <w:color w:val="385623" w:themeColor="accent6" w:themeTint="FF" w:themeShade="80"/>
        </w:rPr>
        <w:t xml:space="preserve">Jullie doen een parachute om een springen </w:t>
      </w:r>
      <w:r w:rsidRPr="324D4B79" w:rsidR="6D29C3A6">
        <w:rPr>
          <w:color w:val="385623" w:themeColor="accent6" w:themeTint="FF" w:themeShade="80"/>
        </w:rPr>
        <w:t>(dood)</w:t>
      </w:r>
    </w:p>
    <w:p w:rsidR="40B51D4B" w:rsidP="324D4B79" w:rsidRDefault="40B51D4B" w14:paraId="19FAC08A" w14:textId="47AC09AF">
      <w:pPr>
        <w:pStyle w:val="Normal"/>
        <w:rPr>
          <w:color w:val="00B0F0"/>
        </w:rPr>
      </w:pPr>
      <w:r w:rsidRPr="324D4B79" w:rsidR="40B51D4B">
        <w:rPr>
          <w:color w:val="00B0F0"/>
        </w:rPr>
        <w:t>Het vliegtuig daalt steeds sneller en jullie storten neer</w:t>
      </w:r>
      <w:r w:rsidRPr="324D4B79" w:rsidR="50E47AE9">
        <w:rPr>
          <w:color w:val="00B0F0"/>
        </w:rPr>
        <w:t>. De spelers zijn dood en het spel is klaar.</w:t>
      </w:r>
    </w:p>
    <w:p w:rsidR="324D4B79" w:rsidP="324D4B79" w:rsidRDefault="324D4B79" w14:paraId="7720ACFE" w14:textId="034CD9D7">
      <w:pPr>
        <w:pStyle w:val="Normal"/>
        <w:rPr>
          <w:color w:val="00B0F0"/>
        </w:rPr>
      </w:pPr>
    </w:p>
    <w:p w:rsidR="2B340AF9" w:rsidP="324D4B79" w:rsidRDefault="2B340AF9" w14:paraId="4C59ADBB" w14:textId="4A8270CE">
      <w:pPr>
        <w:pStyle w:val="Normal"/>
        <w:ind w:left="0"/>
        <w:rPr>
          <w:color w:val="385623" w:themeColor="accent6" w:themeTint="FF" w:themeShade="80"/>
        </w:rPr>
      </w:pPr>
      <w:r w:rsidRPr="324D4B79" w:rsidR="2B340AF9">
        <w:rPr>
          <w:color w:val="385623" w:themeColor="accent6" w:themeTint="FF" w:themeShade="80"/>
        </w:rPr>
        <w:t xml:space="preserve">Dood </w:t>
      </w:r>
    </w:p>
    <w:p w:rsidR="36278ADE" w:rsidP="324D4B79" w:rsidRDefault="36278ADE" w14:paraId="62ABCEED" w14:textId="0F29F4AD">
      <w:pPr>
        <w:pStyle w:val="Normal"/>
        <w:ind w:left="0"/>
        <w:rPr>
          <w:color w:val="385623" w:themeColor="accent6" w:themeTint="FF" w:themeShade="80"/>
        </w:rPr>
      </w:pPr>
      <w:r w:rsidRPr="324D4B79" w:rsidR="36278ADE">
        <w:rPr>
          <w:color w:val="385623" w:themeColor="accent6" w:themeTint="FF" w:themeShade="80"/>
        </w:rPr>
        <w:t>In alle haast doen jullie de parachutes om, maar hebben eigenlijk nog nooit een parachute gebruikt. Jullie springen uit het vl</w:t>
      </w:r>
      <w:r w:rsidRPr="324D4B79" w:rsidR="74CC700F">
        <w:rPr>
          <w:color w:val="385623" w:themeColor="accent6" w:themeTint="FF" w:themeShade="80"/>
        </w:rPr>
        <w:t xml:space="preserve">iegtuig. De </w:t>
      </w:r>
      <w:r w:rsidRPr="324D4B79" w:rsidR="20C1C437">
        <w:rPr>
          <w:color w:val="385623" w:themeColor="accent6" w:themeTint="FF" w:themeShade="80"/>
        </w:rPr>
        <w:t>parachutes gaan niet open en jullie vallen neer. De spelers zijn dood en het spel is klaar.</w:t>
      </w:r>
    </w:p>
    <w:p w:rsidR="746E9750" w:rsidP="324D4B79" w:rsidRDefault="746E9750" w14:paraId="460A7810" w14:textId="66FEAC4E">
      <w:pPr>
        <w:pStyle w:val="Normal"/>
        <w:ind w:left="0"/>
        <w:rPr>
          <w:color w:val="7030A0"/>
        </w:rPr>
      </w:pPr>
      <w:r w:rsidRPr="324D4B79" w:rsidR="746E9750">
        <w:rPr>
          <w:color w:val="7030A0"/>
        </w:rPr>
        <w:t>Tekst 2</w:t>
      </w:r>
    </w:p>
    <w:p w:rsidR="0E5B8330" w:rsidP="324D4B79" w:rsidRDefault="0E5B8330" w14:paraId="49ED59AA" w14:textId="6B6BCCE9">
      <w:pPr>
        <w:pStyle w:val="Normal"/>
        <w:ind w:left="0"/>
        <w:rPr>
          <w:color w:val="7030A0"/>
        </w:rPr>
      </w:pPr>
      <w:r w:rsidRPr="324D4B79" w:rsidR="0E5B8330">
        <w:rPr>
          <w:color w:val="7030A0"/>
        </w:rPr>
        <w:t>In de stad lopen jullie een beetje levenloos rond het is al avond. Dan lopen jullie langs een politiebureau en beslu</w:t>
      </w:r>
      <w:r w:rsidRPr="324D4B79" w:rsidR="4699D1FD">
        <w:rPr>
          <w:color w:val="7030A0"/>
        </w:rPr>
        <w:t>iten naar binnen te gaan om hulp te vragen</w:t>
      </w:r>
      <w:r w:rsidRPr="324D4B79" w:rsidR="5DE25FF5">
        <w:rPr>
          <w:color w:val="7030A0"/>
        </w:rPr>
        <w:t>. Het verloopt eerst een beetje stroef omdat jullie geen legitimatie hebben, maar ze komen er snel achter wie jullie zijn</w:t>
      </w:r>
      <w:r w:rsidRPr="324D4B79" w:rsidR="21D3F56C">
        <w:rPr>
          <w:color w:val="7030A0"/>
        </w:rPr>
        <w:t xml:space="preserve"> en ze regelen een vlucht naar </w:t>
      </w:r>
      <w:r w:rsidRPr="324D4B79" w:rsidR="21D3F56C">
        <w:rPr>
          <w:color w:val="7030A0"/>
        </w:rPr>
        <w:t>Spanje</w:t>
      </w:r>
      <w:r w:rsidRPr="324D4B79" w:rsidR="21D3F56C">
        <w:rPr>
          <w:color w:val="7030A0"/>
        </w:rPr>
        <w:t xml:space="preserve"> voor de volgende dag</w:t>
      </w:r>
    </w:p>
    <w:p w:rsidR="324D4B79" w:rsidP="324D4B79" w:rsidRDefault="324D4B79" w14:paraId="0E8515A9" w14:textId="0F819117">
      <w:pPr>
        <w:pStyle w:val="Normal"/>
        <w:ind w:left="0"/>
        <w:rPr>
          <w:color w:val="7030A0"/>
        </w:rPr>
      </w:pPr>
    </w:p>
    <w:p w:rsidR="1EFE5AF1" w:rsidP="324D4B79" w:rsidRDefault="1EFE5AF1" w14:paraId="41C814F0" w14:textId="57C2BF68">
      <w:pPr>
        <w:pStyle w:val="Normal"/>
        <w:ind w:left="0"/>
        <w:rPr>
          <w:color w:val="000000" w:themeColor="text1" w:themeTint="FF" w:themeShade="FF"/>
        </w:rPr>
      </w:pPr>
      <w:r w:rsidRPr="324D4B79" w:rsidR="1EFE5AF1">
        <w:rPr>
          <w:color w:val="000000" w:themeColor="text1" w:themeTint="FF" w:themeShade="FF"/>
        </w:rPr>
        <w:t xml:space="preserve">Jullie komen aan in Spanje en de Spaanse politie heeft de Nigeriaanse voetbalbond </w:t>
      </w:r>
      <w:r w:rsidRPr="324D4B79" w:rsidR="703F868E">
        <w:rPr>
          <w:color w:val="000000" w:themeColor="text1" w:themeTint="FF" w:themeShade="FF"/>
        </w:rPr>
        <w:t>ge contact</w:t>
      </w:r>
      <w:r w:rsidRPr="324D4B79" w:rsidR="703F868E">
        <w:rPr>
          <w:color w:val="000000" w:themeColor="text1" w:themeTint="FF" w:themeShade="FF"/>
        </w:rPr>
        <w:t xml:space="preserve">. Hun </w:t>
      </w:r>
    </w:p>
    <w:p w:rsidR="324D4B79" w:rsidP="324D4B79" w:rsidRDefault="324D4B79" w14:paraId="7F4568AA" w14:textId="75A46EE8">
      <w:pPr>
        <w:pStyle w:val="Normal"/>
        <w:ind w:left="0"/>
        <w:rPr>
          <w:color w:val="385623" w:themeColor="accent6" w:themeTint="FF" w:themeShade="80"/>
        </w:rPr>
      </w:pPr>
    </w:p>
    <w:p w:rsidR="324D4B79" w:rsidP="324D4B79" w:rsidRDefault="324D4B79" w14:paraId="264D2A56" w14:textId="1CC75D98">
      <w:pPr>
        <w:pStyle w:val="Normal"/>
        <w:ind w:left="0"/>
        <w:rPr>
          <w:color w:val="385623" w:themeColor="accent6" w:themeTint="FF" w:themeShade="80"/>
        </w:rPr>
      </w:pPr>
    </w:p>
    <w:p w:rsidR="04A9F572" w:rsidP="4E3646EA" w:rsidRDefault="04A9F572" w14:paraId="2B5A58BB" w14:textId="3496A2C2">
      <w:pPr>
        <w:pStyle w:val="Normal"/>
        <w:ind w:left="0"/>
      </w:pPr>
      <w:r w:rsidR="04A9F572">
        <w:rPr/>
        <w:t xml:space="preserve">    </w:t>
      </w:r>
    </w:p>
    <w:p w:rsidR="0036E65B" w:rsidP="4E3646EA" w:rsidRDefault="0036E65B" w14:paraId="5E3A18A5" w14:textId="56905CEA">
      <w:pPr>
        <w:pStyle w:val="Normal"/>
        <w:ind w:left="0"/>
      </w:pPr>
      <w:r w:rsidR="0036E65B">
        <w:rPr/>
        <w:t xml:space="preserve"> </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4">
    <w:nsid w:val="7fc28f85"/>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13f32cc9"/>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673d588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358572fc"/>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814e91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46ce419f"/>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db710e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26dd0f83"/>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c732cb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08055aa"/>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f1d4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ef9c6cb"/>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69aa1122"/>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35ee7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E27EF2E"/>
    <w:rsid w:val="0036E65B"/>
    <w:rsid w:val="0154F1D5"/>
    <w:rsid w:val="02279EE5"/>
    <w:rsid w:val="0254A8AD"/>
    <w:rsid w:val="02F95D3E"/>
    <w:rsid w:val="03BA42B8"/>
    <w:rsid w:val="047857D0"/>
    <w:rsid w:val="047B6CF4"/>
    <w:rsid w:val="04A9F572"/>
    <w:rsid w:val="05E2B93D"/>
    <w:rsid w:val="06667413"/>
    <w:rsid w:val="067058DC"/>
    <w:rsid w:val="078D6977"/>
    <w:rsid w:val="07D6D313"/>
    <w:rsid w:val="089F3802"/>
    <w:rsid w:val="08D757FD"/>
    <w:rsid w:val="09812EE9"/>
    <w:rsid w:val="099B0E6A"/>
    <w:rsid w:val="0A0F5FC0"/>
    <w:rsid w:val="0AE27272"/>
    <w:rsid w:val="0B405455"/>
    <w:rsid w:val="0C6BA736"/>
    <w:rsid w:val="0D470082"/>
    <w:rsid w:val="0D829FDB"/>
    <w:rsid w:val="0DC6B0A9"/>
    <w:rsid w:val="0E0611B9"/>
    <w:rsid w:val="0E077797"/>
    <w:rsid w:val="0E07CF05"/>
    <w:rsid w:val="0E2BC4C0"/>
    <w:rsid w:val="0E5B8330"/>
    <w:rsid w:val="0E7185F8"/>
    <w:rsid w:val="0EAF479C"/>
    <w:rsid w:val="0F09AEBD"/>
    <w:rsid w:val="0FD248FE"/>
    <w:rsid w:val="0FF0F5BB"/>
    <w:rsid w:val="107EA144"/>
    <w:rsid w:val="120E61CD"/>
    <w:rsid w:val="124DCED2"/>
    <w:rsid w:val="12A6CE76"/>
    <w:rsid w:val="12B34F17"/>
    <w:rsid w:val="134AF379"/>
    <w:rsid w:val="13B64206"/>
    <w:rsid w:val="13BBA651"/>
    <w:rsid w:val="1417A42B"/>
    <w:rsid w:val="149B0644"/>
    <w:rsid w:val="1565BC31"/>
    <w:rsid w:val="1578F041"/>
    <w:rsid w:val="159BCEB3"/>
    <w:rsid w:val="173BD46F"/>
    <w:rsid w:val="17CCA3B2"/>
    <w:rsid w:val="17F21BB6"/>
    <w:rsid w:val="1805AF00"/>
    <w:rsid w:val="182A3A8D"/>
    <w:rsid w:val="1961C484"/>
    <w:rsid w:val="19AA52AC"/>
    <w:rsid w:val="19EDB633"/>
    <w:rsid w:val="1A25838A"/>
    <w:rsid w:val="1AFDEAAE"/>
    <w:rsid w:val="1B2B6748"/>
    <w:rsid w:val="1B702C2B"/>
    <w:rsid w:val="1D3BD9F4"/>
    <w:rsid w:val="1D6AD9C9"/>
    <w:rsid w:val="1E27EF2E"/>
    <w:rsid w:val="1EEDEE7C"/>
    <w:rsid w:val="1EFE5AF1"/>
    <w:rsid w:val="2058080C"/>
    <w:rsid w:val="205E28FD"/>
    <w:rsid w:val="20C1C437"/>
    <w:rsid w:val="2119ED8F"/>
    <w:rsid w:val="21AA1E36"/>
    <w:rsid w:val="21D3F56C"/>
    <w:rsid w:val="22164AA8"/>
    <w:rsid w:val="223E4AEC"/>
    <w:rsid w:val="2270615F"/>
    <w:rsid w:val="23164B34"/>
    <w:rsid w:val="24A70066"/>
    <w:rsid w:val="24D3D28D"/>
    <w:rsid w:val="25582492"/>
    <w:rsid w:val="2587F0CE"/>
    <w:rsid w:val="270BF418"/>
    <w:rsid w:val="27161CC5"/>
    <w:rsid w:val="27358C6D"/>
    <w:rsid w:val="277006B6"/>
    <w:rsid w:val="289F183D"/>
    <w:rsid w:val="28A27A33"/>
    <w:rsid w:val="290D5492"/>
    <w:rsid w:val="29507C42"/>
    <w:rsid w:val="297FD5D4"/>
    <w:rsid w:val="29EAB1A0"/>
    <w:rsid w:val="2B340AF9"/>
    <w:rsid w:val="2B7AD5A3"/>
    <w:rsid w:val="2B9FFDF2"/>
    <w:rsid w:val="2BD6B8FF"/>
    <w:rsid w:val="2C0D5FE9"/>
    <w:rsid w:val="2C387BC8"/>
    <w:rsid w:val="2C519140"/>
    <w:rsid w:val="2D110E43"/>
    <w:rsid w:val="2D488D1D"/>
    <w:rsid w:val="2D7B359C"/>
    <w:rsid w:val="2E5FF9DA"/>
    <w:rsid w:val="2F32A6EA"/>
    <w:rsid w:val="2FEF1758"/>
    <w:rsid w:val="312A73AD"/>
    <w:rsid w:val="317E723F"/>
    <w:rsid w:val="319338EB"/>
    <w:rsid w:val="31A4D20B"/>
    <w:rsid w:val="31C0B95E"/>
    <w:rsid w:val="31D37515"/>
    <w:rsid w:val="324D4B79"/>
    <w:rsid w:val="334383CF"/>
    <w:rsid w:val="33D6D586"/>
    <w:rsid w:val="34CCAC24"/>
    <w:rsid w:val="34D8096C"/>
    <w:rsid w:val="35236D70"/>
    <w:rsid w:val="35CB7ADE"/>
    <w:rsid w:val="35F97BF5"/>
    <w:rsid w:val="36278ADE"/>
    <w:rsid w:val="362DDA44"/>
    <w:rsid w:val="36AA18F9"/>
    <w:rsid w:val="3724AF85"/>
    <w:rsid w:val="38573105"/>
    <w:rsid w:val="38CFFE76"/>
    <w:rsid w:val="3A78B8FC"/>
    <w:rsid w:val="3C604FD0"/>
    <w:rsid w:val="3CF2CA0D"/>
    <w:rsid w:val="3D343639"/>
    <w:rsid w:val="3D843EC0"/>
    <w:rsid w:val="3DE836C3"/>
    <w:rsid w:val="3E0B88DE"/>
    <w:rsid w:val="3E62A5B0"/>
    <w:rsid w:val="3E897E76"/>
    <w:rsid w:val="3E9879AA"/>
    <w:rsid w:val="3ECD5621"/>
    <w:rsid w:val="3ED0069A"/>
    <w:rsid w:val="40780474"/>
    <w:rsid w:val="40A59162"/>
    <w:rsid w:val="40B51D4B"/>
    <w:rsid w:val="41059573"/>
    <w:rsid w:val="414CC476"/>
    <w:rsid w:val="4176D32A"/>
    <w:rsid w:val="419E426F"/>
    <w:rsid w:val="41F4AEF7"/>
    <w:rsid w:val="420D3D7D"/>
    <w:rsid w:val="42B8AD1A"/>
    <w:rsid w:val="42BB60F6"/>
    <w:rsid w:val="43062003"/>
    <w:rsid w:val="4330666A"/>
    <w:rsid w:val="434D1A9C"/>
    <w:rsid w:val="438466A6"/>
    <w:rsid w:val="43A0C744"/>
    <w:rsid w:val="43A377BD"/>
    <w:rsid w:val="44DB3580"/>
    <w:rsid w:val="44E8EAFD"/>
    <w:rsid w:val="4628B02C"/>
    <w:rsid w:val="4699D1FD"/>
    <w:rsid w:val="47EF5A64"/>
    <w:rsid w:val="48860AB6"/>
    <w:rsid w:val="49BC5C20"/>
    <w:rsid w:val="4A04B7B3"/>
    <w:rsid w:val="4AFDC560"/>
    <w:rsid w:val="4BF2D1CA"/>
    <w:rsid w:val="4C063D37"/>
    <w:rsid w:val="4CD5A406"/>
    <w:rsid w:val="4CF3FCE2"/>
    <w:rsid w:val="4E3646EA"/>
    <w:rsid w:val="4EB6E110"/>
    <w:rsid w:val="4EEE17EA"/>
    <w:rsid w:val="4FD2174B"/>
    <w:rsid w:val="5089E84B"/>
    <w:rsid w:val="508F3998"/>
    <w:rsid w:val="50E47AE9"/>
    <w:rsid w:val="50E98408"/>
    <w:rsid w:val="51060BD0"/>
    <w:rsid w:val="5111AB1A"/>
    <w:rsid w:val="51C76E05"/>
    <w:rsid w:val="51E9BC75"/>
    <w:rsid w:val="542124CA"/>
    <w:rsid w:val="54A233D2"/>
    <w:rsid w:val="55738A17"/>
    <w:rsid w:val="55BCF52B"/>
    <w:rsid w:val="56DA4A8E"/>
    <w:rsid w:val="5758C58C"/>
    <w:rsid w:val="57A4A81F"/>
    <w:rsid w:val="57ACC5C8"/>
    <w:rsid w:val="57D83D0E"/>
    <w:rsid w:val="58283B56"/>
    <w:rsid w:val="583FD59C"/>
    <w:rsid w:val="58F495ED"/>
    <w:rsid w:val="5980064F"/>
    <w:rsid w:val="5A01B313"/>
    <w:rsid w:val="5A11EB50"/>
    <w:rsid w:val="5A14F1BB"/>
    <w:rsid w:val="5AAD1A80"/>
    <w:rsid w:val="5AB8E9AD"/>
    <w:rsid w:val="5AED56AA"/>
    <w:rsid w:val="5B2EE2B5"/>
    <w:rsid w:val="5B672D0E"/>
    <w:rsid w:val="5BB0C21C"/>
    <w:rsid w:val="5C68078B"/>
    <w:rsid w:val="5CD6F813"/>
    <w:rsid w:val="5D498C12"/>
    <w:rsid w:val="5D4C927D"/>
    <w:rsid w:val="5DA12EEE"/>
    <w:rsid w:val="5DCFF496"/>
    <w:rsid w:val="5DE25FF5"/>
    <w:rsid w:val="5EB5CE41"/>
    <w:rsid w:val="5EE55C73"/>
    <w:rsid w:val="5F867FF0"/>
    <w:rsid w:val="60FAE275"/>
    <w:rsid w:val="61518FB5"/>
    <w:rsid w:val="6165BE41"/>
    <w:rsid w:val="61C79DB4"/>
    <w:rsid w:val="625DC544"/>
    <w:rsid w:val="62BE20B2"/>
    <w:rsid w:val="634717DD"/>
    <w:rsid w:val="639E39DB"/>
    <w:rsid w:val="64809A2C"/>
    <w:rsid w:val="6480D30A"/>
    <w:rsid w:val="64CF06B3"/>
    <w:rsid w:val="64FD8B26"/>
    <w:rsid w:val="67692D5B"/>
    <w:rsid w:val="687BD4A6"/>
    <w:rsid w:val="69026810"/>
    <w:rsid w:val="6925B314"/>
    <w:rsid w:val="692D6236"/>
    <w:rsid w:val="69FD9501"/>
    <w:rsid w:val="6AB3D216"/>
    <w:rsid w:val="6AE0A1EB"/>
    <w:rsid w:val="6C5F0EAB"/>
    <w:rsid w:val="6CB3CA9E"/>
    <w:rsid w:val="6D29C3A6"/>
    <w:rsid w:val="6DE977CB"/>
    <w:rsid w:val="6E3A189C"/>
    <w:rsid w:val="6E5372CF"/>
    <w:rsid w:val="6E94CA7C"/>
    <w:rsid w:val="6F81E8C1"/>
    <w:rsid w:val="6FDFF943"/>
    <w:rsid w:val="6FEF4330"/>
    <w:rsid w:val="703F868E"/>
    <w:rsid w:val="70642B65"/>
    <w:rsid w:val="7179848C"/>
    <w:rsid w:val="7329EA5D"/>
    <w:rsid w:val="746E9750"/>
    <w:rsid w:val="74CC700F"/>
    <w:rsid w:val="75296B3C"/>
    <w:rsid w:val="759CE55C"/>
    <w:rsid w:val="7635EF42"/>
    <w:rsid w:val="7822C2C3"/>
    <w:rsid w:val="78A1DD19"/>
    <w:rsid w:val="78B697B0"/>
    <w:rsid w:val="794B7386"/>
    <w:rsid w:val="79BEDDD2"/>
    <w:rsid w:val="7A03659D"/>
    <w:rsid w:val="7A1E2096"/>
    <w:rsid w:val="7ACDB068"/>
    <w:rsid w:val="7B810EF8"/>
    <w:rsid w:val="7B8D90DC"/>
    <w:rsid w:val="7C7ADACF"/>
    <w:rsid w:val="7CAF366E"/>
    <w:rsid w:val="7D4A0514"/>
    <w:rsid w:val="7DC7400F"/>
    <w:rsid w:val="7DE67338"/>
    <w:rsid w:val="7EF191B9"/>
    <w:rsid w:val="7F1873B0"/>
    <w:rsid w:val="7F48E7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7EF2E"/>
  <w15:chartTrackingRefBased/>
  <w15:docId w15:val="{7BAA0A78-3CBF-4658-AED4-5A6AC8ED1FB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46696eb31364ad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2022-10-27T16:28:22.9278026Z</dcterms:created>
  <dcterms:modified xsi:type="dcterms:W3CDTF">2022-10-27T20:30:10.8411856Z</dcterms:modified>
  <dc:creator>Maliq Rijven</dc:creator>
  <lastModifiedBy>Maliq Rijven</lastModifiedBy>
</coreProperties>
</file>