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E3D7779" w14:paraId="7B5CAEB5" wp14:textId="676BBB6D">
      <w:pPr>
        <w:rPr>
          <w:b w:val="1"/>
          <w:bCs w:val="1"/>
          <w:sz w:val="44"/>
          <w:szCs w:val="44"/>
        </w:rPr>
      </w:pPr>
      <w:r w:rsidRPr="4E3D7779" w:rsidR="64BB036A">
        <w:rPr>
          <w:b w:val="1"/>
          <w:bCs w:val="1"/>
          <w:sz w:val="44"/>
          <w:szCs w:val="44"/>
        </w:rPr>
        <w:t>V</w:t>
      </w:r>
      <w:r w:rsidRPr="4E3D7779" w:rsidR="4FB0BE3C">
        <w:rPr>
          <w:b w:val="1"/>
          <w:bCs w:val="1"/>
          <w:sz w:val="44"/>
          <w:szCs w:val="44"/>
        </w:rPr>
        <w:t>oor het vertrek</w:t>
      </w:r>
      <w:r w:rsidRPr="4E3D7779" w:rsidR="4FB0BE3C">
        <w:rPr>
          <w:b w:val="1"/>
          <w:bCs w:val="1"/>
          <w:sz w:val="44"/>
          <w:szCs w:val="44"/>
        </w:rPr>
        <w:t xml:space="preserve"> </w:t>
      </w:r>
    </w:p>
    <w:p w:rsidR="3164184D" w:rsidP="4E3D7779" w:rsidRDefault="3164184D" w14:paraId="21FE7340" w14:textId="32660139">
      <w:pPr>
        <w:pStyle w:val="Normal"/>
        <w:rPr>
          <w:sz w:val="28"/>
          <w:szCs w:val="28"/>
        </w:rPr>
      </w:pPr>
      <w:r w:rsidRPr="4E3D7779" w:rsidR="3164184D">
        <w:rPr>
          <w:sz w:val="28"/>
          <w:szCs w:val="28"/>
        </w:rPr>
        <w:t xml:space="preserve">3 voetballers zijn gedrogeerd </w:t>
      </w:r>
      <w:r w:rsidRPr="4E3D7779" w:rsidR="512D542D">
        <w:rPr>
          <w:sz w:val="28"/>
          <w:szCs w:val="28"/>
        </w:rPr>
        <w:t xml:space="preserve">en beroofd na een avondje stappen </w:t>
      </w:r>
      <w:r w:rsidRPr="4E3D7779" w:rsidR="3164184D">
        <w:rPr>
          <w:sz w:val="28"/>
          <w:szCs w:val="28"/>
        </w:rPr>
        <w:t>en hebben geen idee waar ze zijn</w:t>
      </w:r>
      <w:r w:rsidRPr="4E3D7779" w:rsidR="4851CC0F">
        <w:rPr>
          <w:sz w:val="28"/>
          <w:szCs w:val="28"/>
        </w:rPr>
        <w:t xml:space="preserve">. </w:t>
      </w:r>
      <w:r w:rsidRPr="4E3D7779" w:rsidR="0DE97260">
        <w:rPr>
          <w:sz w:val="28"/>
          <w:szCs w:val="28"/>
        </w:rPr>
        <w:t>Ze gaan eerst uitzoeken waar ze zijn wanneer ze daarachter komen</w:t>
      </w:r>
      <w:r w:rsidRPr="4E3D7779" w:rsidR="4320AE8B">
        <w:rPr>
          <w:sz w:val="28"/>
          <w:szCs w:val="28"/>
        </w:rPr>
        <w:t>,</w:t>
      </w:r>
      <w:r w:rsidRPr="4E3D7779" w:rsidR="0DE97260">
        <w:rPr>
          <w:sz w:val="28"/>
          <w:szCs w:val="28"/>
        </w:rPr>
        <w:t xml:space="preserve"> beseffen ze dat ze heel snel </w:t>
      </w:r>
      <w:r w:rsidRPr="4E3D7779" w:rsidR="52C9248E">
        <w:rPr>
          <w:sz w:val="28"/>
          <w:szCs w:val="28"/>
        </w:rPr>
        <w:t>naar Nederland</w:t>
      </w:r>
      <w:r w:rsidRPr="4E3D7779" w:rsidR="0DE97260">
        <w:rPr>
          <w:sz w:val="28"/>
          <w:szCs w:val="28"/>
        </w:rPr>
        <w:t xml:space="preserve"> komen voor</w:t>
      </w:r>
      <w:r w:rsidRPr="4E3D7779" w:rsidR="6659ABC7">
        <w:rPr>
          <w:sz w:val="28"/>
          <w:szCs w:val="28"/>
        </w:rPr>
        <w:t xml:space="preserve"> </w:t>
      </w:r>
      <w:r w:rsidRPr="4E3D7779" w:rsidR="07E04E2D">
        <w:rPr>
          <w:sz w:val="28"/>
          <w:szCs w:val="28"/>
        </w:rPr>
        <w:t>WK voetbal</w:t>
      </w:r>
    </w:p>
    <w:p w:rsidR="22BAFE7B" w:rsidP="4E3D7779" w:rsidRDefault="22BAFE7B" w14:paraId="17E27482" w14:textId="41678EC3">
      <w:pPr>
        <w:pStyle w:val="Normal"/>
        <w:rPr>
          <w:b w:val="1"/>
          <w:bCs w:val="1"/>
          <w:sz w:val="44"/>
          <w:szCs w:val="44"/>
        </w:rPr>
      </w:pPr>
      <w:r w:rsidRPr="4E3D7779" w:rsidR="22BAFE7B">
        <w:rPr>
          <w:b w:val="1"/>
          <w:bCs w:val="1"/>
          <w:sz w:val="44"/>
          <w:szCs w:val="44"/>
        </w:rPr>
        <w:t>De</w:t>
      </w:r>
      <w:r w:rsidRPr="4E3D7779" w:rsidR="0DE97260">
        <w:rPr>
          <w:b w:val="1"/>
          <w:bCs w:val="1"/>
          <w:sz w:val="44"/>
          <w:szCs w:val="44"/>
        </w:rPr>
        <w:t xml:space="preserve"> </w:t>
      </w:r>
      <w:r w:rsidRPr="4E3D7779" w:rsidR="22BAFE7B">
        <w:rPr>
          <w:b w:val="1"/>
          <w:bCs w:val="1"/>
          <w:sz w:val="44"/>
          <w:szCs w:val="44"/>
        </w:rPr>
        <w:t xml:space="preserve">reis </w:t>
      </w:r>
    </w:p>
    <w:p w:rsidR="3B84B92E" w:rsidP="4E3D7779" w:rsidRDefault="3B84B92E" w14:paraId="3646329E" w14:textId="2FB8155D">
      <w:pPr>
        <w:pStyle w:val="Normal"/>
        <w:rPr>
          <w:sz w:val="28"/>
          <w:szCs w:val="28"/>
        </w:rPr>
      </w:pPr>
      <w:r w:rsidRPr="4E3D7779" w:rsidR="3B84B92E">
        <w:rPr>
          <w:sz w:val="28"/>
          <w:szCs w:val="28"/>
        </w:rPr>
        <w:t>De voetballers komen erachter waar ze</w:t>
      </w:r>
      <w:r w:rsidRPr="4E3D7779" w:rsidR="22BAFE7B">
        <w:rPr>
          <w:sz w:val="28"/>
          <w:szCs w:val="28"/>
        </w:rPr>
        <w:t xml:space="preserve"> zijn </w:t>
      </w:r>
      <w:r w:rsidRPr="4E3D7779" w:rsidR="46C9DEF4">
        <w:rPr>
          <w:sz w:val="28"/>
          <w:szCs w:val="28"/>
        </w:rPr>
        <w:t xml:space="preserve">maar ze hebben geen geld, geen spullen, en geen identiteit meer hebben. </w:t>
      </w:r>
      <w:r w:rsidRPr="4E3D7779" w:rsidR="4EE5770F">
        <w:rPr>
          <w:sz w:val="28"/>
          <w:szCs w:val="28"/>
        </w:rPr>
        <w:t>Het is een zware reis want ze zijn</w:t>
      </w:r>
      <w:r w:rsidRPr="4E3D7779" w:rsidR="4EE5770F">
        <w:rPr>
          <w:sz w:val="28"/>
          <w:szCs w:val="28"/>
        </w:rPr>
        <w:t xml:space="preserve"> </w:t>
      </w:r>
      <w:r w:rsidRPr="4E3D7779" w:rsidR="0F9B9D85">
        <w:rPr>
          <w:sz w:val="28"/>
          <w:szCs w:val="28"/>
        </w:rPr>
        <w:t xml:space="preserve">in het zuiden van </w:t>
      </w:r>
      <w:r w:rsidRPr="4E3D7779" w:rsidR="4EE5770F">
        <w:rPr>
          <w:sz w:val="28"/>
          <w:szCs w:val="28"/>
        </w:rPr>
        <w:t>Afrika</w:t>
      </w:r>
      <w:r w:rsidRPr="4E3D7779" w:rsidR="22BAFE7B">
        <w:rPr>
          <w:sz w:val="28"/>
          <w:szCs w:val="28"/>
        </w:rPr>
        <w:t xml:space="preserve"> </w:t>
      </w:r>
      <w:r w:rsidRPr="4E3D7779" w:rsidR="25FAAC49">
        <w:rPr>
          <w:sz w:val="28"/>
          <w:szCs w:val="28"/>
        </w:rPr>
        <w:t xml:space="preserve">en moeten helemaal naar </w:t>
      </w:r>
      <w:r w:rsidRPr="4E3D7779" w:rsidR="1E46D631">
        <w:rPr>
          <w:sz w:val="28"/>
          <w:szCs w:val="28"/>
        </w:rPr>
        <w:t>Nederland</w:t>
      </w:r>
      <w:r w:rsidRPr="4E3D7779" w:rsidR="25FAAC49">
        <w:rPr>
          <w:sz w:val="28"/>
          <w:szCs w:val="28"/>
        </w:rPr>
        <w:t xml:space="preserve"> reizen</w:t>
      </w:r>
      <w:r w:rsidRPr="4E3D7779" w:rsidR="2E2B21EA">
        <w:rPr>
          <w:sz w:val="28"/>
          <w:szCs w:val="28"/>
        </w:rPr>
        <w:t xml:space="preserve"> ze beginnen maar met lopen en komen gelukkig wel mensen tegen die hun herkennen </w:t>
      </w:r>
      <w:r w:rsidRPr="4E3D7779" w:rsidR="3FF5343F">
        <w:rPr>
          <w:sz w:val="28"/>
          <w:szCs w:val="28"/>
        </w:rPr>
        <w:t xml:space="preserve">en kunnen helpen met hun reis </w:t>
      </w:r>
      <w:r w:rsidRPr="4E3D7779" w:rsidR="7BDBFF1C">
        <w:rPr>
          <w:sz w:val="28"/>
          <w:szCs w:val="28"/>
        </w:rPr>
        <w:t>naar</w:t>
      </w:r>
      <w:r w:rsidRPr="4E3D7779" w:rsidR="7BDBFF1C">
        <w:rPr>
          <w:sz w:val="28"/>
          <w:szCs w:val="28"/>
        </w:rPr>
        <w:t xml:space="preserve"> Nederland.</w:t>
      </w:r>
    </w:p>
    <w:p w:rsidR="2F3A8312" w:rsidP="4E3D7779" w:rsidRDefault="2F3A8312" w14:paraId="31BD4403" w14:textId="799111AA">
      <w:pPr>
        <w:pStyle w:val="Normal"/>
        <w:rPr>
          <w:b w:val="1"/>
          <w:bCs w:val="1"/>
          <w:sz w:val="32"/>
          <w:szCs w:val="32"/>
        </w:rPr>
      </w:pPr>
      <w:r w:rsidRPr="4E3D7779" w:rsidR="2F3A8312">
        <w:rPr>
          <w:b w:val="1"/>
          <w:bCs w:val="1"/>
          <w:sz w:val="42"/>
          <w:szCs w:val="42"/>
        </w:rPr>
        <w:t>In Nederland</w:t>
      </w:r>
    </w:p>
    <w:p w:rsidR="2F3A8312" w:rsidP="4E3D7779" w:rsidRDefault="2F3A8312" w14:paraId="1BF65158" w14:textId="66F07BFD">
      <w:pPr>
        <w:pStyle w:val="Normal"/>
        <w:rPr>
          <w:sz w:val="28"/>
          <w:szCs w:val="28"/>
        </w:rPr>
      </w:pPr>
      <w:r w:rsidRPr="4E3D7779" w:rsidR="2F3A8312">
        <w:rPr>
          <w:sz w:val="28"/>
          <w:szCs w:val="28"/>
        </w:rPr>
        <w:t>De voetballers komen aan in Nederland er worden meteen herkend</w:t>
      </w:r>
      <w:r w:rsidRPr="4E3D7779" w:rsidR="14F8140A">
        <w:rPr>
          <w:sz w:val="28"/>
          <w:szCs w:val="28"/>
        </w:rPr>
        <w:t xml:space="preserve"> door een groots voetbalfan</w:t>
      </w:r>
      <w:r w:rsidRPr="4E3D7779" w:rsidR="2F3A8312">
        <w:rPr>
          <w:sz w:val="28"/>
          <w:szCs w:val="28"/>
        </w:rPr>
        <w:t xml:space="preserve">. Het is groot nieuws </w:t>
      </w:r>
      <w:r w:rsidRPr="4E3D7779" w:rsidR="45384EE5">
        <w:rPr>
          <w:sz w:val="28"/>
          <w:szCs w:val="28"/>
        </w:rPr>
        <w:t xml:space="preserve">in </w:t>
      </w:r>
      <w:r w:rsidRPr="4E3D7779" w:rsidR="7FA0867C">
        <w:rPr>
          <w:sz w:val="28"/>
          <w:szCs w:val="28"/>
        </w:rPr>
        <w:t>Nederland</w:t>
      </w:r>
      <w:r w:rsidRPr="4E3D7779" w:rsidR="45384EE5">
        <w:rPr>
          <w:sz w:val="28"/>
          <w:szCs w:val="28"/>
        </w:rPr>
        <w:t xml:space="preserve"> </w:t>
      </w:r>
      <w:r w:rsidRPr="4E3D7779" w:rsidR="2F3A8312">
        <w:rPr>
          <w:sz w:val="28"/>
          <w:szCs w:val="28"/>
        </w:rPr>
        <w:t>dat de voetballers</w:t>
      </w:r>
      <w:r w:rsidRPr="4E3D7779" w:rsidR="295CA6CB">
        <w:rPr>
          <w:sz w:val="28"/>
          <w:szCs w:val="28"/>
        </w:rPr>
        <w:t xml:space="preserve"> zijn gevonden </w:t>
      </w:r>
      <w:r w:rsidRPr="4E3D7779" w:rsidR="0582EABF">
        <w:rPr>
          <w:sz w:val="28"/>
          <w:szCs w:val="28"/>
        </w:rPr>
        <w:t>en worden meteen opgehaald door de staf van het Nigeriaanse elftal.</w:t>
      </w:r>
    </w:p>
    <w:p w:rsidR="038982E7" w:rsidP="4E3D7779" w:rsidRDefault="038982E7" w14:paraId="5166767F" w14:textId="0FAD0A73">
      <w:pPr>
        <w:pStyle w:val="Normal"/>
        <w:rPr>
          <w:sz w:val="42"/>
          <w:szCs w:val="42"/>
        </w:rPr>
      </w:pPr>
      <w:r w:rsidRPr="4E3D7779" w:rsidR="038982E7">
        <w:rPr>
          <w:sz w:val="42"/>
          <w:szCs w:val="42"/>
        </w:rPr>
        <w:t xml:space="preserve">De toekomst </w:t>
      </w:r>
    </w:p>
    <w:p w:rsidR="5FAFC6DA" w:rsidP="4E3D7779" w:rsidRDefault="5FAFC6DA" w14:paraId="55FB2C2D" w14:textId="2222CF5D">
      <w:pPr>
        <w:pStyle w:val="Normal"/>
        <w:rPr>
          <w:sz w:val="28"/>
          <w:szCs w:val="28"/>
        </w:rPr>
      </w:pPr>
      <w:r w:rsidRPr="4E3D7779" w:rsidR="5FAFC6DA">
        <w:rPr>
          <w:sz w:val="28"/>
          <w:szCs w:val="28"/>
        </w:rPr>
        <w:t xml:space="preserve">Het team komt aan bij het sportcomplex en het is groot nieuws </w:t>
      </w:r>
      <w:r w:rsidRPr="4E3D7779" w:rsidR="1288B32A">
        <w:rPr>
          <w:sz w:val="28"/>
          <w:szCs w:val="28"/>
        </w:rPr>
        <w:t xml:space="preserve">in Europa. Er staat veel belangstelling op de spelers door het nieuws en daarom is de druk hoog voor </w:t>
      </w:r>
      <w:r w:rsidRPr="4E3D7779" w:rsidR="1A841297">
        <w:rPr>
          <w:sz w:val="28"/>
          <w:szCs w:val="28"/>
        </w:rPr>
        <w:t>hen</w:t>
      </w:r>
      <w:r w:rsidRPr="4E3D7779" w:rsidR="1288B32A">
        <w:rPr>
          <w:sz w:val="28"/>
          <w:szCs w:val="28"/>
        </w:rPr>
        <w:t xml:space="preserve"> om goed te presteren </w:t>
      </w:r>
      <w:r w:rsidRPr="4E3D7779" w:rsidR="18A31F6F">
        <w:rPr>
          <w:sz w:val="28"/>
          <w:szCs w:val="28"/>
        </w:rPr>
        <w:t>op het WK voetbal en voor hun land te strijden en schijnen</w:t>
      </w:r>
      <w:r w:rsidRPr="4E3D7779" w:rsidR="6F88865A">
        <w:rPr>
          <w:sz w:val="28"/>
          <w:szCs w:val="28"/>
        </w:rPr>
        <w:t>.</w:t>
      </w:r>
    </w:p>
    <w:p w:rsidR="4E3D7779" w:rsidP="4E3D7779" w:rsidRDefault="4E3D7779" w14:paraId="3B79CCBE" w14:textId="12348A3C">
      <w:pPr>
        <w:pStyle w:val="Normal"/>
      </w:pPr>
    </w:p>
    <w:p w:rsidR="4E3D7779" w:rsidP="4E3D7779" w:rsidRDefault="4E3D7779" w14:paraId="334F536D" w14:textId="2BC6E55C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C5F7E5"/>
    <w:rsid w:val="00395A12"/>
    <w:rsid w:val="00D8F78D"/>
    <w:rsid w:val="0211E440"/>
    <w:rsid w:val="038982E7"/>
    <w:rsid w:val="0582EABF"/>
    <w:rsid w:val="0623554F"/>
    <w:rsid w:val="07E04E2D"/>
    <w:rsid w:val="08A860CF"/>
    <w:rsid w:val="0B023FCD"/>
    <w:rsid w:val="0DD4E500"/>
    <w:rsid w:val="0DE97260"/>
    <w:rsid w:val="0F9B9D85"/>
    <w:rsid w:val="10F9B754"/>
    <w:rsid w:val="1241DE6D"/>
    <w:rsid w:val="1288B32A"/>
    <w:rsid w:val="149E7301"/>
    <w:rsid w:val="14F8140A"/>
    <w:rsid w:val="18A31F6F"/>
    <w:rsid w:val="1A841297"/>
    <w:rsid w:val="1A87713D"/>
    <w:rsid w:val="1BD1A8A1"/>
    <w:rsid w:val="1C36100C"/>
    <w:rsid w:val="1E46D631"/>
    <w:rsid w:val="22542C08"/>
    <w:rsid w:val="22BAFE7B"/>
    <w:rsid w:val="25221676"/>
    <w:rsid w:val="25FAAC49"/>
    <w:rsid w:val="295CA6CB"/>
    <w:rsid w:val="2E2B21EA"/>
    <w:rsid w:val="2F3A8312"/>
    <w:rsid w:val="30D90745"/>
    <w:rsid w:val="3164184D"/>
    <w:rsid w:val="31C24264"/>
    <w:rsid w:val="32EF6BD4"/>
    <w:rsid w:val="34F9E326"/>
    <w:rsid w:val="37F12080"/>
    <w:rsid w:val="3B84B92E"/>
    <w:rsid w:val="3C82165A"/>
    <w:rsid w:val="3FF5343F"/>
    <w:rsid w:val="4320AE8B"/>
    <w:rsid w:val="4494B023"/>
    <w:rsid w:val="45384EE5"/>
    <w:rsid w:val="46C9DEF4"/>
    <w:rsid w:val="472C3002"/>
    <w:rsid w:val="4831E3EC"/>
    <w:rsid w:val="4851CC0F"/>
    <w:rsid w:val="4C59E30A"/>
    <w:rsid w:val="4E0923E9"/>
    <w:rsid w:val="4E3D7779"/>
    <w:rsid w:val="4EA12570"/>
    <w:rsid w:val="4EE5770F"/>
    <w:rsid w:val="4FB0BE3C"/>
    <w:rsid w:val="512D542D"/>
    <w:rsid w:val="528FE463"/>
    <w:rsid w:val="52C9248E"/>
    <w:rsid w:val="55342A53"/>
    <w:rsid w:val="5659D85E"/>
    <w:rsid w:val="5895E84A"/>
    <w:rsid w:val="58B58761"/>
    <w:rsid w:val="5DE39112"/>
    <w:rsid w:val="5E67C334"/>
    <w:rsid w:val="5F221A6E"/>
    <w:rsid w:val="5FAFC6DA"/>
    <w:rsid w:val="605B0721"/>
    <w:rsid w:val="64BB036A"/>
    <w:rsid w:val="65A1B96B"/>
    <w:rsid w:val="6605AE43"/>
    <w:rsid w:val="6659ABC7"/>
    <w:rsid w:val="67A17EA4"/>
    <w:rsid w:val="68D398B1"/>
    <w:rsid w:val="6C348C5F"/>
    <w:rsid w:val="6F88865A"/>
    <w:rsid w:val="727A7AF7"/>
    <w:rsid w:val="741DD33C"/>
    <w:rsid w:val="76C5F7E5"/>
    <w:rsid w:val="7BDBFF1C"/>
    <w:rsid w:val="7E2A4889"/>
    <w:rsid w:val="7FA08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5F7E5"/>
  <w15:chartTrackingRefBased/>
  <w15:docId w15:val="{15385183-4BC3-4706-A22A-D724B141C17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2022-10-25T14:53:20.3106666Z</dcterms:created>
  <dcterms:modified xsi:type="dcterms:W3CDTF">2022-10-27T16:20:31.4638317Z</dcterms:modified>
  <dc:creator>Maliq Rijven</dc:creator>
  <lastModifiedBy>Maliq Rijven</lastModifiedBy>
</coreProperties>
</file>