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980" w:rsidRDefault="008C1DB0">
      <w:pPr>
        <w:rPr>
          <w:b/>
          <w:bCs/>
          <w:u w:val="single"/>
        </w:rPr>
      </w:pPr>
      <w:r w:rsidRPr="008C1DB0">
        <w:rPr>
          <w:b/>
          <w:bCs/>
          <w:u w:val="single"/>
        </w:rPr>
        <w:t>Company</w:t>
      </w:r>
    </w:p>
    <w:p w:rsidR="008906D8" w:rsidRDefault="008906D8" w:rsidP="008906D8">
      <w:r>
        <w:t>INSERT INTO w1762649_Company (w1762649_compCode, w1762649_compName, w1762649_compDescrip) VALUES</w:t>
      </w:r>
    </w:p>
    <w:p w:rsidR="008906D8" w:rsidRDefault="008906D8" w:rsidP="008906D8"/>
    <w:p w:rsidR="008906D8" w:rsidRDefault="008906D8" w:rsidP="008906D8">
      <w:r>
        <w:t>(0987654321,"IntelTech","IntelTech is a digital transformation consultancy company."),</w:t>
      </w:r>
    </w:p>
    <w:p w:rsidR="008906D8" w:rsidRDefault="008906D8" w:rsidP="008906D8"/>
    <w:p w:rsidR="008906D8" w:rsidRDefault="008906D8" w:rsidP="008906D8">
      <w:r>
        <w:t>(0223415674,"FedEx","FedEx provides Digital business transformation."),</w:t>
      </w:r>
    </w:p>
    <w:p w:rsidR="008906D8" w:rsidRDefault="008906D8" w:rsidP="008906D8"/>
    <w:p w:rsidR="000A3A66" w:rsidRDefault="008906D8" w:rsidP="008906D8">
      <w:proofErr w:type="gramStart"/>
      <w:r>
        <w:t>(0648352674,"ComLab","ComLab provides a full software potential.")</w:t>
      </w:r>
      <w:proofErr w:type="gramEnd"/>
    </w:p>
    <w:p w:rsidR="00BC1D4C" w:rsidRPr="006B1E5A" w:rsidRDefault="00B65368" w:rsidP="000A3A66">
      <w:pPr>
        <w:rPr>
          <w:color w:val="FF0000"/>
        </w:rPr>
      </w:pPr>
      <w:r>
        <w:rPr>
          <w:color w:val="FF0000"/>
        </w:rPr>
        <w:t>//</w:t>
      </w:r>
      <w:proofErr w:type="spellStart"/>
      <w:r>
        <w:rPr>
          <w:color w:val="FF0000"/>
        </w:rPr>
        <w:t>sta</w:t>
      </w:r>
      <w:r w:rsidR="00BC1D4C" w:rsidRPr="006B1E5A">
        <w:rPr>
          <w:color w:val="FF0000"/>
        </w:rPr>
        <w:t>ffullname</w:t>
      </w:r>
      <w:proofErr w:type="spellEnd"/>
      <w:r w:rsidR="00BC1D4C" w:rsidRPr="006B1E5A">
        <w:rPr>
          <w:color w:val="FF0000"/>
        </w:rPr>
        <w:t xml:space="preserve"> is a problem</w:t>
      </w:r>
    </w:p>
    <w:p w:rsidR="003C3397" w:rsidRDefault="000D1AE1">
      <w:pPr>
        <w:rPr>
          <w:b/>
          <w:bCs/>
          <w:u w:val="single"/>
        </w:rPr>
      </w:pPr>
      <w:r w:rsidRPr="000D1AE1">
        <w:rPr>
          <w:b/>
          <w:bCs/>
          <w:u w:val="single"/>
        </w:rPr>
        <w:t>Staff</w:t>
      </w:r>
    </w:p>
    <w:p w:rsidR="000D1AE1" w:rsidRDefault="000D1AE1">
      <w:r w:rsidRPr="000D1AE1">
        <w:t>INSERT</w:t>
      </w:r>
      <w:r>
        <w:t xml:space="preserve"> INTO</w:t>
      </w:r>
    </w:p>
    <w:p w:rsidR="000D1AE1" w:rsidRDefault="000D1AE1" w:rsidP="000D1AE1">
      <w:pPr>
        <w:spacing w:after="0"/>
      </w:pPr>
      <w:r>
        <w:t>w1762649_Staff</w:t>
      </w:r>
      <w:r w:rsidR="00BC1D4C">
        <w:t xml:space="preserve"> </w:t>
      </w:r>
      <w:r>
        <w:t>(w1762649_StaffId</w:t>
      </w:r>
      <w:proofErr w:type="gramStart"/>
      <w:r>
        <w:t>,w1762649</w:t>
      </w:r>
      <w:proofErr w:type="gramEnd"/>
      <w:r>
        <w:t>_StaffFullName,w1762649_staffPosition,</w:t>
      </w:r>
    </w:p>
    <w:p w:rsidR="000D1AE1" w:rsidRDefault="000D1AE1" w:rsidP="000A3A66">
      <w:pPr>
        <w:spacing w:after="0"/>
      </w:pPr>
      <w:r>
        <w:t>w1762649_staffEmail)</w:t>
      </w:r>
    </w:p>
    <w:p w:rsidR="000D1AE1" w:rsidRDefault="000D1AE1">
      <w:r>
        <w:t>VALUES</w:t>
      </w:r>
      <w:r w:rsidR="00DE7869">
        <w:t xml:space="preserve"> </w:t>
      </w:r>
      <w:r>
        <w:t>(9022415342,’</w:t>
      </w:r>
      <w:r w:rsidR="00DE7869">
        <w:t>Management</w:t>
      </w:r>
      <w:r>
        <w:t>’</w:t>
      </w:r>
      <w:r w:rsidR="00240ED2">
        <w:t>,’</w:t>
      </w:r>
      <w:r w:rsidR="00DE7869">
        <w:t>Marketing Manager</w:t>
      </w:r>
      <w:r w:rsidR="00240ED2">
        <w:t>’</w:t>
      </w:r>
      <w:r w:rsidR="00DE7869">
        <w:t>,’managermarketing404@gmail.com’</w:t>
      </w:r>
      <w:r>
        <w:t>);</w:t>
      </w:r>
    </w:p>
    <w:p w:rsidR="00DE7869" w:rsidRDefault="00DE7869" w:rsidP="00DE7869">
      <w:r>
        <w:t>VALUES (9456371342,’Finance’,</w:t>
      </w:r>
      <w:r w:rsidR="00BC1D4C">
        <w:t>’Accountant’,</w:t>
      </w:r>
      <w:r>
        <w:t>’finanaceacc98 @hotmail.com’);</w:t>
      </w:r>
    </w:p>
    <w:p w:rsidR="00DE7869" w:rsidRDefault="00DE7869" w:rsidP="00DE7869">
      <w:r>
        <w:t>VALUES (9887563863,’IT’,’Software Engineer’,’ softengineering</w:t>
      </w:r>
      <w:r w:rsidR="00BC1D4C">
        <w:t>123</w:t>
      </w:r>
      <w:r>
        <w:t>@</w:t>
      </w:r>
      <w:r w:rsidR="00BC1D4C">
        <w:t>outlook</w:t>
      </w:r>
      <w:r>
        <w:t>.com’);</w:t>
      </w:r>
    </w:p>
    <w:p w:rsidR="00DE7869" w:rsidRDefault="00DE7869" w:rsidP="00DE7869">
      <w:r>
        <w:t>VALUES (9</w:t>
      </w:r>
      <w:r w:rsidR="00BC1D4C">
        <w:t>661423750</w:t>
      </w:r>
      <w:r>
        <w:t>,’</w:t>
      </w:r>
      <w:r w:rsidR="00BC1D4C">
        <w:t>Administration</w:t>
      </w:r>
      <w:r>
        <w:t>’,</w:t>
      </w:r>
      <w:r w:rsidR="00BC1D4C">
        <w:t>’Business Administrator</w:t>
      </w:r>
      <w:r>
        <w:t>’,’</w:t>
      </w:r>
      <w:proofErr w:type="spellStart"/>
      <w:r w:rsidR="00BC1D4C">
        <w:t>businessadmin</w:t>
      </w:r>
      <w:proofErr w:type="spellEnd"/>
      <w:r w:rsidR="00BC1D4C">
        <w:t xml:space="preserve"> </w:t>
      </w:r>
      <w:r>
        <w:t>@gmail.com’);</w:t>
      </w:r>
    </w:p>
    <w:p w:rsidR="00AE5263" w:rsidRDefault="00AE5263" w:rsidP="00DE7869">
      <w:r>
        <w:t>………………………………………………………………..</w:t>
      </w:r>
    </w:p>
    <w:p w:rsidR="008906D8" w:rsidRDefault="008906D8" w:rsidP="008906D8">
      <w:r>
        <w:t>INSERT INTO w1762649_Staff (w1762649_StaffId</w:t>
      </w:r>
      <w:proofErr w:type="gramStart"/>
      <w:r>
        <w:t>,w1762649</w:t>
      </w:r>
      <w:proofErr w:type="gramEnd"/>
      <w:r>
        <w:t>_StaffFullName,w1762649_staffPosition,w1762649_staffEmail) VALUES</w:t>
      </w:r>
    </w:p>
    <w:p w:rsidR="008906D8" w:rsidRDefault="008906D8" w:rsidP="008906D8"/>
    <w:p w:rsidR="008906D8" w:rsidRDefault="008906D8" w:rsidP="008906D8">
      <w:r>
        <w:t>("S9022415342","Adam Smith", "Marketing Manager","adamsmith404@gmail.com"),</w:t>
      </w:r>
    </w:p>
    <w:p w:rsidR="008906D8" w:rsidRDefault="008906D8" w:rsidP="008906D8">
      <w:r>
        <w:t>("S9456371342","John Ethan", "Accountant", "johnethan8@hotmail.com"),</w:t>
      </w:r>
    </w:p>
    <w:p w:rsidR="008906D8" w:rsidRDefault="008906D8" w:rsidP="008906D8">
      <w:r>
        <w:t>("S9887563863","Ben Strokes", "Software Engineer","strokey123@outlook.com"),</w:t>
      </w:r>
    </w:p>
    <w:p w:rsidR="00AE5263" w:rsidRDefault="008906D8" w:rsidP="008906D8">
      <w:r>
        <w:t xml:space="preserve">("S9661423750","Oliver </w:t>
      </w:r>
      <w:proofErr w:type="spellStart"/>
      <w:r>
        <w:t>Lewis","Business</w:t>
      </w:r>
      <w:proofErr w:type="spellEnd"/>
      <w:r>
        <w:t xml:space="preserve"> Administrator","oliverLew89 @gmail.com");</w:t>
      </w:r>
    </w:p>
    <w:p w:rsidR="00E8715F" w:rsidRDefault="00E8715F" w:rsidP="00DE7869"/>
    <w:p w:rsidR="00AE5263" w:rsidRPr="006B1E5A" w:rsidRDefault="00AE5263" w:rsidP="00DE7869">
      <w:pPr>
        <w:rPr>
          <w:color w:val="FF0000"/>
        </w:rPr>
      </w:pPr>
      <w:r w:rsidRPr="006B1E5A">
        <w:rPr>
          <w:color w:val="FF0000"/>
        </w:rPr>
        <w:lastRenderedPageBreak/>
        <w:t>//foreign key in consultant</w:t>
      </w:r>
    </w:p>
    <w:p w:rsidR="00BC1D4C" w:rsidRDefault="00BC1D4C" w:rsidP="00DE7869">
      <w:pPr>
        <w:rPr>
          <w:b/>
          <w:bCs/>
          <w:u w:val="single"/>
        </w:rPr>
      </w:pPr>
      <w:proofErr w:type="spellStart"/>
      <w:r w:rsidRPr="00BC1D4C">
        <w:rPr>
          <w:b/>
          <w:bCs/>
          <w:u w:val="single"/>
        </w:rPr>
        <w:t>Consulant</w:t>
      </w:r>
      <w:proofErr w:type="spellEnd"/>
    </w:p>
    <w:p w:rsidR="00E8715F" w:rsidRDefault="00E8715F" w:rsidP="00E8715F">
      <w:r>
        <w:t>INSERT INTO w1762649_Consultant (w1762649_consNo, w1762649_consFullName, w1762649_consEmail) VALUES</w:t>
      </w:r>
    </w:p>
    <w:p w:rsidR="00E8715F" w:rsidRDefault="00E8715F" w:rsidP="00E8715F">
      <w:r>
        <w:t>(1778352680,"Adam Gilchrist","adamchrist99@gmail.com"),</w:t>
      </w:r>
    </w:p>
    <w:p w:rsidR="00E8715F" w:rsidRDefault="00E8715F" w:rsidP="00E8715F">
      <w:r>
        <w:t>(1887452896,"Mathew Thomas","mathewthomas123@outlook.com"),</w:t>
      </w:r>
    </w:p>
    <w:p w:rsidR="00E8715F" w:rsidRDefault="00E8715F" w:rsidP="00E8715F">
      <w:r>
        <w:t>(1990472561,"Lewis Hamilton","lewisham89@hotmail.com"),</w:t>
      </w:r>
    </w:p>
    <w:p w:rsidR="00990D48" w:rsidRDefault="00E8715F" w:rsidP="00E8715F">
      <w:pPr>
        <w:rPr>
          <w:b/>
          <w:bCs/>
          <w:u w:val="single"/>
        </w:rPr>
      </w:pPr>
      <w:r>
        <w:t>(1567389013,"Jecifer Amelia","ameliajeci67@gmail.com");</w:t>
      </w:r>
    </w:p>
    <w:p w:rsidR="00990D48" w:rsidRPr="006B1E5A" w:rsidRDefault="00990D48" w:rsidP="00E8715F">
      <w:pPr>
        <w:tabs>
          <w:tab w:val="right" w:pos="9360"/>
        </w:tabs>
        <w:rPr>
          <w:color w:val="FF0000"/>
        </w:rPr>
      </w:pPr>
      <w:r w:rsidRPr="006B1E5A">
        <w:rPr>
          <w:color w:val="FF0000"/>
        </w:rPr>
        <w:t>//Offer names</w:t>
      </w:r>
      <w:r w:rsidR="002B0E0C" w:rsidRPr="006B1E5A">
        <w:rPr>
          <w:color w:val="FF0000"/>
        </w:rPr>
        <w:t xml:space="preserve"> and description</w:t>
      </w:r>
      <w:r w:rsidR="00E8715F">
        <w:rPr>
          <w:color w:val="FF0000"/>
        </w:rPr>
        <w:tab/>
        <w:t>//////////////////////////////////////////////////////////////////////////</w:t>
      </w:r>
    </w:p>
    <w:p w:rsidR="00AE5263" w:rsidRDefault="00990D48" w:rsidP="00DE7869">
      <w:pPr>
        <w:rPr>
          <w:b/>
          <w:bCs/>
          <w:u w:val="single"/>
        </w:rPr>
      </w:pPr>
      <w:r w:rsidRPr="00990D48">
        <w:rPr>
          <w:b/>
          <w:bCs/>
          <w:u w:val="single"/>
        </w:rPr>
        <w:t>Offer</w:t>
      </w:r>
    </w:p>
    <w:p w:rsidR="00D83EC3" w:rsidRDefault="00D83EC3" w:rsidP="00D83EC3">
      <w:r>
        <w:t>INSERT INTO w1762649_</w:t>
      </w:r>
      <w:proofErr w:type="gramStart"/>
      <w:r>
        <w:t>Offer(</w:t>
      </w:r>
      <w:proofErr w:type="gramEnd"/>
      <w:r>
        <w:t>w1762649_offerCode, w1762649_offerName, w1762649_offerDescrip, w1762649_offerDeadline, w1762649_offerStartDate, w1762649_compCode, w1762649_consNo) VALUES</w:t>
      </w:r>
    </w:p>
    <w:p w:rsidR="00D83EC3" w:rsidRDefault="00D83EC3" w:rsidP="00D83EC3"/>
    <w:p w:rsidR="00D83EC3" w:rsidRDefault="00D83EC3" w:rsidP="00D83EC3">
      <w:r>
        <w:t xml:space="preserve">(1556241395,"Pro-Student </w:t>
      </w:r>
      <w:proofErr w:type="spellStart"/>
      <w:r>
        <w:t>offer","Pro</w:t>
      </w:r>
      <w:proofErr w:type="spellEnd"/>
      <w:r>
        <w:t>-Student offer free courses apart from engaging in their job works.","2020-11-21 13:23:44","2020-07-18", 0223415674, 1887452896),</w:t>
      </w:r>
    </w:p>
    <w:p w:rsidR="00D83EC3" w:rsidRDefault="00D83EC3" w:rsidP="00D83EC3"/>
    <w:p w:rsidR="00D83EC3" w:rsidRDefault="00D83EC3" w:rsidP="00D83EC3">
      <w:r>
        <w:t xml:space="preserve">(1784563902,"Raffle Referral </w:t>
      </w:r>
      <w:proofErr w:type="spellStart"/>
      <w:r>
        <w:t>Bonus","Raffle</w:t>
      </w:r>
      <w:proofErr w:type="spellEnd"/>
      <w:r>
        <w:t xml:space="preserve"> Referral bonus is a raffle draw which is selected out of best five projects done which are given.","2020-10-18 15:46:21","2020-05-11", 0987654321, 1778352680),</w:t>
      </w:r>
    </w:p>
    <w:p w:rsidR="00D83EC3" w:rsidRDefault="00D83EC3" w:rsidP="00D83EC3"/>
    <w:p w:rsidR="00D83EC3" w:rsidRDefault="00D83EC3" w:rsidP="00D83EC3">
      <w:r>
        <w:t xml:space="preserve">(1675437891, "Overseas-Job </w:t>
      </w:r>
      <w:proofErr w:type="spellStart"/>
      <w:r>
        <w:t>offer","students</w:t>
      </w:r>
      <w:proofErr w:type="spellEnd"/>
      <w:r>
        <w:t xml:space="preserve"> have an opportunity to get abroad for job experience","2020-06-09 11:12:24","2020-02-03", 0648352674, 1990472561),</w:t>
      </w:r>
    </w:p>
    <w:p w:rsidR="00D83EC3" w:rsidRDefault="00D83EC3" w:rsidP="00D83EC3"/>
    <w:p w:rsidR="00D83EC3" w:rsidRDefault="00D83EC3" w:rsidP="00D83EC3">
      <w:r>
        <w:t xml:space="preserve">(1856211395,"Winning </w:t>
      </w:r>
      <w:proofErr w:type="spellStart"/>
      <w:r>
        <w:t>Prize","Students</w:t>
      </w:r>
      <w:proofErr w:type="spellEnd"/>
      <w:r>
        <w:t xml:space="preserve"> have </w:t>
      </w:r>
      <w:proofErr w:type="spellStart"/>
      <w:r>
        <w:t>a</w:t>
      </w:r>
      <w:proofErr w:type="spellEnd"/>
      <w:r>
        <w:t xml:space="preserve"> advantage to win a globally recognized certificate apart from their academic qualifications.","2020-12-15 14:20:59","2020-02-12", 0223415674, 1567389013),</w:t>
      </w:r>
    </w:p>
    <w:p w:rsidR="00D83EC3" w:rsidRDefault="00D83EC3" w:rsidP="00D83EC3"/>
    <w:p w:rsidR="002B0E0C" w:rsidRDefault="00D83EC3" w:rsidP="00D83EC3">
      <w:r>
        <w:t xml:space="preserve">(1987056732,"Code </w:t>
      </w:r>
      <w:proofErr w:type="spellStart"/>
      <w:r>
        <w:t>run","Code</w:t>
      </w:r>
      <w:proofErr w:type="spellEnd"/>
      <w:r>
        <w:t xml:space="preserve"> run is huge offer to program using java, python or c# to enter to a recognized company in the world.","2020-03-29 16:30:59","2020-01-22", 0987654321, 1778352680)</w:t>
      </w:r>
    </w:p>
    <w:p w:rsidR="00D83EC3" w:rsidRDefault="00D83EC3" w:rsidP="005175D2">
      <w:pPr>
        <w:rPr>
          <w:b/>
          <w:bCs/>
          <w:u w:val="single"/>
        </w:rPr>
      </w:pPr>
    </w:p>
    <w:p w:rsidR="005175D2" w:rsidRDefault="005175D2" w:rsidP="005175D2">
      <w:pPr>
        <w:rPr>
          <w:b/>
          <w:bCs/>
          <w:u w:val="single"/>
        </w:rPr>
      </w:pPr>
      <w:proofErr w:type="spellStart"/>
      <w:r w:rsidRPr="00340DBE">
        <w:rPr>
          <w:b/>
          <w:bCs/>
          <w:u w:val="single"/>
        </w:rPr>
        <w:lastRenderedPageBreak/>
        <w:t>Grad_Scheme_Offer</w:t>
      </w:r>
      <w:proofErr w:type="spellEnd"/>
    </w:p>
    <w:p w:rsidR="0036038D" w:rsidRDefault="0036038D" w:rsidP="0036038D">
      <w:r>
        <w:t>INSERT INTO w1762649_Grad_Scheme_Offer (w1762649_offerCode</w:t>
      </w:r>
      <w:proofErr w:type="gramStart"/>
      <w:r>
        <w:t>,w1762649</w:t>
      </w:r>
      <w:proofErr w:type="gramEnd"/>
      <w:r>
        <w:t>_schemeDuration) VALUES</w:t>
      </w:r>
    </w:p>
    <w:p w:rsidR="0036038D" w:rsidRDefault="0036038D" w:rsidP="0036038D">
      <w:r>
        <w:t>(1556241395,"02:30:00"),</w:t>
      </w:r>
    </w:p>
    <w:p w:rsidR="0036038D" w:rsidRDefault="0036038D" w:rsidP="0036038D">
      <w:r>
        <w:t>(1675437891,"03:10:30"),</w:t>
      </w:r>
    </w:p>
    <w:p w:rsidR="0036038D" w:rsidRDefault="0036038D" w:rsidP="0036038D">
      <w:r>
        <w:t>(1784563902,"05:15:00"),</w:t>
      </w:r>
    </w:p>
    <w:p w:rsidR="0036038D" w:rsidRDefault="004211FB" w:rsidP="0036038D">
      <w:r>
        <w:t>(1856211395,"01:30:15"),</w:t>
      </w:r>
    </w:p>
    <w:p w:rsidR="004211FB" w:rsidRDefault="004211FB" w:rsidP="004211FB">
      <w:r>
        <w:t>(1987056732</w:t>
      </w:r>
      <w:r>
        <w:t>,"04:30:30</w:t>
      </w:r>
      <w:r>
        <w:t>");</w:t>
      </w:r>
    </w:p>
    <w:p w:rsidR="004211FB" w:rsidRDefault="004211FB" w:rsidP="0036038D"/>
    <w:p w:rsidR="0036038D" w:rsidRDefault="0036038D" w:rsidP="0036038D"/>
    <w:p w:rsidR="004E0B74" w:rsidRDefault="004E0B74" w:rsidP="0036038D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Job_Offer</w:t>
      </w:r>
      <w:proofErr w:type="spellEnd"/>
    </w:p>
    <w:p w:rsidR="0036038D" w:rsidRPr="0036038D" w:rsidRDefault="0036038D" w:rsidP="0036038D">
      <w:r w:rsidRPr="0036038D">
        <w:t xml:space="preserve">INSERT INTO w1762649_Job_Offer (w1762649_offerCode) VALUES </w:t>
      </w:r>
    </w:p>
    <w:p w:rsidR="0036038D" w:rsidRPr="0036038D" w:rsidRDefault="0036038D" w:rsidP="0036038D">
      <w:r w:rsidRPr="0036038D">
        <w:t>(1784563902),</w:t>
      </w:r>
    </w:p>
    <w:p w:rsidR="0036038D" w:rsidRPr="0036038D" w:rsidRDefault="0036038D" w:rsidP="0036038D">
      <w:r w:rsidRPr="0036038D">
        <w:t>(1556241395),</w:t>
      </w:r>
    </w:p>
    <w:p w:rsidR="0036038D" w:rsidRPr="0036038D" w:rsidRDefault="0036038D" w:rsidP="0036038D">
      <w:r w:rsidRPr="0036038D">
        <w:t>(1675437891),</w:t>
      </w:r>
    </w:p>
    <w:p w:rsidR="006B1E5A" w:rsidRDefault="004211FB" w:rsidP="0036038D">
      <w:r>
        <w:t>(1856211395),</w:t>
      </w:r>
    </w:p>
    <w:p w:rsidR="004211FB" w:rsidRPr="0036038D" w:rsidRDefault="004211FB" w:rsidP="004211FB">
      <w:r w:rsidRPr="0036038D">
        <w:t>(</w:t>
      </w:r>
      <w:r>
        <w:t>1987056732</w:t>
      </w:r>
      <w:r w:rsidRPr="0036038D">
        <w:t>);</w:t>
      </w:r>
    </w:p>
    <w:p w:rsidR="004211FB" w:rsidRPr="0036038D" w:rsidRDefault="004211FB" w:rsidP="0036038D"/>
    <w:p w:rsidR="004E0B74" w:rsidRDefault="004E0B74" w:rsidP="004E0B74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Placement_Offer</w:t>
      </w:r>
      <w:proofErr w:type="spellEnd"/>
    </w:p>
    <w:p w:rsidR="0036038D" w:rsidRDefault="0036038D" w:rsidP="0036038D">
      <w:r>
        <w:t>INSERT INTO w1762649_Placement_Offer (w1762649_offerCode</w:t>
      </w:r>
      <w:proofErr w:type="gramStart"/>
      <w:r>
        <w:t>,w1762649</w:t>
      </w:r>
      <w:proofErr w:type="gramEnd"/>
      <w:r>
        <w:t xml:space="preserve">_placementType) VALUES </w:t>
      </w:r>
    </w:p>
    <w:p w:rsidR="0036038D" w:rsidRDefault="0036038D" w:rsidP="0036038D">
      <w:r>
        <w:t>(1856211395,"Contract"),</w:t>
      </w:r>
    </w:p>
    <w:p w:rsidR="0036038D" w:rsidRDefault="0036038D" w:rsidP="0036038D">
      <w:r>
        <w:t>(1675437891, "Contingency Placement"),</w:t>
      </w:r>
    </w:p>
    <w:p w:rsidR="0036038D" w:rsidRDefault="0036038D" w:rsidP="0036038D">
      <w:r>
        <w:t>(1556241395, "Permanent Hire"),</w:t>
      </w:r>
    </w:p>
    <w:p w:rsidR="004E0B74" w:rsidRDefault="0036038D" w:rsidP="0036038D">
      <w:r>
        <w:t>(</w:t>
      </w:r>
      <w:r w:rsidR="0041032C">
        <w:t>1784563902, "Contract-to-Hire"),</w:t>
      </w:r>
      <w:bookmarkStart w:id="0" w:name="_GoBack"/>
      <w:bookmarkEnd w:id="0"/>
    </w:p>
    <w:p w:rsidR="004211FB" w:rsidRDefault="004211FB" w:rsidP="004211FB">
      <w:r>
        <w:t>(1987056732, "</w:t>
      </w:r>
      <w:r w:rsidR="00B61293">
        <w:rPr>
          <w:rFonts w:ascii="Arial" w:hAnsi="Arial" w:cs="Arial"/>
          <w:color w:val="202124"/>
          <w:shd w:val="clear" w:color="auto" w:fill="FFFFFF"/>
        </w:rPr>
        <w:t>Retained Search</w:t>
      </w:r>
      <w:r>
        <w:t>");</w:t>
      </w:r>
    </w:p>
    <w:p w:rsidR="004211FB" w:rsidRDefault="004211FB" w:rsidP="0036038D"/>
    <w:p w:rsidR="004E0B74" w:rsidRDefault="004E0B74" w:rsidP="005175D2"/>
    <w:p w:rsidR="005175D2" w:rsidRDefault="005175D2" w:rsidP="005175D2"/>
    <w:p w:rsidR="005175D2" w:rsidRDefault="005175D2"/>
    <w:sectPr w:rsidR="0051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DB0"/>
    <w:rsid w:val="000A3A66"/>
    <w:rsid w:val="000D1AE1"/>
    <w:rsid w:val="0021447E"/>
    <w:rsid w:val="00235201"/>
    <w:rsid w:val="00240ED2"/>
    <w:rsid w:val="00275980"/>
    <w:rsid w:val="00285B6F"/>
    <w:rsid w:val="002B0E0C"/>
    <w:rsid w:val="0036038D"/>
    <w:rsid w:val="003C3397"/>
    <w:rsid w:val="00407381"/>
    <w:rsid w:val="0041032C"/>
    <w:rsid w:val="004211FB"/>
    <w:rsid w:val="004749C6"/>
    <w:rsid w:val="004E0B74"/>
    <w:rsid w:val="005175D2"/>
    <w:rsid w:val="0059095B"/>
    <w:rsid w:val="005B25F5"/>
    <w:rsid w:val="00673245"/>
    <w:rsid w:val="00687CEB"/>
    <w:rsid w:val="006B1E5A"/>
    <w:rsid w:val="006F32F3"/>
    <w:rsid w:val="008906D8"/>
    <w:rsid w:val="008C1DB0"/>
    <w:rsid w:val="00930268"/>
    <w:rsid w:val="00990D48"/>
    <w:rsid w:val="00AE5263"/>
    <w:rsid w:val="00B61293"/>
    <w:rsid w:val="00B65368"/>
    <w:rsid w:val="00BC1D4C"/>
    <w:rsid w:val="00BE17B7"/>
    <w:rsid w:val="00D55ED0"/>
    <w:rsid w:val="00D83EC3"/>
    <w:rsid w:val="00DE7869"/>
    <w:rsid w:val="00E0790F"/>
    <w:rsid w:val="00E8715F"/>
    <w:rsid w:val="00F57E0E"/>
    <w:rsid w:val="00FA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Spt</dc:creator>
  <cp:keywords/>
  <cp:lastModifiedBy>Spt</cp:lastModifiedBy>
  <cp:revision>19</cp:revision>
  <dcterms:created xsi:type="dcterms:W3CDTF">2020-11-05T05:43:00Z</dcterms:created>
  <dcterms:modified xsi:type="dcterms:W3CDTF">2020-11-25T10:18:00Z</dcterms:modified>
</cp:coreProperties>
</file>