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707" w:rsidRDefault="00042D89">
      <w:pPr>
        <w:spacing w:after="34" w:line="240" w:lineRule="auto"/>
        <w:ind w:left="77" w:firstLine="0"/>
        <w:jc w:val="left"/>
      </w:pPr>
      <w:r>
        <w:rPr>
          <w:rFonts w:ascii="Verdana" w:eastAsia="Verdana" w:hAnsi="Verdana" w:cs="Verdana"/>
          <w:b/>
          <w:color w:val="760027"/>
          <w:sz w:val="28"/>
        </w:rPr>
        <w:t xml:space="preserve">                                        </w:t>
      </w:r>
      <w:r w:rsidR="005E3B3B">
        <w:rPr>
          <w:rFonts w:ascii="Verdana" w:eastAsia="Verdana" w:hAnsi="Verdana" w:cs="Verdana"/>
          <w:b/>
          <w:color w:val="760027"/>
          <w:sz w:val="28"/>
        </w:rPr>
        <w:t xml:space="preserve">University of Westminster </w:t>
      </w:r>
      <w:r w:rsidR="005E3B3B">
        <w:rPr>
          <w:rFonts w:ascii="Verdana" w:eastAsia="Verdana" w:hAnsi="Verdana" w:cs="Verdana"/>
          <w:color w:val="760027"/>
          <w:sz w:val="24"/>
        </w:rPr>
        <w:t>Computer Science &amp; Software Engineering</w:t>
      </w:r>
      <w:r w:rsidR="005E3B3B">
        <w:rPr>
          <w:rFonts w:ascii="Verdana" w:eastAsia="Verdana" w:hAnsi="Verdana" w:cs="Verdana"/>
          <w:color w:val="760027"/>
          <w:sz w:val="28"/>
        </w:rPr>
        <w:t xml:space="preserve"> </w:t>
      </w:r>
    </w:p>
    <w:p w:rsidR="00ED3707" w:rsidRDefault="005E3B3B">
      <w:pPr>
        <w:spacing w:after="54" w:line="240" w:lineRule="auto"/>
        <w:ind w:left="77" w:firstLine="0"/>
        <w:jc w:val="left"/>
      </w:pPr>
      <w:r>
        <w:t xml:space="preserve"> </w:t>
      </w:r>
    </w:p>
    <w:p w:rsidR="00ED3707" w:rsidRDefault="005E3B3B">
      <w:pPr>
        <w:spacing w:after="1" w:line="276" w:lineRule="auto"/>
        <w:ind w:left="0" w:firstLine="0"/>
        <w:jc w:val="center"/>
      </w:pPr>
      <w:r>
        <w:rPr>
          <w:color w:val="FF0000"/>
          <w:sz w:val="32"/>
        </w:rPr>
        <w:t xml:space="preserve"> </w:t>
      </w:r>
    </w:p>
    <w:tbl>
      <w:tblPr>
        <w:tblStyle w:val="TableGrid"/>
        <w:tblW w:w="9244" w:type="dxa"/>
        <w:tblInd w:w="-31" w:type="dxa"/>
        <w:tblCellMar>
          <w:left w:w="65" w:type="dxa"/>
          <w:right w:w="58" w:type="dxa"/>
        </w:tblCellMar>
        <w:tblLook w:val="04A0" w:firstRow="1" w:lastRow="0" w:firstColumn="1" w:lastColumn="0" w:noHBand="0" w:noVBand="1"/>
      </w:tblPr>
      <w:tblGrid>
        <w:gridCol w:w="2518"/>
        <w:gridCol w:w="6726"/>
      </w:tblGrid>
      <w:tr w:rsidR="00ED3707">
        <w:trPr>
          <w:trHeight w:val="404"/>
        </w:trPr>
        <w:tc>
          <w:tcPr>
            <w:tcW w:w="9244" w:type="dxa"/>
            <w:gridSpan w:val="2"/>
            <w:tcBorders>
              <w:top w:val="nil"/>
              <w:left w:val="nil"/>
              <w:bottom w:val="single" w:sz="12" w:space="0" w:color="FFFFFF"/>
              <w:right w:val="nil"/>
            </w:tcBorders>
            <w:shd w:val="clear" w:color="auto" w:fill="9E3A38"/>
          </w:tcPr>
          <w:p w:rsidR="00ED3707" w:rsidRDefault="005E3B3B">
            <w:pPr>
              <w:spacing w:after="0" w:line="276" w:lineRule="auto"/>
              <w:ind w:left="43" w:firstLine="0"/>
              <w:jc w:val="left"/>
            </w:pPr>
            <w:r>
              <w:rPr>
                <w:b/>
                <w:color w:val="FFFFFF"/>
                <w:sz w:val="32"/>
              </w:rPr>
              <w:t xml:space="preserve">5COSC002W DATABASE SYSTEMS COURSEWORK (2020/2021) </w:t>
            </w:r>
          </w:p>
        </w:tc>
      </w:tr>
      <w:tr w:rsidR="00ED3707">
        <w:trPr>
          <w:trHeight w:val="622"/>
        </w:trPr>
        <w:tc>
          <w:tcPr>
            <w:tcW w:w="2518" w:type="dxa"/>
            <w:tcBorders>
              <w:top w:val="single" w:sz="12" w:space="0" w:color="FFFFFF"/>
              <w:left w:val="nil"/>
              <w:bottom w:val="nil"/>
              <w:right w:val="single" w:sz="4" w:space="0" w:color="FFFFFF"/>
            </w:tcBorders>
            <w:shd w:val="clear" w:color="auto" w:fill="DBE5F1"/>
            <w:vAlign w:val="bottom"/>
          </w:tcPr>
          <w:p w:rsidR="00ED3707" w:rsidRDefault="005E3B3B">
            <w:pPr>
              <w:spacing w:after="0" w:line="276" w:lineRule="auto"/>
              <w:ind w:left="43" w:firstLine="0"/>
              <w:jc w:val="left"/>
            </w:pPr>
            <w:r>
              <w:rPr>
                <w:b/>
                <w:sz w:val="20"/>
              </w:rPr>
              <w:t xml:space="preserve">Module leader </w:t>
            </w:r>
          </w:p>
        </w:tc>
        <w:tc>
          <w:tcPr>
            <w:tcW w:w="6726" w:type="dxa"/>
            <w:tcBorders>
              <w:top w:val="single" w:sz="12" w:space="0" w:color="FFFFFF"/>
              <w:left w:val="single" w:sz="4" w:space="0" w:color="FFFFFF"/>
              <w:bottom w:val="nil"/>
              <w:right w:val="nil"/>
            </w:tcBorders>
            <w:shd w:val="clear" w:color="auto" w:fill="DBE5F1"/>
            <w:vAlign w:val="bottom"/>
          </w:tcPr>
          <w:p w:rsidR="00ED3707" w:rsidRDefault="005E3B3B">
            <w:pPr>
              <w:spacing w:after="0" w:line="276" w:lineRule="auto"/>
              <w:ind w:left="43" w:firstLine="0"/>
              <w:jc w:val="left"/>
            </w:pPr>
            <w:r>
              <w:rPr>
                <w:b/>
                <w:sz w:val="20"/>
              </w:rPr>
              <w:t xml:space="preserve">Francois ROUBERT </w:t>
            </w:r>
          </w:p>
        </w:tc>
      </w:tr>
      <w:tr w:rsidR="00ED3707">
        <w:trPr>
          <w:trHeight w:val="602"/>
        </w:trPr>
        <w:tc>
          <w:tcPr>
            <w:tcW w:w="2518" w:type="dxa"/>
            <w:tcBorders>
              <w:top w:val="nil"/>
              <w:left w:val="nil"/>
              <w:bottom w:val="nil"/>
              <w:right w:val="single" w:sz="4" w:space="0" w:color="FFFFFF"/>
            </w:tcBorders>
            <w:shd w:val="clear" w:color="auto" w:fill="EDF2F8"/>
            <w:vAlign w:val="bottom"/>
          </w:tcPr>
          <w:p w:rsidR="00ED3707" w:rsidRDefault="005E3B3B">
            <w:pPr>
              <w:spacing w:after="0" w:line="276" w:lineRule="auto"/>
              <w:ind w:left="43" w:firstLine="0"/>
              <w:jc w:val="left"/>
            </w:pPr>
            <w:r>
              <w:rPr>
                <w:b/>
                <w:sz w:val="20"/>
              </w:rPr>
              <w:t xml:space="preserve">Unit </w:t>
            </w:r>
          </w:p>
        </w:tc>
        <w:tc>
          <w:tcPr>
            <w:tcW w:w="6726" w:type="dxa"/>
            <w:tcBorders>
              <w:top w:val="nil"/>
              <w:left w:val="single" w:sz="4" w:space="0" w:color="FFFFFF"/>
              <w:bottom w:val="nil"/>
              <w:right w:val="nil"/>
            </w:tcBorders>
            <w:shd w:val="clear" w:color="auto" w:fill="EDF2F8"/>
            <w:vAlign w:val="bottom"/>
          </w:tcPr>
          <w:p w:rsidR="00ED3707" w:rsidRDefault="005E3B3B">
            <w:pPr>
              <w:spacing w:after="0" w:line="276" w:lineRule="auto"/>
              <w:ind w:left="43" w:firstLine="0"/>
              <w:jc w:val="left"/>
            </w:pPr>
            <w:r>
              <w:rPr>
                <w:b/>
                <w:sz w:val="20"/>
              </w:rPr>
              <w:t xml:space="preserve">Database Systems Coursework – INDIVIDUAL COURSEWORK </w:t>
            </w:r>
          </w:p>
        </w:tc>
      </w:tr>
      <w:tr w:rsidR="00ED3707">
        <w:trPr>
          <w:trHeight w:val="605"/>
        </w:trPr>
        <w:tc>
          <w:tcPr>
            <w:tcW w:w="2518" w:type="dxa"/>
            <w:tcBorders>
              <w:top w:val="nil"/>
              <w:left w:val="nil"/>
              <w:bottom w:val="nil"/>
              <w:right w:val="single" w:sz="4" w:space="0" w:color="FFFFFF"/>
            </w:tcBorders>
            <w:shd w:val="clear" w:color="auto" w:fill="DBE5F1"/>
            <w:vAlign w:val="bottom"/>
          </w:tcPr>
          <w:p w:rsidR="00ED3707" w:rsidRDefault="005E3B3B">
            <w:pPr>
              <w:spacing w:after="0" w:line="276" w:lineRule="auto"/>
              <w:ind w:left="43" w:firstLine="0"/>
              <w:jc w:val="left"/>
            </w:pPr>
            <w:r>
              <w:rPr>
                <w:b/>
                <w:sz w:val="20"/>
              </w:rPr>
              <w:t xml:space="preserve">Weighting: </w:t>
            </w:r>
          </w:p>
        </w:tc>
        <w:tc>
          <w:tcPr>
            <w:tcW w:w="6726" w:type="dxa"/>
            <w:tcBorders>
              <w:top w:val="nil"/>
              <w:left w:val="single" w:sz="4" w:space="0" w:color="FFFFFF"/>
              <w:bottom w:val="nil"/>
              <w:right w:val="nil"/>
            </w:tcBorders>
            <w:shd w:val="clear" w:color="auto" w:fill="DBE5F1"/>
            <w:vAlign w:val="bottom"/>
          </w:tcPr>
          <w:p w:rsidR="00ED3707" w:rsidRDefault="005E3B3B">
            <w:pPr>
              <w:spacing w:after="0" w:line="276" w:lineRule="auto"/>
              <w:ind w:left="43" w:firstLine="0"/>
              <w:jc w:val="left"/>
            </w:pPr>
            <w:r>
              <w:rPr>
                <w:b/>
                <w:sz w:val="20"/>
              </w:rPr>
              <w:t xml:space="preserve">60% </w:t>
            </w:r>
          </w:p>
        </w:tc>
      </w:tr>
      <w:tr w:rsidR="00ED3707">
        <w:trPr>
          <w:trHeight w:val="605"/>
        </w:trPr>
        <w:tc>
          <w:tcPr>
            <w:tcW w:w="2518" w:type="dxa"/>
            <w:tcBorders>
              <w:top w:val="nil"/>
              <w:left w:val="nil"/>
              <w:bottom w:val="nil"/>
              <w:right w:val="single" w:sz="4" w:space="0" w:color="FFFFFF"/>
            </w:tcBorders>
            <w:shd w:val="clear" w:color="auto" w:fill="EDF2F8"/>
            <w:vAlign w:val="bottom"/>
          </w:tcPr>
          <w:p w:rsidR="00ED3707" w:rsidRDefault="005E3B3B">
            <w:pPr>
              <w:spacing w:after="0" w:line="276" w:lineRule="auto"/>
              <w:ind w:left="43" w:firstLine="0"/>
              <w:jc w:val="left"/>
            </w:pPr>
            <w:r>
              <w:rPr>
                <w:b/>
                <w:sz w:val="20"/>
              </w:rPr>
              <w:t xml:space="preserve">Qualifying mark </w:t>
            </w:r>
          </w:p>
        </w:tc>
        <w:tc>
          <w:tcPr>
            <w:tcW w:w="6726" w:type="dxa"/>
            <w:tcBorders>
              <w:top w:val="nil"/>
              <w:left w:val="single" w:sz="4" w:space="0" w:color="FFFFFF"/>
              <w:bottom w:val="nil"/>
              <w:right w:val="nil"/>
            </w:tcBorders>
            <w:shd w:val="clear" w:color="auto" w:fill="EDF2F8"/>
            <w:vAlign w:val="bottom"/>
          </w:tcPr>
          <w:p w:rsidR="00ED3707" w:rsidRDefault="005E3B3B">
            <w:pPr>
              <w:spacing w:after="0" w:line="276" w:lineRule="auto"/>
              <w:ind w:left="43" w:firstLine="0"/>
              <w:jc w:val="left"/>
            </w:pPr>
            <w:r>
              <w:rPr>
                <w:b/>
                <w:sz w:val="20"/>
              </w:rPr>
              <w:t xml:space="preserve">30% </w:t>
            </w:r>
          </w:p>
        </w:tc>
      </w:tr>
      <w:tr w:rsidR="00ED3707">
        <w:trPr>
          <w:trHeight w:val="1092"/>
        </w:trPr>
        <w:tc>
          <w:tcPr>
            <w:tcW w:w="2518" w:type="dxa"/>
            <w:tcBorders>
              <w:top w:val="nil"/>
              <w:left w:val="nil"/>
              <w:bottom w:val="nil"/>
              <w:right w:val="single" w:sz="4" w:space="0" w:color="FFFFFF"/>
            </w:tcBorders>
            <w:shd w:val="clear" w:color="auto" w:fill="DBE5F1"/>
          </w:tcPr>
          <w:p w:rsidR="00ED3707" w:rsidRDefault="005E3B3B">
            <w:pPr>
              <w:spacing w:after="0" w:line="276" w:lineRule="auto"/>
              <w:ind w:left="43" w:firstLine="0"/>
              <w:jc w:val="left"/>
            </w:pPr>
            <w:r>
              <w:rPr>
                <w:b/>
                <w:sz w:val="20"/>
              </w:rPr>
              <w:t xml:space="preserve">Description </w:t>
            </w:r>
          </w:p>
        </w:tc>
        <w:tc>
          <w:tcPr>
            <w:tcW w:w="6726" w:type="dxa"/>
            <w:tcBorders>
              <w:top w:val="nil"/>
              <w:left w:val="single" w:sz="4" w:space="0" w:color="FFFFFF"/>
              <w:bottom w:val="nil"/>
              <w:right w:val="nil"/>
            </w:tcBorders>
            <w:shd w:val="clear" w:color="auto" w:fill="DBE5F1"/>
            <w:vAlign w:val="bottom"/>
          </w:tcPr>
          <w:p w:rsidR="00ED3707" w:rsidRDefault="005E3B3B">
            <w:pPr>
              <w:spacing w:after="0" w:line="276" w:lineRule="auto"/>
              <w:ind w:left="43" w:right="14" w:firstLine="0"/>
            </w:pPr>
            <w:r>
              <w:rPr>
                <w:b/>
                <w:sz w:val="20"/>
              </w:rPr>
              <w:t xml:space="preserve">Produce a conceptual data model &amp; a logical data model following given specs. Write SQL statements to complete specific tasks. Produce a supporting report.  </w:t>
            </w:r>
          </w:p>
        </w:tc>
      </w:tr>
      <w:tr w:rsidR="00ED3707">
        <w:trPr>
          <w:trHeight w:val="2108"/>
        </w:trPr>
        <w:tc>
          <w:tcPr>
            <w:tcW w:w="2518" w:type="dxa"/>
            <w:tcBorders>
              <w:top w:val="nil"/>
              <w:left w:val="nil"/>
              <w:bottom w:val="nil"/>
              <w:right w:val="single" w:sz="4" w:space="0" w:color="FFFFFF"/>
            </w:tcBorders>
            <w:shd w:val="clear" w:color="auto" w:fill="EDF2F8"/>
          </w:tcPr>
          <w:p w:rsidR="00ED3707" w:rsidRDefault="005E3B3B">
            <w:pPr>
              <w:spacing w:after="0" w:line="276" w:lineRule="auto"/>
              <w:ind w:left="43" w:right="42" w:firstLine="0"/>
              <w:jc w:val="left"/>
            </w:pPr>
            <w:r>
              <w:rPr>
                <w:b/>
                <w:sz w:val="20"/>
              </w:rPr>
              <w:t xml:space="preserve">Learning Outcomes Covered in this Assignment: </w:t>
            </w:r>
          </w:p>
        </w:tc>
        <w:tc>
          <w:tcPr>
            <w:tcW w:w="6726" w:type="dxa"/>
            <w:tcBorders>
              <w:top w:val="nil"/>
              <w:left w:val="single" w:sz="4" w:space="0" w:color="FFFFFF"/>
              <w:bottom w:val="nil"/>
              <w:right w:val="nil"/>
            </w:tcBorders>
            <w:shd w:val="clear" w:color="auto" w:fill="EDF2F8"/>
          </w:tcPr>
          <w:p w:rsidR="00ED3707" w:rsidRDefault="005E3B3B">
            <w:pPr>
              <w:numPr>
                <w:ilvl w:val="0"/>
                <w:numId w:val="4"/>
              </w:numPr>
              <w:spacing w:after="60" w:line="247" w:lineRule="auto"/>
              <w:ind w:hanging="360"/>
              <w:jc w:val="left"/>
            </w:pPr>
            <w:r>
              <w:rPr>
                <w:sz w:val="20"/>
              </w:rPr>
              <w:t xml:space="preserve">LO1 design a data model using standard EERM constructs and convert this model into a relational database schema; </w:t>
            </w:r>
          </w:p>
          <w:p w:rsidR="00ED3707" w:rsidRDefault="005E3B3B">
            <w:pPr>
              <w:numPr>
                <w:ilvl w:val="0"/>
                <w:numId w:val="4"/>
              </w:numPr>
              <w:spacing w:after="58" w:line="250" w:lineRule="auto"/>
              <w:ind w:hanging="360"/>
              <w:jc w:val="left"/>
            </w:pPr>
            <w:r>
              <w:rPr>
                <w:sz w:val="20"/>
              </w:rPr>
              <w:t xml:space="preserve">LO2 use UML notations to produce a design that would encompass procedural aspects of a data management system; </w:t>
            </w:r>
          </w:p>
          <w:p w:rsidR="00ED3707" w:rsidRDefault="005E3B3B">
            <w:pPr>
              <w:numPr>
                <w:ilvl w:val="0"/>
                <w:numId w:val="4"/>
              </w:numPr>
              <w:spacing w:after="61" w:line="240" w:lineRule="auto"/>
              <w:ind w:hanging="360"/>
              <w:jc w:val="left"/>
            </w:pPr>
            <w:r>
              <w:rPr>
                <w:sz w:val="20"/>
              </w:rPr>
              <w:t xml:space="preserve">LO3 apply </w:t>
            </w:r>
            <w:proofErr w:type="spellStart"/>
            <w:r>
              <w:rPr>
                <w:sz w:val="20"/>
              </w:rPr>
              <w:t>normalisation</w:t>
            </w:r>
            <w:proofErr w:type="spellEnd"/>
            <w:r>
              <w:rPr>
                <w:sz w:val="20"/>
              </w:rPr>
              <w:t xml:space="preserve"> up to BCNF to a set of relational database tables; </w:t>
            </w:r>
          </w:p>
          <w:p w:rsidR="00ED3707" w:rsidRDefault="005E3B3B">
            <w:pPr>
              <w:numPr>
                <w:ilvl w:val="0"/>
                <w:numId w:val="4"/>
              </w:numPr>
              <w:spacing w:after="58" w:line="240" w:lineRule="auto"/>
              <w:ind w:hanging="360"/>
              <w:jc w:val="left"/>
            </w:pPr>
            <w:r>
              <w:rPr>
                <w:sz w:val="20"/>
              </w:rPr>
              <w:t xml:space="preserve">LO5 produce SQL queries to retrieve information from one or more tables; </w:t>
            </w:r>
          </w:p>
          <w:p w:rsidR="00ED3707" w:rsidRDefault="005E3B3B">
            <w:pPr>
              <w:numPr>
                <w:ilvl w:val="0"/>
                <w:numId w:val="4"/>
              </w:numPr>
              <w:spacing w:after="0" w:line="276" w:lineRule="auto"/>
              <w:ind w:hanging="360"/>
              <w:jc w:val="left"/>
            </w:pPr>
            <w:r>
              <w:rPr>
                <w:sz w:val="20"/>
              </w:rPr>
              <w:t>LO6 write a simple application program in a procedural language that interacts with a relational database.</w:t>
            </w:r>
            <w:r>
              <w:t xml:space="preserve"> </w:t>
            </w:r>
          </w:p>
        </w:tc>
      </w:tr>
      <w:tr w:rsidR="00ED3707">
        <w:trPr>
          <w:trHeight w:val="605"/>
        </w:trPr>
        <w:tc>
          <w:tcPr>
            <w:tcW w:w="2518" w:type="dxa"/>
            <w:tcBorders>
              <w:top w:val="nil"/>
              <w:left w:val="nil"/>
              <w:bottom w:val="nil"/>
              <w:right w:val="single" w:sz="4" w:space="0" w:color="FFFFFF"/>
            </w:tcBorders>
            <w:shd w:val="clear" w:color="auto" w:fill="DBE5F1"/>
            <w:vAlign w:val="bottom"/>
          </w:tcPr>
          <w:p w:rsidR="00ED3707" w:rsidRDefault="005E3B3B">
            <w:pPr>
              <w:spacing w:after="0" w:line="276" w:lineRule="auto"/>
              <w:ind w:left="43" w:firstLine="0"/>
              <w:jc w:val="left"/>
            </w:pPr>
            <w:r>
              <w:rPr>
                <w:b/>
                <w:sz w:val="20"/>
              </w:rPr>
              <w:t xml:space="preserve">Handed Out: </w:t>
            </w:r>
          </w:p>
        </w:tc>
        <w:tc>
          <w:tcPr>
            <w:tcW w:w="6726" w:type="dxa"/>
            <w:tcBorders>
              <w:top w:val="nil"/>
              <w:left w:val="single" w:sz="4" w:space="0" w:color="FFFFFF"/>
              <w:bottom w:val="nil"/>
              <w:right w:val="nil"/>
            </w:tcBorders>
            <w:shd w:val="clear" w:color="auto" w:fill="DBE5F1"/>
            <w:vAlign w:val="bottom"/>
          </w:tcPr>
          <w:p w:rsidR="00ED3707" w:rsidRDefault="005E3B3B">
            <w:pPr>
              <w:spacing w:after="0" w:line="276" w:lineRule="auto"/>
              <w:ind w:left="43" w:firstLine="0"/>
              <w:jc w:val="left"/>
            </w:pPr>
            <w:r>
              <w:rPr>
                <w:b/>
                <w:sz w:val="20"/>
              </w:rPr>
              <w:t xml:space="preserve">End of September 2020 </w:t>
            </w:r>
          </w:p>
        </w:tc>
      </w:tr>
      <w:tr w:rsidR="00ED3707">
        <w:trPr>
          <w:trHeight w:val="1268"/>
        </w:trPr>
        <w:tc>
          <w:tcPr>
            <w:tcW w:w="2518" w:type="dxa"/>
            <w:tcBorders>
              <w:top w:val="nil"/>
              <w:left w:val="nil"/>
              <w:bottom w:val="nil"/>
              <w:right w:val="single" w:sz="4" w:space="0" w:color="FFFFFF"/>
            </w:tcBorders>
            <w:shd w:val="clear" w:color="auto" w:fill="EDF2F8"/>
          </w:tcPr>
          <w:p w:rsidR="00ED3707" w:rsidRDefault="005E3B3B">
            <w:pPr>
              <w:spacing w:after="30" w:line="240" w:lineRule="auto"/>
              <w:ind w:left="43" w:firstLine="0"/>
              <w:jc w:val="left"/>
            </w:pPr>
            <w:r>
              <w:rPr>
                <w:b/>
                <w:sz w:val="20"/>
              </w:rPr>
              <w:t xml:space="preserve"> </w:t>
            </w:r>
          </w:p>
          <w:p w:rsidR="00ED3707" w:rsidRDefault="005E3B3B">
            <w:pPr>
              <w:spacing w:after="30" w:line="240" w:lineRule="auto"/>
              <w:ind w:left="43" w:firstLine="0"/>
              <w:jc w:val="left"/>
            </w:pPr>
            <w:r>
              <w:rPr>
                <w:b/>
                <w:sz w:val="20"/>
              </w:rPr>
              <w:t xml:space="preserve"> </w:t>
            </w:r>
          </w:p>
          <w:p w:rsidR="00ED3707" w:rsidRDefault="005E3B3B">
            <w:pPr>
              <w:spacing w:after="0" w:line="276" w:lineRule="auto"/>
              <w:ind w:left="43" w:firstLine="0"/>
              <w:jc w:val="left"/>
            </w:pPr>
            <w:r>
              <w:rPr>
                <w:b/>
                <w:sz w:val="20"/>
              </w:rPr>
              <w:t xml:space="preserve">DUE DATE </w:t>
            </w:r>
          </w:p>
        </w:tc>
        <w:tc>
          <w:tcPr>
            <w:tcW w:w="6726" w:type="dxa"/>
            <w:tcBorders>
              <w:top w:val="nil"/>
              <w:left w:val="single" w:sz="4" w:space="0" w:color="FFFFFF"/>
              <w:bottom w:val="nil"/>
              <w:right w:val="nil"/>
            </w:tcBorders>
            <w:shd w:val="clear" w:color="auto" w:fill="EDF2F8"/>
          </w:tcPr>
          <w:p w:rsidR="00ED3707" w:rsidRDefault="005E3B3B">
            <w:pPr>
              <w:spacing w:after="41" w:line="240" w:lineRule="auto"/>
              <w:ind w:left="218" w:firstLine="0"/>
              <w:jc w:val="left"/>
            </w:pPr>
            <w:r>
              <w:t xml:space="preserve"> </w:t>
            </w:r>
          </w:p>
          <w:p w:rsidR="00ED3707" w:rsidRDefault="005E3B3B">
            <w:pPr>
              <w:numPr>
                <w:ilvl w:val="0"/>
                <w:numId w:val="5"/>
              </w:numPr>
              <w:spacing w:after="20" w:line="240" w:lineRule="auto"/>
              <w:ind w:hanging="218"/>
              <w:jc w:val="left"/>
            </w:pPr>
            <w:r>
              <w:rPr>
                <w:b/>
                <w:color w:val="FF0000"/>
              </w:rPr>
              <w:t>MONDAY 19 OCTOBER 2020 at 13:00:00</w:t>
            </w:r>
            <w:r>
              <w:rPr>
                <w:b/>
              </w:rPr>
              <w:t xml:space="preserve"> </w:t>
            </w:r>
            <w:r>
              <w:rPr>
                <w:color w:val="FF0000"/>
              </w:rPr>
              <w:t>–</w:t>
            </w:r>
            <w:r>
              <w:t xml:space="preserve"> </w:t>
            </w:r>
            <w:r>
              <w:rPr>
                <w:b/>
                <w:color w:val="FF0000"/>
              </w:rPr>
              <w:t xml:space="preserve">Part A </w:t>
            </w:r>
            <w:r>
              <w:t xml:space="preserve"> </w:t>
            </w:r>
          </w:p>
          <w:p w:rsidR="00ED3707" w:rsidRDefault="005E3B3B">
            <w:pPr>
              <w:spacing w:after="43" w:line="240" w:lineRule="auto"/>
              <w:ind w:left="218" w:firstLine="0"/>
              <w:jc w:val="left"/>
            </w:pPr>
            <w:r>
              <w:rPr>
                <w:b/>
                <w:sz w:val="16"/>
              </w:rPr>
              <w:t xml:space="preserve"> </w:t>
            </w:r>
          </w:p>
          <w:p w:rsidR="00ED3707" w:rsidRDefault="005E3B3B">
            <w:pPr>
              <w:numPr>
                <w:ilvl w:val="0"/>
                <w:numId w:val="5"/>
              </w:numPr>
              <w:spacing w:after="32" w:line="240" w:lineRule="auto"/>
              <w:ind w:hanging="218"/>
              <w:jc w:val="left"/>
            </w:pPr>
            <w:r>
              <w:rPr>
                <w:b/>
                <w:color w:val="FF0000"/>
              </w:rPr>
              <w:t>MONDAY 23 NOVEMBER 2020 at 13:00:00</w:t>
            </w:r>
            <w:r>
              <w:rPr>
                <w:b/>
              </w:rPr>
              <w:t xml:space="preserve"> </w:t>
            </w:r>
            <w:r>
              <w:rPr>
                <w:color w:val="FF0000"/>
              </w:rPr>
              <w:t>–</w:t>
            </w:r>
            <w:r>
              <w:t xml:space="preserve"> </w:t>
            </w:r>
            <w:r>
              <w:rPr>
                <w:b/>
                <w:color w:val="FF0000"/>
              </w:rPr>
              <w:t xml:space="preserve">Part A + Part B </w:t>
            </w:r>
            <w:r>
              <w:rPr>
                <w:b/>
                <w:sz w:val="20"/>
              </w:rPr>
              <w:t xml:space="preserve"> </w:t>
            </w:r>
          </w:p>
          <w:p w:rsidR="00ED3707" w:rsidRDefault="005E3B3B">
            <w:pPr>
              <w:spacing w:after="0" w:line="276" w:lineRule="auto"/>
              <w:ind w:left="502" w:firstLine="0"/>
              <w:jc w:val="left"/>
            </w:pPr>
            <w:r>
              <w:rPr>
                <w:b/>
                <w:sz w:val="20"/>
              </w:rPr>
              <w:t xml:space="preserve"> </w:t>
            </w:r>
          </w:p>
        </w:tc>
      </w:tr>
      <w:tr w:rsidR="00ED3707">
        <w:trPr>
          <w:trHeight w:val="4517"/>
        </w:trPr>
        <w:tc>
          <w:tcPr>
            <w:tcW w:w="2518" w:type="dxa"/>
            <w:tcBorders>
              <w:top w:val="nil"/>
              <w:left w:val="nil"/>
              <w:bottom w:val="nil"/>
              <w:right w:val="single" w:sz="4" w:space="0" w:color="FFFFFF"/>
            </w:tcBorders>
            <w:shd w:val="clear" w:color="auto" w:fill="DBE5F1"/>
          </w:tcPr>
          <w:p w:rsidR="00ED3707" w:rsidRDefault="005E3B3B">
            <w:pPr>
              <w:spacing w:after="0" w:line="276" w:lineRule="auto"/>
              <w:ind w:left="43" w:firstLine="0"/>
              <w:jc w:val="left"/>
            </w:pPr>
            <w:r>
              <w:rPr>
                <w:b/>
                <w:sz w:val="20"/>
              </w:rPr>
              <w:t xml:space="preserve">DELIVERABLES </w:t>
            </w:r>
          </w:p>
        </w:tc>
        <w:tc>
          <w:tcPr>
            <w:tcW w:w="6726" w:type="dxa"/>
            <w:tcBorders>
              <w:top w:val="nil"/>
              <w:left w:val="single" w:sz="4" w:space="0" w:color="FFFFFF"/>
              <w:bottom w:val="nil"/>
              <w:right w:val="nil"/>
            </w:tcBorders>
            <w:shd w:val="clear" w:color="auto" w:fill="DBE5F1"/>
          </w:tcPr>
          <w:p w:rsidR="00ED3707" w:rsidRDefault="005E3B3B">
            <w:pPr>
              <w:numPr>
                <w:ilvl w:val="0"/>
                <w:numId w:val="6"/>
              </w:numPr>
              <w:spacing w:after="32" w:line="240" w:lineRule="auto"/>
              <w:ind w:hanging="218"/>
              <w:jc w:val="left"/>
            </w:pPr>
            <w:r>
              <w:rPr>
                <w:b/>
              </w:rPr>
              <w:t xml:space="preserve">MONDAY 19 OCT 2020 at 13:00:00 </w:t>
            </w:r>
            <w:r>
              <w:t xml:space="preserve">– </w:t>
            </w:r>
            <w:r>
              <w:rPr>
                <w:b/>
              </w:rPr>
              <w:t>Intermediary</w:t>
            </w:r>
            <w:r>
              <w:t xml:space="preserve"> </w:t>
            </w:r>
            <w:r>
              <w:rPr>
                <w:b/>
              </w:rPr>
              <w:t>Report: Part A</w:t>
            </w:r>
            <w:r>
              <w:rPr>
                <w:b/>
                <w:color w:val="FF0000"/>
              </w:rPr>
              <w:t xml:space="preserve"> </w:t>
            </w:r>
            <w:r>
              <w:t xml:space="preserve"> </w:t>
            </w:r>
          </w:p>
          <w:p w:rsidR="00ED3707" w:rsidRDefault="005E3B3B">
            <w:pPr>
              <w:spacing w:after="31" w:line="240" w:lineRule="auto"/>
              <w:ind w:left="502" w:firstLine="0"/>
              <w:jc w:val="left"/>
            </w:pPr>
            <w:r>
              <w:t xml:space="preserve">Report in PDF format, font Calibri size 11 </w:t>
            </w:r>
          </w:p>
          <w:p w:rsidR="00ED3707" w:rsidRDefault="005E3B3B">
            <w:pPr>
              <w:numPr>
                <w:ilvl w:val="1"/>
                <w:numId w:val="6"/>
              </w:numPr>
              <w:spacing w:after="31" w:line="240" w:lineRule="auto"/>
              <w:ind w:left="501" w:hanging="283"/>
              <w:jc w:val="left"/>
            </w:pPr>
            <w:r>
              <w:rPr>
                <w:i/>
              </w:rPr>
              <w:t xml:space="preserve">1 cover page for part A, student details &amp; tutorial group attended </w:t>
            </w:r>
          </w:p>
          <w:p w:rsidR="00ED3707" w:rsidRDefault="005E3B3B">
            <w:pPr>
              <w:numPr>
                <w:ilvl w:val="1"/>
                <w:numId w:val="6"/>
              </w:numPr>
              <w:spacing w:after="32" w:line="240" w:lineRule="auto"/>
              <w:ind w:left="501" w:hanging="283"/>
              <w:jc w:val="left"/>
            </w:pPr>
            <w:r>
              <w:rPr>
                <w:i/>
              </w:rPr>
              <w:t xml:space="preserve">1 side featuring conceptual ERD </w:t>
            </w:r>
          </w:p>
          <w:p w:rsidR="00ED3707" w:rsidRDefault="005E3B3B">
            <w:pPr>
              <w:numPr>
                <w:ilvl w:val="1"/>
                <w:numId w:val="6"/>
              </w:numPr>
              <w:spacing w:after="20" w:line="240" w:lineRule="auto"/>
              <w:ind w:left="501" w:hanging="283"/>
              <w:jc w:val="left"/>
            </w:pPr>
            <w:r>
              <w:rPr>
                <w:i/>
              </w:rPr>
              <w:t xml:space="preserve">4 data dictionary tables supporting conceptual ERD </w:t>
            </w:r>
          </w:p>
          <w:p w:rsidR="00ED3707" w:rsidRDefault="005E3B3B">
            <w:pPr>
              <w:spacing w:after="43" w:line="240" w:lineRule="auto"/>
              <w:ind w:left="218" w:firstLine="0"/>
              <w:jc w:val="left"/>
            </w:pPr>
            <w:r>
              <w:rPr>
                <w:sz w:val="16"/>
              </w:rPr>
              <w:t xml:space="preserve"> </w:t>
            </w:r>
          </w:p>
          <w:p w:rsidR="00ED3707" w:rsidRDefault="005E3B3B">
            <w:pPr>
              <w:numPr>
                <w:ilvl w:val="0"/>
                <w:numId w:val="6"/>
              </w:numPr>
              <w:spacing w:after="32" w:line="240" w:lineRule="auto"/>
              <w:ind w:hanging="218"/>
              <w:jc w:val="left"/>
            </w:pPr>
            <w:r>
              <w:rPr>
                <w:b/>
              </w:rPr>
              <w:t>MONDAY 23 NOV 2020 at 13:00:00 – FINAL REPORT:</w:t>
            </w:r>
            <w:r>
              <w:t xml:space="preserve"> </w:t>
            </w:r>
            <w:r>
              <w:rPr>
                <w:b/>
              </w:rPr>
              <w:t xml:space="preserve">Part A + Part B </w:t>
            </w:r>
          </w:p>
          <w:p w:rsidR="00ED3707" w:rsidRDefault="005E3B3B">
            <w:pPr>
              <w:spacing w:after="31" w:line="240" w:lineRule="auto"/>
              <w:ind w:left="502" w:firstLine="0"/>
              <w:jc w:val="left"/>
            </w:pPr>
            <w:r>
              <w:t xml:space="preserve">Report in PDF format, font Calibri size 11 </w:t>
            </w:r>
          </w:p>
          <w:p w:rsidR="00ED3707" w:rsidRDefault="005E3B3B">
            <w:pPr>
              <w:numPr>
                <w:ilvl w:val="1"/>
                <w:numId w:val="6"/>
              </w:numPr>
              <w:spacing w:after="29" w:line="240" w:lineRule="auto"/>
              <w:ind w:left="501" w:hanging="283"/>
              <w:jc w:val="left"/>
            </w:pPr>
            <w:r>
              <w:rPr>
                <w:i/>
              </w:rPr>
              <w:t xml:space="preserve">1 cover page for part A+B, student details &amp; tutorial group attended </w:t>
            </w:r>
          </w:p>
          <w:p w:rsidR="00ED3707" w:rsidRDefault="005E3B3B">
            <w:pPr>
              <w:numPr>
                <w:ilvl w:val="1"/>
                <w:numId w:val="6"/>
              </w:numPr>
              <w:spacing w:after="32" w:line="240" w:lineRule="auto"/>
              <w:ind w:left="501" w:hanging="283"/>
              <w:jc w:val="left"/>
            </w:pPr>
            <w:r>
              <w:rPr>
                <w:i/>
              </w:rPr>
              <w:t xml:space="preserve">1 side featuring conceptual ERD </w:t>
            </w:r>
          </w:p>
          <w:p w:rsidR="00ED3707" w:rsidRDefault="005E3B3B">
            <w:pPr>
              <w:numPr>
                <w:ilvl w:val="1"/>
                <w:numId w:val="6"/>
              </w:numPr>
              <w:spacing w:after="31" w:line="240" w:lineRule="auto"/>
              <w:ind w:left="501" w:hanging="283"/>
              <w:jc w:val="left"/>
            </w:pPr>
            <w:r>
              <w:rPr>
                <w:i/>
              </w:rPr>
              <w:t xml:space="preserve">4 data dictionary tables supporting conceptual ERD </w:t>
            </w:r>
          </w:p>
          <w:p w:rsidR="00ED3707" w:rsidRDefault="005E3B3B">
            <w:pPr>
              <w:numPr>
                <w:ilvl w:val="1"/>
                <w:numId w:val="6"/>
              </w:numPr>
              <w:spacing w:after="32" w:line="240" w:lineRule="auto"/>
              <w:ind w:left="501" w:hanging="283"/>
              <w:jc w:val="left"/>
            </w:pPr>
            <w:r>
              <w:rPr>
                <w:i/>
              </w:rPr>
              <w:t xml:space="preserve">1 side featuring logical ERD </w:t>
            </w:r>
          </w:p>
          <w:p w:rsidR="00ED3707" w:rsidRDefault="005E3B3B">
            <w:pPr>
              <w:numPr>
                <w:ilvl w:val="1"/>
                <w:numId w:val="6"/>
              </w:numPr>
              <w:spacing w:after="32" w:line="240" w:lineRule="auto"/>
              <w:ind w:left="501" w:hanging="283"/>
              <w:jc w:val="left"/>
            </w:pPr>
            <w:r>
              <w:rPr>
                <w:i/>
              </w:rPr>
              <w:t xml:space="preserve">2-3 sides featuring step-by-step guide for logical ERD </w:t>
            </w:r>
          </w:p>
          <w:p w:rsidR="00ED3707" w:rsidRDefault="005E3B3B">
            <w:pPr>
              <w:numPr>
                <w:ilvl w:val="1"/>
                <w:numId w:val="6"/>
              </w:numPr>
              <w:spacing w:after="32" w:line="248" w:lineRule="auto"/>
              <w:ind w:left="501" w:hanging="283"/>
              <w:jc w:val="left"/>
            </w:pPr>
            <w:r>
              <w:rPr>
                <w:i/>
              </w:rPr>
              <w:t xml:space="preserve">SQL code (DDL) for creating and populating 3 tables and screenshots of contents and structures of the tables </w:t>
            </w:r>
          </w:p>
          <w:p w:rsidR="00ED3707" w:rsidRDefault="005E3B3B">
            <w:pPr>
              <w:numPr>
                <w:ilvl w:val="1"/>
                <w:numId w:val="6"/>
              </w:numPr>
              <w:spacing w:after="0" w:line="276" w:lineRule="auto"/>
              <w:ind w:left="501" w:hanging="283"/>
              <w:jc w:val="left"/>
            </w:pPr>
            <w:r>
              <w:rPr>
                <w:i/>
              </w:rPr>
              <w:t>SQL code (DML) for querying 3 tables and screenshots of the outputs of the query</w:t>
            </w:r>
            <w:r>
              <w:rPr>
                <w:b/>
                <w:sz w:val="20"/>
              </w:rPr>
              <w:t xml:space="preserve"> </w:t>
            </w:r>
          </w:p>
        </w:tc>
      </w:tr>
      <w:tr w:rsidR="00ED3707">
        <w:trPr>
          <w:trHeight w:val="629"/>
        </w:trPr>
        <w:tc>
          <w:tcPr>
            <w:tcW w:w="2518" w:type="dxa"/>
            <w:tcBorders>
              <w:top w:val="nil"/>
              <w:left w:val="nil"/>
              <w:bottom w:val="nil"/>
              <w:right w:val="single" w:sz="4" w:space="0" w:color="FFFFFF"/>
            </w:tcBorders>
            <w:shd w:val="clear" w:color="auto" w:fill="EDF2F8"/>
            <w:vAlign w:val="bottom"/>
          </w:tcPr>
          <w:p w:rsidR="00ED3707" w:rsidRDefault="005E3B3B">
            <w:pPr>
              <w:spacing w:after="0" w:line="276" w:lineRule="auto"/>
              <w:ind w:left="43" w:firstLine="0"/>
              <w:jc w:val="left"/>
            </w:pPr>
            <w:r>
              <w:rPr>
                <w:b/>
                <w:sz w:val="20"/>
              </w:rPr>
              <w:t xml:space="preserve">SUBMISSION </w:t>
            </w:r>
          </w:p>
        </w:tc>
        <w:tc>
          <w:tcPr>
            <w:tcW w:w="6726" w:type="dxa"/>
            <w:tcBorders>
              <w:top w:val="nil"/>
              <w:left w:val="single" w:sz="4" w:space="0" w:color="FFFFFF"/>
              <w:bottom w:val="nil"/>
              <w:right w:val="nil"/>
            </w:tcBorders>
            <w:shd w:val="clear" w:color="auto" w:fill="EDF2F8"/>
            <w:vAlign w:val="bottom"/>
          </w:tcPr>
          <w:p w:rsidR="00ED3707" w:rsidRDefault="005E3B3B">
            <w:pPr>
              <w:spacing w:after="0" w:line="276" w:lineRule="auto"/>
              <w:ind w:left="43" w:firstLine="0"/>
              <w:jc w:val="left"/>
            </w:pPr>
            <w:r>
              <w:rPr>
                <w:b/>
              </w:rPr>
              <w:t xml:space="preserve">Online in ‘2020-2021 SUBMIT COURSEWORK’ section on Blackboard. </w:t>
            </w:r>
          </w:p>
        </w:tc>
      </w:tr>
      <w:tr w:rsidR="00ED3707">
        <w:trPr>
          <w:trHeight w:val="1610"/>
        </w:trPr>
        <w:tc>
          <w:tcPr>
            <w:tcW w:w="2518" w:type="dxa"/>
            <w:tcBorders>
              <w:top w:val="nil"/>
              <w:left w:val="nil"/>
              <w:bottom w:val="nil"/>
              <w:right w:val="single" w:sz="4" w:space="0" w:color="FFFFFF"/>
            </w:tcBorders>
            <w:shd w:val="clear" w:color="auto" w:fill="DBE5F1"/>
          </w:tcPr>
          <w:p w:rsidR="00ED3707" w:rsidRDefault="005E3B3B">
            <w:pPr>
              <w:spacing w:after="269" w:line="250" w:lineRule="auto"/>
              <w:ind w:left="43" w:firstLine="0"/>
              <w:jc w:val="left"/>
            </w:pPr>
            <w:r>
              <w:rPr>
                <w:b/>
                <w:sz w:val="20"/>
              </w:rPr>
              <w:lastRenderedPageBreak/>
              <w:t xml:space="preserve">Type of Feedback and Due Date:  </w:t>
            </w:r>
          </w:p>
          <w:p w:rsidR="00ED3707" w:rsidRDefault="005E3B3B">
            <w:pPr>
              <w:spacing w:after="0" w:line="276" w:lineRule="auto"/>
              <w:ind w:left="43" w:firstLine="0"/>
              <w:jc w:val="left"/>
            </w:pPr>
            <w:r>
              <w:rPr>
                <w:b/>
                <w:sz w:val="20"/>
              </w:rPr>
              <w:t xml:space="preserve"> </w:t>
            </w:r>
          </w:p>
        </w:tc>
        <w:tc>
          <w:tcPr>
            <w:tcW w:w="6726" w:type="dxa"/>
            <w:tcBorders>
              <w:top w:val="nil"/>
              <w:left w:val="single" w:sz="4" w:space="0" w:color="FFFFFF"/>
              <w:bottom w:val="nil"/>
              <w:right w:val="nil"/>
            </w:tcBorders>
            <w:shd w:val="clear" w:color="auto" w:fill="DBE5F1"/>
          </w:tcPr>
          <w:p w:rsidR="00ED3707" w:rsidRDefault="005E3B3B">
            <w:pPr>
              <w:spacing w:after="32" w:line="248" w:lineRule="auto"/>
              <w:ind w:left="43" w:firstLine="0"/>
              <w:jc w:val="left"/>
            </w:pPr>
            <w:r>
              <w:rPr>
                <w:b/>
              </w:rPr>
              <w:t>PART A</w:t>
            </w:r>
            <w:r>
              <w:t xml:space="preserve">: verbal formative feedback on conceptual ERD in online tutorial following submission (week 5), failure to attend will restrict opportunity for feedback. </w:t>
            </w:r>
          </w:p>
          <w:p w:rsidR="00ED3707" w:rsidRDefault="005E3B3B">
            <w:pPr>
              <w:spacing w:after="32" w:line="248" w:lineRule="auto"/>
              <w:ind w:left="43" w:firstLine="0"/>
              <w:jc w:val="left"/>
            </w:pPr>
            <w:r>
              <w:rPr>
                <w:b/>
              </w:rPr>
              <w:t>PART A + B</w:t>
            </w:r>
            <w:r>
              <w:t xml:space="preserve">: online feedback and marks 15 working days (3 weeks) after the submission deadline.  </w:t>
            </w:r>
          </w:p>
          <w:p w:rsidR="00ED3707" w:rsidRDefault="005E3B3B">
            <w:pPr>
              <w:spacing w:after="0" w:line="276" w:lineRule="auto"/>
              <w:ind w:left="43" w:firstLine="0"/>
              <w:jc w:val="left"/>
            </w:pPr>
            <w:r>
              <w:rPr>
                <w:b/>
              </w:rPr>
              <w:t>All marks provisional until formally agreed by Assessment Board</w:t>
            </w:r>
            <w:r>
              <w:t xml:space="preserve">. </w:t>
            </w:r>
          </w:p>
        </w:tc>
      </w:tr>
      <w:tr w:rsidR="00ED3707">
        <w:trPr>
          <w:trHeight w:val="2417"/>
        </w:trPr>
        <w:tc>
          <w:tcPr>
            <w:tcW w:w="2518" w:type="dxa"/>
            <w:tcBorders>
              <w:top w:val="nil"/>
              <w:left w:val="nil"/>
              <w:bottom w:val="nil"/>
              <w:right w:val="single" w:sz="4" w:space="0" w:color="FFFFFF"/>
            </w:tcBorders>
            <w:shd w:val="clear" w:color="auto" w:fill="DBE5F1"/>
          </w:tcPr>
          <w:p w:rsidR="00ED3707" w:rsidRDefault="005E3B3B">
            <w:pPr>
              <w:spacing w:after="0" w:line="276" w:lineRule="auto"/>
              <w:ind w:left="0" w:firstLine="0"/>
              <w:jc w:val="left"/>
            </w:pPr>
            <w:r>
              <w:rPr>
                <w:b/>
                <w:sz w:val="20"/>
              </w:rPr>
              <w:t xml:space="preserve">BCS Accreditation Criteria </w:t>
            </w:r>
          </w:p>
        </w:tc>
        <w:tc>
          <w:tcPr>
            <w:tcW w:w="6726" w:type="dxa"/>
            <w:tcBorders>
              <w:top w:val="nil"/>
              <w:left w:val="single" w:sz="4" w:space="0" w:color="FFFFFF"/>
              <w:bottom w:val="nil"/>
              <w:right w:val="nil"/>
            </w:tcBorders>
            <w:shd w:val="clear" w:color="auto" w:fill="DBE5F1"/>
          </w:tcPr>
          <w:p w:rsidR="00ED3707" w:rsidRDefault="005E3B3B">
            <w:pPr>
              <w:spacing w:after="32" w:line="240" w:lineRule="auto"/>
              <w:ind w:left="0" w:firstLine="0"/>
              <w:jc w:val="left"/>
            </w:pPr>
            <w:r>
              <w:t xml:space="preserve"> </w:t>
            </w:r>
          </w:p>
          <w:p w:rsidR="00ED3707" w:rsidRDefault="005E3B3B">
            <w:pPr>
              <w:spacing w:after="32" w:line="248" w:lineRule="auto"/>
              <w:ind w:left="0" w:firstLine="0"/>
              <w:jc w:val="left"/>
            </w:pPr>
            <w:r>
              <w:t xml:space="preserve">2.1.1 Knowledge and understanding of facts, concepts, principles &amp; theories </w:t>
            </w:r>
          </w:p>
          <w:p w:rsidR="00ED3707" w:rsidRDefault="005E3B3B">
            <w:pPr>
              <w:spacing w:after="32" w:line="240" w:lineRule="auto"/>
              <w:ind w:left="0" w:firstLine="0"/>
              <w:jc w:val="left"/>
            </w:pPr>
            <w:r>
              <w:t xml:space="preserve">2.1.2 Use of such knowledge in </w:t>
            </w:r>
            <w:proofErr w:type="spellStart"/>
            <w:r>
              <w:t>modelling</w:t>
            </w:r>
            <w:proofErr w:type="spellEnd"/>
            <w:r>
              <w:t xml:space="preserve"> and design </w:t>
            </w:r>
          </w:p>
          <w:p w:rsidR="00ED3707" w:rsidRDefault="005E3B3B">
            <w:pPr>
              <w:spacing w:after="32" w:line="240" w:lineRule="auto"/>
              <w:ind w:left="0" w:firstLine="0"/>
              <w:jc w:val="left"/>
            </w:pPr>
            <w:r>
              <w:t xml:space="preserve">2.2.1 Specify, design or construct computer-based systems </w:t>
            </w:r>
          </w:p>
          <w:p w:rsidR="00ED3707" w:rsidRDefault="005E3B3B">
            <w:pPr>
              <w:spacing w:after="32" w:line="240" w:lineRule="auto"/>
              <w:ind w:left="0" w:firstLine="0"/>
              <w:jc w:val="left"/>
            </w:pPr>
            <w:r>
              <w:t xml:space="preserve">2.3.2 Development of general transferable skills </w:t>
            </w:r>
          </w:p>
          <w:p w:rsidR="00ED3707" w:rsidRDefault="005E3B3B">
            <w:pPr>
              <w:spacing w:after="30" w:line="240" w:lineRule="auto"/>
              <w:ind w:left="0" w:firstLine="0"/>
              <w:jc w:val="left"/>
            </w:pPr>
            <w:r>
              <w:t xml:space="preserve">3.1.3 Knowledge of systems architecture </w:t>
            </w:r>
          </w:p>
          <w:p w:rsidR="00ED3707" w:rsidRDefault="005E3B3B">
            <w:pPr>
              <w:spacing w:after="32" w:line="240" w:lineRule="auto"/>
              <w:ind w:left="0" w:firstLine="0"/>
              <w:jc w:val="left"/>
            </w:pPr>
            <w:r>
              <w:t xml:space="preserve">3.2.1 Specify, deploy, verify and maintain information systems </w:t>
            </w:r>
          </w:p>
          <w:p w:rsidR="00ED3707" w:rsidRDefault="005E3B3B">
            <w:pPr>
              <w:spacing w:after="0" w:line="276" w:lineRule="auto"/>
              <w:ind w:left="0" w:firstLine="0"/>
              <w:jc w:val="left"/>
            </w:pPr>
            <w:r>
              <w:rPr>
                <w:b/>
              </w:rPr>
              <w:t xml:space="preserve"> </w:t>
            </w:r>
          </w:p>
        </w:tc>
      </w:tr>
    </w:tbl>
    <w:p w:rsidR="00ED3707" w:rsidRDefault="005E3B3B">
      <w:pPr>
        <w:spacing w:after="30" w:line="240" w:lineRule="auto"/>
        <w:ind w:left="77" w:firstLine="0"/>
        <w:jc w:val="left"/>
      </w:pPr>
      <w:r>
        <w:rPr>
          <w:sz w:val="20"/>
        </w:rPr>
        <w:t xml:space="preserve"> </w:t>
      </w:r>
    </w:p>
    <w:p w:rsidR="00ED3707" w:rsidRDefault="005E3B3B">
      <w:pPr>
        <w:spacing w:after="30" w:line="240" w:lineRule="auto"/>
        <w:ind w:right="-15"/>
        <w:jc w:val="left"/>
      </w:pPr>
      <w:r>
        <w:rPr>
          <w:b/>
          <w:i/>
          <w:sz w:val="20"/>
        </w:rPr>
        <w:t xml:space="preserve">Assessment regulations </w:t>
      </w:r>
    </w:p>
    <w:p w:rsidR="00ED3707" w:rsidRDefault="005E3B3B">
      <w:pPr>
        <w:spacing w:after="30" w:line="247" w:lineRule="auto"/>
        <w:ind w:left="77" w:firstLine="0"/>
        <w:jc w:val="left"/>
      </w:pPr>
      <w:r>
        <w:rPr>
          <w:sz w:val="20"/>
        </w:rPr>
        <w:t>For detailed information regarding University Assessment Regulations on how you are assessed, penalties and late submissions, what constitutes plagiarism etc. please refer to the following website</w:t>
      </w:r>
      <w:r>
        <w:rPr>
          <w:b/>
          <w:sz w:val="20"/>
        </w:rPr>
        <w:t xml:space="preserve">: </w:t>
      </w:r>
    </w:p>
    <w:p w:rsidR="00ED3707" w:rsidRDefault="00867E25">
      <w:pPr>
        <w:spacing w:after="30"/>
        <w:ind w:right="-15"/>
      </w:pPr>
      <w:hyperlink r:id="rId9">
        <w:r w:rsidR="005E3B3B">
          <w:rPr>
            <w:b/>
            <w:sz w:val="20"/>
          </w:rPr>
          <w:t>http://www.westminster.ac.uk/study/current</w:t>
        </w:r>
      </w:hyperlink>
      <w:hyperlink r:id="rId10">
        <w:r w:rsidR="005E3B3B">
          <w:rPr>
            <w:b/>
            <w:sz w:val="20"/>
          </w:rPr>
          <w:t>-</w:t>
        </w:r>
      </w:hyperlink>
      <w:hyperlink r:id="rId11">
        <w:r w:rsidR="005E3B3B">
          <w:rPr>
            <w:b/>
            <w:sz w:val="20"/>
          </w:rPr>
          <w:t>students/resources/academic</w:t>
        </w:r>
      </w:hyperlink>
      <w:hyperlink r:id="rId12">
        <w:r w:rsidR="005E3B3B">
          <w:rPr>
            <w:b/>
            <w:sz w:val="20"/>
          </w:rPr>
          <w:t>-</w:t>
        </w:r>
      </w:hyperlink>
      <w:hyperlink r:id="rId13">
        <w:r w:rsidR="005E3B3B">
          <w:rPr>
            <w:b/>
            <w:sz w:val="20"/>
          </w:rPr>
          <w:t>regulations</w:t>
        </w:r>
      </w:hyperlink>
      <w:hyperlink r:id="rId14">
        <w:r w:rsidR="005E3B3B">
          <w:rPr>
            <w:sz w:val="20"/>
          </w:rPr>
          <w:t xml:space="preserve"> </w:t>
        </w:r>
      </w:hyperlink>
    </w:p>
    <w:p w:rsidR="00ED3707" w:rsidRDefault="005E3B3B">
      <w:pPr>
        <w:spacing w:after="270" w:line="240" w:lineRule="auto"/>
        <w:ind w:left="77" w:firstLine="0"/>
        <w:jc w:val="left"/>
      </w:pPr>
      <w:r>
        <w:rPr>
          <w:sz w:val="20"/>
        </w:rPr>
        <w:t xml:space="preserve"> </w:t>
      </w:r>
    </w:p>
    <w:p w:rsidR="00ED3707" w:rsidRDefault="005E3B3B">
      <w:pPr>
        <w:spacing w:after="148" w:line="240" w:lineRule="auto"/>
        <w:ind w:right="-15"/>
        <w:jc w:val="left"/>
      </w:pPr>
      <w:r>
        <w:rPr>
          <w:b/>
          <w:i/>
          <w:sz w:val="20"/>
        </w:rPr>
        <w:t xml:space="preserve">Penalty for Late Submission </w:t>
      </w:r>
    </w:p>
    <w:p w:rsidR="00ED3707" w:rsidRDefault="005E3B3B">
      <w:pPr>
        <w:spacing w:after="264"/>
        <w:ind w:right="434"/>
      </w:pPr>
      <w:r>
        <w:rPr>
          <w:b/>
          <w:sz w:val="20"/>
        </w:rPr>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r>
        <w:rPr>
          <w:sz w:val="20"/>
        </w:rPr>
        <w:t xml:space="preserve"> </w:t>
      </w:r>
    </w:p>
    <w:p w:rsidR="00ED3707" w:rsidRDefault="005E3B3B">
      <w:pPr>
        <w:spacing w:after="149"/>
        <w:ind w:right="432"/>
      </w:pPr>
      <w:r>
        <w:rPr>
          <w:b/>
          <w:sz w:val="20"/>
        </w:rPr>
        <w:t xml:space="preserve">It is </w:t>
      </w:r>
      <w:proofErr w:type="spellStart"/>
      <w:r>
        <w:rPr>
          <w:b/>
          <w:sz w:val="20"/>
        </w:rPr>
        <w:t>recognised</w:t>
      </w:r>
      <w:proofErr w:type="spellEnd"/>
      <w:r>
        <w:rPr>
          <w:b/>
          <w:sz w:val="20"/>
        </w:rPr>
        <w:t xml:space="preserve">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 </w:t>
      </w:r>
    </w:p>
    <w:p w:rsidR="00ED3707" w:rsidRDefault="00867E25">
      <w:pPr>
        <w:spacing w:after="31"/>
        <w:ind w:right="-15"/>
      </w:pPr>
      <w:hyperlink r:id="rId15">
        <w:r w:rsidR="005E3B3B">
          <w:rPr>
            <w:b/>
            <w:sz w:val="20"/>
          </w:rPr>
          <w:t xml:space="preserve"> </w:t>
        </w:r>
      </w:hyperlink>
      <w:hyperlink r:id="rId16">
        <w:r w:rsidR="005E3B3B">
          <w:rPr>
            <w:b/>
            <w:sz w:val="20"/>
          </w:rPr>
          <w:t>http://www.westminster.ac.uk/study/current</w:t>
        </w:r>
      </w:hyperlink>
      <w:hyperlink r:id="rId17">
        <w:r w:rsidR="005E3B3B">
          <w:rPr>
            <w:b/>
            <w:sz w:val="20"/>
          </w:rPr>
          <w:t>-</w:t>
        </w:r>
      </w:hyperlink>
      <w:hyperlink r:id="rId18">
        <w:r w:rsidR="005E3B3B">
          <w:rPr>
            <w:b/>
            <w:sz w:val="20"/>
          </w:rPr>
          <w:t>students/resources/academic</w:t>
        </w:r>
      </w:hyperlink>
      <w:hyperlink r:id="rId19">
        <w:r w:rsidR="005E3B3B">
          <w:rPr>
            <w:b/>
            <w:sz w:val="20"/>
          </w:rPr>
          <w:t>-</w:t>
        </w:r>
      </w:hyperlink>
      <w:hyperlink r:id="rId20">
        <w:r w:rsidR="005E3B3B">
          <w:rPr>
            <w:b/>
            <w:sz w:val="20"/>
          </w:rPr>
          <w:t>regulations</w:t>
        </w:r>
      </w:hyperlink>
      <w:hyperlink r:id="rId21">
        <w:r w:rsidR="005E3B3B">
          <w:rPr>
            <w:b/>
            <w:sz w:val="20"/>
          </w:rPr>
          <w:t xml:space="preserve"> </w:t>
        </w:r>
      </w:hyperlink>
      <w:r w:rsidR="005E3B3B">
        <w:rPr>
          <w:b/>
          <w:sz w:val="20"/>
        </w:rP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0"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0"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3" w:line="240" w:lineRule="auto"/>
        <w:ind w:left="77" w:firstLine="0"/>
        <w:jc w:val="left"/>
      </w:pPr>
      <w:r>
        <w:t xml:space="preserve"> </w:t>
      </w:r>
    </w:p>
    <w:p w:rsidR="00ED3707" w:rsidRDefault="005E3B3B" w:rsidP="00024E57">
      <w:pPr>
        <w:spacing w:after="32" w:line="240" w:lineRule="auto"/>
        <w:ind w:left="77" w:firstLine="0"/>
        <w:jc w:val="left"/>
      </w:pPr>
      <w:r>
        <w:lastRenderedPageBreak/>
        <w:t xml:space="preserve">  </w:t>
      </w:r>
      <w:r>
        <w:rPr>
          <w:b/>
        </w:rPr>
        <w:t xml:space="preserve"> </w:t>
      </w:r>
    </w:p>
    <w:p w:rsidR="00ED3707" w:rsidRDefault="005E3B3B">
      <w:pPr>
        <w:pStyle w:val="Heading1"/>
      </w:pPr>
      <w:r>
        <w:t xml:space="preserve">Coursework Specifications Part A: Conceptual ERD </w:t>
      </w:r>
    </w:p>
    <w:p w:rsidR="00ED3707" w:rsidRDefault="005E3B3B">
      <w:pPr>
        <w:pStyle w:val="Heading1"/>
      </w:pPr>
      <w:r>
        <w:t xml:space="preserve">[35 Marks]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ED3707" w:rsidRDefault="005E3B3B">
      <w:pPr>
        <w:pStyle w:val="Heading2"/>
      </w:pPr>
      <w:r>
        <w:t xml:space="preserve">Part </w:t>
      </w:r>
      <w:proofErr w:type="gramStart"/>
      <w:r>
        <w:t>A</w:t>
      </w:r>
      <w:proofErr w:type="gramEnd"/>
      <w:r>
        <w:t xml:space="preserve"> Project Brief: FOODTOOYOO </w:t>
      </w:r>
    </w:p>
    <w:p w:rsidR="00ED3707" w:rsidRDefault="005E3B3B">
      <w:pPr>
        <w:spacing w:after="32" w:line="240" w:lineRule="auto"/>
        <w:ind w:left="77" w:firstLine="0"/>
        <w:jc w:val="left"/>
      </w:pPr>
      <w:r>
        <w:t xml:space="preserve"> </w:t>
      </w:r>
    </w:p>
    <w:p w:rsidR="00ED3707" w:rsidRDefault="005E3B3B">
      <w:pPr>
        <w:ind w:right="428"/>
      </w:pPr>
      <w:r w:rsidRPr="00A335A4">
        <w:rPr>
          <w:highlight w:val="yellow"/>
        </w:rPr>
        <w:t>FOODTOOYOO is a fast grocery</w:t>
      </w:r>
      <w:r>
        <w:t xml:space="preserve"> delivery service based in London. FOODTOOYOO allows </w:t>
      </w:r>
      <w:r w:rsidRPr="00A335A4">
        <w:rPr>
          <w:highlight w:val="yellow"/>
        </w:rPr>
        <w:t>signed up members</w:t>
      </w:r>
      <w:r>
        <w:t xml:space="preserve"> to have groceries from a number of registered retailing stores rapidly delivered at home, on the same day or on the following day. The idea was initiated during the COVID-19 lockdown that was put in place in UK from March to June 2020 when access to groceries became challenging for many households. </w:t>
      </w:r>
      <w:bookmarkStart w:id="0" w:name="_GoBack"/>
      <w:bookmarkEnd w:id="0"/>
    </w:p>
    <w:p w:rsidR="00ED3707" w:rsidRDefault="005E3B3B">
      <w:pPr>
        <w:spacing w:after="32" w:line="240" w:lineRule="auto"/>
        <w:ind w:left="77" w:firstLine="0"/>
        <w:jc w:val="left"/>
      </w:pPr>
      <w:r>
        <w:t xml:space="preserve"> </w:t>
      </w:r>
    </w:p>
    <w:p w:rsidR="00ED3707" w:rsidRDefault="005E3B3B">
      <w:pPr>
        <w:ind w:right="426"/>
      </w:pPr>
      <w:r w:rsidRPr="00A26346">
        <w:rPr>
          <w:highlight w:val="darkGray"/>
        </w:rPr>
        <w:t>Several</w:t>
      </w:r>
      <w:r>
        <w:t xml:space="preserve"> </w:t>
      </w:r>
      <w:r w:rsidRPr="00A335A4">
        <w:rPr>
          <w:highlight w:val="yellow"/>
        </w:rPr>
        <w:t>grocery stores</w:t>
      </w:r>
      <w:r>
        <w:t xml:space="preserve"> of </w:t>
      </w:r>
      <w:r w:rsidRPr="00A26346">
        <w:rPr>
          <w:highlight w:val="green"/>
        </w:rPr>
        <w:t>varying sizes</w:t>
      </w:r>
      <w:r>
        <w:t xml:space="preserve"> take part in the FOODTOOYOO scheme and offer </w:t>
      </w:r>
      <w:r w:rsidRPr="00A26346">
        <w:rPr>
          <w:highlight w:val="darkGray"/>
        </w:rPr>
        <w:t>a wide range</w:t>
      </w:r>
      <w:r>
        <w:t xml:space="preserve"> of </w:t>
      </w:r>
      <w:r w:rsidRPr="00A335A4">
        <w:rPr>
          <w:highlight w:val="yellow"/>
        </w:rPr>
        <w:t>products</w:t>
      </w:r>
      <w:r>
        <w:t xml:space="preserve"> </w:t>
      </w:r>
      <w:r w:rsidRPr="00A26346">
        <w:rPr>
          <w:highlight w:val="darkGray"/>
        </w:rPr>
        <w:t>which are unique to each store</w:t>
      </w:r>
      <w:r>
        <w:t xml:space="preserve"> (this means specifically that for this service, stores are only able to offer a selection of their own branded products). </w:t>
      </w:r>
      <w:r w:rsidRPr="00A335A4">
        <w:rPr>
          <w:highlight w:val="green"/>
        </w:rPr>
        <w:t>For every store, it is critical to carefully record the details of the specific products they offer, such as the name, description, additional information, price, and stock level</w:t>
      </w:r>
      <w:r>
        <w:t xml:space="preserve">. Some </w:t>
      </w:r>
      <w:r w:rsidRPr="00A335A4">
        <w:rPr>
          <w:highlight w:val="yellow"/>
        </w:rPr>
        <w:t>products are perishable</w:t>
      </w:r>
      <w:r>
        <w:t xml:space="preserve"> (most products, in fact) but not all are. </w:t>
      </w:r>
      <w:r w:rsidRPr="00A335A4">
        <w:rPr>
          <w:highlight w:val="green"/>
        </w:rPr>
        <w:t>For perishable products, it is essential to store the expiry date.</w:t>
      </w:r>
      <w:r>
        <w:t xml:space="preserve"> Perishable products can either be food products or drink products. For </w:t>
      </w:r>
      <w:r w:rsidRPr="00A335A4">
        <w:rPr>
          <w:highlight w:val="green"/>
        </w:rPr>
        <w:t>perishable products of food type, it is important to record a description of ingredients and allergy information, while for perishable products of drink type, the sugar content and the alcohol by volume need to be stored (if the drink contains alcohol).</w:t>
      </w:r>
      <w:r>
        <w:t xml:space="preserve">  </w:t>
      </w:r>
    </w:p>
    <w:p w:rsidR="00ED3707" w:rsidRDefault="005E3B3B">
      <w:pPr>
        <w:spacing w:after="32" w:line="240" w:lineRule="auto"/>
        <w:ind w:left="77" w:firstLine="0"/>
        <w:jc w:val="left"/>
      </w:pPr>
      <w:r>
        <w:t xml:space="preserve"> </w:t>
      </w:r>
    </w:p>
    <w:p w:rsidR="00ED3707" w:rsidRDefault="005E3B3B">
      <w:pPr>
        <w:ind w:right="425"/>
      </w:pPr>
      <w:r w:rsidRPr="00A26346">
        <w:rPr>
          <w:highlight w:val="darkGray"/>
        </w:rPr>
        <w:t>Registered members can create various FOODTOOYOU</w:t>
      </w:r>
      <w:r>
        <w:t xml:space="preserve"> </w:t>
      </w:r>
      <w:r w:rsidRPr="00A335A4">
        <w:rPr>
          <w:highlight w:val="yellow"/>
        </w:rPr>
        <w:t>shopping baskets</w:t>
      </w:r>
      <w:r>
        <w:t xml:space="preserve"> </w:t>
      </w:r>
      <w:r w:rsidR="00CA0180">
        <w:t xml:space="preserve">  </w:t>
      </w:r>
      <w:r>
        <w:t xml:space="preserve">with different stores. They need to create a </w:t>
      </w:r>
      <w:r w:rsidRPr="00A26346">
        <w:rPr>
          <w:highlight w:val="darkGray"/>
        </w:rPr>
        <w:t>separate basket for every store</w:t>
      </w:r>
      <w:r>
        <w:t xml:space="preserve"> from which they are willing to purchase products (as products on retail are specific to every store). </w:t>
      </w:r>
      <w:r w:rsidRPr="00A335A4">
        <w:rPr>
          <w:highlight w:val="green"/>
        </w:rPr>
        <w:t>They can place any products they are interested in buying from a store in a shopping basket and keep updating the content of their baskets (quantity and products ordered</w:t>
      </w:r>
      <w:r>
        <w:t xml:space="preserve">) as much as they wish. When their basket is complete, members can confirm and </w:t>
      </w:r>
      <w:proofErr w:type="spellStart"/>
      <w:r>
        <w:t>finalise</w:t>
      </w:r>
      <w:proofErr w:type="spellEnd"/>
      <w:r>
        <w:t xml:space="preserve"> their </w:t>
      </w:r>
      <w:r w:rsidRPr="00A335A4">
        <w:rPr>
          <w:highlight w:val="yellow"/>
        </w:rPr>
        <w:t>order</w:t>
      </w:r>
      <w:r>
        <w:t xml:space="preserve"> based on this basket and request a </w:t>
      </w:r>
      <w:r w:rsidRPr="00A335A4">
        <w:rPr>
          <w:highlight w:val="yellow"/>
        </w:rPr>
        <w:t>delivery</w:t>
      </w:r>
      <w:r>
        <w:t xml:space="preserve"> for this order. The </w:t>
      </w:r>
      <w:r w:rsidRPr="00A335A4">
        <w:t>delivery</w:t>
      </w:r>
      <w:r>
        <w:t xml:space="preserve"> date and time will be automatically determined by FOODTOOYOO and will be within 2 hours of the order (unless the order has been placed late at night, in which case it will be delivered as early as possible the following morning). </w:t>
      </w:r>
      <w:r w:rsidRPr="00A335A4">
        <w:rPr>
          <w:highlight w:val="green"/>
        </w:rPr>
        <w:t>The date, time, and status (e.g. pending, confirmed, in process, delivered, etc.) of the delivery needs to be carefully</w:t>
      </w:r>
      <w:r>
        <w:t xml:space="preserve"> </w:t>
      </w:r>
      <w:r w:rsidRPr="00A335A4">
        <w:rPr>
          <w:highlight w:val="green"/>
        </w:rPr>
        <w:t>recorded</w:t>
      </w:r>
      <w:r>
        <w:t xml:space="preserve">. For every </w:t>
      </w:r>
      <w:r w:rsidRPr="00A335A4">
        <w:rPr>
          <w:highlight w:val="yellow"/>
        </w:rPr>
        <w:t>confirmed order</w:t>
      </w:r>
      <w:r>
        <w:t xml:space="preserve">, members need to make a </w:t>
      </w:r>
      <w:r w:rsidRPr="00A335A4">
        <w:rPr>
          <w:highlight w:val="yellow"/>
        </w:rPr>
        <w:t>payment.</w:t>
      </w:r>
      <w:r>
        <w:t xml:space="preserve"> </w:t>
      </w:r>
      <w:r w:rsidRPr="00A335A4">
        <w:rPr>
          <w:highlight w:val="green"/>
        </w:rPr>
        <w:t>FOODTOOYOO accepts two main types of payments: payments by cards (the card security code is required) and mobile payments using a smart phone (a mobile wallet is required).</w:t>
      </w:r>
      <w:r>
        <w:t xml:space="preserve">   </w:t>
      </w:r>
    </w:p>
    <w:p w:rsidR="00ED3707" w:rsidRDefault="005E3B3B">
      <w:pPr>
        <w:spacing w:after="32" w:line="240" w:lineRule="auto"/>
        <w:ind w:left="77" w:firstLine="0"/>
        <w:jc w:val="left"/>
      </w:pPr>
      <w:r>
        <w:t xml:space="preserve"> </w:t>
      </w:r>
    </w:p>
    <w:p w:rsidR="00ED3707" w:rsidRDefault="005E3B3B">
      <w:pPr>
        <w:ind w:right="425"/>
      </w:pPr>
      <w:r>
        <w:t xml:space="preserve">To get the groceries to the homes of the registered members, FOODTOOYOO hires a </w:t>
      </w:r>
      <w:r w:rsidRPr="00A26346">
        <w:rPr>
          <w:highlight w:val="darkGray"/>
        </w:rPr>
        <w:t>significant number</w:t>
      </w:r>
      <w:r>
        <w:t xml:space="preserve"> of </w:t>
      </w:r>
      <w:r w:rsidRPr="00A335A4">
        <w:rPr>
          <w:highlight w:val="yellow"/>
        </w:rPr>
        <w:t>drivers</w:t>
      </w:r>
      <w:r>
        <w:t xml:space="preserve">. </w:t>
      </w:r>
      <w:r w:rsidRPr="00A335A4">
        <w:rPr>
          <w:highlight w:val="green"/>
        </w:rPr>
        <w:t>Key information for these drivers needs to be captured (e.g. personal details, contact details, etc.)</w:t>
      </w:r>
      <w:r>
        <w:t xml:space="preserve"> Drivers need to collect confirmed orders (i.e. the products selected as part of orders that have been </w:t>
      </w:r>
      <w:proofErr w:type="spellStart"/>
      <w:r>
        <w:t>finalised</w:t>
      </w:r>
      <w:proofErr w:type="spellEnd"/>
      <w:r>
        <w:t xml:space="preserve"> and paid) to then deliver them to members’ home addresses. </w:t>
      </w:r>
      <w:r w:rsidRPr="00A335A4">
        <w:rPr>
          <w:highlight w:val="green"/>
        </w:rPr>
        <w:t>The details of the collections of confirmed orders need to be recorded thoroughly, like the date and time of the collection and its status (e.g. pending, confirmed, in process, delivered, etc.).</w:t>
      </w:r>
      <w:r>
        <w:t xml:space="preserve"> </w:t>
      </w:r>
      <w:r w:rsidRPr="00A335A4">
        <w:rPr>
          <w:highlight w:val="yellow"/>
        </w:rPr>
        <w:t>Collections</w:t>
      </w:r>
      <w:r>
        <w:t xml:space="preserve"> </w:t>
      </w:r>
      <w:r w:rsidRPr="00A26346">
        <w:rPr>
          <w:highlight w:val="darkGray"/>
        </w:rPr>
        <w:t>can handle multiple orders</w:t>
      </w:r>
      <w:r>
        <w:t xml:space="preserve">. There are also </w:t>
      </w:r>
      <w:r w:rsidRPr="006D43E9">
        <w:rPr>
          <w:highlight w:val="green"/>
        </w:rPr>
        <w:t>two types of drivers</w:t>
      </w:r>
      <w:r>
        <w:t xml:space="preserve">: </w:t>
      </w:r>
      <w:r w:rsidRPr="00010BF6">
        <w:rPr>
          <w:highlight w:val="green"/>
        </w:rPr>
        <w:t xml:space="preserve">four-wheel drivers (who </w:t>
      </w:r>
      <w:proofErr w:type="gramStart"/>
      <w:r w:rsidRPr="00010BF6">
        <w:rPr>
          <w:highlight w:val="green"/>
        </w:rPr>
        <w:t>drives</w:t>
      </w:r>
      <w:proofErr w:type="gramEnd"/>
      <w:r w:rsidRPr="00010BF6">
        <w:rPr>
          <w:highlight w:val="green"/>
        </w:rPr>
        <w:t xml:space="preserve"> cars or vans) and two-wheel drivers (who typically use mopeds or bicycles). Two-wheel drivers can only make small collections as they are limited by the volume that their vehicles can carry. This means they can only handle small collections (for single orders or a few orders of limited sizes). On the other hand, four-wheel drivers will be only used to make larger collections (i.e. for a greater number of larger orders), as their vehicles allow them to carry larger quantities.</w:t>
      </w:r>
      <w:r>
        <w:t xml:space="preserve">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024E57" w:rsidRDefault="00024E57">
      <w:pPr>
        <w:spacing w:after="42" w:line="240" w:lineRule="auto"/>
        <w:ind w:left="77" w:firstLine="0"/>
        <w:jc w:val="left"/>
      </w:pPr>
    </w:p>
    <w:p w:rsidR="00024E57" w:rsidRDefault="00024E57">
      <w:pPr>
        <w:spacing w:after="42" w:line="240" w:lineRule="auto"/>
        <w:ind w:left="77" w:firstLine="0"/>
        <w:jc w:val="left"/>
      </w:pPr>
    </w:p>
    <w:p w:rsidR="00ED3707" w:rsidRDefault="005E3B3B">
      <w:pPr>
        <w:pStyle w:val="Heading2"/>
      </w:pPr>
      <w:r>
        <w:lastRenderedPageBreak/>
        <w:t xml:space="preserve">Part </w:t>
      </w:r>
      <w:proofErr w:type="gramStart"/>
      <w:r>
        <w:t>A</w:t>
      </w:r>
      <w:proofErr w:type="gramEnd"/>
      <w:r>
        <w:t xml:space="preserve"> Questions </w:t>
      </w:r>
    </w:p>
    <w:p w:rsidR="00ED3707" w:rsidRDefault="005E3B3B">
      <w:pPr>
        <w:spacing w:after="30" w:line="240" w:lineRule="auto"/>
        <w:ind w:left="77" w:firstLine="0"/>
        <w:jc w:val="left"/>
      </w:pPr>
      <w:r>
        <w:t xml:space="preserve"> </w:t>
      </w:r>
    </w:p>
    <w:p w:rsidR="00ED3707" w:rsidRDefault="005E3B3B">
      <w:pPr>
        <w:spacing w:after="248"/>
        <w:ind w:right="425"/>
      </w:pPr>
      <w:r>
        <w:t xml:space="preserve">You have been hired by FOODTOOYOU as a database architect to undertake a database project to support the data needs of the company. Your job in this first part is to produce a high-quality </w:t>
      </w:r>
      <w:r>
        <w:rPr>
          <w:b/>
        </w:rPr>
        <w:t xml:space="preserve">CONCEPTUAL ENTITY RELATIONSHIP DIAGRAM (ERD) </w:t>
      </w:r>
      <w:r>
        <w:t xml:space="preserve">and to produce a </w:t>
      </w:r>
      <w:r>
        <w:rPr>
          <w:b/>
        </w:rPr>
        <w:t>data dictionary</w:t>
      </w:r>
      <w:r>
        <w:t xml:space="preserve"> to document and support your model.  </w:t>
      </w:r>
    </w:p>
    <w:p w:rsidR="00ED3707" w:rsidRDefault="005E3B3B">
      <w:pPr>
        <w:pStyle w:val="Heading3"/>
      </w:pPr>
      <w:r>
        <w:rPr>
          <w:rFonts w:ascii="Segoe UI" w:eastAsia="Segoe UI" w:hAnsi="Segoe UI" w:cs="Segoe UI"/>
          <w:b w:val="0"/>
          <w:i w:val="0"/>
          <w:sz w:val="40"/>
        </w:rPr>
        <w:t xml:space="preserve"> </w:t>
      </w:r>
      <w:r>
        <w:rPr>
          <w:sz w:val="40"/>
        </w:rPr>
        <w:t xml:space="preserve"> </w:t>
      </w:r>
      <w:r>
        <w:t xml:space="preserve">Prefix the names of all entities and attributes with your id number starting with w. </w:t>
      </w:r>
    </w:p>
    <w:p w:rsidR="00ED3707" w:rsidRDefault="005E3B3B">
      <w:pPr>
        <w:spacing w:after="32" w:line="240" w:lineRule="auto"/>
        <w:ind w:left="77" w:firstLine="0"/>
        <w:jc w:val="left"/>
      </w:pPr>
      <w:r>
        <w:t xml:space="preserve"> </w:t>
      </w:r>
    </w:p>
    <w:p w:rsidR="00ED3707" w:rsidRDefault="005E3B3B">
      <w:pPr>
        <w:numPr>
          <w:ilvl w:val="0"/>
          <w:numId w:val="1"/>
        </w:numPr>
        <w:ind w:right="94" w:hanging="360"/>
      </w:pPr>
      <w:r>
        <w:t xml:space="preserve">Produce a complete </w:t>
      </w:r>
      <w:r>
        <w:rPr>
          <w:b/>
        </w:rPr>
        <w:t>CONCEPTUAL ERD</w:t>
      </w:r>
      <w:r>
        <w:t xml:space="preserve"> for FOODTOOYOU.  </w:t>
      </w:r>
    </w:p>
    <w:p w:rsidR="00ED3707" w:rsidRDefault="005E3B3B">
      <w:pPr>
        <w:ind w:left="370"/>
      </w:pPr>
      <w:r>
        <w:t xml:space="preserve">It needs to include all the </w:t>
      </w:r>
      <w:r>
        <w:rPr>
          <w:b/>
        </w:rPr>
        <w:t>entities</w:t>
      </w:r>
      <w:r>
        <w:t xml:space="preserve">, </w:t>
      </w:r>
      <w:r>
        <w:rPr>
          <w:b/>
        </w:rPr>
        <w:t>relationships</w:t>
      </w:r>
      <w:r>
        <w:t xml:space="preserve">, </w:t>
      </w:r>
      <w:r>
        <w:rPr>
          <w:b/>
        </w:rPr>
        <w:t>multiplicities</w:t>
      </w:r>
      <w:r>
        <w:t xml:space="preserve">, </w:t>
      </w:r>
      <w:r>
        <w:rPr>
          <w:b/>
        </w:rPr>
        <w:t>attributes</w:t>
      </w:r>
      <w:r>
        <w:t xml:space="preserve"> and </w:t>
      </w:r>
      <w:r>
        <w:rPr>
          <w:b/>
        </w:rPr>
        <w:t>primary keys</w:t>
      </w:r>
      <w:r>
        <w:t xml:space="preserve"> that you have identified. It should be easy to read and needs to fit on one page of the report. </w:t>
      </w:r>
    </w:p>
    <w:p w:rsidR="00ED3707" w:rsidRDefault="005E3B3B">
      <w:pPr>
        <w:spacing w:after="32" w:line="240" w:lineRule="auto"/>
        <w:ind w:left="1080" w:firstLine="0"/>
        <w:jc w:val="left"/>
      </w:pPr>
      <w:r>
        <w:rPr>
          <w:i/>
        </w:rPr>
        <w:t xml:space="preserve"> </w:t>
      </w:r>
    </w:p>
    <w:p w:rsidR="00ED3707" w:rsidRDefault="005E3B3B">
      <w:pPr>
        <w:numPr>
          <w:ilvl w:val="0"/>
          <w:numId w:val="1"/>
        </w:numPr>
        <w:ind w:right="94" w:hanging="360"/>
      </w:pPr>
      <w:r>
        <w:t xml:space="preserve">Create a </w:t>
      </w:r>
      <w:r>
        <w:rPr>
          <w:b/>
        </w:rPr>
        <w:t xml:space="preserve">data dictionary </w:t>
      </w:r>
      <w:r>
        <w:t xml:space="preserve">to document how you identified the </w:t>
      </w:r>
      <w:r>
        <w:rPr>
          <w:b/>
        </w:rPr>
        <w:t>entities</w:t>
      </w:r>
      <w:r>
        <w:t xml:space="preserve"> for FOODTOOYOU. To achieve this, fill in the 2 tables below to </w:t>
      </w:r>
      <w:proofErr w:type="spellStart"/>
      <w:r>
        <w:t>summarise</w:t>
      </w:r>
      <w:proofErr w:type="spellEnd"/>
      <w:r>
        <w:t xml:space="preserve"> and briefly explain the meaning of each entity.  </w:t>
      </w:r>
    </w:p>
    <w:p w:rsidR="00ED3707" w:rsidRDefault="005E3B3B">
      <w:pPr>
        <w:spacing w:after="7" w:line="276" w:lineRule="auto"/>
        <w:ind w:left="77" w:firstLine="0"/>
        <w:jc w:val="left"/>
      </w:pPr>
      <w:r>
        <w:t xml:space="preserve"> </w:t>
      </w:r>
    </w:p>
    <w:tbl>
      <w:tblPr>
        <w:tblStyle w:val="TableGrid"/>
        <w:tblW w:w="9179" w:type="dxa"/>
        <w:tblInd w:w="-30" w:type="dxa"/>
        <w:tblCellMar>
          <w:left w:w="107" w:type="dxa"/>
          <w:right w:w="115" w:type="dxa"/>
        </w:tblCellMar>
        <w:tblLook w:val="04A0" w:firstRow="1" w:lastRow="0" w:firstColumn="1" w:lastColumn="0" w:noHBand="0" w:noVBand="1"/>
      </w:tblPr>
      <w:tblGrid>
        <w:gridCol w:w="3119"/>
        <w:gridCol w:w="6060"/>
      </w:tblGrid>
      <w:tr w:rsidR="00ED3707">
        <w:trPr>
          <w:trHeight w:val="276"/>
        </w:trPr>
        <w:tc>
          <w:tcPr>
            <w:tcW w:w="3119"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0" w:firstLine="0"/>
              <w:jc w:val="left"/>
            </w:pPr>
            <w:r>
              <w:rPr>
                <w:i/>
              </w:rPr>
              <w:t xml:space="preserve">Entity name </w:t>
            </w:r>
          </w:p>
        </w:tc>
        <w:tc>
          <w:tcPr>
            <w:tcW w:w="6060"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1" w:firstLine="0"/>
              <w:jc w:val="left"/>
            </w:pPr>
            <w:r>
              <w:rPr>
                <w:i/>
              </w:rPr>
              <w:t xml:space="preserve">Description </w:t>
            </w:r>
          </w:p>
        </w:tc>
      </w:tr>
      <w:tr w:rsidR="00ED3707">
        <w:trPr>
          <w:trHeight w:val="280"/>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6060"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81"/>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6060"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6060"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bl>
    <w:p w:rsidR="00ED3707" w:rsidRDefault="005E3B3B">
      <w:pPr>
        <w:spacing w:after="7" w:line="276" w:lineRule="auto"/>
        <w:ind w:left="77" w:firstLine="0"/>
        <w:jc w:val="left"/>
      </w:pPr>
      <w:r>
        <w:t xml:space="preserve"> </w:t>
      </w:r>
    </w:p>
    <w:tbl>
      <w:tblPr>
        <w:tblStyle w:val="TableGrid"/>
        <w:tblW w:w="9179" w:type="dxa"/>
        <w:tblInd w:w="-30" w:type="dxa"/>
        <w:tblCellMar>
          <w:left w:w="107" w:type="dxa"/>
          <w:right w:w="115" w:type="dxa"/>
        </w:tblCellMar>
        <w:tblLook w:val="04A0" w:firstRow="1" w:lastRow="0" w:firstColumn="1" w:lastColumn="0" w:noHBand="0" w:noVBand="1"/>
      </w:tblPr>
      <w:tblGrid>
        <w:gridCol w:w="3119"/>
        <w:gridCol w:w="2408"/>
        <w:gridCol w:w="3652"/>
      </w:tblGrid>
      <w:tr w:rsidR="00ED3707">
        <w:trPr>
          <w:trHeight w:val="276"/>
        </w:trPr>
        <w:tc>
          <w:tcPr>
            <w:tcW w:w="3119"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0" w:firstLine="0"/>
              <w:jc w:val="left"/>
            </w:pPr>
            <w:r>
              <w:rPr>
                <w:i/>
              </w:rPr>
              <w:t xml:space="preserve">General entity </w:t>
            </w:r>
          </w:p>
        </w:tc>
        <w:tc>
          <w:tcPr>
            <w:tcW w:w="2408"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1" w:firstLine="0"/>
              <w:jc w:val="left"/>
            </w:pPr>
            <w:proofErr w:type="spellStart"/>
            <w:r>
              <w:rPr>
                <w:i/>
              </w:rPr>
              <w:t>Specialised</w:t>
            </w:r>
            <w:proofErr w:type="spellEnd"/>
            <w:r>
              <w:rPr>
                <w:i/>
              </w:rPr>
              <w:t xml:space="preserve"> entity </w:t>
            </w:r>
          </w:p>
        </w:tc>
        <w:tc>
          <w:tcPr>
            <w:tcW w:w="3652"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1" w:firstLine="0"/>
              <w:jc w:val="left"/>
            </w:pPr>
            <w:r>
              <w:rPr>
                <w:i/>
              </w:rPr>
              <w:t xml:space="preserve">Explanation </w:t>
            </w:r>
          </w:p>
        </w:tc>
      </w:tr>
      <w:tr w:rsidR="00ED3707">
        <w:trPr>
          <w:trHeight w:val="280"/>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r w:rsidR="00F94C25">
              <w:t xml:space="preserve"> </w:t>
            </w:r>
          </w:p>
        </w:tc>
        <w:tc>
          <w:tcPr>
            <w:tcW w:w="2408"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365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2408"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365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31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2408"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365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bl>
    <w:p w:rsidR="00ED3707" w:rsidRDefault="005E3B3B">
      <w:pPr>
        <w:spacing w:after="32" w:line="240" w:lineRule="auto"/>
        <w:ind w:left="77" w:firstLine="0"/>
        <w:jc w:val="left"/>
      </w:pPr>
      <w:r>
        <w:t xml:space="preserve"> </w:t>
      </w:r>
    </w:p>
    <w:p w:rsidR="00ED3707" w:rsidRDefault="005E3B3B">
      <w:pPr>
        <w:tabs>
          <w:tab w:val="center" w:pos="8718"/>
        </w:tabs>
        <w:spacing w:after="33" w:line="240" w:lineRule="auto"/>
        <w:ind w:left="0" w:firstLine="0"/>
        <w:jc w:val="left"/>
      </w:pPr>
      <w:r>
        <w:rPr>
          <w:i/>
        </w:rPr>
        <w:t>For more information, please refer to page 510 of the 6</w:t>
      </w:r>
      <w:r>
        <w:rPr>
          <w:i/>
          <w:vertAlign w:val="superscript"/>
        </w:rPr>
        <w:t>th</w:t>
      </w:r>
      <w:r>
        <w:rPr>
          <w:i/>
        </w:rPr>
        <w:t xml:space="preserve"> edition of the Connolly’s textbook. </w:t>
      </w:r>
      <w:r>
        <w:rPr>
          <w:i/>
        </w:rPr>
        <w:tab/>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numPr>
          <w:ilvl w:val="0"/>
          <w:numId w:val="1"/>
        </w:numPr>
        <w:ind w:right="94" w:hanging="360"/>
      </w:pPr>
      <w:r>
        <w:t xml:space="preserve">Create a </w:t>
      </w:r>
      <w:r>
        <w:rPr>
          <w:b/>
        </w:rPr>
        <w:t>data dictionary</w:t>
      </w:r>
      <w:r>
        <w:t xml:space="preserve"> to document how you identified the </w:t>
      </w:r>
      <w:r>
        <w:rPr>
          <w:b/>
        </w:rPr>
        <w:t xml:space="preserve">relationships </w:t>
      </w:r>
      <w:r>
        <w:t xml:space="preserve">and </w:t>
      </w:r>
      <w:r>
        <w:rPr>
          <w:b/>
        </w:rPr>
        <w:t>multiplicities</w:t>
      </w:r>
      <w:r>
        <w:t xml:space="preserve"> for FOODTOOYOU. To achieve this, fill in the table below to </w:t>
      </w:r>
      <w:proofErr w:type="spellStart"/>
      <w:r>
        <w:t>summarise</w:t>
      </w:r>
      <w:proofErr w:type="spellEnd"/>
      <w:r>
        <w:t xml:space="preserve"> and justify the multiplicities for each relationship.  </w:t>
      </w:r>
    </w:p>
    <w:p w:rsidR="00ED3707" w:rsidRDefault="005E3B3B">
      <w:pPr>
        <w:spacing w:after="7" w:line="276" w:lineRule="auto"/>
        <w:ind w:left="360" w:firstLine="0"/>
        <w:jc w:val="left"/>
      </w:pPr>
      <w:r>
        <w:t xml:space="preserve"> </w:t>
      </w:r>
    </w:p>
    <w:tbl>
      <w:tblPr>
        <w:tblStyle w:val="TableGrid"/>
        <w:tblW w:w="9605" w:type="dxa"/>
        <w:tblInd w:w="-30" w:type="dxa"/>
        <w:tblCellMar>
          <w:left w:w="107" w:type="dxa"/>
          <w:right w:w="115" w:type="dxa"/>
        </w:tblCellMar>
        <w:tblLook w:val="04A0" w:firstRow="1" w:lastRow="0" w:firstColumn="1" w:lastColumn="0" w:noHBand="0" w:noVBand="1"/>
      </w:tblPr>
      <w:tblGrid>
        <w:gridCol w:w="1240"/>
        <w:gridCol w:w="1208"/>
        <w:gridCol w:w="1227"/>
        <w:gridCol w:w="1139"/>
        <w:gridCol w:w="1252"/>
        <w:gridCol w:w="3539"/>
      </w:tblGrid>
      <w:tr w:rsidR="00ED3707">
        <w:trPr>
          <w:trHeight w:val="497"/>
        </w:trPr>
        <w:tc>
          <w:tcPr>
            <w:tcW w:w="1241" w:type="dxa"/>
            <w:tcBorders>
              <w:top w:val="single" w:sz="4" w:space="0" w:color="000000"/>
              <w:left w:val="single" w:sz="4" w:space="0" w:color="000000"/>
              <w:bottom w:val="single" w:sz="4" w:space="0" w:color="000000"/>
              <w:right w:val="single" w:sz="4" w:space="0" w:color="000000"/>
            </w:tcBorders>
            <w:shd w:val="clear" w:color="auto" w:fill="D6E3BC"/>
            <w:vAlign w:val="center"/>
          </w:tcPr>
          <w:p w:rsidR="00ED3707" w:rsidRDefault="005E3B3B">
            <w:pPr>
              <w:spacing w:after="0" w:line="276" w:lineRule="auto"/>
              <w:ind w:left="26" w:firstLine="0"/>
              <w:jc w:val="left"/>
            </w:pPr>
            <w:r>
              <w:rPr>
                <w:i/>
                <w:sz w:val="20"/>
              </w:rPr>
              <w:t xml:space="preserve">Entity name </w:t>
            </w:r>
          </w:p>
        </w:tc>
        <w:tc>
          <w:tcPr>
            <w:tcW w:w="1208" w:type="dxa"/>
            <w:tcBorders>
              <w:top w:val="single" w:sz="4" w:space="0" w:color="000000"/>
              <w:left w:val="single" w:sz="4" w:space="0" w:color="000000"/>
              <w:bottom w:val="single" w:sz="4" w:space="0" w:color="000000"/>
              <w:right w:val="single" w:sz="4" w:space="0" w:color="000000"/>
            </w:tcBorders>
            <w:shd w:val="clear" w:color="auto" w:fill="D6E3BC"/>
            <w:vAlign w:val="center"/>
          </w:tcPr>
          <w:p w:rsidR="00ED3707" w:rsidRDefault="005E3B3B">
            <w:pPr>
              <w:spacing w:after="0" w:line="276" w:lineRule="auto"/>
              <w:ind w:left="38" w:firstLine="0"/>
              <w:jc w:val="left"/>
            </w:pPr>
            <w:r>
              <w:rPr>
                <w:i/>
                <w:sz w:val="20"/>
              </w:rPr>
              <w:t xml:space="preserve">Multiplicity </w:t>
            </w:r>
          </w:p>
        </w:tc>
        <w:tc>
          <w:tcPr>
            <w:tcW w:w="1225" w:type="dxa"/>
            <w:tcBorders>
              <w:top w:val="single" w:sz="4" w:space="0" w:color="000000"/>
              <w:left w:val="single" w:sz="4" w:space="0" w:color="000000"/>
              <w:bottom w:val="single" w:sz="4" w:space="0" w:color="000000"/>
              <w:right w:val="single" w:sz="4" w:space="0" w:color="000000"/>
            </w:tcBorders>
            <w:shd w:val="clear" w:color="auto" w:fill="D6E3BC"/>
            <w:vAlign w:val="center"/>
          </w:tcPr>
          <w:p w:rsidR="00ED3707" w:rsidRDefault="005E3B3B">
            <w:pPr>
              <w:spacing w:after="0" w:line="276" w:lineRule="auto"/>
              <w:ind w:left="4" w:firstLine="0"/>
              <w:jc w:val="left"/>
            </w:pPr>
            <w:r>
              <w:rPr>
                <w:i/>
                <w:sz w:val="20"/>
              </w:rPr>
              <w:t xml:space="preserve">Relationship </w:t>
            </w:r>
          </w:p>
        </w:tc>
        <w:tc>
          <w:tcPr>
            <w:tcW w:w="1135" w:type="dxa"/>
            <w:tcBorders>
              <w:top w:val="single" w:sz="4" w:space="0" w:color="000000"/>
              <w:left w:val="single" w:sz="4" w:space="0" w:color="000000"/>
              <w:bottom w:val="single" w:sz="4" w:space="0" w:color="000000"/>
              <w:right w:val="single" w:sz="4" w:space="0" w:color="000000"/>
            </w:tcBorders>
            <w:shd w:val="clear" w:color="auto" w:fill="D6E3BC"/>
            <w:vAlign w:val="center"/>
          </w:tcPr>
          <w:p w:rsidR="00ED3707" w:rsidRDefault="005E3B3B">
            <w:pPr>
              <w:spacing w:after="0" w:line="276" w:lineRule="auto"/>
              <w:ind w:left="4" w:firstLine="0"/>
              <w:jc w:val="left"/>
            </w:pPr>
            <w:r>
              <w:rPr>
                <w:i/>
                <w:sz w:val="20"/>
              </w:rPr>
              <w:t xml:space="preserve">Multiplicity </w:t>
            </w:r>
          </w:p>
        </w:tc>
        <w:tc>
          <w:tcPr>
            <w:tcW w:w="1253" w:type="dxa"/>
            <w:tcBorders>
              <w:top w:val="single" w:sz="4" w:space="0" w:color="000000"/>
              <w:left w:val="single" w:sz="4" w:space="0" w:color="000000"/>
              <w:bottom w:val="single" w:sz="4" w:space="0" w:color="000000"/>
              <w:right w:val="single" w:sz="4" w:space="0" w:color="000000"/>
            </w:tcBorders>
            <w:shd w:val="clear" w:color="auto" w:fill="D6E3BC"/>
            <w:vAlign w:val="center"/>
          </w:tcPr>
          <w:p w:rsidR="00ED3707" w:rsidRDefault="005E3B3B">
            <w:pPr>
              <w:spacing w:after="0" w:line="276" w:lineRule="auto"/>
              <w:ind w:left="32" w:firstLine="0"/>
              <w:jc w:val="left"/>
            </w:pPr>
            <w:r>
              <w:rPr>
                <w:i/>
                <w:sz w:val="20"/>
              </w:rPr>
              <w:t xml:space="preserve">Entity name </w:t>
            </w:r>
          </w:p>
        </w:tc>
        <w:tc>
          <w:tcPr>
            <w:tcW w:w="3543"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30" w:line="240" w:lineRule="auto"/>
              <w:ind w:left="1" w:firstLine="0"/>
              <w:jc w:val="left"/>
            </w:pPr>
            <w:r>
              <w:rPr>
                <w:i/>
                <w:sz w:val="20"/>
              </w:rPr>
              <w:t xml:space="preserve">Justifications for the multiplicity  </w:t>
            </w:r>
          </w:p>
          <w:p w:rsidR="00ED3707" w:rsidRDefault="005E3B3B">
            <w:pPr>
              <w:spacing w:after="0" w:line="276" w:lineRule="auto"/>
              <w:ind w:left="1" w:firstLine="0"/>
              <w:jc w:val="left"/>
            </w:pPr>
            <w:r>
              <w:rPr>
                <w:i/>
                <w:sz w:val="20"/>
              </w:rPr>
              <w:t xml:space="preserve">(4 statements for each relationship) </w:t>
            </w:r>
          </w:p>
        </w:tc>
      </w:tr>
      <w:tr w:rsidR="00ED3707">
        <w:trPr>
          <w:trHeight w:val="280"/>
        </w:trPr>
        <w:tc>
          <w:tcPr>
            <w:tcW w:w="1241"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1208"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1225"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2" w:firstLine="0"/>
              <w:jc w:val="left"/>
            </w:pPr>
            <w:r>
              <w:t xml:space="preserve"> </w:t>
            </w:r>
          </w:p>
        </w:tc>
        <w:tc>
          <w:tcPr>
            <w:tcW w:w="1135"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1253"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9"/>
        </w:trPr>
        <w:tc>
          <w:tcPr>
            <w:tcW w:w="1241"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1208"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1225"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2" w:firstLine="0"/>
              <w:jc w:val="left"/>
            </w:pPr>
            <w:r>
              <w:t xml:space="preserve"> </w:t>
            </w:r>
          </w:p>
        </w:tc>
        <w:tc>
          <w:tcPr>
            <w:tcW w:w="1135"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1253" w:type="dxa"/>
            <w:vMerge w:val="restart"/>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78"/>
        </w:trPr>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nil"/>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r w:rsidR="00ED3707">
        <w:trPr>
          <w:trHeight w:val="281"/>
        </w:trPr>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ED3707" w:rsidRDefault="00ED3707">
            <w:pPr>
              <w:spacing w:after="0" w:line="276"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r>
    </w:tbl>
    <w:p w:rsidR="00ED3707" w:rsidRDefault="005E3B3B">
      <w:pPr>
        <w:spacing w:after="32" w:line="240" w:lineRule="auto"/>
        <w:ind w:left="77" w:firstLine="0"/>
        <w:jc w:val="left"/>
      </w:pPr>
      <w:r>
        <w:rPr>
          <w:i/>
        </w:rPr>
        <w:t xml:space="preserve"> </w:t>
      </w:r>
    </w:p>
    <w:p w:rsidR="00ED3707" w:rsidRDefault="005E3B3B">
      <w:pPr>
        <w:spacing w:after="33" w:line="240" w:lineRule="auto"/>
        <w:ind w:right="-15"/>
        <w:jc w:val="left"/>
      </w:pPr>
      <w:r>
        <w:rPr>
          <w:i/>
        </w:rPr>
        <w:t>For more information, please refer to page 513 of the 6</w:t>
      </w:r>
      <w:r>
        <w:rPr>
          <w:i/>
          <w:vertAlign w:val="superscript"/>
        </w:rPr>
        <w:t>th</w:t>
      </w:r>
      <w:r>
        <w:rPr>
          <w:i/>
        </w:rPr>
        <w:t xml:space="preserve"> edition of the Connolly’s textbook. </w:t>
      </w:r>
    </w:p>
    <w:p w:rsidR="00ED3707" w:rsidRDefault="005E3B3B">
      <w:pPr>
        <w:spacing w:after="32" w:line="240" w:lineRule="auto"/>
        <w:ind w:left="77" w:firstLine="0"/>
        <w:jc w:val="left"/>
      </w:pPr>
      <w:r>
        <w:rPr>
          <w:i/>
        </w:rPr>
        <w:t xml:space="preserve"> </w:t>
      </w:r>
    </w:p>
    <w:p w:rsidR="00ED3707" w:rsidRDefault="005E3B3B">
      <w:pPr>
        <w:ind w:left="370" w:right="93"/>
      </w:pPr>
      <w:r>
        <w:t xml:space="preserve">Create your own separate table if you identify complex relationships to identify the entities involved and provide justifications.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r w:rsidR="00042D89">
        <w:t xml:space="preserve">           </w:t>
      </w:r>
    </w:p>
    <w:p w:rsidR="00ED3707" w:rsidRDefault="005E3B3B">
      <w:pPr>
        <w:numPr>
          <w:ilvl w:val="0"/>
          <w:numId w:val="1"/>
        </w:numPr>
        <w:ind w:right="94" w:hanging="360"/>
      </w:pPr>
      <w:r>
        <w:lastRenderedPageBreak/>
        <w:t xml:space="preserve">Create a </w:t>
      </w:r>
      <w:r>
        <w:rPr>
          <w:b/>
        </w:rPr>
        <w:t>data dictionary</w:t>
      </w:r>
      <w:r>
        <w:t xml:space="preserve"> to document how you identified the </w:t>
      </w:r>
      <w:r>
        <w:rPr>
          <w:b/>
        </w:rPr>
        <w:t xml:space="preserve">attributes </w:t>
      </w:r>
      <w:r>
        <w:t xml:space="preserve">and </w:t>
      </w:r>
      <w:r>
        <w:rPr>
          <w:b/>
        </w:rPr>
        <w:t xml:space="preserve">primary keys </w:t>
      </w:r>
      <w:r>
        <w:t xml:space="preserve">for each entity for FOODTOOYOU. To achieve this, fill in the table below to </w:t>
      </w:r>
      <w:proofErr w:type="spellStart"/>
      <w:r>
        <w:t>summarise</w:t>
      </w:r>
      <w:proofErr w:type="spellEnd"/>
      <w:r>
        <w:t xml:space="preserve"> and explain the meaning of each attribute and primary key.  </w:t>
      </w:r>
    </w:p>
    <w:p w:rsidR="00ED3707" w:rsidRDefault="005E3B3B">
      <w:pPr>
        <w:spacing w:after="8" w:line="276" w:lineRule="auto"/>
        <w:ind w:left="77" w:firstLine="0"/>
        <w:jc w:val="left"/>
      </w:pPr>
      <w:r>
        <w:t xml:space="preserve"> </w:t>
      </w:r>
    </w:p>
    <w:tbl>
      <w:tblPr>
        <w:tblStyle w:val="TableGrid"/>
        <w:tblW w:w="9605" w:type="dxa"/>
        <w:tblInd w:w="-30" w:type="dxa"/>
        <w:tblCellMar>
          <w:left w:w="107" w:type="dxa"/>
          <w:right w:w="115" w:type="dxa"/>
        </w:tblCellMar>
        <w:tblLook w:val="04A0" w:firstRow="1" w:lastRow="0" w:firstColumn="1" w:lastColumn="0" w:noHBand="0" w:noVBand="1"/>
      </w:tblPr>
      <w:tblGrid>
        <w:gridCol w:w="1841"/>
        <w:gridCol w:w="3545"/>
        <w:gridCol w:w="4219"/>
      </w:tblGrid>
      <w:tr w:rsidR="00ED3707">
        <w:trPr>
          <w:trHeight w:val="275"/>
        </w:trPr>
        <w:tc>
          <w:tcPr>
            <w:tcW w:w="1842"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0" w:firstLine="0"/>
              <w:jc w:val="left"/>
            </w:pPr>
            <w:r>
              <w:rPr>
                <w:i/>
              </w:rPr>
              <w:t xml:space="preserve">Entity name </w:t>
            </w:r>
          </w:p>
        </w:tc>
        <w:tc>
          <w:tcPr>
            <w:tcW w:w="3545"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1" w:firstLine="0"/>
              <w:jc w:val="left"/>
            </w:pPr>
            <w:r>
              <w:rPr>
                <w:i/>
              </w:rPr>
              <w:t xml:space="preserve">Attributes for this entity (include PK) </w:t>
            </w:r>
          </w:p>
        </w:tc>
        <w:tc>
          <w:tcPr>
            <w:tcW w:w="4219" w:type="dxa"/>
            <w:tcBorders>
              <w:top w:val="single" w:sz="4" w:space="0" w:color="000000"/>
              <w:left w:val="single" w:sz="4" w:space="0" w:color="000000"/>
              <w:bottom w:val="single" w:sz="4" w:space="0" w:color="000000"/>
              <w:right w:val="single" w:sz="4" w:space="0" w:color="000000"/>
            </w:tcBorders>
            <w:shd w:val="clear" w:color="auto" w:fill="D6E3BC"/>
          </w:tcPr>
          <w:p w:rsidR="00ED3707" w:rsidRDefault="005E3B3B">
            <w:pPr>
              <w:spacing w:after="0" w:line="276" w:lineRule="auto"/>
              <w:ind w:left="2" w:firstLine="0"/>
              <w:jc w:val="left"/>
            </w:pPr>
            <w:r>
              <w:rPr>
                <w:i/>
              </w:rPr>
              <w:t xml:space="preserve">Justification </w:t>
            </w:r>
          </w:p>
        </w:tc>
      </w:tr>
      <w:tr w:rsidR="00ED3707">
        <w:trPr>
          <w:trHeight w:val="282"/>
        </w:trPr>
        <w:tc>
          <w:tcPr>
            <w:tcW w:w="184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3545"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42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2" w:firstLine="0"/>
              <w:jc w:val="left"/>
            </w:pPr>
            <w:r>
              <w:t xml:space="preserve"> </w:t>
            </w:r>
          </w:p>
        </w:tc>
      </w:tr>
      <w:tr w:rsidR="00ED3707">
        <w:trPr>
          <w:trHeight w:val="278"/>
        </w:trPr>
        <w:tc>
          <w:tcPr>
            <w:tcW w:w="184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3545"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42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2" w:firstLine="0"/>
              <w:jc w:val="left"/>
            </w:pPr>
            <w:r>
              <w:t xml:space="preserve"> </w:t>
            </w:r>
          </w:p>
        </w:tc>
      </w:tr>
      <w:tr w:rsidR="00ED3707">
        <w:trPr>
          <w:trHeight w:val="278"/>
        </w:trPr>
        <w:tc>
          <w:tcPr>
            <w:tcW w:w="1842"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t xml:space="preserve"> </w:t>
            </w:r>
          </w:p>
        </w:tc>
        <w:tc>
          <w:tcPr>
            <w:tcW w:w="3545"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1" w:firstLine="0"/>
              <w:jc w:val="left"/>
            </w:pPr>
            <w:r>
              <w:t xml:space="preserve"> </w:t>
            </w:r>
          </w:p>
        </w:tc>
        <w:tc>
          <w:tcPr>
            <w:tcW w:w="4219"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2" w:firstLine="0"/>
              <w:jc w:val="left"/>
            </w:pPr>
            <w:r>
              <w:t xml:space="preserve"> </w:t>
            </w:r>
          </w:p>
        </w:tc>
      </w:tr>
    </w:tbl>
    <w:p w:rsidR="00ED3707" w:rsidRDefault="005E3B3B">
      <w:pPr>
        <w:spacing w:after="32" w:line="240" w:lineRule="auto"/>
        <w:ind w:left="77" w:firstLine="0"/>
        <w:jc w:val="left"/>
      </w:pPr>
      <w:r>
        <w:rPr>
          <w:i/>
        </w:rPr>
        <w:t xml:space="preserve"> </w:t>
      </w:r>
    </w:p>
    <w:p w:rsidR="00ED3707" w:rsidRDefault="005E3B3B">
      <w:pPr>
        <w:tabs>
          <w:tab w:val="center" w:pos="8718"/>
        </w:tabs>
        <w:spacing w:after="33" w:line="240" w:lineRule="auto"/>
        <w:ind w:left="0" w:firstLine="0"/>
        <w:jc w:val="left"/>
      </w:pPr>
      <w:r>
        <w:rPr>
          <w:i/>
        </w:rPr>
        <w:t>For more information, please refer to page 516 of the 6</w:t>
      </w:r>
      <w:r>
        <w:rPr>
          <w:i/>
          <w:vertAlign w:val="superscript"/>
        </w:rPr>
        <w:t>th</w:t>
      </w:r>
      <w:r>
        <w:rPr>
          <w:i/>
        </w:rPr>
        <w:t xml:space="preserve"> edition of the Connolly’s textbook. </w:t>
      </w:r>
      <w:r>
        <w:rPr>
          <w:i/>
        </w:rPr>
        <w:tab/>
      </w:r>
      <w:r>
        <w:t xml:space="preserve"> </w:t>
      </w:r>
    </w:p>
    <w:p w:rsidR="00ED3707" w:rsidRDefault="005E3B3B">
      <w:pPr>
        <w:spacing w:after="30"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0"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0" w:line="240" w:lineRule="auto"/>
        <w:ind w:left="77" w:firstLine="0"/>
        <w:jc w:val="left"/>
      </w:pPr>
      <w:r>
        <w:t xml:space="preserve"> </w:t>
      </w:r>
    </w:p>
    <w:p w:rsidR="00ED3707" w:rsidRDefault="005E3B3B">
      <w:pPr>
        <w:spacing w:after="38" w:line="244" w:lineRule="auto"/>
        <w:ind w:left="86" w:right="-15"/>
      </w:pPr>
      <w:r>
        <w:rPr>
          <w:noProof/>
          <w:position w:val="1"/>
          <w:lang w:bidi="ta-IN"/>
        </w:rPr>
        <w:drawing>
          <wp:inline distT="0" distB="0" distL="0" distR="0">
            <wp:extent cx="280416" cy="280416"/>
            <wp:effectExtent l="0" t="0" r="0" b="0"/>
            <wp:docPr id="13725" name="Picture 13725"/>
            <wp:cNvGraphicFramePr/>
            <a:graphic xmlns:a="http://schemas.openxmlformats.org/drawingml/2006/main">
              <a:graphicData uri="http://schemas.openxmlformats.org/drawingml/2006/picture">
                <pic:pic xmlns:pic="http://schemas.openxmlformats.org/drawingml/2006/picture">
                  <pic:nvPicPr>
                    <pic:cNvPr id="13725" name="Picture 13725"/>
                    <pic:cNvPicPr/>
                  </pic:nvPicPr>
                  <pic:blipFill>
                    <a:blip r:embed="rId22"/>
                    <a:stretch>
                      <a:fillRect/>
                    </a:stretch>
                  </pic:blipFill>
                  <pic:spPr>
                    <a:xfrm>
                      <a:off x="0" y="0"/>
                      <a:ext cx="280416" cy="280416"/>
                    </a:xfrm>
                    <a:prstGeom prst="rect">
                      <a:avLst/>
                    </a:prstGeom>
                  </pic:spPr>
                </pic:pic>
              </a:graphicData>
            </a:graphic>
          </wp:inline>
        </w:drawing>
      </w:r>
      <w:r>
        <w:t xml:space="preserve"> </w:t>
      </w:r>
      <w:r>
        <w:rPr>
          <w:b/>
        </w:rPr>
        <w:t xml:space="preserve">Interactive FAQ </w:t>
      </w:r>
    </w:p>
    <w:p w:rsidR="00ED3707" w:rsidRDefault="005E3B3B">
      <w:pPr>
        <w:spacing w:after="32" w:line="240" w:lineRule="auto"/>
        <w:ind w:left="77" w:firstLine="0"/>
        <w:jc w:val="left"/>
      </w:pPr>
      <w:r>
        <w:rPr>
          <w:b/>
        </w:rPr>
        <w:t xml:space="preserve"> </w:t>
      </w:r>
    </w:p>
    <w:p w:rsidR="00ED3707" w:rsidRDefault="005E3B3B">
      <w:pPr>
        <w:ind w:right="348"/>
      </w:pPr>
      <w:r>
        <w:t xml:space="preserve">To provide you with the support you may require as a Database Architect and answer any questions you may have about the FOODTOOYOU brief, an interactive FAQ is offered. This allows you to ask specific targeted questions to the FOODTOOYOU Managing Directors about the FOODTOOYOU business so that to improve and refine your conceptual ERD and for these questions and their answers to be shared with the entire class. The interactive FAQ is available as a discussion board on the module site on Blackboard.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ED3707" w:rsidRDefault="005E3B3B">
      <w:pPr>
        <w:pStyle w:val="Heading2"/>
        <w:tabs>
          <w:tab w:val="center" w:pos="2957"/>
          <w:tab w:val="center" w:pos="3677"/>
          <w:tab w:val="center" w:pos="4397"/>
          <w:tab w:val="center" w:pos="5118"/>
          <w:tab w:val="center" w:pos="5838"/>
          <w:tab w:val="center" w:pos="6558"/>
          <w:tab w:val="center" w:pos="7278"/>
          <w:tab w:val="center" w:pos="7998"/>
        </w:tabs>
        <w:ind w:left="0" w:right="0" w:firstLine="0"/>
      </w:pPr>
      <w:r>
        <w:t xml:space="preserve">Part </w:t>
      </w:r>
      <w:proofErr w:type="gramStart"/>
      <w:r>
        <w:t>A</w:t>
      </w:r>
      <w:proofErr w:type="gramEnd"/>
      <w:r>
        <w:t xml:space="preserve"> Marks Allocation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ED3707" w:rsidRDefault="005E3B3B">
      <w:pPr>
        <w:spacing w:after="32" w:line="240" w:lineRule="auto"/>
        <w:ind w:left="77" w:firstLine="0"/>
        <w:jc w:val="left"/>
      </w:pPr>
      <w:r>
        <w:t xml:space="preserve"> </w:t>
      </w:r>
    </w:p>
    <w:p w:rsidR="00ED3707" w:rsidRDefault="005E3B3B">
      <w:r>
        <w:rPr>
          <w:b/>
        </w:rPr>
        <w:t>Part A</w:t>
      </w:r>
      <w:r>
        <w:t xml:space="preserve"> will be marked based on the following marking criteria: </w:t>
      </w:r>
    </w:p>
    <w:p w:rsidR="00ED3707" w:rsidRDefault="005E3B3B">
      <w:pPr>
        <w:spacing w:after="1" w:line="276" w:lineRule="auto"/>
        <w:ind w:left="77" w:firstLine="0"/>
        <w:jc w:val="left"/>
      </w:pPr>
      <w:r>
        <w:t xml:space="preserve"> </w:t>
      </w:r>
    </w:p>
    <w:tbl>
      <w:tblPr>
        <w:tblStyle w:val="TableGrid"/>
        <w:tblW w:w="8472" w:type="dxa"/>
        <w:tblInd w:w="506" w:type="dxa"/>
        <w:tblCellMar>
          <w:left w:w="108" w:type="dxa"/>
          <w:bottom w:w="117" w:type="dxa"/>
          <w:right w:w="115" w:type="dxa"/>
        </w:tblCellMar>
        <w:tblLook w:val="04A0" w:firstRow="1" w:lastRow="0" w:firstColumn="1" w:lastColumn="0" w:noHBand="0" w:noVBand="1"/>
      </w:tblPr>
      <w:tblGrid>
        <w:gridCol w:w="6346"/>
        <w:gridCol w:w="2126"/>
      </w:tblGrid>
      <w:tr w:rsidR="00ED3707">
        <w:trPr>
          <w:trHeight w:val="644"/>
        </w:trPr>
        <w:tc>
          <w:tcPr>
            <w:tcW w:w="6347" w:type="dxa"/>
            <w:tcBorders>
              <w:top w:val="nil"/>
              <w:left w:val="nil"/>
              <w:bottom w:val="single" w:sz="12" w:space="0" w:color="FFFFFF"/>
              <w:right w:val="nil"/>
            </w:tcBorders>
            <w:shd w:val="clear" w:color="auto" w:fill="9E3A38"/>
            <w:vAlign w:val="bottom"/>
          </w:tcPr>
          <w:p w:rsidR="00ED3707" w:rsidRDefault="005E3B3B">
            <w:pPr>
              <w:spacing w:after="0" w:line="276" w:lineRule="auto"/>
              <w:ind w:left="0" w:firstLine="0"/>
              <w:jc w:val="left"/>
            </w:pPr>
            <w:r>
              <w:rPr>
                <w:color w:val="FFFFFF"/>
                <w:sz w:val="20"/>
              </w:rPr>
              <w:t>Criteria</w:t>
            </w:r>
            <w:r>
              <w:rPr>
                <w:b/>
                <w:color w:val="FFFFFF"/>
                <w:sz w:val="20"/>
              </w:rPr>
              <w:t xml:space="preserve"> </w:t>
            </w:r>
          </w:p>
        </w:tc>
        <w:tc>
          <w:tcPr>
            <w:tcW w:w="2126" w:type="dxa"/>
            <w:tcBorders>
              <w:top w:val="nil"/>
              <w:left w:val="nil"/>
              <w:bottom w:val="single" w:sz="12" w:space="0" w:color="FFFFFF"/>
              <w:right w:val="nil"/>
            </w:tcBorders>
            <w:shd w:val="clear" w:color="auto" w:fill="9E3A38"/>
            <w:vAlign w:val="bottom"/>
          </w:tcPr>
          <w:p w:rsidR="00ED3707" w:rsidRDefault="005E3B3B">
            <w:pPr>
              <w:spacing w:after="0" w:line="276" w:lineRule="auto"/>
              <w:ind w:left="0" w:firstLine="0"/>
              <w:jc w:val="center"/>
            </w:pPr>
            <w:r>
              <w:rPr>
                <w:color w:val="FFFFFF"/>
                <w:sz w:val="20"/>
              </w:rPr>
              <w:t>Mark per component</w:t>
            </w:r>
            <w:r>
              <w:rPr>
                <w:b/>
                <w:color w:val="FFFFFF"/>
                <w:sz w:val="20"/>
              </w:rPr>
              <w:t xml:space="preserve"> </w:t>
            </w:r>
          </w:p>
        </w:tc>
      </w:tr>
      <w:tr w:rsidR="00ED3707">
        <w:trPr>
          <w:trHeight w:val="619"/>
        </w:trPr>
        <w:tc>
          <w:tcPr>
            <w:tcW w:w="6347" w:type="dxa"/>
            <w:tcBorders>
              <w:top w:val="single" w:sz="12" w:space="0" w:color="FFFFFF"/>
              <w:left w:val="nil"/>
              <w:bottom w:val="nil"/>
              <w:right w:val="single" w:sz="4" w:space="0" w:color="FFFFFF"/>
            </w:tcBorders>
            <w:shd w:val="clear" w:color="auto" w:fill="DBE5F1"/>
            <w:vAlign w:val="bottom"/>
          </w:tcPr>
          <w:p w:rsidR="00ED3707" w:rsidRDefault="005E3B3B">
            <w:pPr>
              <w:spacing w:after="0" w:line="276" w:lineRule="auto"/>
              <w:ind w:left="0" w:firstLine="0"/>
              <w:jc w:val="left"/>
            </w:pPr>
            <w:r>
              <w:rPr>
                <w:b/>
                <w:sz w:val="20"/>
              </w:rPr>
              <w:t xml:space="preserve">Correct identification of entities + data dictionary tables </w:t>
            </w:r>
          </w:p>
        </w:tc>
        <w:tc>
          <w:tcPr>
            <w:tcW w:w="2126" w:type="dxa"/>
            <w:tcBorders>
              <w:top w:val="single" w:sz="12" w:space="0" w:color="FFFFFF"/>
              <w:left w:val="single" w:sz="4" w:space="0" w:color="FFFFFF"/>
              <w:bottom w:val="nil"/>
              <w:right w:val="nil"/>
            </w:tcBorders>
            <w:shd w:val="clear" w:color="auto" w:fill="D3DFEE"/>
            <w:vAlign w:val="bottom"/>
          </w:tcPr>
          <w:p w:rsidR="00ED3707" w:rsidRDefault="005E3B3B">
            <w:pPr>
              <w:spacing w:after="0" w:line="276" w:lineRule="auto"/>
              <w:ind w:left="0" w:firstLine="0"/>
              <w:jc w:val="center"/>
            </w:pPr>
            <w:r>
              <w:rPr>
                <w:b/>
                <w:sz w:val="20"/>
              </w:rPr>
              <w:t xml:space="preserve">10 </w:t>
            </w:r>
          </w:p>
        </w:tc>
      </w:tr>
      <w:tr w:rsidR="00ED3707">
        <w:trPr>
          <w:trHeight w:val="605"/>
        </w:trPr>
        <w:tc>
          <w:tcPr>
            <w:tcW w:w="6347" w:type="dxa"/>
            <w:tcBorders>
              <w:top w:val="nil"/>
              <w:left w:val="nil"/>
              <w:bottom w:val="nil"/>
              <w:right w:val="single" w:sz="4" w:space="0" w:color="FFFFFF"/>
            </w:tcBorders>
            <w:shd w:val="clear" w:color="auto" w:fill="EDF2F8"/>
            <w:vAlign w:val="bottom"/>
          </w:tcPr>
          <w:p w:rsidR="00ED3707" w:rsidRDefault="005E3B3B">
            <w:pPr>
              <w:spacing w:after="0" w:line="276" w:lineRule="auto"/>
              <w:ind w:left="0" w:firstLine="0"/>
              <w:jc w:val="left"/>
            </w:pPr>
            <w:r>
              <w:rPr>
                <w:b/>
                <w:sz w:val="20"/>
              </w:rPr>
              <w:t xml:space="preserve">Correct identification of relationships + data dictionary table </w:t>
            </w:r>
          </w:p>
        </w:tc>
        <w:tc>
          <w:tcPr>
            <w:tcW w:w="2126" w:type="dxa"/>
            <w:tcBorders>
              <w:top w:val="nil"/>
              <w:left w:val="single" w:sz="4" w:space="0" w:color="FFFFFF"/>
              <w:bottom w:val="nil"/>
              <w:right w:val="single" w:sz="4" w:space="0" w:color="FFFFFF"/>
            </w:tcBorders>
            <w:shd w:val="clear" w:color="auto" w:fill="EDF2F8"/>
            <w:vAlign w:val="bottom"/>
          </w:tcPr>
          <w:p w:rsidR="00ED3707" w:rsidRDefault="005E3B3B">
            <w:pPr>
              <w:spacing w:after="0" w:line="276" w:lineRule="auto"/>
              <w:ind w:left="0" w:firstLine="0"/>
              <w:jc w:val="center"/>
            </w:pPr>
            <w:r>
              <w:rPr>
                <w:b/>
                <w:sz w:val="20"/>
              </w:rPr>
              <w:t xml:space="preserve">10 </w:t>
            </w:r>
          </w:p>
        </w:tc>
      </w:tr>
      <w:tr w:rsidR="00ED3707">
        <w:trPr>
          <w:trHeight w:val="605"/>
        </w:trPr>
        <w:tc>
          <w:tcPr>
            <w:tcW w:w="6347" w:type="dxa"/>
            <w:tcBorders>
              <w:top w:val="nil"/>
              <w:left w:val="nil"/>
              <w:bottom w:val="nil"/>
              <w:right w:val="single" w:sz="4" w:space="0" w:color="FFFFFF"/>
            </w:tcBorders>
            <w:shd w:val="clear" w:color="auto" w:fill="DBE5F1"/>
            <w:vAlign w:val="bottom"/>
          </w:tcPr>
          <w:p w:rsidR="00ED3707" w:rsidRDefault="005E3B3B">
            <w:pPr>
              <w:spacing w:after="0" w:line="276" w:lineRule="auto"/>
              <w:ind w:left="0" w:firstLine="0"/>
              <w:jc w:val="left"/>
            </w:pPr>
            <w:r>
              <w:rPr>
                <w:b/>
                <w:sz w:val="20"/>
              </w:rPr>
              <w:t xml:space="preserve">Correct identification of multiplicities + data dictionary table </w:t>
            </w:r>
          </w:p>
        </w:tc>
        <w:tc>
          <w:tcPr>
            <w:tcW w:w="2126" w:type="dxa"/>
            <w:tcBorders>
              <w:top w:val="nil"/>
              <w:left w:val="single" w:sz="4" w:space="0" w:color="FFFFFF"/>
              <w:bottom w:val="nil"/>
              <w:right w:val="nil"/>
            </w:tcBorders>
            <w:shd w:val="clear" w:color="auto" w:fill="D3DFEE"/>
            <w:vAlign w:val="bottom"/>
          </w:tcPr>
          <w:p w:rsidR="00ED3707" w:rsidRDefault="005E3B3B">
            <w:pPr>
              <w:spacing w:after="0" w:line="276" w:lineRule="auto"/>
              <w:ind w:left="0" w:firstLine="0"/>
              <w:jc w:val="center"/>
            </w:pPr>
            <w:r>
              <w:rPr>
                <w:b/>
                <w:sz w:val="20"/>
              </w:rPr>
              <w:t xml:space="preserve">10 </w:t>
            </w:r>
          </w:p>
        </w:tc>
      </w:tr>
      <w:tr w:rsidR="00ED3707">
        <w:trPr>
          <w:trHeight w:val="616"/>
        </w:trPr>
        <w:tc>
          <w:tcPr>
            <w:tcW w:w="6347" w:type="dxa"/>
            <w:tcBorders>
              <w:top w:val="nil"/>
              <w:left w:val="nil"/>
              <w:bottom w:val="single" w:sz="12" w:space="0" w:color="000000"/>
              <w:right w:val="single" w:sz="4" w:space="0" w:color="FFFFFF"/>
            </w:tcBorders>
            <w:shd w:val="clear" w:color="auto" w:fill="EDF2F8"/>
            <w:vAlign w:val="bottom"/>
          </w:tcPr>
          <w:p w:rsidR="00ED3707" w:rsidRDefault="005E3B3B">
            <w:pPr>
              <w:spacing w:after="0" w:line="276" w:lineRule="auto"/>
              <w:ind w:left="0" w:firstLine="0"/>
              <w:jc w:val="left"/>
            </w:pPr>
            <w:r>
              <w:rPr>
                <w:b/>
                <w:sz w:val="20"/>
              </w:rPr>
              <w:t xml:space="preserve">Correct identification of attributes and primary keys + table </w:t>
            </w:r>
          </w:p>
        </w:tc>
        <w:tc>
          <w:tcPr>
            <w:tcW w:w="2126" w:type="dxa"/>
            <w:tcBorders>
              <w:top w:val="nil"/>
              <w:left w:val="single" w:sz="4" w:space="0" w:color="FFFFFF"/>
              <w:bottom w:val="single" w:sz="12" w:space="0" w:color="000000"/>
              <w:right w:val="nil"/>
            </w:tcBorders>
            <w:shd w:val="clear" w:color="auto" w:fill="EDF2F8"/>
            <w:vAlign w:val="bottom"/>
          </w:tcPr>
          <w:p w:rsidR="00ED3707" w:rsidRDefault="005E3B3B">
            <w:pPr>
              <w:spacing w:after="0" w:line="276" w:lineRule="auto"/>
              <w:ind w:left="0" w:firstLine="0"/>
              <w:jc w:val="center"/>
            </w:pPr>
            <w:r>
              <w:rPr>
                <w:b/>
                <w:sz w:val="20"/>
              </w:rPr>
              <w:t xml:space="preserve">05 </w:t>
            </w:r>
          </w:p>
        </w:tc>
      </w:tr>
    </w:tbl>
    <w:p w:rsidR="00ED3707" w:rsidRDefault="005E3B3B">
      <w:pPr>
        <w:tabs>
          <w:tab w:val="center" w:pos="1208"/>
          <w:tab w:val="center" w:pos="7915"/>
        </w:tabs>
        <w:spacing w:after="264"/>
        <w:ind w:left="0" w:firstLine="0"/>
        <w:jc w:val="left"/>
      </w:pPr>
      <w:r>
        <w:tab/>
      </w:r>
      <w:r>
        <w:rPr>
          <w:b/>
          <w:sz w:val="20"/>
        </w:rPr>
        <w:t xml:space="preserve">PART A TOTAL </w:t>
      </w:r>
      <w:r>
        <w:rPr>
          <w:b/>
          <w:sz w:val="20"/>
        </w:rPr>
        <w:tab/>
      </w:r>
      <w:r>
        <w:rPr>
          <w:b/>
          <w:sz w:val="32"/>
        </w:rPr>
        <w:t xml:space="preserve">35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0"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0" w:line="240" w:lineRule="auto"/>
        <w:ind w:left="77" w:firstLine="0"/>
        <w:jc w:val="left"/>
      </w:pPr>
      <w:r>
        <w:t xml:space="preserve"> </w:t>
      </w:r>
      <w:r>
        <w:tab/>
      </w:r>
      <w:r>
        <w:rPr>
          <w:b/>
        </w:rPr>
        <w:t xml:space="preserve"> </w:t>
      </w:r>
    </w:p>
    <w:p w:rsidR="00ED3707" w:rsidRDefault="005E3B3B">
      <w:pPr>
        <w:pStyle w:val="Heading1"/>
        <w:ind w:right="729"/>
      </w:pPr>
      <w:r>
        <w:lastRenderedPageBreak/>
        <w:t xml:space="preserve">Coursework Specifications Part B: Logical ERD &amp; </w:t>
      </w:r>
      <w:proofErr w:type="gramStart"/>
      <w:r>
        <w:t>SQL  [</w:t>
      </w:r>
      <w:proofErr w:type="gramEnd"/>
      <w:r>
        <w:t xml:space="preserve">65 Marks]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ED3707" w:rsidRDefault="005E3B3B">
      <w:pPr>
        <w:pStyle w:val="Heading2"/>
      </w:pPr>
      <w:r>
        <w:t xml:space="preserve">Part B Project Brief: </w:t>
      </w:r>
      <w:proofErr w:type="spellStart"/>
      <w:r>
        <w:t>Futuro</w:t>
      </w:r>
      <w:proofErr w:type="spellEnd"/>
      <w:r>
        <w:t xml:space="preserve"> </w:t>
      </w:r>
    </w:p>
    <w:p w:rsidR="00ED3707" w:rsidRDefault="005E3B3B">
      <w:pPr>
        <w:spacing w:after="31" w:line="240" w:lineRule="auto"/>
        <w:ind w:left="77" w:firstLine="0"/>
        <w:jc w:val="left"/>
      </w:pPr>
      <w:r>
        <w:rPr>
          <w:sz w:val="20"/>
        </w:rPr>
        <w:t xml:space="preserve"> </w:t>
      </w:r>
    </w:p>
    <w:p w:rsidR="00ED3707" w:rsidRDefault="005E3B3B">
      <w:pPr>
        <w:ind w:right="425"/>
      </w:pPr>
      <w:proofErr w:type="spellStart"/>
      <w:r>
        <w:t>Futuro</w:t>
      </w:r>
      <w:proofErr w:type="spellEnd"/>
      <w:r>
        <w:t xml:space="preserve"> is the careers and professional development service offered by the University of </w:t>
      </w:r>
      <w:proofErr w:type="spellStart"/>
      <w:r>
        <w:t>Westmino</w:t>
      </w:r>
      <w:proofErr w:type="spellEnd"/>
      <w:r>
        <w:t xml:space="preserve">. </w:t>
      </w:r>
      <w:proofErr w:type="spellStart"/>
      <w:r>
        <w:t>Futuro</w:t>
      </w:r>
      <w:proofErr w:type="spellEnd"/>
      <w:r>
        <w:t xml:space="preserve"> employs several career consultants to provide guidance and advice to the students who use the service to find employment opportunities. Companies propose many offers of employment that can be of interest to students. Students can apply to these offers of employment e.g. graduate scheme, jobs and placements. To assist the students with their applications, career consultants at </w:t>
      </w:r>
      <w:proofErr w:type="spellStart"/>
      <w:r>
        <w:t>Futuro</w:t>
      </w:r>
      <w:proofErr w:type="spellEnd"/>
      <w:r>
        <w:t xml:space="preserve"> </w:t>
      </w:r>
      <w:proofErr w:type="spellStart"/>
      <w:r>
        <w:t>organise</w:t>
      </w:r>
      <w:proofErr w:type="spellEnd"/>
      <w:r>
        <w:t xml:space="preserve"> support sessions to help them with their application forms, CVs and cover letters. </w:t>
      </w:r>
      <w:proofErr w:type="spellStart"/>
      <w:r>
        <w:t>Futuro</w:t>
      </w:r>
      <w:proofErr w:type="spellEnd"/>
      <w:r>
        <w:t xml:space="preserve"> career consultants also </w:t>
      </w:r>
      <w:proofErr w:type="spellStart"/>
      <w:r>
        <w:t>organise</w:t>
      </w:r>
      <w:proofErr w:type="spellEnd"/>
      <w:r>
        <w:t xml:space="preserve"> a number of events to showcase jobs and graduate schemes.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ED3707" w:rsidRDefault="005E3B3B">
      <w:pPr>
        <w:pStyle w:val="Heading2"/>
      </w:pPr>
      <w:r>
        <w:t xml:space="preserve">Part B Questions </w:t>
      </w:r>
    </w:p>
    <w:p w:rsidR="00ED3707" w:rsidRDefault="005E3B3B">
      <w:pPr>
        <w:spacing w:after="33" w:line="240" w:lineRule="auto"/>
        <w:ind w:left="77" w:firstLine="0"/>
        <w:jc w:val="left"/>
      </w:pPr>
      <w:r>
        <w:t xml:space="preserve"> </w:t>
      </w:r>
    </w:p>
    <w:p w:rsidR="00ED3707" w:rsidRDefault="005E3B3B">
      <w:pPr>
        <w:spacing w:after="248"/>
        <w:ind w:right="425"/>
      </w:pPr>
      <w:r>
        <w:t xml:space="preserve">You have been hired by </w:t>
      </w:r>
      <w:proofErr w:type="spellStart"/>
      <w:r>
        <w:t>Futuro</w:t>
      </w:r>
      <w:proofErr w:type="spellEnd"/>
      <w:r>
        <w:t xml:space="preserve"> as a database architect to undertake a database project to support the data needs of the firm. In this second part, you are given a conceptual data model for </w:t>
      </w:r>
      <w:proofErr w:type="spellStart"/>
      <w:r>
        <w:t>Futuro</w:t>
      </w:r>
      <w:proofErr w:type="spellEnd"/>
      <w:r>
        <w:t xml:space="preserve"> (</w:t>
      </w:r>
      <w:r>
        <w:rPr>
          <w:b/>
        </w:rPr>
        <w:t>figure 1</w:t>
      </w:r>
      <w:r>
        <w:t xml:space="preserve">) and your first goal is to </w:t>
      </w:r>
      <w:r>
        <w:rPr>
          <w:b/>
        </w:rPr>
        <w:t>map it</w:t>
      </w:r>
      <w:r>
        <w:t xml:space="preserve"> onto a high-quality </w:t>
      </w:r>
      <w:r>
        <w:rPr>
          <w:b/>
        </w:rPr>
        <w:t xml:space="preserve">LOGICAL ENTITY RELATIONALHIP DIAGRAM (ERD) </w:t>
      </w:r>
      <w:r>
        <w:t xml:space="preserve">to logically represent how the key business data needs can be </w:t>
      </w:r>
      <w:proofErr w:type="spellStart"/>
      <w:r>
        <w:t>organised</w:t>
      </w:r>
      <w:proofErr w:type="spellEnd"/>
      <w:r>
        <w:t xml:space="preserve"> as a set of interrelated tables that can then be implemented. These tables need to be interconnected according to the strict rules of the relational model to be implementable. You also have to write SQL queries to retrieve specific data. </w:t>
      </w:r>
    </w:p>
    <w:p w:rsidR="00ED3707" w:rsidRDefault="005E3B3B">
      <w:pPr>
        <w:pStyle w:val="Heading3"/>
      </w:pPr>
      <w:r>
        <w:rPr>
          <w:rFonts w:ascii="Segoe UI" w:eastAsia="Segoe UI" w:hAnsi="Segoe UI" w:cs="Segoe UI"/>
          <w:b w:val="0"/>
          <w:i w:val="0"/>
          <w:sz w:val="40"/>
        </w:rPr>
        <w:t xml:space="preserve"> </w:t>
      </w:r>
      <w:r>
        <w:rPr>
          <w:b w:val="0"/>
          <w:i w:val="0"/>
          <w:sz w:val="40"/>
        </w:rPr>
        <w:t xml:space="preserve"> </w:t>
      </w:r>
      <w:r>
        <w:t>Prefix the names of all tables and attributes/columns with your id number starting with w.</w:t>
      </w:r>
      <w:r>
        <w:rPr>
          <w:b w:val="0"/>
          <w:i w:val="0"/>
        </w:rPr>
        <w:t xml:space="preserve"> </w:t>
      </w:r>
    </w:p>
    <w:p w:rsidR="00ED3707" w:rsidRDefault="005E3B3B">
      <w:pPr>
        <w:spacing w:after="32" w:line="240" w:lineRule="auto"/>
        <w:ind w:left="77" w:firstLine="0"/>
        <w:jc w:val="left"/>
      </w:pPr>
      <w:r>
        <w:t xml:space="preserve"> </w:t>
      </w:r>
    </w:p>
    <w:p w:rsidR="00ED3707" w:rsidRDefault="005E3B3B">
      <w:pPr>
        <w:spacing w:after="29" w:line="240" w:lineRule="auto"/>
        <w:ind w:left="77" w:firstLine="0"/>
        <w:jc w:val="left"/>
      </w:pPr>
      <w:r>
        <w:t xml:space="preserve"> </w:t>
      </w:r>
    </w:p>
    <w:p w:rsidR="00ED3707" w:rsidRDefault="005E3B3B">
      <w:pPr>
        <w:numPr>
          <w:ilvl w:val="0"/>
          <w:numId w:val="2"/>
        </w:numPr>
        <w:spacing w:after="38" w:line="244" w:lineRule="auto"/>
        <w:ind w:right="425" w:hanging="360"/>
      </w:pPr>
      <w:r>
        <w:t xml:space="preserve">Produce a complete </w:t>
      </w:r>
      <w:r>
        <w:rPr>
          <w:b/>
        </w:rPr>
        <w:t>LOGICAL ERD</w:t>
      </w:r>
      <w:r>
        <w:t xml:space="preserve"> for </w:t>
      </w:r>
      <w:proofErr w:type="spellStart"/>
      <w:r>
        <w:t>Futuro</w:t>
      </w:r>
      <w:proofErr w:type="spellEnd"/>
      <w:r>
        <w:t xml:space="preserve"> (mapped out from the Conceptual ERD given on </w:t>
      </w:r>
      <w:r>
        <w:rPr>
          <w:b/>
        </w:rPr>
        <w:t>figure 1</w:t>
      </w:r>
      <w:r>
        <w:t xml:space="preserve">). This needs to include all the </w:t>
      </w:r>
      <w:r>
        <w:rPr>
          <w:b/>
        </w:rPr>
        <w:t>correct tables, relationships, multiplicity constraints, attributes, primary keys</w:t>
      </w:r>
      <w:r>
        <w:t xml:space="preserve"> and </w:t>
      </w:r>
      <w:r>
        <w:rPr>
          <w:b/>
        </w:rPr>
        <w:t>foreign keys</w:t>
      </w:r>
      <w:r>
        <w:t xml:space="preserve">.  </w:t>
      </w:r>
    </w:p>
    <w:p w:rsidR="00ED3707" w:rsidRDefault="005E3B3B">
      <w:pPr>
        <w:ind w:left="370"/>
      </w:pPr>
      <w:r>
        <w:t xml:space="preserve">This needs to fit on one page of the report. </w:t>
      </w:r>
    </w:p>
    <w:p w:rsidR="00ED3707" w:rsidRDefault="005E3B3B">
      <w:pPr>
        <w:spacing w:after="32" w:line="240" w:lineRule="auto"/>
        <w:ind w:left="360" w:firstLine="0"/>
        <w:jc w:val="left"/>
      </w:pPr>
      <w:r>
        <w:t xml:space="preserve"> </w:t>
      </w:r>
    </w:p>
    <w:p w:rsidR="00ED3707" w:rsidRDefault="005E3B3B">
      <w:pPr>
        <w:numPr>
          <w:ilvl w:val="0"/>
          <w:numId w:val="2"/>
        </w:numPr>
        <w:ind w:right="425" w:hanging="360"/>
      </w:pPr>
      <w:r>
        <w:t xml:space="preserve">Provide a </w:t>
      </w:r>
      <w:r>
        <w:rPr>
          <w:b/>
        </w:rPr>
        <w:t>step-by-step guide</w:t>
      </w:r>
      <w:r>
        <w:t xml:space="preserve"> explaining how you produced the </w:t>
      </w:r>
      <w:proofErr w:type="spellStart"/>
      <w:r>
        <w:t>Futuro</w:t>
      </w:r>
      <w:proofErr w:type="spellEnd"/>
      <w:r>
        <w:t xml:space="preserve"> </w:t>
      </w:r>
      <w:r>
        <w:rPr>
          <w:b/>
        </w:rPr>
        <w:t>logical ERD</w:t>
      </w:r>
      <w:r>
        <w:t xml:space="preserve"> i.e. how you </w:t>
      </w:r>
      <w:r>
        <w:rPr>
          <w:b/>
        </w:rPr>
        <w:t>mapped</w:t>
      </w:r>
      <w:r>
        <w:t xml:space="preserve"> the </w:t>
      </w:r>
      <w:proofErr w:type="spellStart"/>
      <w:r>
        <w:t>Futuro</w:t>
      </w:r>
      <w:proofErr w:type="spellEnd"/>
      <w:r>
        <w:t xml:space="preserve"> conceptual ERD (figure 1) into a full </w:t>
      </w:r>
      <w:r>
        <w:rPr>
          <w:b/>
        </w:rPr>
        <w:t>logical relational schema</w:t>
      </w:r>
      <w:r>
        <w:t xml:space="preserve">. To achieve this, write a series of numbered </w:t>
      </w:r>
      <w:r>
        <w:rPr>
          <w:b/>
        </w:rPr>
        <w:t>bullet points</w:t>
      </w:r>
      <w:r>
        <w:t xml:space="preserve"> (e.g. [1], [2], [3], etc.) to explain how and in which order you applied the </w:t>
      </w:r>
      <w:r>
        <w:rPr>
          <w:b/>
        </w:rPr>
        <w:t xml:space="preserve">10 rules of the Logical Data </w:t>
      </w:r>
      <w:proofErr w:type="spellStart"/>
      <w:r>
        <w:rPr>
          <w:b/>
        </w:rPr>
        <w:t>Modelling</w:t>
      </w:r>
      <w:proofErr w:type="spellEnd"/>
      <w:r>
        <w:rPr>
          <w:b/>
        </w:rPr>
        <w:t xml:space="preserve"> Methodology</w:t>
      </w:r>
      <w:r>
        <w:t xml:space="preserve"> (see Lecture 04 and Lecture 05) to convert the given Conceptual ERD into a Logical ERD.   This needs to fit on no more than three pages of the report </w:t>
      </w:r>
    </w:p>
    <w:p w:rsidR="00ED3707" w:rsidRDefault="005E3B3B">
      <w:pPr>
        <w:spacing w:after="32" w:line="240" w:lineRule="auto"/>
        <w:ind w:left="360" w:firstLine="0"/>
        <w:jc w:val="left"/>
      </w:pPr>
      <w:r>
        <w:t xml:space="preserve"> </w:t>
      </w:r>
    </w:p>
    <w:p w:rsidR="00ED3707" w:rsidRDefault="005E3B3B">
      <w:pPr>
        <w:numPr>
          <w:ilvl w:val="0"/>
          <w:numId w:val="2"/>
        </w:numPr>
        <w:spacing w:after="38" w:line="244" w:lineRule="auto"/>
        <w:ind w:right="425" w:hanging="360"/>
      </w:pPr>
      <w:r>
        <w:t xml:space="preserve">Write some SQL code to </w:t>
      </w:r>
      <w:r>
        <w:rPr>
          <w:b/>
        </w:rPr>
        <w:t>create the</w:t>
      </w:r>
      <w:r>
        <w:t xml:space="preserve"> </w:t>
      </w:r>
      <w:r>
        <w:rPr>
          <w:b/>
        </w:rPr>
        <w:t>Company</w:t>
      </w:r>
      <w:r>
        <w:t xml:space="preserve">, </w:t>
      </w:r>
      <w:r>
        <w:rPr>
          <w:b/>
        </w:rPr>
        <w:t>Staff and Offer tables</w:t>
      </w:r>
      <w:r>
        <w:t xml:space="preserve"> in the MySQL RDBMS. Also </w:t>
      </w:r>
      <w:r>
        <w:rPr>
          <w:b/>
        </w:rPr>
        <w:t>insert 3 records in the Company table,</w:t>
      </w:r>
      <w:r>
        <w:t xml:space="preserve"> </w:t>
      </w:r>
      <w:r>
        <w:rPr>
          <w:b/>
        </w:rPr>
        <w:t xml:space="preserve">4 records in the Staff table and 5 records in the Offer table. </w:t>
      </w:r>
      <w:r>
        <w:t xml:space="preserve"> </w:t>
      </w:r>
    </w:p>
    <w:p w:rsidR="00ED3707" w:rsidRDefault="005E3B3B">
      <w:pPr>
        <w:spacing w:after="32" w:line="240" w:lineRule="auto"/>
        <w:ind w:left="360" w:firstLine="0"/>
        <w:jc w:val="left"/>
      </w:pPr>
      <w:r>
        <w:rPr>
          <w:b/>
        </w:rPr>
        <w:t xml:space="preserve"> </w:t>
      </w:r>
    </w:p>
    <w:p w:rsidR="00ED3707" w:rsidRDefault="005E3B3B">
      <w:pPr>
        <w:ind w:left="370"/>
      </w:pPr>
      <w:r>
        <w:t xml:space="preserve">Ensure that you follow the instructions below: </w:t>
      </w:r>
    </w:p>
    <w:p w:rsidR="00ED3707" w:rsidRDefault="005E3B3B">
      <w:pPr>
        <w:spacing w:after="44" w:line="240" w:lineRule="auto"/>
        <w:ind w:left="77" w:firstLine="0"/>
        <w:jc w:val="left"/>
      </w:pPr>
      <w:r>
        <w:t xml:space="preserve"> </w:t>
      </w:r>
    </w:p>
    <w:p w:rsidR="00ED3707" w:rsidRDefault="005E3B3B">
      <w:pPr>
        <w:numPr>
          <w:ilvl w:val="1"/>
          <w:numId w:val="2"/>
        </w:numPr>
        <w:ind w:hanging="360"/>
      </w:pPr>
      <w:r>
        <w:t xml:space="preserve">All 3 tables should have Primary Keys and possibly Foreign Keys, if they need them. </w:t>
      </w:r>
    </w:p>
    <w:p w:rsidR="00ED3707" w:rsidRDefault="005E3B3B">
      <w:pPr>
        <w:numPr>
          <w:ilvl w:val="1"/>
          <w:numId w:val="2"/>
        </w:numPr>
        <w:ind w:hanging="360"/>
      </w:pPr>
      <w:r>
        <w:t xml:space="preserve">No field should be left empty.  </w:t>
      </w:r>
    </w:p>
    <w:p w:rsidR="00ED3707" w:rsidRDefault="005E3B3B">
      <w:pPr>
        <w:numPr>
          <w:ilvl w:val="1"/>
          <w:numId w:val="2"/>
        </w:numPr>
        <w:ind w:hanging="360"/>
      </w:pPr>
      <w:r>
        <w:t xml:space="preserve">Remember to prefix the names of the tables and columns with your id number starting with w. </w:t>
      </w:r>
    </w:p>
    <w:p w:rsidR="00ED3707" w:rsidRDefault="005E3B3B">
      <w:pPr>
        <w:numPr>
          <w:ilvl w:val="1"/>
          <w:numId w:val="2"/>
        </w:numPr>
        <w:spacing w:after="38" w:line="244" w:lineRule="auto"/>
        <w:ind w:hanging="360"/>
      </w:pPr>
      <w:r>
        <w:t xml:space="preserve">Include the </w:t>
      </w:r>
      <w:r>
        <w:rPr>
          <w:b/>
        </w:rPr>
        <w:t>SQL code</w:t>
      </w:r>
      <w:r>
        <w:t xml:space="preserve"> used to create both tables and </w:t>
      </w:r>
      <w:r>
        <w:rPr>
          <w:b/>
        </w:rPr>
        <w:t>screenshots of the structure of the tables</w:t>
      </w:r>
      <w:r>
        <w:t xml:space="preserve">. </w:t>
      </w:r>
    </w:p>
    <w:p w:rsidR="00ED3707" w:rsidRDefault="005E3B3B">
      <w:pPr>
        <w:numPr>
          <w:ilvl w:val="1"/>
          <w:numId w:val="2"/>
        </w:numPr>
        <w:ind w:hanging="360"/>
      </w:pPr>
      <w:r>
        <w:t xml:space="preserve">Include the </w:t>
      </w:r>
      <w:r>
        <w:rPr>
          <w:b/>
        </w:rPr>
        <w:t>SQL code</w:t>
      </w:r>
      <w:r>
        <w:t xml:space="preserve"> used to insert the 3 records in the Company table and a </w:t>
      </w:r>
      <w:r>
        <w:rPr>
          <w:b/>
        </w:rPr>
        <w:t>screenshot of the content of the Company table</w:t>
      </w:r>
      <w:r>
        <w:t xml:space="preserve">. </w:t>
      </w:r>
    </w:p>
    <w:p w:rsidR="00ED3707" w:rsidRDefault="005E3B3B">
      <w:pPr>
        <w:numPr>
          <w:ilvl w:val="1"/>
          <w:numId w:val="2"/>
        </w:numPr>
        <w:ind w:hanging="360"/>
      </w:pPr>
      <w:r>
        <w:t xml:space="preserve">Include the </w:t>
      </w:r>
      <w:r>
        <w:rPr>
          <w:b/>
        </w:rPr>
        <w:t>SQL code</w:t>
      </w:r>
      <w:r>
        <w:t xml:space="preserve"> used to insert the 4 records in the Staff table and a </w:t>
      </w:r>
      <w:r>
        <w:rPr>
          <w:b/>
        </w:rPr>
        <w:t>screenshot of the content of the Staff table</w:t>
      </w:r>
      <w:r>
        <w:t xml:space="preserve">. </w:t>
      </w:r>
    </w:p>
    <w:p w:rsidR="00ED3707" w:rsidRDefault="005E3B3B">
      <w:pPr>
        <w:numPr>
          <w:ilvl w:val="1"/>
          <w:numId w:val="2"/>
        </w:numPr>
        <w:ind w:hanging="360"/>
      </w:pPr>
      <w:r>
        <w:lastRenderedPageBreak/>
        <w:t xml:space="preserve">Include the </w:t>
      </w:r>
      <w:r>
        <w:rPr>
          <w:b/>
        </w:rPr>
        <w:t>SQL code</w:t>
      </w:r>
      <w:r>
        <w:t xml:space="preserve"> used to insert the 5 records in the Offer table and a </w:t>
      </w:r>
      <w:r>
        <w:rPr>
          <w:b/>
        </w:rPr>
        <w:t>screenshot of the content of the Offer table</w:t>
      </w:r>
      <w:r>
        <w:t xml:space="preserve">. </w:t>
      </w:r>
    </w:p>
    <w:p w:rsidR="00ED3707" w:rsidRDefault="005E3B3B">
      <w:pPr>
        <w:spacing w:after="32" w:line="240" w:lineRule="auto"/>
        <w:ind w:left="785" w:firstLine="0"/>
        <w:jc w:val="left"/>
      </w:pPr>
      <w:r>
        <w:t xml:space="preserve"> </w:t>
      </w:r>
    </w:p>
    <w:p w:rsidR="00ED3707" w:rsidRDefault="005E3B3B">
      <w:pPr>
        <w:spacing w:after="0" w:line="240" w:lineRule="auto"/>
        <w:ind w:left="785" w:firstLine="0"/>
        <w:jc w:val="left"/>
      </w:pPr>
      <w:r>
        <w:t xml:space="preserve"> </w:t>
      </w:r>
    </w:p>
    <w:p w:rsidR="00ED3707" w:rsidRDefault="005E3B3B">
      <w:pPr>
        <w:spacing w:after="32" w:line="240" w:lineRule="auto"/>
        <w:ind w:left="785" w:firstLine="0"/>
        <w:jc w:val="left"/>
      </w:pPr>
      <w:r>
        <w:t xml:space="preserve"> </w:t>
      </w:r>
    </w:p>
    <w:p w:rsidR="00ED3707" w:rsidRDefault="005E3B3B">
      <w:pPr>
        <w:spacing w:after="44" w:line="240" w:lineRule="auto"/>
        <w:ind w:left="785" w:firstLine="0"/>
        <w:jc w:val="left"/>
      </w:pPr>
      <w:r>
        <w:t xml:space="preserve"> </w:t>
      </w:r>
    </w:p>
    <w:p w:rsidR="00ED3707" w:rsidRDefault="005E3B3B">
      <w:pPr>
        <w:numPr>
          <w:ilvl w:val="1"/>
          <w:numId w:val="2"/>
        </w:numPr>
        <w:spacing w:after="32" w:line="248" w:lineRule="auto"/>
        <w:ind w:hanging="360"/>
      </w:pPr>
      <w:r>
        <w:t xml:space="preserve">The screenshots should clearly show your student id numbers (in the names and of the table and attributes and also right above the tabs for the content and the structure of the table in </w:t>
      </w:r>
      <w:proofErr w:type="spellStart"/>
      <w:r>
        <w:t>PHPMYAdmin</w:t>
      </w:r>
      <w:proofErr w:type="spellEnd"/>
      <w:r>
        <w:t xml:space="preserve">). </w:t>
      </w:r>
    </w:p>
    <w:p w:rsidR="00ED3707" w:rsidRDefault="005E3B3B">
      <w:pPr>
        <w:spacing w:after="29" w:line="240" w:lineRule="auto"/>
        <w:ind w:left="797" w:firstLine="0"/>
        <w:jc w:val="left"/>
      </w:pPr>
      <w:r>
        <w:t xml:space="preserve"> </w:t>
      </w:r>
    </w:p>
    <w:p w:rsidR="00ED3707" w:rsidRDefault="005E3B3B">
      <w:pPr>
        <w:numPr>
          <w:ilvl w:val="0"/>
          <w:numId w:val="2"/>
        </w:numPr>
        <w:ind w:right="425" w:hanging="360"/>
      </w:pPr>
      <w:r>
        <w:t xml:space="preserve">Write a SQL query to retrieve a list of company codes and company names and for each company the number of staff that they employ, making sure that the header shows the number of employees in each company as “Number of staff”. </w:t>
      </w:r>
    </w:p>
    <w:p w:rsidR="00ED3707" w:rsidRDefault="005E3B3B">
      <w:pPr>
        <w:spacing w:after="32" w:line="240" w:lineRule="auto"/>
        <w:ind w:left="360" w:firstLine="0"/>
        <w:jc w:val="left"/>
      </w:pPr>
      <w:r>
        <w:t xml:space="preserve"> </w:t>
      </w:r>
    </w:p>
    <w:p w:rsidR="00ED3707" w:rsidRDefault="005E3B3B">
      <w:pPr>
        <w:ind w:left="370"/>
      </w:pPr>
      <w:r>
        <w:t>Ensure that you follow</w:t>
      </w:r>
      <w:r>
        <w:rPr>
          <w:b/>
        </w:rPr>
        <w:t xml:space="preserve"> </w:t>
      </w:r>
      <w:r>
        <w:t xml:space="preserve">the instructions below: </w:t>
      </w:r>
    </w:p>
    <w:p w:rsidR="00ED3707" w:rsidRDefault="005E3B3B">
      <w:pPr>
        <w:spacing w:after="44" w:line="240" w:lineRule="auto"/>
        <w:ind w:left="2597" w:firstLine="0"/>
        <w:jc w:val="left"/>
      </w:pPr>
      <w:r>
        <w:t xml:space="preserve"> </w:t>
      </w:r>
    </w:p>
    <w:p w:rsidR="00ED3707" w:rsidRDefault="005E3B3B">
      <w:pPr>
        <w:numPr>
          <w:ilvl w:val="1"/>
          <w:numId w:val="2"/>
        </w:numPr>
        <w:ind w:hanging="360"/>
      </w:pPr>
      <w:r>
        <w:t xml:space="preserve">Include the </w:t>
      </w:r>
      <w:r>
        <w:rPr>
          <w:b/>
        </w:rPr>
        <w:t>SQL code</w:t>
      </w:r>
      <w:r>
        <w:t xml:space="preserve"> used for this query (with tables and columns prefixed with your id number starting with w). </w:t>
      </w:r>
    </w:p>
    <w:p w:rsidR="00ED3707" w:rsidRDefault="005E3B3B">
      <w:pPr>
        <w:numPr>
          <w:ilvl w:val="1"/>
          <w:numId w:val="2"/>
        </w:numPr>
        <w:ind w:hanging="360"/>
      </w:pPr>
      <w:r>
        <w:t xml:space="preserve">Show a screenshot of the output produced by your query. </w:t>
      </w:r>
    </w:p>
    <w:p w:rsidR="00ED3707" w:rsidRDefault="005E3B3B">
      <w:pPr>
        <w:numPr>
          <w:ilvl w:val="1"/>
          <w:numId w:val="2"/>
        </w:numPr>
        <w:ind w:hanging="360"/>
      </w:pPr>
      <w:r>
        <w:t xml:space="preserve">The screenshot should clearly show your student id numbers (in the names and of the table and attributes and also right above the tabs for the structures of the table and on the left hand-side in </w:t>
      </w:r>
      <w:proofErr w:type="spellStart"/>
      <w:r>
        <w:t>PHPMYAdmin</w:t>
      </w:r>
      <w:proofErr w:type="spellEnd"/>
      <w:r>
        <w:t xml:space="preserve">, </w:t>
      </w:r>
      <w:r>
        <w:rPr>
          <w:b/>
        </w:rPr>
        <w:t>see figure 2</w:t>
      </w:r>
      <w:r>
        <w:t xml:space="preserve">). </w:t>
      </w:r>
    </w:p>
    <w:p w:rsidR="00ED3707" w:rsidRDefault="005E3B3B">
      <w:pPr>
        <w:spacing w:after="32" w:line="240" w:lineRule="auto"/>
        <w:ind w:left="77" w:firstLine="0"/>
        <w:jc w:val="left"/>
      </w:pPr>
      <w:r>
        <w:t xml:space="preserve"> </w:t>
      </w:r>
    </w:p>
    <w:p w:rsidR="00ED3707" w:rsidRDefault="005E3B3B">
      <w:pPr>
        <w:numPr>
          <w:ilvl w:val="0"/>
          <w:numId w:val="2"/>
        </w:numPr>
        <w:ind w:right="425" w:hanging="360"/>
      </w:pPr>
      <w:r>
        <w:t xml:space="preserve">Write a SQL query that displays a list of company names along the names and positions of staff they employ and the names and descriptions of the offers they propose. </w:t>
      </w:r>
    </w:p>
    <w:p w:rsidR="00ED3707" w:rsidRDefault="005E3B3B">
      <w:pPr>
        <w:spacing w:after="30" w:line="240" w:lineRule="auto"/>
        <w:ind w:left="360" w:firstLine="0"/>
        <w:jc w:val="left"/>
      </w:pPr>
      <w:r>
        <w:t xml:space="preserve"> </w:t>
      </w:r>
    </w:p>
    <w:p w:rsidR="00ED3707" w:rsidRDefault="005E3B3B">
      <w:pPr>
        <w:ind w:left="370"/>
      </w:pPr>
      <w:r>
        <w:t>Ensure that you follow</w:t>
      </w:r>
      <w:r>
        <w:rPr>
          <w:b/>
        </w:rPr>
        <w:t xml:space="preserve"> </w:t>
      </w:r>
      <w:r>
        <w:t xml:space="preserve">the instructions below: </w:t>
      </w:r>
    </w:p>
    <w:p w:rsidR="00ED3707" w:rsidRDefault="005E3B3B">
      <w:pPr>
        <w:spacing w:after="44" w:line="240" w:lineRule="auto"/>
        <w:ind w:left="2597" w:firstLine="0"/>
        <w:jc w:val="left"/>
      </w:pPr>
      <w:r>
        <w:t xml:space="preserve"> </w:t>
      </w:r>
    </w:p>
    <w:p w:rsidR="00ED3707" w:rsidRDefault="005E3B3B">
      <w:pPr>
        <w:numPr>
          <w:ilvl w:val="1"/>
          <w:numId w:val="2"/>
        </w:numPr>
        <w:ind w:hanging="360"/>
      </w:pPr>
      <w:r>
        <w:t xml:space="preserve">Include the </w:t>
      </w:r>
      <w:r>
        <w:rPr>
          <w:b/>
        </w:rPr>
        <w:t>SQL code</w:t>
      </w:r>
      <w:r>
        <w:t xml:space="preserve"> used for this query (with tables and columns prefixed with your id number starting with w). </w:t>
      </w:r>
    </w:p>
    <w:p w:rsidR="00ED3707" w:rsidRDefault="005E3B3B">
      <w:pPr>
        <w:numPr>
          <w:ilvl w:val="1"/>
          <w:numId w:val="2"/>
        </w:numPr>
        <w:ind w:hanging="360"/>
      </w:pPr>
      <w:r>
        <w:t xml:space="preserve">Show a screenshot of the output produced by your query. </w:t>
      </w:r>
    </w:p>
    <w:p w:rsidR="00ED3707" w:rsidRDefault="005E3B3B">
      <w:pPr>
        <w:numPr>
          <w:ilvl w:val="1"/>
          <w:numId w:val="2"/>
        </w:numPr>
        <w:ind w:hanging="360"/>
      </w:pPr>
      <w:r>
        <w:t xml:space="preserve">The screenshot should clearly show your student id numbers (in the names and of the table and attributes and also right above the tabs for the structures of the table and on the left hand-side in </w:t>
      </w:r>
      <w:proofErr w:type="spellStart"/>
      <w:r>
        <w:t>PHPMYAdmin</w:t>
      </w:r>
      <w:proofErr w:type="spellEnd"/>
      <w:r>
        <w:t xml:space="preserve">, </w:t>
      </w:r>
      <w:r>
        <w:rPr>
          <w:b/>
        </w:rPr>
        <w:t>see figure 2</w:t>
      </w:r>
      <w:r>
        <w:t xml:space="preserve">). </w:t>
      </w:r>
    </w:p>
    <w:p w:rsidR="00ED3707" w:rsidRDefault="005E3B3B">
      <w:pPr>
        <w:spacing w:after="32" w:line="240" w:lineRule="auto"/>
        <w:ind w:left="77" w:firstLine="0"/>
        <w:jc w:val="left"/>
      </w:pPr>
      <w:r>
        <w:t xml:space="preserve"> </w:t>
      </w:r>
    </w:p>
    <w:p w:rsidR="00ED3707" w:rsidRDefault="005E3B3B">
      <w:pPr>
        <w:spacing w:after="42" w:line="240" w:lineRule="auto"/>
        <w:ind w:left="77" w:firstLine="0"/>
        <w:jc w:val="left"/>
      </w:pPr>
      <w:r>
        <w:t xml:space="preserve"> </w:t>
      </w:r>
    </w:p>
    <w:p w:rsidR="00ED3707" w:rsidRDefault="005E3B3B">
      <w:pPr>
        <w:pStyle w:val="Heading2"/>
        <w:tabs>
          <w:tab w:val="center" w:pos="2957"/>
          <w:tab w:val="center" w:pos="3677"/>
          <w:tab w:val="center" w:pos="4397"/>
          <w:tab w:val="center" w:pos="5118"/>
          <w:tab w:val="center" w:pos="5838"/>
          <w:tab w:val="center" w:pos="6558"/>
          <w:tab w:val="center" w:pos="7278"/>
          <w:tab w:val="center" w:pos="7998"/>
        </w:tabs>
        <w:ind w:left="0" w:right="0" w:firstLine="0"/>
      </w:pPr>
      <w:r>
        <w:t xml:space="preserve">Part B Marks Allocation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sz w:val="22"/>
        </w:rPr>
        <w:t xml:space="preserve"> </w:t>
      </w:r>
    </w:p>
    <w:p w:rsidR="00ED3707" w:rsidRDefault="005E3B3B">
      <w:pPr>
        <w:spacing w:after="32" w:line="240" w:lineRule="auto"/>
        <w:ind w:left="77" w:firstLine="0"/>
        <w:jc w:val="left"/>
      </w:pPr>
      <w:r>
        <w:t xml:space="preserve"> </w:t>
      </w:r>
    </w:p>
    <w:p w:rsidR="00ED3707" w:rsidRDefault="005E3B3B">
      <w:r>
        <w:rPr>
          <w:b/>
        </w:rPr>
        <w:t>Part B</w:t>
      </w:r>
      <w:r>
        <w:t xml:space="preserve"> will be marked based on the following marking criteria: </w:t>
      </w:r>
    </w:p>
    <w:p w:rsidR="00ED3707" w:rsidRDefault="005E3B3B">
      <w:pPr>
        <w:spacing w:after="1" w:line="276" w:lineRule="auto"/>
        <w:ind w:left="77" w:firstLine="0"/>
        <w:jc w:val="left"/>
      </w:pPr>
      <w:r>
        <w:rPr>
          <w:b/>
        </w:rPr>
        <w:t xml:space="preserve"> </w:t>
      </w:r>
    </w:p>
    <w:tbl>
      <w:tblPr>
        <w:tblStyle w:val="TableGrid"/>
        <w:tblW w:w="8471" w:type="dxa"/>
        <w:tblInd w:w="408" w:type="dxa"/>
        <w:tblCellMar>
          <w:left w:w="106" w:type="dxa"/>
          <w:bottom w:w="117" w:type="dxa"/>
          <w:right w:w="63" w:type="dxa"/>
        </w:tblCellMar>
        <w:tblLook w:val="04A0" w:firstRow="1" w:lastRow="0" w:firstColumn="1" w:lastColumn="0" w:noHBand="0" w:noVBand="1"/>
      </w:tblPr>
      <w:tblGrid>
        <w:gridCol w:w="6344"/>
        <w:gridCol w:w="2127"/>
      </w:tblGrid>
      <w:tr w:rsidR="00ED3707">
        <w:trPr>
          <w:trHeight w:val="643"/>
        </w:trPr>
        <w:tc>
          <w:tcPr>
            <w:tcW w:w="6344" w:type="dxa"/>
            <w:tcBorders>
              <w:top w:val="nil"/>
              <w:left w:val="nil"/>
              <w:bottom w:val="single" w:sz="12" w:space="0" w:color="FFFFFF"/>
              <w:right w:val="nil"/>
            </w:tcBorders>
            <w:shd w:val="clear" w:color="auto" w:fill="9E3A38"/>
            <w:vAlign w:val="bottom"/>
          </w:tcPr>
          <w:p w:rsidR="00ED3707" w:rsidRDefault="005E3B3B">
            <w:pPr>
              <w:spacing w:after="0" w:line="276" w:lineRule="auto"/>
              <w:ind w:left="0" w:firstLine="0"/>
              <w:jc w:val="left"/>
            </w:pPr>
            <w:r>
              <w:rPr>
                <w:color w:val="FFFFFF"/>
                <w:sz w:val="20"/>
              </w:rPr>
              <w:t>Criteria</w:t>
            </w:r>
            <w:r>
              <w:rPr>
                <w:b/>
                <w:color w:val="FFFFFF"/>
                <w:sz w:val="20"/>
              </w:rPr>
              <w:t xml:space="preserve"> </w:t>
            </w:r>
          </w:p>
        </w:tc>
        <w:tc>
          <w:tcPr>
            <w:tcW w:w="2127" w:type="dxa"/>
            <w:tcBorders>
              <w:top w:val="nil"/>
              <w:left w:val="nil"/>
              <w:bottom w:val="single" w:sz="12" w:space="0" w:color="FFFFFF"/>
              <w:right w:val="nil"/>
            </w:tcBorders>
            <w:shd w:val="clear" w:color="auto" w:fill="9E3A38"/>
            <w:vAlign w:val="bottom"/>
          </w:tcPr>
          <w:p w:rsidR="00ED3707" w:rsidRDefault="005E3B3B">
            <w:pPr>
              <w:spacing w:after="0" w:line="276" w:lineRule="auto"/>
              <w:ind w:left="0" w:firstLine="0"/>
              <w:jc w:val="center"/>
            </w:pPr>
            <w:r>
              <w:rPr>
                <w:color w:val="FFFFFF"/>
                <w:sz w:val="20"/>
              </w:rPr>
              <w:t>Mark per component</w:t>
            </w:r>
            <w:r>
              <w:rPr>
                <w:b/>
                <w:color w:val="FFFFFF"/>
                <w:sz w:val="20"/>
              </w:rPr>
              <w:t xml:space="preserve"> </w:t>
            </w:r>
          </w:p>
        </w:tc>
      </w:tr>
      <w:tr w:rsidR="00ED3707">
        <w:trPr>
          <w:trHeight w:val="619"/>
        </w:trPr>
        <w:tc>
          <w:tcPr>
            <w:tcW w:w="6344" w:type="dxa"/>
            <w:tcBorders>
              <w:top w:val="single" w:sz="12" w:space="0" w:color="FFFFFF"/>
              <w:left w:val="nil"/>
              <w:bottom w:val="nil"/>
              <w:right w:val="single" w:sz="4" w:space="0" w:color="FFFFFF"/>
            </w:tcBorders>
            <w:shd w:val="clear" w:color="auto" w:fill="DBE5F1"/>
            <w:vAlign w:val="bottom"/>
          </w:tcPr>
          <w:p w:rsidR="00ED3707" w:rsidRDefault="005E3B3B">
            <w:pPr>
              <w:spacing w:after="0" w:line="276" w:lineRule="auto"/>
              <w:ind w:left="0" w:firstLine="0"/>
              <w:jc w:val="left"/>
            </w:pPr>
            <w:r>
              <w:rPr>
                <w:b/>
                <w:sz w:val="20"/>
              </w:rPr>
              <w:t xml:space="preserve">Correct mapping of </w:t>
            </w:r>
            <w:proofErr w:type="spellStart"/>
            <w:r>
              <w:rPr>
                <w:b/>
                <w:sz w:val="20"/>
              </w:rPr>
              <w:t>specialisations</w:t>
            </w:r>
            <w:proofErr w:type="spellEnd"/>
            <w:r>
              <w:rPr>
                <w:b/>
                <w:sz w:val="20"/>
              </w:rPr>
              <w:t xml:space="preserve"> + sound explanation </w:t>
            </w:r>
          </w:p>
        </w:tc>
        <w:tc>
          <w:tcPr>
            <w:tcW w:w="2127" w:type="dxa"/>
            <w:tcBorders>
              <w:top w:val="single" w:sz="12" w:space="0" w:color="FFFFFF"/>
              <w:left w:val="single" w:sz="4" w:space="0" w:color="FFFFFF"/>
              <w:bottom w:val="nil"/>
              <w:right w:val="nil"/>
            </w:tcBorders>
            <w:shd w:val="clear" w:color="auto" w:fill="D3DFEE"/>
            <w:vAlign w:val="bottom"/>
          </w:tcPr>
          <w:p w:rsidR="00ED3707" w:rsidRDefault="005E3B3B">
            <w:pPr>
              <w:spacing w:after="0" w:line="276" w:lineRule="auto"/>
              <w:ind w:left="0" w:firstLine="0"/>
              <w:jc w:val="center"/>
            </w:pPr>
            <w:r>
              <w:rPr>
                <w:b/>
                <w:sz w:val="20"/>
              </w:rPr>
              <w:t xml:space="preserve">12 </w:t>
            </w:r>
          </w:p>
        </w:tc>
      </w:tr>
      <w:tr w:rsidR="00ED3707">
        <w:trPr>
          <w:trHeight w:val="605"/>
        </w:trPr>
        <w:tc>
          <w:tcPr>
            <w:tcW w:w="6344" w:type="dxa"/>
            <w:tcBorders>
              <w:top w:val="nil"/>
              <w:left w:val="nil"/>
              <w:bottom w:val="nil"/>
              <w:right w:val="single" w:sz="4" w:space="0" w:color="FFFFFF"/>
            </w:tcBorders>
            <w:shd w:val="clear" w:color="auto" w:fill="EDF2F8"/>
            <w:vAlign w:val="bottom"/>
          </w:tcPr>
          <w:p w:rsidR="00ED3707" w:rsidRDefault="005E3B3B">
            <w:pPr>
              <w:spacing w:after="0" w:line="276" w:lineRule="auto"/>
              <w:ind w:left="0" w:firstLine="0"/>
              <w:jc w:val="left"/>
            </w:pPr>
            <w:r>
              <w:rPr>
                <w:b/>
                <w:sz w:val="20"/>
              </w:rPr>
              <w:t xml:space="preserve">Correct mapping of relationship (M:M) + sound explanation </w:t>
            </w:r>
          </w:p>
        </w:tc>
        <w:tc>
          <w:tcPr>
            <w:tcW w:w="2127" w:type="dxa"/>
            <w:tcBorders>
              <w:top w:val="nil"/>
              <w:left w:val="single" w:sz="4" w:space="0" w:color="FFFFFF"/>
              <w:bottom w:val="nil"/>
              <w:right w:val="nil"/>
            </w:tcBorders>
            <w:shd w:val="clear" w:color="auto" w:fill="EDF2F8"/>
            <w:vAlign w:val="bottom"/>
          </w:tcPr>
          <w:p w:rsidR="00ED3707" w:rsidRDefault="005E3B3B">
            <w:pPr>
              <w:spacing w:after="0" w:line="276" w:lineRule="auto"/>
              <w:ind w:left="0" w:firstLine="0"/>
              <w:jc w:val="center"/>
            </w:pPr>
            <w:r>
              <w:rPr>
                <w:b/>
                <w:sz w:val="20"/>
              </w:rPr>
              <w:t xml:space="preserve">16 </w:t>
            </w:r>
          </w:p>
        </w:tc>
      </w:tr>
      <w:tr w:rsidR="00ED3707">
        <w:trPr>
          <w:trHeight w:val="602"/>
        </w:trPr>
        <w:tc>
          <w:tcPr>
            <w:tcW w:w="6344" w:type="dxa"/>
            <w:tcBorders>
              <w:top w:val="nil"/>
              <w:left w:val="nil"/>
              <w:bottom w:val="nil"/>
              <w:right w:val="single" w:sz="4" w:space="0" w:color="FFFFFF"/>
            </w:tcBorders>
            <w:shd w:val="clear" w:color="auto" w:fill="DBE5F1"/>
            <w:vAlign w:val="bottom"/>
          </w:tcPr>
          <w:p w:rsidR="00ED3707" w:rsidRDefault="005E3B3B">
            <w:pPr>
              <w:spacing w:after="0" w:line="276" w:lineRule="auto"/>
              <w:ind w:left="0" w:firstLine="0"/>
              <w:jc w:val="left"/>
            </w:pPr>
            <w:r>
              <w:rPr>
                <w:b/>
                <w:sz w:val="20"/>
              </w:rPr>
              <w:t xml:space="preserve">Correct mapping of simple relationships (1:M &amp; 1:1) + sound explanation </w:t>
            </w:r>
          </w:p>
        </w:tc>
        <w:tc>
          <w:tcPr>
            <w:tcW w:w="2127" w:type="dxa"/>
            <w:tcBorders>
              <w:top w:val="nil"/>
              <w:left w:val="single" w:sz="4" w:space="0" w:color="FFFFFF"/>
              <w:bottom w:val="nil"/>
              <w:right w:val="single" w:sz="4" w:space="0" w:color="FFFFFF"/>
            </w:tcBorders>
            <w:shd w:val="clear" w:color="auto" w:fill="D3DFEE"/>
            <w:vAlign w:val="bottom"/>
          </w:tcPr>
          <w:p w:rsidR="00ED3707" w:rsidRDefault="005E3B3B">
            <w:pPr>
              <w:spacing w:after="0" w:line="276" w:lineRule="auto"/>
              <w:ind w:left="0" w:firstLine="0"/>
              <w:jc w:val="center"/>
            </w:pPr>
            <w:r>
              <w:rPr>
                <w:b/>
                <w:sz w:val="20"/>
              </w:rPr>
              <w:t xml:space="preserve">07 </w:t>
            </w:r>
          </w:p>
        </w:tc>
      </w:tr>
      <w:tr w:rsidR="00ED3707">
        <w:trPr>
          <w:trHeight w:val="850"/>
        </w:trPr>
        <w:tc>
          <w:tcPr>
            <w:tcW w:w="6344" w:type="dxa"/>
            <w:tcBorders>
              <w:top w:val="nil"/>
              <w:left w:val="nil"/>
              <w:bottom w:val="nil"/>
              <w:right w:val="single" w:sz="4" w:space="0" w:color="FFFFFF"/>
            </w:tcBorders>
            <w:shd w:val="clear" w:color="auto" w:fill="EDF2F8"/>
            <w:vAlign w:val="bottom"/>
          </w:tcPr>
          <w:p w:rsidR="00ED3707" w:rsidRDefault="005E3B3B">
            <w:pPr>
              <w:spacing w:after="0" w:line="276" w:lineRule="auto"/>
              <w:ind w:left="0" w:firstLine="0"/>
            </w:pPr>
            <w:r>
              <w:rPr>
                <w:b/>
                <w:sz w:val="20"/>
              </w:rPr>
              <w:lastRenderedPageBreak/>
              <w:t xml:space="preserve">Correct SQL Data Definition Language (DDL) query to create tables and insert records </w:t>
            </w:r>
          </w:p>
        </w:tc>
        <w:tc>
          <w:tcPr>
            <w:tcW w:w="2127" w:type="dxa"/>
            <w:tcBorders>
              <w:top w:val="nil"/>
              <w:left w:val="single" w:sz="4" w:space="0" w:color="FFFFFF"/>
              <w:bottom w:val="nil"/>
              <w:right w:val="nil"/>
            </w:tcBorders>
            <w:shd w:val="clear" w:color="auto" w:fill="EDF2F8"/>
            <w:vAlign w:val="center"/>
          </w:tcPr>
          <w:p w:rsidR="00ED3707" w:rsidRDefault="005E3B3B">
            <w:pPr>
              <w:spacing w:after="0" w:line="276" w:lineRule="auto"/>
              <w:ind w:left="0" w:firstLine="0"/>
              <w:jc w:val="center"/>
            </w:pPr>
            <w:r>
              <w:rPr>
                <w:b/>
                <w:sz w:val="20"/>
              </w:rPr>
              <w:t xml:space="preserve">15 </w:t>
            </w:r>
          </w:p>
        </w:tc>
      </w:tr>
      <w:tr w:rsidR="00ED3707">
        <w:trPr>
          <w:trHeight w:val="620"/>
        </w:trPr>
        <w:tc>
          <w:tcPr>
            <w:tcW w:w="6344" w:type="dxa"/>
            <w:tcBorders>
              <w:top w:val="nil"/>
              <w:left w:val="nil"/>
              <w:bottom w:val="single" w:sz="12" w:space="0" w:color="000000"/>
              <w:right w:val="single" w:sz="4" w:space="0" w:color="FFFFFF"/>
            </w:tcBorders>
            <w:shd w:val="clear" w:color="auto" w:fill="DBE5F1"/>
            <w:vAlign w:val="bottom"/>
          </w:tcPr>
          <w:p w:rsidR="00ED3707" w:rsidRDefault="005E3B3B">
            <w:pPr>
              <w:spacing w:after="0" w:line="276" w:lineRule="auto"/>
              <w:ind w:left="0" w:firstLine="0"/>
              <w:jc w:val="left"/>
            </w:pPr>
            <w:r>
              <w:rPr>
                <w:b/>
                <w:sz w:val="20"/>
              </w:rPr>
              <w:t xml:space="preserve">Correct SQL Data Definition Language (DML) query to insert records </w:t>
            </w:r>
          </w:p>
        </w:tc>
        <w:tc>
          <w:tcPr>
            <w:tcW w:w="2127" w:type="dxa"/>
            <w:tcBorders>
              <w:top w:val="nil"/>
              <w:left w:val="single" w:sz="4" w:space="0" w:color="FFFFFF"/>
              <w:bottom w:val="single" w:sz="12" w:space="0" w:color="000000"/>
              <w:right w:val="nil"/>
            </w:tcBorders>
            <w:shd w:val="clear" w:color="auto" w:fill="D3DFEE"/>
            <w:vAlign w:val="bottom"/>
          </w:tcPr>
          <w:p w:rsidR="00ED3707" w:rsidRDefault="005E3B3B">
            <w:pPr>
              <w:spacing w:after="0" w:line="276" w:lineRule="auto"/>
              <w:ind w:left="0" w:firstLine="0"/>
              <w:jc w:val="center"/>
            </w:pPr>
            <w:r>
              <w:rPr>
                <w:b/>
                <w:sz w:val="20"/>
              </w:rPr>
              <w:t xml:space="preserve">15 </w:t>
            </w:r>
          </w:p>
        </w:tc>
      </w:tr>
    </w:tbl>
    <w:p w:rsidR="00ED3707" w:rsidRDefault="005E3B3B">
      <w:pPr>
        <w:tabs>
          <w:tab w:val="center" w:pos="1103"/>
          <w:tab w:val="center" w:pos="7814"/>
        </w:tabs>
        <w:spacing w:after="264"/>
        <w:ind w:left="0" w:firstLine="0"/>
        <w:jc w:val="left"/>
      </w:pPr>
      <w:r>
        <w:tab/>
      </w:r>
      <w:r>
        <w:rPr>
          <w:b/>
          <w:sz w:val="20"/>
        </w:rPr>
        <w:t xml:space="preserve">PART B TOTAL </w:t>
      </w:r>
      <w:r>
        <w:rPr>
          <w:b/>
          <w:sz w:val="20"/>
        </w:rPr>
        <w:tab/>
      </w:r>
      <w:r>
        <w:rPr>
          <w:b/>
          <w:sz w:val="32"/>
        </w:rPr>
        <w:t xml:space="preserve">65 </w:t>
      </w:r>
    </w:p>
    <w:p w:rsidR="00ED3707" w:rsidRDefault="005E3B3B">
      <w:pPr>
        <w:spacing w:after="0" w:line="240" w:lineRule="auto"/>
        <w:ind w:left="77" w:firstLine="0"/>
        <w:jc w:val="left"/>
      </w:pPr>
      <w:r>
        <w:t xml:space="preserve"> </w:t>
      </w:r>
      <w:r>
        <w:tab/>
        <w:t xml:space="preserve"> </w:t>
      </w:r>
    </w:p>
    <w:p w:rsidR="00ED3707" w:rsidRDefault="005E3B3B">
      <w:pPr>
        <w:spacing w:after="32" w:line="240" w:lineRule="auto"/>
        <w:ind w:left="77" w:firstLine="0"/>
        <w:jc w:val="left"/>
      </w:pPr>
      <w:r>
        <w:t xml:space="preserve"> </w:t>
      </w:r>
    </w:p>
    <w:p w:rsidR="00ED3707" w:rsidRDefault="005E3B3B">
      <w:pPr>
        <w:spacing w:after="32" w:line="240" w:lineRule="auto"/>
        <w:ind w:left="77" w:firstLine="0"/>
        <w:jc w:val="left"/>
      </w:pPr>
      <w:r>
        <w:t xml:space="preserve"> </w:t>
      </w:r>
    </w:p>
    <w:p w:rsidR="00ED3707" w:rsidRDefault="005E3B3B">
      <w:pPr>
        <w:spacing w:after="627"/>
      </w:pPr>
      <w:r>
        <w:t xml:space="preserve">___________________________________________________________________________________ </w:t>
      </w:r>
    </w:p>
    <w:p w:rsidR="00ED3707" w:rsidRDefault="005E3B3B">
      <w:pPr>
        <w:spacing w:after="151" w:line="244" w:lineRule="auto"/>
        <w:ind w:left="87" w:right="-15"/>
      </w:pPr>
      <w:r>
        <w:rPr>
          <w:rFonts w:ascii="Segoe UI" w:eastAsia="Segoe UI" w:hAnsi="Segoe UI" w:cs="Segoe UI"/>
          <w:sz w:val="80"/>
        </w:rPr>
        <w:t xml:space="preserve"> </w:t>
      </w:r>
      <w:r>
        <w:rPr>
          <w:sz w:val="36"/>
        </w:rPr>
        <w:t xml:space="preserve"> </w:t>
      </w:r>
      <w:r>
        <w:rPr>
          <w:b/>
        </w:rPr>
        <w:t xml:space="preserve">Key Requirements for the entire coursework </w:t>
      </w:r>
    </w:p>
    <w:p w:rsidR="00ED3707" w:rsidRDefault="005E3B3B">
      <w:pPr>
        <w:spacing w:after="44" w:line="240" w:lineRule="auto"/>
        <w:ind w:left="77" w:firstLine="0"/>
        <w:jc w:val="left"/>
      </w:pPr>
      <w:r>
        <w:t xml:space="preserve"> </w:t>
      </w:r>
    </w:p>
    <w:p w:rsidR="00ED3707" w:rsidRDefault="005E3B3B">
      <w:pPr>
        <w:numPr>
          <w:ilvl w:val="0"/>
          <w:numId w:val="3"/>
        </w:numPr>
        <w:ind w:hanging="360"/>
        <w:jc w:val="left"/>
      </w:pPr>
      <w:r>
        <w:t xml:space="preserve">Only </w:t>
      </w:r>
      <w:r>
        <w:rPr>
          <w:b/>
        </w:rPr>
        <w:t>UML notations</w:t>
      </w:r>
      <w:r>
        <w:t xml:space="preserve"> are accepted, as introduced in this module.  </w:t>
      </w:r>
    </w:p>
    <w:p w:rsidR="00ED3707" w:rsidRDefault="005E3B3B">
      <w:pPr>
        <w:spacing w:after="44" w:line="240" w:lineRule="auto"/>
        <w:ind w:left="504" w:firstLine="0"/>
        <w:jc w:val="left"/>
      </w:pPr>
      <w:r>
        <w:t xml:space="preserve"> </w:t>
      </w:r>
    </w:p>
    <w:p w:rsidR="00ED3707" w:rsidRDefault="005E3B3B">
      <w:pPr>
        <w:numPr>
          <w:ilvl w:val="0"/>
          <w:numId w:val="3"/>
        </w:numPr>
        <w:spacing w:after="29" w:line="248" w:lineRule="auto"/>
        <w:ind w:hanging="360"/>
        <w:jc w:val="left"/>
      </w:pPr>
      <w:r>
        <w:t xml:space="preserve">You need to </w:t>
      </w:r>
      <w:r>
        <w:rPr>
          <w:b/>
        </w:rPr>
        <w:t>prefix</w:t>
      </w:r>
      <w:r>
        <w:t xml:space="preserve"> all your entities and attributes with “w + the 7 digits of your ID number” as provided by the University. </w:t>
      </w:r>
    </w:p>
    <w:p w:rsidR="00ED3707" w:rsidRDefault="005E3B3B">
      <w:pPr>
        <w:spacing w:after="32" w:line="240" w:lineRule="auto"/>
        <w:ind w:left="504" w:firstLine="0"/>
        <w:jc w:val="left"/>
      </w:pPr>
      <w:r>
        <w:t xml:space="preserve"> </w:t>
      </w:r>
    </w:p>
    <w:p w:rsidR="00ED3707" w:rsidRDefault="005E3B3B">
      <w:pPr>
        <w:ind w:left="514" w:right="427"/>
      </w:pPr>
      <w:r>
        <w:t xml:space="preserve">For example, if my name is Francois </w:t>
      </w:r>
      <w:proofErr w:type="spellStart"/>
      <w:r>
        <w:t>Roubert</w:t>
      </w:r>
      <w:proofErr w:type="spellEnd"/>
      <w:r>
        <w:t xml:space="preserve"> and my ID number is w1234567, when I identify the entity “Module” and its attributes “</w:t>
      </w:r>
      <w:proofErr w:type="spellStart"/>
      <w:r>
        <w:t>moduleCode</w:t>
      </w:r>
      <w:proofErr w:type="spellEnd"/>
      <w:r>
        <w:t>”, “</w:t>
      </w:r>
      <w:proofErr w:type="spellStart"/>
      <w:r>
        <w:t>moduleName</w:t>
      </w:r>
      <w:proofErr w:type="spellEnd"/>
      <w:r>
        <w:t>” and “</w:t>
      </w:r>
      <w:proofErr w:type="spellStart"/>
      <w:r>
        <w:t>moduleType</w:t>
      </w:r>
      <w:proofErr w:type="spellEnd"/>
      <w:r>
        <w:t xml:space="preserve">”, I will have to represent it this way </w:t>
      </w:r>
    </w:p>
    <w:p w:rsidR="00ED3707" w:rsidRDefault="005E3B3B">
      <w:pPr>
        <w:spacing w:after="127" w:line="276" w:lineRule="auto"/>
        <w:ind w:left="77" w:firstLine="0"/>
        <w:jc w:val="left"/>
      </w:pPr>
      <w:r>
        <w:t xml:space="preserve"> </w:t>
      </w:r>
    </w:p>
    <w:tbl>
      <w:tblPr>
        <w:tblStyle w:val="TableGrid"/>
        <w:tblW w:w="2515" w:type="dxa"/>
        <w:tblInd w:w="3620" w:type="dxa"/>
        <w:tblCellMar>
          <w:left w:w="64" w:type="dxa"/>
          <w:right w:w="115" w:type="dxa"/>
        </w:tblCellMar>
        <w:tblLook w:val="04A0" w:firstRow="1" w:lastRow="0" w:firstColumn="1" w:lastColumn="0" w:noHBand="0" w:noVBand="1"/>
      </w:tblPr>
      <w:tblGrid>
        <w:gridCol w:w="2515"/>
      </w:tblGrid>
      <w:tr w:rsidR="00ED3707">
        <w:tc>
          <w:tcPr>
            <w:tcW w:w="2515"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center"/>
            </w:pPr>
            <w:r>
              <w:rPr>
                <w:sz w:val="20"/>
              </w:rPr>
              <w:t>w1234567_Module</w:t>
            </w:r>
            <w:r>
              <w:rPr>
                <w:rFonts w:ascii="Times New Roman" w:eastAsia="Times New Roman" w:hAnsi="Times New Roman" w:cs="Times New Roman"/>
                <w:b/>
                <w:sz w:val="24"/>
              </w:rPr>
              <w:t xml:space="preserve"> </w:t>
            </w:r>
            <w:r>
              <w:rPr>
                <w:noProof/>
                <w:lang w:bidi="ta-IN"/>
              </w:rPr>
              <w:drawing>
                <wp:anchor distT="0" distB="0" distL="114300" distR="114300" simplePos="0" relativeHeight="251658240" behindDoc="1" locked="0" layoutInCell="1" allowOverlap="0">
                  <wp:simplePos x="0" y="0"/>
                  <wp:positionH relativeFrom="column">
                    <wp:posOffset>-37210</wp:posOffset>
                  </wp:positionH>
                  <wp:positionV relativeFrom="paragraph">
                    <wp:posOffset>-25796</wp:posOffset>
                  </wp:positionV>
                  <wp:extent cx="1591056" cy="170688"/>
                  <wp:effectExtent l="0" t="0" r="0" b="0"/>
                  <wp:wrapNone/>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23"/>
                          <a:stretch>
                            <a:fillRect/>
                          </a:stretch>
                        </pic:blipFill>
                        <pic:spPr>
                          <a:xfrm>
                            <a:off x="0" y="0"/>
                            <a:ext cx="1591056" cy="170688"/>
                          </a:xfrm>
                          <a:prstGeom prst="rect">
                            <a:avLst/>
                          </a:prstGeom>
                        </pic:spPr>
                      </pic:pic>
                    </a:graphicData>
                  </a:graphic>
                </wp:anchor>
              </w:drawing>
            </w:r>
          </w:p>
        </w:tc>
      </w:tr>
      <w:tr w:rsidR="00ED3707">
        <w:tc>
          <w:tcPr>
            <w:tcW w:w="2515" w:type="dxa"/>
            <w:tcBorders>
              <w:top w:val="single" w:sz="4" w:space="0" w:color="000000"/>
              <w:left w:val="single" w:sz="4" w:space="0" w:color="000000"/>
              <w:bottom w:val="single" w:sz="4" w:space="0" w:color="000000"/>
              <w:right w:val="single" w:sz="4" w:space="0" w:color="000000"/>
            </w:tcBorders>
          </w:tcPr>
          <w:p w:rsidR="00ED3707" w:rsidRDefault="005E3B3B">
            <w:pPr>
              <w:spacing w:after="0" w:line="276" w:lineRule="auto"/>
              <w:ind w:left="0" w:firstLine="0"/>
              <w:jc w:val="left"/>
            </w:pPr>
            <w:r>
              <w:rPr>
                <w:sz w:val="20"/>
              </w:rPr>
              <w:t>w1234567_moduleCode{PK}</w:t>
            </w:r>
            <w:r>
              <w:rPr>
                <w:rFonts w:ascii="Times New Roman" w:eastAsia="Times New Roman" w:hAnsi="Times New Roman" w:cs="Times New Roman"/>
                <w:b/>
                <w:sz w:val="24"/>
              </w:rPr>
              <w:t xml:space="preserve"> </w:t>
            </w:r>
            <w:r>
              <w:rPr>
                <w:sz w:val="20"/>
              </w:rPr>
              <w:t>w1234567_moduleName w1234567_moduleType</w:t>
            </w:r>
            <w:r>
              <w:rPr>
                <w:rFonts w:ascii="Times New Roman" w:eastAsia="Times New Roman" w:hAnsi="Times New Roman" w:cs="Times New Roman"/>
                <w:b/>
              </w:rPr>
              <w:t xml:space="preserve"> </w:t>
            </w:r>
            <w:r>
              <w:rPr>
                <w:noProof/>
                <w:lang w:bidi="ta-IN"/>
              </w:rPr>
              <w:drawing>
                <wp:anchor distT="0" distB="0" distL="114300" distR="114300" simplePos="0" relativeHeight="251659264" behindDoc="1" locked="0" layoutInCell="1" allowOverlap="0">
                  <wp:simplePos x="0" y="0"/>
                  <wp:positionH relativeFrom="column">
                    <wp:posOffset>-37210</wp:posOffset>
                  </wp:positionH>
                  <wp:positionV relativeFrom="paragraph">
                    <wp:posOffset>-26654</wp:posOffset>
                  </wp:positionV>
                  <wp:extent cx="1591056" cy="504444"/>
                  <wp:effectExtent l="0" t="0" r="0" b="0"/>
                  <wp:wrapNone/>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24"/>
                          <a:stretch>
                            <a:fillRect/>
                          </a:stretch>
                        </pic:blipFill>
                        <pic:spPr>
                          <a:xfrm>
                            <a:off x="0" y="0"/>
                            <a:ext cx="1591056" cy="504444"/>
                          </a:xfrm>
                          <a:prstGeom prst="rect">
                            <a:avLst/>
                          </a:prstGeom>
                        </pic:spPr>
                      </pic:pic>
                    </a:graphicData>
                  </a:graphic>
                </wp:anchor>
              </w:drawing>
            </w:r>
          </w:p>
        </w:tc>
      </w:tr>
    </w:tbl>
    <w:p w:rsidR="00ED3707" w:rsidRDefault="005E3B3B">
      <w:pPr>
        <w:spacing w:after="0" w:line="240" w:lineRule="auto"/>
        <w:ind w:left="3620" w:right="1116" w:firstLine="0"/>
        <w:jc w:val="right"/>
      </w:pPr>
      <w:r>
        <w:t xml:space="preserve"> </w:t>
      </w:r>
    </w:p>
    <w:p w:rsidR="00ED3707" w:rsidRDefault="005E3B3B">
      <w:r>
        <w:t xml:space="preserve">_____________________________________________________________________________________ </w:t>
      </w:r>
    </w:p>
    <w:p w:rsidR="00ED3707" w:rsidRDefault="005E3B3B">
      <w:pPr>
        <w:spacing w:after="0" w:line="240" w:lineRule="auto"/>
        <w:ind w:left="77" w:firstLine="0"/>
        <w:jc w:val="left"/>
      </w:pPr>
      <w:r>
        <w:rPr>
          <w:b/>
        </w:rPr>
        <w:t xml:space="preserve"> </w:t>
      </w:r>
      <w:r>
        <w:br w:type="page"/>
      </w:r>
    </w:p>
    <w:p w:rsidR="00ED3707" w:rsidRDefault="00ED3707">
      <w:pPr>
        <w:sectPr w:rsidR="00ED3707">
          <w:footerReference w:type="even" r:id="rId25"/>
          <w:footerReference w:type="default" r:id="rId26"/>
          <w:footerReference w:type="first" r:id="rId27"/>
          <w:pgSz w:w="11906" w:h="16838"/>
          <w:pgMar w:top="566" w:right="658" w:bottom="605" w:left="1364" w:header="720" w:footer="283" w:gutter="0"/>
          <w:cols w:space="720"/>
        </w:sectPr>
      </w:pPr>
    </w:p>
    <w:p w:rsidR="00ED3707" w:rsidRDefault="005E3B3B">
      <w:pPr>
        <w:spacing w:after="0" w:line="276" w:lineRule="auto"/>
        <w:ind w:left="0" w:firstLine="0"/>
      </w:pPr>
      <w:r>
        <w:rPr>
          <w:noProof/>
          <w:lang w:bidi="ta-IN"/>
        </w:rPr>
        <w:lastRenderedPageBreak/>
        <w:drawing>
          <wp:anchor distT="0" distB="0" distL="114300" distR="114300" simplePos="0" relativeHeight="251660288" behindDoc="0" locked="0" layoutInCell="1" allowOverlap="0">
            <wp:simplePos x="0" y="0"/>
            <wp:positionH relativeFrom="page">
              <wp:posOffset>357505</wp:posOffset>
            </wp:positionH>
            <wp:positionV relativeFrom="page">
              <wp:posOffset>121285</wp:posOffset>
            </wp:positionV>
            <wp:extent cx="10009505" cy="7028180"/>
            <wp:effectExtent l="0" t="0" r="0" b="1270"/>
            <wp:wrapTopAndBottom/>
            <wp:docPr id="14266" name="Picture 14266"/>
            <wp:cNvGraphicFramePr/>
            <a:graphic xmlns:a="http://schemas.openxmlformats.org/drawingml/2006/main">
              <a:graphicData uri="http://schemas.openxmlformats.org/drawingml/2006/picture">
                <pic:pic xmlns:pic="http://schemas.openxmlformats.org/drawingml/2006/picture">
                  <pic:nvPicPr>
                    <pic:cNvPr id="14266" name="Picture 14266"/>
                    <pic:cNvPicPr/>
                  </pic:nvPicPr>
                  <pic:blipFill>
                    <a:blip r:embed="rId28"/>
                    <a:stretch>
                      <a:fillRect/>
                    </a:stretch>
                  </pic:blipFill>
                  <pic:spPr>
                    <a:xfrm>
                      <a:off x="0" y="0"/>
                      <a:ext cx="10009505" cy="7028180"/>
                    </a:xfrm>
                    <a:prstGeom prst="rect">
                      <a:avLst/>
                    </a:prstGeom>
                  </pic:spPr>
                </pic:pic>
              </a:graphicData>
            </a:graphic>
          </wp:anchor>
        </w:drawing>
      </w:r>
    </w:p>
    <w:p w:rsidR="00ED3707" w:rsidRDefault="00ED3707">
      <w:pPr>
        <w:sectPr w:rsidR="00ED3707">
          <w:footerReference w:type="even" r:id="rId29"/>
          <w:footerReference w:type="default" r:id="rId30"/>
          <w:footerReference w:type="first" r:id="rId31"/>
          <w:pgSz w:w="16838" w:h="11906" w:orient="landscape"/>
          <w:pgMar w:top="1440" w:right="1440" w:bottom="1440" w:left="1440" w:header="720" w:footer="720" w:gutter="0"/>
          <w:cols w:space="720"/>
        </w:sectPr>
      </w:pPr>
    </w:p>
    <w:p w:rsidR="00ED3707" w:rsidRDefault="005E3B3B">
      <w:pPr>
        <w:spacing w:after="32" w:line="240" w:lineRule="auto"/>
        <w:ind w:left="0" w:firstLine="0"/>
        <w:jc w:val="left"/>
      </w:pPr>
      <w:r>
        <w:rPr>
          <w:b/>
        </w:rPr>
        <w:lastRenderedPageBreak/>
        <w:t xml:space="preserve"> </w:t>
      </w:r>
    </w:p>
    <w:p w:rsidR="00ED3707" w:rsidRDefault="005E3B3B">
      <w:pPr>
        <w:spacing w:after="44" w:line="240" w:lineRule="auto"/>
        <w:ind w:left="0" w:firstLine="0"/>
        <w:jc w:val="left"/>
      </w:pPr>
      <w:r>
        <w:rPr>
          <w:b/>
        </w:rPr>
        <w:t xml:space="preserve"> </w:t>
      </w:r>
    </w:p>
    <w:p w:rsidR="00ED3707" w:rsidRDefault="005E3B3B">
      <w:pPr>
        <w:spacing w:before="44" w:after="33" w:line="240" w:lineRule="auto"/>
        <w:ind w:left="0" w:firstLine="0"/>
        <w:jc w:val="left"/>
      </w:pPr>
      <w:r>
        <w:t xml:space="preserve"> </w:t>
      </w:r>
    </w:p>
    <w:p w:rsidR="00ED3707" w:rsidRDefault="005E3B3B">
      <w:pPr>
        <w:spacing w:after="32" w:line="240" w:lineRule="auto"/>
        <w:ind w:left="0" w:firstLine="0"/>
        <w:jc w:val="left"/>
      </w:pPr>
      <w:r>
        <w:t xml:space="preserve"> </w:t>
      </w:r>
    </w:p>
    <w:p w:rsidR="00ED3707" w:rsidRDefault="005E3B3B">
      <w:pPr>
        <w:spacing w:after="30" w:line="240" w:lineRule="auto"/>
        <w:ind w:left="0" w:firstLine="0"/>
        <w:jc w:val="left"/>
      </w:pPr>
      <w:r>
        <w:t xml:space="preserve"> </w:t>
      </w:r>
    </w:p>
    <w:p w:rsidR="00ED3707" w:rsidRDefault="005E3B3B">
      <w:pPr>
        <w:spacing w:after="32" w:line="240" w:lineRule="auto"/>
        <w:ind w:left="0" w:firstLine="0"/>
        <w:jc w:val="left"/>
      </w:pPr>
      <w:r>
        <w:t xml:space="preserve"> </w:t>
      </w:r>
    </w:p>
    <w:p w:rsidR="00ED3707" w:rsidRDefault="005E3B3B">
      <w:pPr>
        <w:spacing w:after="32" w:line="240" w:lineRule="auto"/>
        <w:ind w:left="0" w:firstLine="0"/>
        <w:jc w:val="left"/>
      </w:pPr>
      <w:r>
        <w:t xml:space="preserve"> </w:t>
      </w:r>
    </w:p>
    <w:p w:rsidR="00ED3707" w:rsidRDefault="005E3B3B">
      <w:pPr>
        <w:spacing w:after="9313" w:line="240" w:lineRule="auto"/>
        <w:ind w:left="0" w:firstLine="0"/>
        <w:jc w:val="left"/>
      </w:pPr>
      <w:r>
        <w:t xml:space="preserve"> </w:t>
      </w:r>
    </w:p>
    <w:p w:rsidR="00ED3707" w:rsidRDefault="005E3B3B">
      <w:pPr>
        <w:spacing w:after="0" w:line="240" w:lineRule="auto"/>
        <w:ind w:left="0" w:firstLine="0"/>
        <w:jc w:val="right"/>
      </w:pPr>
      <w:r>
        <w:rPr>
          <w:b/>
          <w:sz w:val="20"/>
        </w:rPr>
        <w:lastRenderedPageBreak/>
        <w:t xml:space="preserve">10 </w:t>
      </w:r>
      <w:r>
        <w:rPr>
          <w:noProof/>
          <w:lang w:bidi="ta-IN"/>
        </w:rPr>
        <mc:AlternateContent>
          <mc:Choice Requires="wpg">
            <w:drawing>
              <wp:anchor distT="0" distB="0" distL="114300" distR="114300" simplePos="0" relativeHeight="251661312" behindDoc="0" locked="0" layoutInCell="1" allowOverlap="1">
                <wp:simplePos x="0" y="0"/>
                <wp:positionH relativeFrom="page">
                  <wp:posOffset>288036</wp:posOffset>
                </wp:positionH>
                <wp:positionV relativeFrom="page">
                  <wp:posOffset>728471</wp:posOffset>
                </wp:positionV>
                <wp:extent cx="7043611" cy="2675952"/>
                <wp:effectExtent l="0" t="0" r="0" b="0"/>
                <wp:wrapTopAndBottom/>
                <wp:docPr id="14277" name="Group 14277"/>
                <wp:cNvGraphicFramePr/>
                <a:graphic xmlns:a="http://schemas.openxmlformats.org/drawingml/2006/main">
                  <a:graphicData uri="http://schemas.microsoft.com/office/word/2010/wordprocessingGroup">
                    <wpg:wgp>
                      <wpg:cNvGrpSpPr/>
                      <wpg:grpSpPr>
                        <a:xfrm>
                          <a:off x="0" y="0"/>
                          <a:ext cx="7043611" cy="2675952"/>
                          <a:chOff x="0" y="0"/>
                          <a:chExt cx="7043611" cy="2675952"/>
                        </a:xfrm>
                      </wpg:grpSpPr>
                      <wps:wsp>
                        <wps:cNvPr id="2683" name="Rectangle 2683"/>
                        <wps:cNvSpPr/>
                        <wps:spPr>
                          <a:xfrm>
                            <a:off x="0" y="0"/>
                            <a:ext cx="522321" cy="189937"/>
                          </a:xfrm>
                          <a:prstGeom prst="rect">
                            <a:avLst/>
                          </a:prstGeom>
                          <a:ln>
                            <a:noFill/>
                          </a:ln>
                        </wps:spPr>
                        <wps:txbx>
                          <w:txbxContent>
                            <w:p w:rsidR="00024E57" w:rsidRDefault="00024E57">
                              <w:pPr>
                                <w:spacing w:after="0" w:line="276" w:lineRule="auto"/>
                                <w:ind w:left="0" w:firstLine="0"/>
                                <w:jc w:val="left"/>
                              </w:pPr>
                              <w:r>
                                <w:rPr>
                                  <w:b/>
                                </w:rPr>
                                <w:t xml:space="preserve">Figure </w:t>
                              </w:r>
                            </w:p>
                          </w:txbxContent>
                        </wps:txbx>
                        <wps:bodyPr horzOverflow="overflow" vert="horz" lIns="0" tIns="0" rIns="0" bIns="0" rtlCol="0">
                          <a:noAutofit/>
                        </wps:bodyPr>
                      </wps:wsp>
                      <wps:wsp>
                        <wps:cNvPr id="2684" name="Rectangle 2684"/>
                        <wps:cNvSpPr/>
                        <wps:spPr>
                          <a:xfrm>
                            <a:off x="391668" y="0"/>
                            <a:ext cx="94544" cy="189937"/>
                          </a:xfrm>
                          <a:prstGeom prst="rect">
                            <a:avLst/>
                          </a:prstGeom>
                          <a:ln>
                            <a:noFill/>
                          </a:ln>
                        </wps:spPr>
                        <wps:txbx>
                          <w:txbxContent>
                            <w:p w:rsidR="00024E57" w:rsidRDefault="00024E57">
                              <w:pPr>
                                <w:spacing w:after="0" w:line="276" w:lineRule="auto"/>
                                <w:ind w:left="0" w:firstLine="0"/>
                                <w:jc w:val="left"/>
                              </w:pPr>
                              <w:r>
                                <w:rPr>
                                  <w:b/>
                                </w:rPr>
                                <w:t>2</w:t>
                              </w:r>
                            </w:p>
                          </w:txbxContent>
                        </wps:txbx>
                        <wps:bodyPr horzOverflow="overflow" vert="horz" lIns="0" tIns="0" rIns="0" bIns="0" rtlCol="0">
                          <a:noAutofit/>
                        </wps:bodyPr>
                      </wps:wsp>
                      <wps:wsp>
                        <wps:cNvPr id="14268" name="Rectangle 14268"/>
                        <wps:cNvSpPr/>
                        <wps:spPr>
                          <a:xfrm>
                            <a:off x="463296" y="0"/>
                            <a:ext cx="51468" cy="189937"/>
                          </a:xfrm>
                          <a:prstGeom prst="rect">
                            <a:avLst/>
                          </a:prstGeom>
                          <a:ln>
                            <a:noFill/>
                          </a:ln>
                        </wps:spPr>
                        <wps:txbx>
                          <w:txbxContent>
                            <w:p w:rsidR="00024E57" w:rsidRDefault="00024E57">
                              <w:pPr>
                                <w:spacing w:after="0" w:line="276" w:lineRule="auto"/>
                                <w:ind w:left="0" w:firstLine="0"/>
                                <w:jc w:val="left"/>
                              </w:pPr>
                              <w:r>
                                <w:rPr>
                                  <w:b/>
                                </w:rPr>
                                <w:t>:</w:t>
                              </w:r>
                            </w:p>
                          </w:txbxContent>
                        </wps:txbx>
                        <wps:bodyPr horzOverflow="overflow" vert="horz" lIns="0" tIns="0" rIns="0" bIns="0" rtlCol="0">
                          <a:noAutofit/>
                        </wps:bodyPr>
                      </wps:wsp>
                      <wps:wsp>
                        <wps:cNvPr id="14269" name="Rectangle 14269"/>
                        <wps:cNvSpPr/>
                        <wps:spPr>
                          <a:xfrm>
                            <a:off x="501397" y="0"/>
                            <a:ext cx="42144" cy="189937"/>
                          </a:xfrm>
                          <a:prstGeom prst="rect">
                            <a:avLst/>
                          </a:prstGeom>
                          <a:ln>
                            <a:noFill/>
                          </a:ln>
                        </wps:spPr>
                        <wps:txbx>
                          <w:txbxContent>
                            <w:p w:rsidR="00024E57" w:rsidRDefault="00024E57">
                              <w:pPr>
                                <w:spacing w:after="0" w:line="276" w:lineRule="auto"/>
                                <w:ind w:left="0" w:firstLine="0"/>
                                <w:jc w:val="left"/>
                              </w:pPr>
                              <w:r>
                                <w:rPr>
                                  <w:b/>
                                </w:rPr>
                                <w:t xml:space="preserve"> </w:t>
                              </w:r>
                            </w:p>
                          </w:txbxContent>
                        </wps:txbx>
                        <wps:bodyPr horzOverflow="overflow" vert="horz" lIns="0" tIns="0" rIns="0" bIns="0" rtlCol="0">
                          <a:noAutofit/>
                        </wps:bodyPr>
                      </wps:wsp>
                      <wps:wsp>
                        <wps:cNvPr id="2686" name="Rectangle 2686"/>
                        <wps:cNvSpPr/>
                        <wps:spPr>
                          <a:xfrm>
                            <a:off x="533705" y="0"/>
                            <a:ext cx="842688" cy="189937"/>
                          </a:xfrm>
                          <a:prstGeom prst="rect">
                            <a:avLst/>
                          </a:prstGeom>
                          <a:ln>
                            <a:noFill/>
                          </a:ln>
                        </wps:spPr>
                        <wps:txbx>
                          <w:txbxContent>
                            <w:p w:rsidR="00024E57" w:rsidRDefault="00024E57">
                              <w:pPr>
                                <w:spacing w:after="0" w:line="276" w:lineRule="auto"/>
                                <w:ind w:left="0" w:firstLine="0"/>
                                <w:jc w:val="left"/>
                              </w:pPr>
                              <w:proofErr w:type="gramStart"/>
                              <w:r>
                                <w:rPr>
                                  <w:b/>
                                </w:rPr>
                                <w:t>screenshot</w:t>
                              </w:r>
                              <w:proofErr w:type="gramEnd"/>
                            </w:p>
                          </w:txbxContent>
                        </wps:txbx>
                        <wps:bodyPr horzOverflow="overflow" vert="horz" lIns="0" tIns="0" rIns="0" bIns="0" rtlCol="0">
                          <a:noAutofit/>
                        </wps:bodyPr>
                      </wps:wsp>
                      <wps:wsp>
                        <wps:cNvPr id="2687" name="Rectangle 2687"/>
                        <wps:cNvSpPr/>
                        <wps:spPr>
                          <a:xfrm>
                            <a:off x="1167638" y="0"/>
                            <a:ext cx="74404" cy="189937"/>
                          </a:xfrm>
                          <a:prstGeom prst="rect">
                            <a:avLst/>
                          </a:prstGeom>
                          <a:ln>
                            <a:noFill/>
                          </a:ln>
                        </wps:spPr>
                        <wps:txbx>
                          <w:txbxContent>
                            <w:p w:rsidR="00024E57" w:rsidRDefault="00024E57">
                              <w:pPr>
                                <w:spacing w:after="0" w:line="276" w:lineRule="auto"/>
                                <w:ind w:left="0" w:firstLine="0"/>
                                <w:jc w:val="left"/>
                              </w:pPr>
                              <w:proofErr w:type="gramStart"/>
                              <w:r>
                                <w:rPr>
                                  <w:b/>
                                </w:rPr>
                                <w:t>s</w:t>
                              </w:r>
                              <w:proofErr w:type="gramEnd"/>
                            </w:p>
                          </w:txbxContent>
                        </wps:txbx>
                        <wps:bodyPr horzOverflow="overflow" vert="horz" lIns="0" tIns="0" rIns="0" bIns="0" rtlCol="0">
                          <a:noAutofit/>
                        </wps:bodyPr>
                      </wps:wsp>
                      <wps:wsp>
                        <wps:cNvPr id="2688" name="Rectangle 2688"/>
                        <wps:cNvSpPr/>
                        <wps:spPr>
                          <a:xfrm>
                            <a:off x="1222502" y="0"/>
                            <a:ext cx="42144" cy="189937"/>
                          </a:xfrm>
                          <a:prstGeom prst="rect">
                            <a:avLst/>
                          </a:prstGeom>
                          <a:ln>
                            <a:noFill/>
                          </a:ln>
                        </wps:spPr>
                        <wps:txbx>
                          <w:txbxContent>
                            <w:p w:rsidR="00024E57" w:rsidRDefault="00024E57">
                              <w:pPr>
                                <w:spacing w:after="0" w:line="276" w:lineRule="auto"/>
                                <w:ind w:left="0" w:firstLine="0"/>
                                <w:jc w:val="left"/>
                              </w:pPr>
                              <w:r>
                                <w:rPr>
                                  <w:b/>
                                </w:rPr>
                                <w:t xml:space="preserve"> </w:t>
                              </w:r>
                            </w:p>
                          </w:txbxContent>
                        </wps:txbx>
                        <wps:bodyPr horzOverflow="overflow" vert="horz" lIns="0" tIns="0" rIns="0" bIns="0" rtlCol="0">
                          <a:noAutofit/>
                        </wps:bodyPr>
                      </wps:wsp>
                      <wps:wsp>
                        <wps:cNvPr id="2689" name="Rectangle 2689"/>
                        <wps:cNvSpPr/>
                        <wps:spPr>
                          <a:xfrm>
                            <a:off x="1254506" y="0"/>
                            <a:ext cx="565024" cy="189937"/>
                          </a:xfrm>
                          <a:prstGeom prst="rect">
                            <a:avLst/>
                          </a:prstGeom>
                          <a:ln>
                            <a:noFill/>
                          </a:ln>
                        </wps:spPr>
                        <wps:txbx>
                          <w:txbxContent>
                            <w:p w:rsidR="00024E57" w:rsidRDefault="00024E57">
                              <w:pPr>
                                <w:spacing w:after="0" w:line="276" w:lineRule="auto"/>
                                <w:ind w:left="0" w:firstLine="0"/>
                                <w:jc w:val="left"/>
                              </w:pPr>
                              <w:proofErr w:type="gramStart"/>
                              <w:r>
                                <w:rPr>
                                  <w:b/>
                                </w:rPr>
                                <w:t>for</w:t>
                              </w:r>
                              <w:proofErr w:type="gramEnd"/>
                              <w:r>
                                <w:rPr>
                                  <w:b/>
                                </w:rPr>
                                <w:t xml:space="preserve"> the </w:t>
                              </w:r>
                            </w:p>
                          </w:txbxContent>
                        </wps:txbx>
                        <wps:bodyPr horzOverflow="overflow" vert="horz" lIns="0" tIns="0" rIns="0" bIns="0" rtlCol="0">
                          <a:noAutofit/>
                        </wps:bodyPr>
                      </wps:wsp>
                      <wps:wsp>
                        <wps:cNvPr id="2690" name="Rectangle 2690"/>
                        <wps:cNvSpPr/>
                        <wps:spPr>
                          <a:xfrm>
                            <a:off x="1679702" y="0"/>
                            <a:ext cx="1087345" cy="189937"/>
                          </a:xfrm>
                          <a:prstGeom prst="rect">
                            <a:avLst/>
                          </a:prstGeom>
                          <a:ln>
                            <a:noFill/>
                          </a:ln>
                        </wps:spPr>
                        <wps:txbx>
                          <w:txbxContent>
                            <w:p w:rsidR="00024E57" w:rsidRDefault="00024E57">
                              <w:pPr>
                                <w:spacing w:after="0" w:line="276" w:lineRule="auto"/>
                                <w:ind w:left="0" w:firstLine="0"/>
                                <w:jc w:val="left"/>
                              </w:pPr>
                              <w:r>
                                <w:rPr>
                                  <w:b/>
                                </w:rPr>
                                <w:t>SQL questions</w:t>
                              </w:r>
                            </w:p>
                          </w:txbxContent>
                        </wps:txbx>
                        <wps:bodyPr horzOverflow="overflow" vert="horz" lIns="0" tIns="0" rIns="0" bIns="0" rtlCol="0">
                          <a:noAutofit/>
                        </wps:bodyPr>
                      </wps:wsp>
                      <wps:wsp>
                        <wps:cNvPr id="2691" name="Rectangle 2691"/>
                        <wps:cNvSpPr/>
                        <wps:spPr>
                          <a:xfrm>
                            <a:off x="2498471" y="0"/>
                            <a:ext cx="42144" cy="189937"/>
                          </a:xfrm>
                          <a:prstGeom prst="rect">
                            <a:avLst/>
                          </a:prstGeom>
                          <a:ln>
                            <a:noFill/>
                          </a:ln>
                        </wps:spPr>
                        <wps:txbx>
                          <w:txbxContent>
                            <w:p w:rsidR="00024E57" w:rsidRDefault="00024E57">
                              <w:pPr>
                                <w:spacing w:after="0" w:line="276" w:lineRule="auto"/>
                                <w:ind w:left="0" w:firstLine="0"/>
                                <w:jc w:val="left"/>
                              </w:pPr>
                              <w:r>
                                <w:rPr>
                                  <w:b/>
                                </w:rPr>
                                <w:t xml:space="preserve"> </w:t>
                              </w:r>
                            </w:p>
                          </w:txbxContent>
                        </wps:txbx>
                        <wps:bodyPr horzOverflow="overflow" vert="horz" lIns="0" tIns="0" rIns="0" bIns="0" rtlCol="0">
                          <a:noAutofit/>
                        </wps:bodyPr>
                      </wps:wsp>
                      <wps:wsp>
                        <wps:cNvPr id="2692" name="Rectangle 2692"/>
                        <wps:cNvSpPr/>
                        <wps:spPr>
                          <a:xfrm>
                            <a:off x="2528951" y="0"/>
                            <a:ext cx="1836422" cy="189937"/>
                          </a:xfrm>
                          <a:prstGeom prst="rect">
                            <a:avLst/>
                          </a:prstGeom>
                          <a:ln>
                            <a:noFill/>
                          </a:ln>
                        </wps:spPr>
                        <wps:txbx>
                          <w:txbxContent>
                            <w:p w:rsidR="00024E57" w:rsidRDefault="00024E57">
                              <w:pPr>
                                <w:spacing w:after="0" w:line="276" w:lineRule="auto"/>
                                <w:ind w:left="0" w:firstLine="0"/>
                                <w:jc w:val="left"/>
                              </w:pPr>
                              <w:proofErr w:type="gramStart"/>
                              <w:r>
                                <w:rPr>
                                  <w:b/>
                                </w:rPr>
                                <w:t>in</w:t>
                              </w:r>
                              <w:proofErr w:type="gramEnd"/>
                              <w:r>
                                <w:rPr>
                                  <w:b/>
                                </w:rPr>
                                <w:t xml:space="preserve"> part B questions 7) 8)</w:t>
                              </w:r>
                            </w:p>
                          </w:txbxContent>
                        </wps:txbx>
                        <wps:bodyPr horzOverflow="overflow" vert="horz" lIns="0" tIns="0" rIns="0" bIns="0" rtlCol="0">
                          <a:noAutofit/>
                        </wps:bodyPr>
                      </wps:wsp>
                      <wps:wsp>
                        <wps:cNvPr id="2693" name="Rectangle 2693"/>
                        <wps:cNvSpPr/>
                        <wps:spPr>
                          <a:xfrm>
                            <a:off x="3911473" y="0"/>
                            <a:ext cx="42143" cy="189937"/>
                          </a:xfrm>
                          <a:prstGeom prst="rect">
                            <a:avLst/>
                          </a:prstGeom>
                          <a:ln>
                            <a:noFill/>
                          </a:ln>
                        </wps:spPr>
                        <wps:txbx>
                          <w:txbxContent>
                            <w:p w:rsidR="00024E57" w:rsidRDefault="00024E57">
                              <w:pPr>
                                <w:spacing w:after="0" w:line="276" w:lineRule="auto"/>
                                <w:ind w:left="0" w:firstLine="0"/>
                                <w:jc w:val="left"/>
                              </w:pPr>
                              <w:r>
                                <w:rPr>
                                  <w:b/>
                                </w:rPr>
                                <w:t xml:space="preserve"> </w:t>
                              </w:r>
                            </w:p>
                          </w:txbxContent>
                        </wps:txbx>
                        <wps:bodyPr horzOverflow="overflow" vert="horz" lIns="0" tIns="0" rIns="0" bIns="0" rtlCol="0">
                          <a:noAutofit/>
                        </wps:bodyPr>
                      </wps:wsp>
                      <wps:wsp>
                        <wps:cNvPr id="2694" name="Rectangle 2694"/>
                        <wps:cNvSpPr/>
                        <wps:spPr>
                          <a:xfrm>
                            <a:off x="3943477" y="0"/>
                            <a:ext cx="483907" cy="189937"/>
                          </a:xfrm>
                          <a:prstGeom prst="rect">
                            <a:avLst/>
                          </a:prstGeom>
                          <a:ln>
                            <a:noFill/>
                          </a:ln>
                        </wps:spPr>
                        <wps:txbx>
                          <w:txbxContent>
                            <w:p w:rsidR="00024E57" w:rsidRDefault="00024E57">
                              <w:pPr>
                                <w:spacing w:after="0" w:line="276" w:lineRule="auto"/>
                                <w:ind w:left="0" w:firstLine="0"/>
                                <w:jc w:val="left"/>
                              </w:pPr>
                              <w:proofErr w:type="gramStart"/>
                              <w:r>
                                <w:rPr>
                                  <w:b/>
                                </w:rPr>
                                <w:t>and</w:t>
                              </w:r>
                              <w:proofErr w:type="gramEnd"/>
                              <w:r>
                                <w:rPr>
                                  <w:b/>
                                </w:rPr>
                                <w:t xml:space="preserve"> 9)</w:t>
                              </w:r>
                            </w:p>
                          </w:txbxContent>
                        </wps:txbx>
                        <wps:bodyPr horzOverflow="overflow" vert="horz" lIns="0" tIns="0" rIns="0" bIns="0" rtlCol="0">
                          <a:noAutofit/>
                        </wps:bodyPr>
                      </wps:wsp>
                      <wps:wsp>
                        <wps:cNvPr id="2695" name="Rectangle 2695"/>
                        <wps:cNvSpPr/>
                        <wps:spPr>
                          <a:xfrm>
                            <a:off x="4306189" y="0"/>
                            <a:ext cx="42143" cy="189937"/>
                          </a:xfrm>
                          <a:prstGeom prst="rect">
                            <a:avLst/>
                          </a:prstGeom>
                          <a:ln>
                            <a:noFill/>
                          </a:ln>
                        </wps:spPr>
                        <wps:txbx>
                          <w:txbxContent>
                            <w:p w:rsidR="00024E57" w:rsidRDefault="00024E57">
                              <w:pPr>
                                <w:spacing w:after="0" w:line="276" w:lineRule="auto"/>
                                <w:ind w:left="0" w:firstLine="0"/>
                                <w:jc w:val="left"/>
                              </w:pPr>
                              <w:r>
                                <w:t xml:space="preserve"> </w:t>
                              </w:r>
                            </w:p>
                          </w:txbxContent>
                        </wps:txbx>
                        <wps:bodyPr horzOverflow="overflow" vert="horz" lIns="0" tIns="0" rIns="0" bIns="0" rtlCol="0">
                          <a:noAutofit/>
                        </wps:bodyPr>
                      </wps:wsp>
                      <wps:wsp>
                        <wps:cNvPr id="2696" name="Rectangle 2696"/>
                        <wps:cNvSpPr/>
                        <wps:spPr>
                          <a:xfrm>
                            <a:off x="7011924" y="2400554"/>
                            <a:ext cx="42144" cy="189937"/>
                          </a:xfrm>
                          <a:prstGeom prst="rect">
                            <a:avLst/>
                          </a:prstGeom>
                          <a:ln>
                            <a:noFill/>
                          </a:ln>
                        </wps:spPr>
                        <wps:txbx>
                          <w:txbxContent>
                            <w:p w:rsidR="00024E57" w:rsidRDefault="00024E57">
                              <w:pPr>
                                <w:spacing w:after="0" w:line="276" w:lineRule="auto"/>
                                <w:ind w:left="0" w:firstLine="0"/>
                                <w:jc w:val="left"/>
                              </w:pPr>
                              <w:r>
                                <w:t xml:space="preserve"> </w:t>
                              </w:r>
                            </w:p>
                          </w:txbxContent>
                        </wps:txbx>
                        <wps:bodyPr horzOverflow="overflow" vert="horz" lIns="0" tIns="0" rIns="0" bIns="0" rtlCol="0">
                          <a:noAutofit/>
                        </wps:bodyPr>
                      </wps:wsp>
                      <wps:wsp>
                        <wps:cNvPr id="2697" name="Rectangle 2697"/>
                        <wps:cNvSpPr/>
                        <wps:spPr>
                          <a:xfrm>
                            <a:off x="457200" y="2533142"/>
                            <a:ext cx="42144" cy="189937"/>
                          </a:xfrm>
                          <a:prstGeom prst="rect">
                            <a:avLst/>
                          </a:prstGeom>
                          <a:ln>
                            <a:noFill/>
                          </a:ln>
                        </wps:spPr>
                        <wps:txbx>
                          <w:txbxContent>
                            <w:p w:rsidR="00024E57" w:rsidRDefault="00024E57">
                              <w:pPr>
                                <w:spacing w:after="0" w:line="276" w:lineRule="auto"/>
                                <w:ind w:left="0" w:firstLine="0"/>
                                <w:jc w:val="left"/>
                              </w:pPr>
                              <w:r>
                                <w:rPr>
                                  <w:b/>
                                </w:rPr>
                                <w:t xml:space="preserve"> </w:t>
                              </w:r>
                            </w:p>
                          </w:txbxContent>
                        </wps:txbx>
                        <wps:bodyPr horzOverflow="overflow" vert="horz" lIns="0" tIns="0" rIns="0" bIns="0" rtlCol="0">
                          <a:noAutofit/>
                        </wps:bodyPr>
                      </wps:wsp>
                      <wps:wsp>
                        <wps:cNvPr id="2704" name="Shape 2704"/>
                        <wps:cNvSpPr/>
                        <wps:spPr>
                          <a:xfrm>
                            <a:off x="254" y="143130"/>
                            <a:ext cx="6983731" cy="2343150"/>
                          </a:xfrm>
                          <a:custGeom>
                            <a:avLst/>
                            <a:gdLst/>
                            <a:ahLst/>
                            <a:cxnLst/>
                            <a:rect l="0" t="0" r="0" b="0"/>
                            <a:pathLst>
                              <a:path w="6983731" h="2343150">
                                <a:moveTo>
                                  <a:pt x="0" y="2343150"/>
                                </a:moveTo>
                                <a:lnTo>
                                  <a:pt x="6983731" y="2343150"/>
                                </a:lnTo>
                                <a:lnTo>
                                  <a:pt x="698373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14" name="Picture 14314"/>
                          <pic:cNvPicPr/>
                        </pic:nvPicPr>
                        <pic:blipFill>
                          <a:blip r:embed="rId32"/>
                          <a:stretch>
                            <a:fillRect/>
                          </a:stretch>
                        </pic:blipFill>
                        <pic:spPr>
                          <a:xfrm>
                            <a:off x="32004" y="198121"/>
                            <a:ext cx="6952488" cy="1389888"/>
                          </a:xfrm>
                          <a:prstGeom prst="rect">
                            <a:avLst/>
                          </a:prstGeom>
                        </pic:spPr>
                      </pic:pic>
                      <wps:wsp>
                        <wps:cNvPr id="2707" name="Shape 2707"/>
                        <wps:cNvSpPr/>
                        <wps:spPr>
                          <a:xfrm>
                            <a:off x="3624707" y="1971930"/>
                            <a:ext cx="3201416" cy="318135"/>
                          </a:xfrm>
                          <a:custGeom>
                            <a:avLst/>
                            <a:gdLst/>
                            <a:ahLst/>
                            <a:cxnLst/>
                            <a:rect l="0" t="0" r="0" b="0"/>
                            <a:pathLst>
                              <a:path w="3201416" h="318135">
                                <a:moveTo>
                                  <a:pt x="0" y="159131"/>
                                </a:moveTo>
                                <a:cubicBezTo>
                                  <a:pt x="0" y="71247"/>
                                  <a:pt x="716661" y="0"/>
                                  <a:pt x="1600708" y="0"/>
                                </a:cubicBezTo>
                                <a:cubicBezTo>
                                  <a:pt x="2484755" y="0"/>
                                  <a:pt x="3201416" y="71247"/>
                                  <a:pt x="3201416" y="159131"/>
                                </a:cubicBezTo>
                                <a:cubicBezTo>
                                  <a:pt x="3201416" y="247014"/>
                                  <a:pt x="2484755" y="318135"/>
                                  <a:pt x="1600708" y="318135"/>
                                </a:cubicBezTo>
                                <a:cubicBezTo>
                                  <a:pt x="716661" y="318135"/>
                                  <a:pt x="0" y="247014"/>
                                  <a:pt x="0" y="159131"/>
                                </a:cubicBezTo>
                                <a:close/>
                              </a:path>
                            </a:pathLst>
                          </a:custGeom>
                          <a:ln w="25400"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2709" name="Picture 2709"/>
                          <pic:cNvPicPr/>
                        </pic:nvPicPr>
                        <pic:blipFill>
                          <a:blip r:embed="rId33"/>
                          <a:stretch>
                            <a:fillRect/>
                          </a:stretch>
                        </pic:blipFill>
                        <pic:spPr>
                          <a:xfrm>
                            <a:off x="4105656" y="2031494"/>
                            <a:ext cx="2238756" cy="199643"/>
                          </a:xfrm>
                          <a:prstGeom prst="rect">
                            <a:avLst/>
                          </a:prstGeom>
                        </pic:spPr>
                      </pic:pic>
                      <wps:wsp>
                        <wps:cNvPr id="2710" name="Rectangle 2710"/>
                        <wps:cNvSpPr/>
                        <wps:spPr>
                          <a:xfrm>
                            <a:off x="4133977" y="2072894"/>
                            <a:ext cx="491926" cy="189937"/>
                          </a:xfrm>
                          <a:prstGeom prst="rect">
                            <a:avLst/>
                          </a:prstGeom>
                          <a:ln>
                            <a:noFill/>
                          </a:ln>
                        </wps:spPr>
                        <wps:txbx>
                          <w:txbxContent>
                            <w:p w:rsidR="00024E57" w:rsidRDefault="00024E57">
                              <w:pPr>
                                <w:spacing w:after="0" w:line="276" w:lineRule="auto"/>
                                <w:ind w:left="0" w:firstLine="0"/>
                                <w:jc w:val="left"/>
                              </w:pPr>
                              <w:r>
                                <w:rPr>
                                  <w:b/>
                                  <w:color w:val="7030A0"/>
                                </w:rPr>
                                <w:t xml:space="preserve">YOUR </w:t>
                              </w:r>
                            </w:p>
                          </w:txbxContent>
                        </wps:txbx>
                        <wps:bodyPr horzOverflow="overflow" vert="horz" lIns="0" tIns="0" rIns="0" bIns="0" rtlCol="0">
                          <a:noAutofit/>
                        </wps:bodyPr>
                      </wps:wsp>
                      <wps:wsp>
                        <wps:cNvPr id="2711" name="Rectangle 2711"/>
                        <wps:cNvSpPr/>
                        <wps:spPr>
                          <a:xfrm>
                            <a:off x="4502785" y="2072894"/>
                            <a:ext cx="2415059" cy="189937"/>
                          </a:xfrm>
                          <a:prstGeom prst="rect">
                            <a:avLst/>
                          </a:prstGeom>
                          <a:ln>
                            <a:noFill/>
                          </a:ln>
                        </wps:spPr>
                        <wps:txbx>
                          <w:txbxContent>
                            <w:p w:rsidR="00024E57" w:rsidRDefault="00024E57">
                              <w:pPr>
                                <w:spacing w:after="0" w:line="276" w:lineRule="auto"/>
                                <w:ind w:left="0" w:firstLine="0"/>
                                <w:jc w:val="left"/>
                              </w:pPr>
                              <w:r>
                                <w:rPr>
                                  <w:b/>
                                  <w:color w:val="7030A0"/>
                                </w:rPr>
                                <w:t>ID NUMBER STARTING WITH W</w:t>
                              </w:r>
                            </w:p>
                          </w:txbxContent>
                        </wps:txbx>
                        <wps:bodyPr horzOverflow="overflow" vert="horz" lIns="0" tIns="0" rIns="0" bIns="0" rtlCol="0">
                          <a:noAutofit/>
                        </wps:bodyPr>
                      </wps:wsp>
                      <wps:wsp>
                        <wps:cNvPr id="2712" name="Rectangle 2712"/>
                        <wps:cNvSpPr/>
                        <wps:spPr>
                          <a:xfrm>
                            <a:off x="6318250" y="2063751"/>
                            <a:ext cx="45808" cy="206453"/>
                          </a:xfrm>
                          <a:prstGeom prst="rect">
                            <a:avLst/>
                          </a:prstGeom>
                          <a:ln>
                            <a:noFill/>
                          </a:ln>
                        </wps:spPr>
                        <wps:txbx>
                          <w:txbxContent>
                            <w:p w:rsidR="00024E57" w:rsidRDefault="00024E57">
                              <w:pPr>
                                <w:spacing w:after="0" w:line="276" w:lineRule="auto"/>
                                <w:ind w:left="0" w:firstLine="0"/>
                                <w:jc w:val="left"/>
                              </w:pPr>
                              <w:r>
                                <w:rPr>
                                  <w:b/>
                                  <w:color w:val="FFFFFF"/>
                                  <w:sz w:val="24"/>
                                </w:rPr>
                                <w:t xml:space="preserve"> </w:t>
                              </w:r>
                            </w:p>
                          </w:txbxContent>
                        </wps:txbx>
                        <wps:bodyPr horzOverflow="overflow" vert="horz" lIns="0" tIns="0" rIns="0" bIns="0" rtlCol="0">
                          <a:noAutofit/>
                        </wps:bodyPr>
                      </wps:wsp>
                      <wps:wsp>
                        <wps:cNvPr id="2713" name="Shape 2713"/>
                        <wps:cNvSpPr/>
                        <wps:spPr>
                          <a:xfrm>
                            <a:off x="3391535" y="734950"/>
                            <a:ext cx="809879" cy="1293368"/>
                          </a:xfrm>
                          <a:custGeom>
                            <a:avLst/>
                            <a:gdLst/>
                            <a:ahLst/>
                            <a:cxnLst/>
                            <a:rect l="0" t="0" r="0" b="0"/>
                            <a:pathLst>
                              <a:path w="809879" h="1293368">
                                <a:moveTo>
                                  <a:pt x="16510" y="0"/>
                                </a:moveTo>
                                <a:lnTo>
                                  <a:pt x="122174" y="36195"/>
                                </a:lnTo>
                                <a:lnTo>
                                  <a:pt x="73348" y="65836"/>
                                </a:lnTo>
                                <a:lnTo>
                                  <a:pt x="809879" y="1278509"/>
                                </a:lnTo>
                                <a:lnTo>
                                  <a:pt x="785368" y="1293368"/>
                                </a:lnTo>
                                <a:lnTo>
                                  <a:pt x="48846" y="80710"/>
                                </a:lnTo>
                                <a:lnTo>
                                  <a:pt x="0" y="110363"/>
                                </a:lnTo>
                                <a:lnTo>
                                  <a:pt x="16510"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2714" name="Shape 2714"/>
                        <wps:cNvSpPr/>
                        <wps:spPr>
                          <a:xfrm>
                            <a:off x="445414" y="2130045"/>
                            <a:ext cx="3179293" cy="762"/>
                          </a:xfrm>
                          <a:custGeom>
                            <a:avLst/>
                            <a:gdLst/>
                            <a:ahLst/>
                            <a:cxnLst/>
                            <a:rect l="0" t="0" r="0" b="0"/>
                            <a:pathLst>
                              <a:path w="3179293" h="762">
                                <a:moveTo>
                                  <a:pt x="3179293" y="762"/>
                                </a:move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2715" name="Shape 2715"/>
                        <wps:cNvSpPr/>
                        <wps:spPr>
                          <a:xfrm>
                            <a:off x="5153533" y="563500"/>
                            <a:ext cx="142875" cy="1400048"/>
                          </a:xfrm>
                          <a:custGeom>
                            <a:avLst/>
                            <a:gdLst/>
                            <a:ahLst/>
                            <a:cxnLst/>
                            <a:rect l="0" t="0" r="0" b="0"/>
                            <a:pathLst>
                              <a:path w="142875" h="1400048">
                                <a:moveTo>
                                  <a:pt x="71501" y="0"/>
                                </a:moveTo>
                                <a:lnTo>
                                  <a:pt x="142875" y="85725"/>
                                </a:lnTo>
                                <a:lnTo>
                                  <a:pt x="85725" y="85725"/>
                                </a:lnTo>
                                <a:lnTo>
                                  <a:pt x="85725" y="1400048"/>
                                </a:lnTo>
                                <a:lnTo>
                                  <a:pt x="57150" y="1400048"/>
                                </a:lnTo>
                                <a:lnTo>
                                  <a:pt x="57150" y="85725"/>
                                </a:lnTo>
                                <a:lnTo>
                                  <a:pt x="0" y="85725"/>
                                </a:lnTo>
                                <a:lnTo>
                                  <a:pt x="71501" y="0"/>
                                </a:lnTo>
                                <a:close/>
                              </a:path>
                            </a:pathLst>
                          </a:custGeom>
                          <a:ln w="0" cap="flat">
                            <a:round/>
                          </a:ln>
                        </wps:spPr>
                        <wps:style>
                          <a:lnRef idx="0">
                            <a:srgbClr val="000000">
                              <a:alpha val="0"/>
                            </a:srgbClr>
                          </a:lnRef>
                          <a:fillRef idx="1">
                            <a:srgbClr val="7030A0"/>
                          </a:fillRef>
                          <a:effectRef idx="0">
                            <a:scrgbClr r="0" g="0" b="0"/>
                          </a:effectRef>
                          <a:fontRef idx="none"/>
                        </wps:style>
                        <wps:bodyPr/>
                      </wps:wsp>
                      <wps:wsp>
                        <wps:cNvPr id="2716" name="Shape 2716"/>
                        <wps:cNvSpPr/>
                        <wps:spPr>
                          <a:xfrm>
                            <a:off x="373977" y="1580516"/>
                            <a:ext cx="142875" cy="550290"/>
                          </a:xfrm>
                          <a:custGeom>
                            <a:avLst/>
                            <a:gdLst/>
                            <a:ahLst/>
                            <a:cxnLst/>
                            <a:rect l="0" t="0" r="0" b="0"/>
                            <a:pathLst>
                              <a:path w="142875" h="550290">
                                <a:moveTo>
                                  <a:pt x="71438" y="0"/>
                                </a:moveTo>
                                <a:lnTo>
                                  <a:pt x="142875" y="85725"/>
                                </a:lnTo>
                                <a:lnTo>
                                  <a:pt x="85725" y="85725"/>
                                </a:lnTo>
                                <a:lnTo>
                                  <a:pt x="85725" y="550290"/>
                                </a:lnTo>
                                <a:lnTo>
                                  <a:pt x="57150" y="550290"/>
                                </a:lnTo>
                                <a:lnTo>
                                  <a:pt x="57150" y="85725"/>
                                </a:lnTo>
                                <a:lnTo>
                                  <a:pt x="0" y="85725"/>
                                </a:lnTo>
                                <a:lnTo>
                                  <a:pt x="71438" y="0"/>
                                </a:lnTo>
                                <a:close/>
                              </a:path>
                            </a:pathLst>
                          </a:custGeom>
                          <a:ln w="0" cap="flat">
                            <a:round/>
                          </a:ln>
                        </wps:spPr>
                        <wps:style>
                          <a:lnRef idx="0">
                            <a:srgbClr val="000000">
                              <a:alpha val="0"/>
                            </a:srgbClr>
                          </a:lnRef>
                          <a:fillRef idx="1">
                            <a:srgbClr val="7030A0"/>
                          </a:fillRef>
                          <a:effectRef idx="0">
                            <a:scrgbClr r="0" g="0" b="0"/>
                          </a:effectRef>
                          <a:fontRef idx="none"/>
                        </wps:style>
                        <wps:bodyPr/>
                      </wps:wsp>
                    </wpg:wgp>
                  </a:graphicData>
                </a:graphic>
              </wp:anchor>
            </w:drawing>
          </mc:Choice>
          <mc:Fallback>
            <w:pict>
              <v:group id="Group 14277" o:spid="_x0000_s1026" style="position:absolute;left:0;text-align:left;margin-left:22.7pt;margin-top:57.35pt;width:554.6pt;height:210.7pt;z-index:251661312;mso-position-horizontal-relative:page;mso-position-vertical-relative:page" coordsize="70436,26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eNyNgkAAIFBAAAOAAAAZHJzL2Uyb0RvYy54bWzsXHuPo0YS/z/SfQfk&#10;/7ND0zQN1s5GSfayihRdVknuA2CMbRQMCJhXPv39ql/4wc7YmVt779iV1kB30V2PrqruqmLefve4&#10;Lb37vO2KurqdsTf+zMurrF4W1fp29u8/fvo2nnldn1bLtKyr/Hb2lHez797945u3D808D+pNXS7z&#10;1sMgVTd/aG5nm75v5jc3XbbJt2n3pm7yCp2rut2mPR7b9c2yTR8w+ra8CXw/unmo22XT1lnedWh9&#10;rztn79T4q1We9b+uVl3ee+XtDLj16rdVvwv6vXn3Np2v27TZFJlBI/0bWGzTosKkbqj3aZ96d21x&#10;NNS2yNq6q1f9m6ze3tSrVZHligZQw/wDaj609V2jaFnPH9aNYxNYe8Cnvz1s9q/7j61XLCG7MJBy&#10;5lXpFmJSM3u6CSx6aNZzQH5om9+bj61pWOsnovpx1W7pCnq8R8XcJ8fc/LH3MjRKP+QRYzMvQ18Q&#10;SZGIQLM/20BGR+9lm3++8OaNnfiG8HPoPDRYSt3Are513Pp9kza5EkJHPDDcCqKYW2b9hlWWVusy&#10;91SrYo+Cdczq5h34diqnRBDwwDCKxUnCJfHJUZvOm7brP+T11qOb21mL+dXiS+9/6XoNakFozrKi&#10;36r+qShL3UstYJpFi+76x8WjwXxRL59A5qZu//oVqr0q64fbWW3uZqTtmJR6Z175cwX2kmLZm9be&#10;LOxN25c/1kr9NBrf3/X1qlB40sR6NoMP5Ear7TICDEcFGBKzCQUI+2UB8oRFEWzc8XpPQhFiBlrt&#10;FxWiVmZLxCRkCTtFMtCma9BG3XyONMOIB0k0Jk3BQpriOtJUdnLQlf9zzSSxJePSTOyyPkk3hc94&#10;Apd2rJthwK6nm9wSMQndhGZCoQ5VU7Weo5mCc+mLMVnGpPxXU03nLaYiTLdFHOws+K92KCc7TcYi&#10;GfFRrynD0L+a1xRT08wRp6mU6RzNZEEQCD8YU82rmtloasIc8ZkQ5nkukwUiFP74DiiClK+mms7A&#10;TMTOJjhTHTtNtJ6lmpFM5LhqMj+WPIRDvc6ONrZ0TEWcOM6PiJNZNpy0nw3CJA4lRvrCNrTOxExF&#10;mHB2I8J0p7TThCmCOBGjwmQxj8IAk1xHN5kzMlOR52gkL3HntJPkiUAQCyVGGldOdFxJms7GTEWa&#10;o2G9xB3UTpRmyEMKh49IM+aJj54ridNZmamIE3uUEWPrjmoniTPkfoQg7Kg4EQq6nnI6GzMVaY7G&#10;ghByPWdbK33GEjqKQDmD0PeFUMqdzm2q6arnTuYszVRkOhoSQuD1HJmGQiKdq0WKWB9iwPT6lyJS&#10;Z22mIVKkaq3RVdlPL6CWc8SJMIKSJWwr4ybLbrUzSmIuuclvBhwQQkHsJDizO53gpBVgk5rIrS91&#10;ehNtG3uXPVb2ltKgz6b5m7Sn92hQuvWQ1XS4bGBKDCrUv0W6849aQfZDZtpCgBNAdoApq11YNyaZ&#10;pz3yLJy9NmrsXXjLCAthrxpS68chTFbWXa5RIrIUbo5U4LnLzLIiqpF5p5N/inqLVZnq3DFKDaql&#10;HmUkO9z1T2VO7Cir3/IVUoxI6DOVc+7a9eLHsvXuU0rxqn+0UjCvAqV3Vsg7u7f8T75FoGnZbFIz&#10;lhnGTKCGNCMRZK6KOw6HzQw2usIDdRJgma3zAEruJYVWXfXu/QrVKWpCCmIbaoeMGxFETyo93RTZ&#10;HP9NNQbujuoLXq5awVv9XZvPzCDbk8bYpu2fd823KByBeItFURb9kyqCAUsJqer+Y5FRmQE9YF/k&#10;CjtgTq0+A4ImRmkHNYIuC0tvEpn0vDfQoiwaqhwgltG9QRkcPqhBGaFa17e8r7O7bV71umCnzbHk&#10;UC3UbYqmm3ntPN8uctSftD8v1VElBfvbvM+wkO3SyUxRg+tQWA6IEc6fKLDg8CrGFCUxQ1UFaBy8&#10;SgRNCF3yiMdJjAfigq0sObPWQuGlMVG3QOxS5QySziR6o+xs9nkumEdBqEaB3WKJZMmh4QYvWciw&#10;g6OjD2cx48ov7jBr19R8VrvtUIHdNpiQXAeTvGswmUgY/I2W6wCS3S2K7If8r13brS2sZOCEXil6&#10;HIkij2gvVqPbWeT70t9JZIEX+8PuP+m3sORCKWCBwUbjG3WHowodRzjsdu5RtD/F/tPxuCRjrflY&#10;28r/7KIzSNX27pI49J5E5w7XhjftuGavd4SNbn+OwLPdHTYjtLX8DP5O+tz/fvDH8CaD0TJe8qu/&#10;oypNGMKL+TtsVl0q7KNxd6oNBoA8BXnGL8HbmROOc2r/BW8XMl9EQqfvAh8eXoe9BoeHysJYEoCK&#10;XiVJhNjH/6i/Q5j6ODAkh+D1aYEhxlEipON8gS8Rkj8MJSQINVh+XbIWU5fxucDIRA6eVB98FO2T&#10;aMUiPbm8BBnsQMbav44KNQhx5BQwEleK4bp92VSkOpYwwwbnLKlG2EOg0ESHiPyISyTPsCoG2xaK&#10;mLZiJNPAj0LxKst2RtW01tSJZbQlQ9B8/7iBlnO0FIaXCZwgaBeMUoREB4EGccZ+Ekuro0HCOepv&#10;913VxU4bFhUcNpjBZOy0wSJBTsnu6rFHHg4b+4Ec1EwxqY+l+CYisccoC2Sven8uOQ/1ESMSyAwb&#10;JlgYe9WwFlPgwMgGYiekeWbB7NUMHQtiK6FsCXsOHEflUG8uYt94WhBph7RXPbRmBGM+j6wiWgB7&#10;1YDHXLP95we2MOlrd/mv2q+Ph7xGAmV7B4cvIqplwlvuG6PP89WMHCJRNkqhD6OnO3d8VkGDYMkG&#10;CC37qGHCkh3MBmcygY5qPyAj5WOwSO0XShezGQ4PGA1CY8xgOBgQM6D6KaOxb1q0koCyE2O+QSwk&#10;jO1r1eOltTyuAa9SqkmpB0R04FXV+j5ZPQT5VI7ljyUlIi4Q+NhTDyTWcADU2sEQFvHhWrTJv7iG&#10;WFTIqxpMxpREYq++E3p7zqsa2kA6FjtSHM/5Mg1BbDoH1iL63MiCMNY+dY/B1q3Zq3Z/A/TLeOhR&#10;X4Y7Zpmd86tLNaboEomiS7lUbMkObIYLG5wUBEE21sZAGM5QAiH+T9oMgbO1rkK+hlPdMRkGkXGL&#10;Ee5+XHJdi7HHMKuG9npoAs4CftkOnG4vDhlmEfxqLy5oL9Rn7PjOX+Ufzd8koD8ksPuM+92/nPDu&#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EEsSlvhAAAACwEA&#10;AA8AAABkcnMvZG93bnJldi54bWxMj8FKw0AQhu+C77CM4M1u1iZRYjalFPVUBFtBvE2TaRKanQ3Z&#10;bZK+vduTHmfm45/vz1ez6cRIg2sta1CLCARxaauWaw1f+7eHZxDOI1fYWSYNF3KwKm5vcswqO/En&#10;jTtfixDCLkMNjfd9JqUrGzLoFrYnDrejHQz6MA61rAacQrjp5GMUpdJgy+FDgz1tGipPu7PR8D7h&#10;tF6q13F7Om4uP/vk43urSOv7u3n9AsLT7P9guOoHdSiC08GeuXKi0xAncSDDXsVPIK6ASuIUxEFD&#10;skwVyCKX/zsUvwAAAP//AwBQSwMECgAAAAAAAAAhAOPZG1dekAMAXpADABQAAABkcnMvbWVkaWEv&#10;aW1hZ2UxLnBuZ4lQTkcNChoKAAAADUlIRFIAAAjpAAAByAgGAAAAEXMsgQAAAAFzUkdCAK7OHOkA&#10;AAAEZ0FNQQAAsY8L/GEFAAD/uklEQVR4XuydB2BV1f3Hf9kbAiTMsBVQcMtQUXGPOlq3rXW2rk67&#10;rLV2aZfV1lb917q12iquurXuDS6cKHuvQCB7j//9nPdOuHm8LEgC2O+nvYZ3x9n3zO/9HRNCCCGE&#10;EEIIIYQQQgghhBBCCCGEEEJ0Lwn858v/amhyv4QQQohtlHfn/s3qd8i3xMzM6BkhhBBCCCGEEEII&#10;IYQQQgghhNh+cCKdmppaiXSEEEJs00z7vxttUb5EOkIIIYQQQgghhBBCCCGEEEKI7ZPE6F8hhBBC&#10;CCGEEEIIIYQQQgghhBBCCCFENyGRjhBCCCGEEEIIIYQQQgghhBBCCCGEEN2MRDpCCCGEEEIIIYQQ&#10;QgghhBBCCCGEEEJ0MxLpCCGEEEIIIYQQQgghhBBCCCGEEEII0c1IpCOEEEIIIYQQQgghhBBCCCGE&#10;EEIIIUQ3I5GOEEIIIYQQQgghhBBCCCGEEEIIIYQQ3YxEOkIIIYQQQgghhBBCCCGEEEIIIYQQQnQz&#10;EukIIYQQQgghhBBCCCGEEEIIIYQQQgjRzUikI4QQQgghhBBCCCGEEEIIIYQQQgghRDcjkY4QQggh&#10;hBBCCCGEEEIIIYQQQgghhBDdjEQ6QgghhBBCCCGEEEIIIYQQQgghhBBCdDMS6QghhBBCCCGEEEII&#10;IYQQQgghhBBCCNHNbBsincaG4Kg3q68JjmqzpsboBSGEEGLrUr9ypdUtWdJ8NNXWRq8IIYQQQggh&#10;hBBCCCGEEEIIIUTH2UZEOnVmDbVmNSWWUL0h8lsIIYTYBqh6802rfO65yPH889ZYURG9IoQQQggh&#10;hBBCCCGEEEIIIYQQHWfbEOlgQaeuyhKwolNf5f5tdRUR6zpY1Wlqit4ohBBC9CxNdXXWVFMTOaqx&#10;9qY2SQghhBBCCCGEEEIIIYQQQgjRebYNkQ4WdKrWmVUXWUL1ekuoLLSEikJtfSWEEGKr01RWZo0l&#10;Jc1HU0ND9IoQQgghhBBCCCGEEEIIIYQQQnSc7hXpILBpbNh4tGJ9IAGrOTUl7v4mS4hsfYVFnepi&#10;s8p12v5KCCGEEEIIIYQQQgghhBBCCCGEEEJs13SvSKem1KxqvVltuVldpVlTjPUBRDtNjZZQPN8S&#10;Cz+MiHOS0iOinPoqS1zxpiUtfNqscm2rAh8hhBBbxpo1a2zJkiXuqK0N6uFOsHLlSvccbqxdu9bq&#10;6+ujV4QQQgghhBBCCCGEEEIIIYQQQoTpVpFOQsUaSyxbagk1GyyhrjyOSAfrOo2WULbCEosXuH9b&#10;SoZZel+zzHxLXPexJS17ybmzybNCCCG6hPfff99efPFFe+GFF6y8PKirO8GMGTPs+eeft1mzZtnH&#10;H39s1dXV0StCCCGEEEIIIYQQQgghhBBCCCHCdI9Ix1nICY76SrPaMvfvJudVQuS6p67KWdtx213V&#10;VVoClnQa6oJ7g0f8tlecL18VuFUTeWYr8vrrr9tjjz1qq1attKqqKmtsbIxeEW3x2muvuXRbvXp1&#10;t6VbTU2Nc/uVV17pdr/EtokvAy+99JIrA4WFa1QGOkhDQ4OtW7cuqNtW2eLFi23hwgUuPdti+fJl&#10;tmDBAvcM71tlZaV7pklWz4QQQgghhBBCCCGEEEIIIYQQIi7dZEknIrNJrFprieUrrKmxwSwpJTgX&#10;I9KpLLSEsuXB3zWWUL02si1WfVVwIbgvMbjfbZdVZAkr3jKr3hB5Zivyi19cYSeffLLNnDnT1q9f&#10;b3V1ddEroi0uv/xnLt3eeeedbku3kpIS5/ZPfvJj59e7777rfmvrnf8dfBn44Q9/4MrArFkfqAx0&#10;ELa4wgoO782zzz5rTz31lJWVlUWvxufVV18N7nvS3nrrLfdcYWGhywMEP0IIIYQQQgghhBBCCCGE&#10;EEIIITale0Q6DXVm9dURwQ2WcBDtJAReJbQU6bANlhPqNNSYYe2iqT74W2cJVUVmFauD3w3BTUmW&#10;wD2IdGrKgutacBebkpaWZunp6XbggdPsuOOOt4EDB7rfCTFlTvQ8L7/8sj366H9szZrutWzjy8BB&#10;Bx3kykD//v3d78TEbtIihkCk8vLLLzlRENZktjfrPYMHD7YBAwZYXl6elZWVWmHhWmdRB0s5sRZ1&#10;li2LWNAhP9euXWu9euW453BjyJAhlpKCIFMIIYQQQgghhBBCCCGEEEIIIUQs3bN6XVtuCTUlTmyT&#10;WL0uci4pLfhPS8FEYvECS1r7oVl1aUR8U19tCfVVlrD+c0taMysi3klOs8S1H1nChvkRqztsgSVE&#10;DL1797Z+/frZ1VdfbQ888IDtvffe7rcEA1ufn/70UjvllFNs1qxZ3WrZxpeBa6/9sysDe+yxh/ud&#10;nJwcvaP7uO66v9hPfvITmzdvnrNAs72JdKZMmRKk1+6266672NKly5xVneeee86efnpTizqvvRax&#10;oPPee+8H931iQ4cOdc/tu+++tv/++1tWVlb0TiGEEEIIIYQQQgghhBBCCCGEEGG6RaSTUFdhVlMS&#10;EdQgvnHanOA/3qpJfY1ZXZVZdbHbzspZ0OF6cro1pWQ5gY+zpFMbuINFnsCNhJLFllA0O3guONfU&#10;FDmEEEJ0CQUFQ23UqFE2cGB8izr+iLWgM2LECPdcampq1KXtg/oVK6x27lyrnTOn3aOptqU4tD5I&#10;k3j3hY+6RYusLrgv9lkhhBBCCCGEEEIIIYQQQgghxP8uTjVTU1PbpYqXxFVvu+2pnAWc2lKrG3+W&#10;NfUeEfiWFBHquC2uai3pvb85azr+fN0e37Km3NHB+euD8wvNylcG91W7LbOaeg03S82y+v1+ZU15&#10;Owe+hEQ/PcTBBx9kb7zxht1///02ceIkt0DNFjuibQ44YH+bOXOmPfjgQ7bnnnsq3f7HmDJlsrOi&#10;8+ijj9kuu+xi+fn5252goz3OOONrNnfuXLv++hts9OjRlpub2yMWfLqDf/3rXisqKgre2betoqLC&#10;Jk2aZDk52dYUFUZuPD/RsrOz7fTTv+re6Z5g2v/daIuC8pOYmRk9s/mUPfSQ1c2fb9bQED3TtST2&#10;62cJQRnIPuEES+rTJ3pWCCGEEEIIIYQQQgghhBBCCPG/TNeLdJqaLHHpi5ZQudYSSxab1Vda/YSz&#10;IyKbhEQnrEko+systsySP/2nJZQuNUtKddfq9vq+NeXuYEnvXmeJG+ablS11219hTacpva+7r36f&#10;n1lT3zFmWQOd5Z3N5bXXXnNigZycHPvss8+svHzjli5YhcjMzLIhQ4ZYRkZG9OxGkc4tt9zqttJZ&#10;sWKFVVcH4QsYNWp08EzmJs+8+uqrtn59ke20006WnR3Pr9afGzZsmPXq1cs++OADKy0tiV6xwK2d&#10;3eK4pz0333vvXSspKQncGx4cQy01daNAprS01G0/NG/eXLfwvtdee1nv3rn26aefBm6W27p166yu&#10;bqMliCFDCiw9Pd2lkd/Wpqamxm3vM3PmDCsuLnbnwIfjq1893T788MNNRDqvvvqK2/5o9933iMZz&#10;lgsP7LzzzoH7G+M4e/bsIHzl0V/mhBAZGZlWUBAJj+eVV16xDRvW2+TJU5xQAn/Ia855NzvqVjx8&#10;XGfMmBGk6ca4khZJSUm2994TXVxieeedd5xlEtK4ISQK2GOPPV0+Iej45JNP3PXYNN955/HO/dbE&#10;Lf65/v37u+vh+15++eUgTzY4fyjrhA2/fL4vXbrUxWn8+PGuTPn4vfXWW81lrrW4tRZe3OL9oQxV&#10;VlbYT3/6U1u0aFHw9zJXprm+2267ubL58ssvuTKz5557Of/ff//9FmXZu+Xxbnp22GGHIM8y3JZL&#10;Xvj10ksvubzZZ599XXg5n5iY2Hw+NnyeeG6x7VNlZaUTrdTV1bl0SAjqMN5nyvb8+fOtqqrKbrjh&#10;elu1apVdcMEFNmDAQFemKEuDBw92bvEs91ZXVze7wXXCRbnz/sHKlSuttrbW5Rf38kxTU2Pw3uS3&#10;un0b7pNvuAveD390BrazKi0tc+lFGeB9pcx442WkRX19nR100EFB+vZ2W1zFK/PdwXYl0unbNyLS&#10;OfFEiXSEEEIIIYQQQgghhBBCCCGEEI5uEOk0WtKn91pi2bLIVlfWZPUTopZ0oiTNfcQSsJKz4g1L&#10;qF5vlpJtlphidVN+ak19x1rSjD9Y4oa5ZuvnWkJdubntsdj2qilwa4+LzHJHWePIw82yBkRd7DwI&#10;bg499FAbN26c/epXv7I5c+ZEr5hddNFFToRy4oknOQGFx4t0fvnLX27y3MUXX2wjR460k046yQYP&#10;3vjMQQdNszfffDPuM9Dac9OmHWhf//rXbZdddnXh+eSTj6NXzLkxduzY6C9zbmPFw7PRzZOdSOCc&#10;c852IpmzzjrLzjjj69avX7/onRHxC2Kcq6/+oy1cuNDuuONOJ6C4/PLLnZss2G/YsCF6tzk3Bw0a&#10;ZN/+9rfdNjfA1jeICk488QRnMcXDPcOHD7frr7/eiUFiRTrews7f/36TTZgwwS688AInnIDf/OY3&#10;tuOOO7p/wxVXXOFEDh7v9sknn+LC49l//6n29ttv20MPPeyEVAhWDjnkYHfOu/nzn//cbdvj+c53&#10;vuPEI6eccqoNHDgwejY+hYWFThDxla982aWph/RGtHH33f90cYnl618/w8WNNEbU4fnHP252eY9A&#10;5bLLLnNxRLwUFjtdddVVTvSBKKJPn77RsxtBBEN8Dj/8MJe34fv23Xcfe++99+zmm29xwhKESviF&#10;wAbxyd133+22L/rDH/7g/PDxO/7445xABXgXENTcc889TjDkufTSS118EEaFBUu//e1v3TM/+9nP&#10;nDgnllNPPc1+97vfOXGKt7Jz6623BmV6nJ133nlBudv4fnAfaeshjdh+yfO9733PuXPaaac7kRJM&#10;njzJCdsee+xxlxdetOTPezdJtyVLlrhn4Pvf/75738Nu/fjHP3b+vf76605khbAGAcyvf/1rV/7+&#10;/Oe/OFFN5Hxis/DmqKOOcnlwwgknuPKOKOq6666z1atXRe9Jigp4Ul25I4yeRx55xInXqC8oUzxD&#10;nhx44DTr3bt39K6WUF4Qf+G3FwARTsQ1nRXpeGIt6ni2hgUdj0Q6QgghhBBCCCGEEEIIIYQQQojt&#10;mST+c8UVV/zK/eoKGqotafV7llC1ziwxMTiRYI39dzdLz40IbRpqLXHVzIhIp3yVJWAlJyk9uDfJ&#10;GoceYJaZb4krXg+eLzKrXBdcr7GmtN5OqJPQWG9N6X0sobbMmvrtZE2IexJYlMafznHXXXe5hWYW&#10;tVNSUt2i/ahRI51QAVic3m233Z01C+7h4Jlly5Y5oUPkuZTguVE2ZMjg4IkEZzFn0qTJLUQwd911&#10;p3sG6x3hZzb6lRD4tc52372lX3feeaf17dvXWa9g8R1BAP5g5QPBAcIYYPGe+0eMGNl8ncV5wj95&#10;8mTnBhZqAAs5u+66q/PHg3AEkcbateucIOCwww534ecc1jH69OnjBBcIBjhqa2ucgGCfffZxQgYE&#10;AAhtEPQsX77MPUO6Ed8RI4Y7MQ4CGSz5IEZAUIM/iAfuuOMOZ40IURBb6RBPwtsyjglBHIMyE5SP&#10;cByJM3GcMmVKC+HKHXfc7tw89dSIX1iBufvuu9w5wkR4cdvn26Zutb2YjgUd4oqFEUQWiFYQv/Bv&#10;BAvkKSIc0pi8RgyDUGXWrA9c/EhDLCH59EQoRnoglHr33XedcAZrRwhW/D3Tpk1zcRk0aHCzhZww&#10;H3/8kSsnWGqiPIwZM9ZZiEG48eij/3FpP3Xqfk644S0hIQbCwk5R0XqXR1xHAIIFnXnz5jXHjzTb&#10;GLcdXPiw7IJog/AS19bCyz0FBUOdyAQLPVOm7OPc23ff/ZzFJuKNOGf16tWu/JM+jY0NLp/xE3dJ&#10;Q4RD5BtCMMo2eeev+7zbd999neUkuPXWW5ybiEgoo94SkD+PcIfyhkUprD15t/ADt/bbbz8XXtIP&#10;C0jEl7KMMI68HjNmjLMeg9tcI64I2Uh7rELxvvCe9e8/IHhuhEtfygx5nJvbx+XBgAEDgrKWG4Qt&#10;26Utz5K3hPPzzz936TpgQH8n4iG/uA9/WrOk4wU6PM/BfcSHc/zdHBBpEQ7eHcLnQchEWNm6jDzs&#10;Se4M8qM4yM+EVtKhMzQG70VikDdsS5UU5EFbR2NZWQsxT3KQr0lBHsa71x/JwXWEOilB3Z0Q570V&#10;QgghhBBCCCGEEEIIIYQQQvzv0fWWdCrWWPJHtzlLOk2Z/d2WVPU7f82aeg0zqyy0hIYaS3r7L5Ht&#10;rOorzJoarCm9n1lSmtXvd4UT3yS9eaUlrp9jVviJE+Q0DtjTEtYG/64uCp5hsbjJao+525oG7W2W&#10;0c8SkjduFdNRsIpD9BGkYGGFxXdvEeaUU06xd999x+6//36bOHGSW0Rnod1b0tlvv6ktnsMazZln&#10;ft0tar/44ktukd/jLenEPrPRr5Od2OH++6cHfk1s9gtLOiy29+3bz6688konfvBWb7xlHSz9IDD4&#10;1re+5URGsddfeullJ15gyyMERM8995x9//uXtLDCg5UbrIkgXOjVK8dZ6wiLjGI58MADnFDlgQce&#10;tCOOOMKFFQs9CEXOPvtsZ9XEuzF9+v1OFNGeJZ2pU/d34hwsxiA2IA4XXHC+i8/JJ59sAwcOctZu&#10;ECohKkL84a+/+uprTozkacuSjvcHSypY1PFunX/++fbZZ7Pttddet0mTJkVdig/5jPDmmmuudeno&#10;rbS89NKLTqjx0Ucfu/B/97vfNazzeOs4WOghzv58mNae7SgvvviiE9x89NFHwfMVzroMQhvO3Xbb&#10;bW4bpmOOOcalO1ZsEIjcd9+/nfgFoQnhP+igg51A6Wtf+5pLCyzEkEbE7/XXX3OClQ8//Mil1667&#10;7uIEbv43/iF2ag1vLefRRx9zwg6fZuFrBxxwoBPZeIs+3tLPeeed6wQuhJuwYu2GMhZ7fcaMmS6/&#10;oT1LOt6vq6++2r033q1zzz3HpRuWYxDOIW7CWlJFRaVdcsklTpzSGmec8TUXjuuvv8GFH/cRonl4&#10;B3hfiIPfxgrrR4iBqAvYeoyyxzVvSWf33Xdz6Tx8+Agn1OlpWrekQzizncUhylRP0pWWdDpDyc03&#10;W8O6ddFfZr2++U1LDsIhhBBCCCGEEEIIIYQQQgghhBCdofMmaNoBUQ3WdKyxzpoSEoJjoxcJ5avN&#10;ShZbQl1wT2PkHndYrEYo+N3UGFyrD9wKrgf/bhq4pzUOP9ia8sZZU+/h1lRZZI1FCyLWeTYTFtOx&#10;eIGlDUBEwWJ4//75zmpFdTVWY4rcAnqY2OewHpOcHLHswKI71icQm4TZYYcd4vqFgAC/amqqN/EL&#10;4QNCCbYaAhbwEVL4xf+hQwucu61d92Hp16+vE/M0NDRuEi6EHIg1cnN7u3u8eALhABY0EPY88sjD&#10;zQfiAcBtRAz89mEmLmE3EFOQVu0JDLBi4uMZGwcssRBH74a37hMbx8bGoLy0A36QB976x0a3nEGp&#10;dt1iyyLizN833njdnnnmaXv00UddurAdEoKjdevWOUED7nCQtmyHhOimNcsjkXD0dRZnEPT4Ayst&#10;HaF378jzpaVlzdtVYQkHgQXWbxCvIAgjbPVO5Ea+l7jfhIdnsbxDXvIc8UOY4+OHMI244R5xQziy&#10;JeGNB+lD/sTmM2IWoIxQDnhvIPY6edeRMgBYwqEc+PcmnluRctg3yLtIHBHULFgw313rDIh/EF5R&#10;FubNm+sEQYipOBDHYWWLa1iLwrpPmPT0jCCMmc4aTnvwXnOQ9+Q1/yY9Yt3sCMuWLXVxXr16jStP&#10;pA/vtj8oH5zHQhT3dTZNhBBCCCGEEEIIIYQQQgghhBDif5WuF+mUr7CE2mKzxsrA9QSz5BQn1oHE&#10;NbMsaclLZhUrzOpLg6PcrCG4j4VkJ+aJbsvShJAkOBD71AfXG+utfo+LrP7ga6xx3InWNOJgayyc&#10;a41zn7Wmqg2RZzaDL33paDv33HOdZRFgMRoLMBMm7OIs6GA9BMsaLKKHiX0OMUpGRkRcwAJ2WLji&#10;Ofro+H7tssuurfrFljpf/vKXnfUX2CjaifjFtkHHHnusExhA7HUfFrY/YqshtqoKb1sDiA+wusMW&#10;QtyDOAE+/fQTmzlzhl1yyffttNNOaz6wFgK4vXjx4hbiDLYyCrtB+L70pWOaw9ca++9/gIsn9/k4&#10;eLHG1KlT48bRX28tveOBNRnyAKEBdNYtBBVLlix1f7H6c/HFFzsLKqQLv6+77jq3VRHiFwQtuIUY&#10;A6tMbAGFxaF4lkeGDh3mhCPvvfe+Pf30U/bUU0+6A0FQR/DPr1ix3OUlZWjx4iU2Z85cV+4uuOBC&#10;Zw3ms8/YRimSVwgs+J2f3989W1i41uWlF45gvcnHz8dtzpxI3Nh2KxLe91qEF4HP5oLlKMqA37LK&#10;i3a8KIcyQjlgSy6IvU5adaQMwHHHHefKgX+v4rnFllTEkbwjjhzPPPOMKyOdYd26tU7MxN/HHnvM&#10;Waf55z/vtrvvvttZQEIAhdUexDyxIiPKPGU1bJGnNbw4B3c4+B0ryOsor732movv+++/H5SnT4Py&#10;VRDUUxOaD8rHxx9/Ys8//7wTcpWxFZQQQgghhBBCCCGEEEIIIYQQQoh26TqRDkKbpkZrqKuzyoZ0&#10;K2vItqqmrODItKa6arOaErOqtW7Lq9qETKtKyrOa5L5Wk9THGpNSnUinqbHemhpqrcYyrdJ6WX1C&#10;mjUkpJiVr7Wm6jJrrK2yuqyhVpe7kzX1G2MJ/XawhOSIwOKLSGpqxNpORyxpdAQs9iAyQMzhD7bT&#10;YhspL1Dw1mSw+IH1lL322su+8pUTmg+ELQiMvPWZrgC/uzKe3QmWkIj/IYcc0iJd/MEWXlOmTHHW&#10;ZjqKjz/bcuGGFySxDdbDDz9kS5YsblM85J/PzMxy4UOggUgIaydYi8E9byXGC5G8gCM27bOysqPx&#10;O3STuCGUIW6IyyLhjaSBDy9bvUXCu6TDwilPWlr6NlUGfLocemgkHbx46NVXX7XHH3/cli9f7oR1&#10;HY0j8dt5552dVaNdd93NWVVC1MY5RFaDBw+xlJSINa7OgLCHw4t0yGfc4W9CVBzZUdiSbv78eW6L&#10;urAFHbYEwyKTPwYNGiiLOkIIIYQQQgghhBBCCCGEEEIIsRl0oUinwYl0aqsrbW1trq2uH2xFjQOs&#10;uGmA1VdssITSpZaw/jNLLPrYyhPyrThjvJWmj7Hy9B2sISXbjAVqtq6qLbfSpn62PnGoVSXmWl1S&#10;cG31bGssXm4NgTvVA6Za5eiTzMYca0njjjHL7BcNwBcPb22nI5Y0OsIee+xpy5cvc+Ibf4wZs6Md&#10;dNBBbssk8CKOe++911lPufDCi+y+++5rPrBsg1AHAVFX0dXx7E4GDOjv4v/HP17dIl388Ytf/NJ+&#10;+MMf2sCBA6NPtA/WYYj/H/7wR+cG2zrB5Zdfbqeffrq9/PIrLSwWxeKfx0rTwIGDnMhq7tw5zqoO&#10;lnvC1oKwghJ2yz/rRTy4QfyuueZPceL2Cxc3LMzwjE+DUaNGuWd/9rPLXHhffTUS3s6INnwZ8OHY&#10;2vjw/OlP17g4jhgxwp3/zW9+bd/4xnk2Y8YMZ0kKYUxHQORzyimn2je/eb6dffbZzqoSaYUVpgMO&#10;iIif/FZ4ncGLdPy2WoiLcAehDu9TZ4Q6bHH29NNP2/vvz2phQefQQw9zFpn8gdBIFnWEEEIIIYQQ&#10;QgghhBBCCCGEEKLzdJ1IJyqwWba2zuYUptjna9Ns7upGm7uyzj6au85mzV5l65vyrCprtH1elG3v&#10;LUu22euy7PP1vawyfZg15Y6ypWsqbc78VTZrcZ29szjBSnMmWOPgfaxx5EE2rzDBZn2+1ma+v8De&#10;mvm5FZfXRazs+C2yNoO1a9c6ixhsAwVeoLJmzWpbuXKlpaenuS1xukI8wnY3Eb8ii/reL6xW4BeW&#10;NvArJaX7hCpYv8D6x9Kly5qPXr1625AhQ5pFN96SDmHB8k5qaqo778PLVkAcWGJhWyusqPAM5zZs&#10;2NDCgsratYXOWk9HhQzbGi+9FLEMs2rVKpcmWMfxcSXf2oqbt8RCGiH4II/Zzqw1oU2YgoKhTqgz&#10;YQLbC+3SbBmnoSGSrt7CDtsoES6/TRJCkLy8frZw4UInvsFCks8/f41wzJkzx4WN375sc38kL6td&#10;/Fatajt+YRD1hMNbWxsJb6yVGV+2fHi3J8iT0aNH20477eSs35AnlPfYLaXq6mpdGvo4ZmZmOutE&#10;pKN/RzpjYSgevMOkL2FoampyfmGBKGyFiPP+6AgrVqwIytOauBZ0fBnyYPknnkUd6jeEO9vr+y6E&#10;EEIIIYQQQgghhBBCCCGEEN1N14l0qtdbQuUae/2zSvvPJ1n26Gd97PH3G+yJ9yrt7sc+s9umv2dz&#10;G3a2DYOOtIfnDrKb38i0+2cPskcWDLW1faZa0+gj7PUP19qjT8+yW16oshtfTrHlg79mDVMutfpD&#10;fmdPfJJgt/9ntl130zN2zd8escWrKqwuKccaEzbf8sann35qM2fOsNLSiAUIFpmxADJr1ix79913&#10;nLBhxx3HuC2DthTvV1lZqfu90a/3W/iVnr7lfrUGIoqFCxfZG2+80XwMGzbMpkzZp3l7Ji/G2WGH&#10;HW3ixEnN53142RKHfyO4KCgocFZaSktL3LkFCxa6exBiQCTOM52Fj+2RK674ubN28v7777s0QbSE&#10;0IK4km9txc1bqBkyZLATsZDHTz/9lBNYtMd+++1nRx/9Jef3mWeeaZWVFTZv3lyrro6IybyFHcpp&#10;WBQ1YsRwJyLBsgkCHSwkIbgIX3v77bftsccesz59ct1vb2GHMJKXhC8cv4qKCne9Lfbbb2o0vF91&#10;4a2oKHfhRawShnJCeGOFLdsD5MmRRx5lJ510sp122ukuXRBDxQpSKA+8Q16kk5eX78oNebh06ZJO&#10;Wd9pDbYTmzt3rrOeQ1riF2IrxDSd3eLKQ15/8MEHcS3o+DLk2X///eNa1MG6EHUK4RJCCCGEEEII&#10;IYQQQgghhBBCCLEpXSfSSUyxpsRUq6iqt/75vW3U8HwbWtDPhgzu6y5XVtVaeUOmlTX2tnp2xmqo&#10;cwvMdfWNtmp9vS1eXWdr1pbZ2rUbLDWpyXplJlpKRrYlpveyovIEawqCmpqSZBlpyZYeHI0N9U4o&#10;0rQFVjl4ngVlLKY89NCD9txzzzkrJViWmTx5stsqCBFD2ELF5oLAAr9efDHWr4Iu96s1sO7i3eff&#10;WPlAgBT2lwV5LKpgpQPBwQsvvODCiyAECyzcxz3JyRvFUePHj3dxQDhAnB577FH3DIKgdesiFj++&#10;KOy11142bdpBTqyEKOHxxx93cfUHYocPP/ywWagwadIkO/TQQ52lEc4/+eSTLe5HtIF1G4Qxzz77&#10;TItr77zzjnsGsQ+Wasiztujff4AruwiJMjIyo1agIvkUvrZy5QqXxxELSi2tpOy9994ufghBIvF7&#10;rDk8CHwID2EmvM88ExveyHXKciS8XgA0zP1GyEH5QPS0rQs5vGUYtn8ibg8//LA73n//Pfvkk09c&#10;2rIFlk8/tjdD6LRgwQJ77733nNUkRDzUMcCWYLwLnON50om/HFixWbNmzWa9J7yPHN6iDm4gAuLf&#10;HbWiA2wz1r9/fycoIqzkV2zZiAWBH/cVFAxxz1GfUEY3VygkhBBCCCGEEEIIIYQQQgghhBBfdLpM&#10;EdKYlGmNKb2scH217bLzUDvsoF1sv8ljbJ+JOwZXE2z9hkpbXZNvKxuHW219gtseq6a23qprG+29&#10;eTX28kfV9uGny+2zzxZZdlq9DeufZtn9Blhq32E2b02CNViK5WRnWG7vDOuXm2m1NTVWXlq2RVY5&#10;ECywcP7zn//cvvrVr9pPfvJj+8UvfuGEFd///vdt3LidnEAiJYVttbaMjX5d3sKvyZO9X+O6zK/W&#10;iIhrItsbYbmHrWrwM+yvt46D5Q+2/frZzy5z4b399tudBZbk5BQnRvDbY8Gpp57q4vDEE4+7OJ17&#10;7rnuGQQ+CHc6ssXT9sL5519gV155pb3++hv217/+Nfj9TRdXf9xww/X2z3/+M8jrde7+73znu3b1&#10;1X9yYox77rnHLr74ohb3v/zyy07U8fbbM+2SSy5pce2GG25wz4wdO85ZqiHP2gJLSVhFQkBEno4Z&#10;M7ZZKBO+9u6779rIkaPc76ysLHfdc8EFF7r4vfLKKy5+3/zmxvhdf30kbq+++ooL7/e//70W4b3x&#10;xhtdeHlvCC/WhGDfffe1o4462v71r3td+bjlllucRZ1tmU8++djF8Xvf+66L29e/foadeebX7eab&#10;b7bp0+9378ghhxzitjOD3Xff3aZOnWrPPvus3XrrrfbUU086i0ZlZRErXVilmTPn8+CdeN7uu+/f&#10;Lh3vu+++wK3pLj8oH5vznvDeIqbxIh2sWCGAwrqSt+bTEXCDbbwQoR122OEuv2It6MQyder+7r5J&#10;kya75xD5kOcIfoQQQgghhBBCCCGEEEIIIYQQQmyKW0294oorfuV+bQG1tXVW39BoL7/6sSWnJDvx&#10;THl5VXBUWmNjk/Xr19sKCvpbSkqSLV2y0urq6i0rK939TktLtfrg94YNxYYRhoIh+Zabm2MTJowO&#10;7smwGTM+taJ1GywxMcFKSyudX/5aTk5W4EZEeNIZ7rrrLicmwBIEWzphPWKnnXZ2x4EHHuCsjGAd&#10;I2y9BAsi+fn97fDDD3cL0lig8QvSXOPcEUcc4cQv/tpdd93ptoM54ojD4/o1bdqBzi8sUcT6xcJ3&#10;2C1PxK8BLhydvf7iiy9aUVGRjR492l3bddddm4UGYVasWBnkWV8nyEHsQVgIN2nC1kkImRD0IBJg&#10;6x/8QGSA1RQftylTprhtl7DWgygkNjyLFi22AQPih3Px4kXBtYEuPbHMghve2g+0dj3eebYZasut&#10;RYv8M4e3uB7vPJZKiDPbQmEFycc1Ns4IHrAs4sEt0i72fqzs5OX1c+UiNv388aUvfclZbvFE3BoU&#10;hOtIJ8bx4UWYwd/Vq1c5iziURyzmIMwKXxs8eIhLi/CzHiy/ROK3IcjfoS3C4ePGQXgI77BhbKO1&#10;aXjx14MgB8EHfo0aNdq5s+eee7r0wdoSZf/II1vGxbNo0cLg+uBWwxu+TlniWmvPtOcWVm64Tliy&#10;s7Nc+HwcyU+2B9t55/FBvTHWueFFSFBcXOKeoQxTLiZM2MWlP9Z2eK9JfyxT9enTt7lu4SDMWKTB&#10;LcoYaY+wB79593iWdyJsnYYwIaohjbmfa9S3xIXf3E+e85trHbFsQ9hID8JB/rZnRScM23sRXt5h&#10;6hL+ejFgV3PnO+9YcVaWJQTx7ElqPv7YmtimjHgFR/ruu1ti6P0WQgghhBBCCCGEEEIIIYQQQoiO&#10;4FZva2pqO74vSissWbLGKitr7Lbb/mNDhuRZv365lpaW4haK9957nPXJ7WWvvvq+rVtXbNU1dc7K&#10;Q69eWZaSnGzV1bXWEPxeuGCFVVRW2ZQpE6xvXxb1EW0k2hNPvGHDhiE46GVvvvmxFRWV2FFH7WMD&#10;BvSLuB2c7ywHH3yQffe737WJEye5xfGwQKYrOeigaUGY37T7758e+DWxW/1qDxbTsRrEVjxYbRk5&#10;cqQT2rA4L4QQ2zrT/u9GW5Sf3+MCmaoZM6yxoiL6yyxj8mRLzM6O/hJCCCGEEEIIIYQQQgghhBBC&#10;iI6x0YzEFrJkySr7/PNFlpycZMccM9XOOutLduqph9nJJx9iI0cOsdw+ObZw0Up7f9Zcw6rOTjuN&#10;tCOP3MdOOPEgO+mkg+2U4D6eLSzc4CxBZGdl2isvv2f33/+cDS3It7322sl2221HJ97JzEx3Yp9l&#10;y1ZbTU1dNASiPZYvX24rV65w21hhwYMteyTQEUKItsmYMsWyDjmk+ZBARwghhBBCCCGEEEIIIYQQ&#10;QgixOXSZSCc3N9vy8nrb2LHDLTMzw5qaNhrn4d8cw4YNdNcHDcoL7sXSTqqztJOcwvYsSTZ6hwLb&#10;dZfRNnBAX+feiJGDbccdh9rI4C/iHLa2Gjt2mO266w42fPhAGxy4k5ras9uebI98/PHHzprPyy+/&#10;7LbfmTp1atwtroQQQgghhBBCCCGEEEIIIYQQQgghRPfQZdtdFReXWX19g/t3797ZlpKS7P4NXrBT&#10;WLjeamvqrG/f3paaluIs5iQmJmy8vqbIWcZx22AFz2/YUGZ1dfVO1JOeEdkiqqys0hoaGgK/6gOH&#10;o35thlDnf2m7K7a4mjNnjr322qt288232F577bVVt90SQojNYWttdyWEEEIIIYQQQgghhBBCCCGE&#10;EF1Bl1nSQVSDVZu04EhIcNqfTUhPS7WMzHRLSk5y98Telpae5raywi3uychIs6ysDEtM2hhMLO5w&#10;PS011Ql9EhI3LwrTpk2zwYOHuO2esObTXeDPiSeeaEOGdL9frTFhwgTbZ5997LjjjgviPHirhUMI&#10;IYQQQgghhBBCCCGEEEIIIYQQ4n+VLrOkI4QQQnQnsqQjhBBCCCGEEEIIIYQQQgghhNiekTkVIYQQ&#10;QgghhBBCCCGEEEIIIYQQQgghuhmJdIQQQgghhBBCCCGEEEIIIYQQQgghhOhmJNIRQgghhBBCCCGE&#10;EEIIIYQQQgghhBCim5FIRwghhBBCCCGEEEIIIYQQQgghhBBCiG5GIh0hhBBCCCGEEEIIIYQQQggh&#10;hBBCCCG6GYl0hBBCCCGEEEIIIYQQQgghhBBCCCGE6GYk0hFCCCGEEEIIIYQQQgghhBBCCCGEEKKb&#10;kUhHCCGEEEIIIYQQQgghhBBCCCGEEEKIbkYiHSGEEEIIIYQQQgghhBBCCCGEEEIIIboZiXSEEEII&#10;IYQQQgghhBBCCCGEEEIIIYToZiTSEUIIIYQQQgghhBBCCCGEEEIIIYQQopuRSEcIIYQQQgghhBBC&#10;CCGEEEIIIYQQQohuJoH/1NTUNrlfQgghxDbKgX+62hb07m2J6enRM0IIIYQQQgghhBBCCCGEEEII&#10;sf0gkY4QQojtgqk/vdTmJyRYQlpa9IwQQgghhBBCCCGEEEIIIYQQQmw/SKQjhBBiu+DX//63rUak&#10;k5IcPSOEEEIIIYQQQgghhBBCCCGEENsPEukIIYQQQgghhBBCCCGEEEIIIYQQQgjRzSRG/wohhBBC&#10;CCGEEEIIIYQQQgghhBBCCCG6CVnSEUIIIbYRmprUHAshhBBCCCGEEEIIIYQQW0pCglsGF0KIbQ5Z&#10;0hFCCCGEEEIIIYQQQgghhBBCCCGEEKKb6VFLOo2Nje5vXV2d+3dtba37y4H1gIgFgSarr29oYU0g&#10;KSnJHZCYmOiUj6mpqe7fKSkpzeekiBRCCLEt056lHFnSEUIIIYQQQgghhBBCCCG2nPbWjbWuLITY&#10;WvSoSKe+vt4tQJaWlrp/r1+/3gl2amtr3Hl/vaKi0hoaGqJPmWVmZlhaWlpUlBMR5/Tp08cJdXJy&#10;cpxQBxEP54UQQohtFYl0hBBCCCGEEEIIIYQQQojuRyIdIcS2SreKdBDdYCWnqqrKiW78340WdbCk&#10;s9GCjl+cbGiIWNbxJCUlNgtwIhVmQrMFHX8+IyPDCXX83+TkZIl2hBBCbBPEim9aE+O0dl4IIYQQ&#10;QgghhBBCCCGEEB2nNRFO7HmJdYQQPU23inQqKiqcKGfFihVWXV3dbDmnb9++zgpOnz657i9WcvyW&#10;VghrMjOznMjGU1FRHoQxYm0HdxD5rF+/wblVVFTk/nrLOoMHD3ZCnczMzBZuCCGEEFuL9kQ6EucI&#10;IYQQQgghhBBCCCGEEF1Pe6IciXSEED1Nl4t0EOV4cU5ZWZmzpoOIBmGNt6wT2aIq2bKyspwwJ2wV&#10;h4owsrVVUtRFwlfdvBWWdyuyJVa986Ourt65wbPeLfxApINYxwuAVMkKIYToSbz4xv8tqUmwhuCf&#10;c4sSrKY+aN8azBqbW+Aua4qFEEIIIYQQQgghhBBCCOFIMJaI05PMUoJjXF6TJQa/c9Mic/KsH2sN&#10;WQjRk3S5SAeLN0uXLnVbW23YELF2M2LECCfI8RZ0kpMjFnO6AgQ6LH56izqLFi2yyspKy82NWOkp&#10;KChwlnX4N0IdIYQQoqeIFel8ti7RqhsS7B/vJdq6qgRbW2nW0KTOvxBCCCGEEEIIIYQQQgjRXSQm&#10;NFn/TLPs1Cb73qRGS0lssgn5je6aRDpCiJ6my0Q6iHOwcIMwB+s2WNLhN/Tv399Zx8nOznYCna60&#10;aoM/LH6Wl1c4azuFhYUuLIlIIIPopaenO/+8QMhb2hFCCCG6Cy/K8fjfj85NctZ01lQkWF1j0E65&#10;prBr2kMhhBBCCCGEEEIIIYQQQsSjyf0/KbHJBmU1WWZKk500rsFdCa9ZS6wjhOgJXE3TFSKd9evX&#10;O0s2CxcutN69eznrNQMHDrT09IwutZzTHt6yzqpVK51YZ8WKlVZdXW1jxuzoREI5Ob2cUEcIIYTo&#10;LloT6Xz/vym2vCzBfryf2YBss5G5ZmnJ6vQLIYQQQgghhBBCCCGEEN1FXUOTLdhgVlJtduUrZn0z&#10;muzmo+vcNYl0hBA9zRYrZ9jWqry83EpKSpwVHba1YqupnJycqNWanjURhn8cWVkIcnKsX79+lpeX&#10;58JZVLTeWfkhvFjgEUIIIboTxDnhozpoeqqCfn9milmvNExsRm8UQgghhBBCCCGEEEIIIUS3wFw8&#10;c/LZqZE5+ur6lvP3QgjRk2yxSAdxTlFRka1cudKWL1/uBDFDhgyxQYMGOWs6ycnJPSrSYWsr/MzL&#10;6+fCMHLkSNtxxx2tuLjElixZ4rbDIrxY/RFCCCF6krLaoN2sTbB+mQk2OCfBUpKk0hFCCCGEEEII&#10;IYQQQgghupOkxMicfH5WgpujLwsOIYTYWmy2SMdb0KmsrHRHbm5vt70VlnS2JVNgKSnJzqIP4iHC&#10;19jY6MJbUVEhazpCCCF6BKnxhRBCCCGEEEIIIYQQQohtB83bCyG2Fpst0vEWdNavX++2uRoypMDG&#10;j9/Z+vbt46zZbCukp6dbVlamjR49yoUPYQ7hlTUdIYQQQgghhBBCCCGEEEIIIYQQQgjRU3RapFNT&#10;U9NsRae0tNRycrItPz/P0tLSLDExcZuyohOGsHFg8adfv35WW1tr1dVVQXyqnXUdIYQQoquREl8I&#10;IYToGj4r/8Q+LvvA6hvro2eEEEIIIYQQQgghthzN4QsheppOi3TYJgpxztq1a23NmjWWn59vO+yw&#10;g2VnZ1lycvI2K9LBug/hGzx4sI0aNdKqqipdPLTtlRBCCCGEEEJs2zy37il7au1/rLapJnpGCCGE&#10;EEIIIYQQQgghtj86LNJByFJfX29lZWVuu6isrCwn0NnWLejEgliHo0+fPlZZWeW2vcI6EHGTUlII&#10;IcSW4C3n+MMT+1sIIYQQQgghhBBCCCGEEFuLlvP4/t/hc0II0V10WKSDiKWurs5Zz1m+fLnl5eVF&#10;Lehkb9MWdGJJSUlxwqKCgqFWUlJiS5YsdVt3ETdteyWEEKJbUd9eCCGEEEIIIYQQQgghhNi6aK5e&#10;CLEV6bBIx29zlZqa6oQ56enpwb9TthtxTiwpKcnOGhBxwZIOcdO2V0IIIYQQQgghhBBCCCGEEEII&#10;IYQQojtoV6SDBZ3a2lpbvXq1LVmy2Pr27WujRo2y3NzelpmZ6baO2h5BZFRQUODiUlxc7OKGEIm4&#10;yqKO6C68RarZsz+z9957zx0lJaXunMznCSGEEEIIIYQQQgghhBBCiP8FWDP7/PPPm4/58+dHrwgh&#10;xBebdkU6WJmprq628vIyKysrc5Zn8vPz3bZR2zu5ubkuLnV1tS5ulZWVLq4S6YjuAjEOQrDnn3/e&#10;HnjgQXesWbNa4jAhhBBCCCGEEEIIIYQQQgjxPwNr0C+99FLz8cYbb0SvCCHEFxu3V1VNTW2rJjzW&#10;rl3rKsn169c7IcG4cWMtJyfHWdDpqq2uUEpiRQSFZHl5RfSsNfvVXbC9Ff6iziwrK3dWgtjOC+FO&#10;Wlpa9K6tA9Z9EHRA7969LTk52aX39rq9GPh8pkxRloqLS4JzdVZVVRXkRUSgkpOT7coWlpqIc9++&#10;/ZwgzMff89lnnznLR55x48Y5Adm2io/77NmzXRn/73+ftaKi9e7a4Ycfbv369bPx43d2W7DFxlUI&#10;sf3gLWLF/vUivDMfT7clpYk2/WSzUX3cqS6H+gaoa/k37Qn+I0T14cnIyLDExETXvlDn0u5R93Rl&#10;294alQ0V1tjUaJ+Wf2Q1jdVWUl8S/N643WSv5N62S84elp6YbplJWZaY0OGdOYUQQnyB+dviq62q&#10;sdK+M/zHrn0QQgghhBBCCCG2R5izXbRokZuzLSoqip7tXpgLzsvLc/O/I0eOjJ7derA+S9yZs77n&#10;nnuiZ82tkX3ta19rDm93UFhhdvS9ZvkZjfbgCdXuHP75efHYv0KIbQ+MrnzyySfRX5EdlCZMmBD9&#10;tX3gapi2RDpz58618vKIgAXhSv/++S6iXQkiDRqjO+6405YuXRo9a3bhhRe47ai6mzVr1pAGtm7d&#10;OieMGTNmzFYXfETEHOXu3z48PbF42p34fJ4xY4ZbNGbLJ4Q2q1atcqIdGDFiuNtGDYEWcd599z2s&#10;V69erswRf88NN9xoy5Ytc/8mTS6++CIbNmyY+70t4uN+222328qVK1vEeeDAge7dOvfcc2zIkCGb&#10;xFUIsf2wLYh0qG/wl7qWQQ6iRsS21DtewEO9gwASgSN1zuTJk90AiH8zIOlOVtYst/qmevvLot/Z&#10;urq1Nqf8M6ttqoleDdq8rHF26ahfW35qfxuUOsRSErd/y31CCCG2HIl0hBBCCCGEEEJ8EWD+9v77&#10;73drRO+99170bPfCXPDEiRPd/O+pp54aPbv18HFn/nr69OnRs5GPSwkf4d17772jZ7sWiXSE2P7h&#10;I/VrrrnW/Zt3FVHfj370Q/d7e6HVlTgWFDlY2KPBoEKMfHnfdeIBFgsRxcybN89mzfrAJSjbTnHe&#10;L2z2BAgkiBv+ejHFtoBPHwQtKEpptAhbT6ZNV0D4ydsPP/zQZs6c6fJ78eLF7jxCpHB685vzS5Ys&#10;tfnzF7hGmmeWL1/u3PDWhaqrq9y9iHz4i+p2W8TnIWK3Dz74MMjHdS68lDkWxDl4xzj3+edz3D28&#10;AzyzveWzEGLrQjtRWFhoH330kas7S0tLnZp46NChNnr0aCfE2WeffdwxduxYd456xiuOeQYRIW5Q&#10;d3U1WNApry+zl9c/b0+tfdQWVM6zZdVLrKyhxCqC8/5YWb3CXix61t2ztm6NewbLO0IIIYQQQggh&#10;hBBCCLG9w5oYc7A9ZUUHvJ8YK9gWYE0Pow3MR4fhPB/ox54XQogw1GmsrfsDwV9rsAb27rvvNh/e&#10;Ak9r53sKp7i54oorfuV+haAiJIJLlixxC33Dhw+3Pn36WHJy11lzQZzAQuBjjz1ub7/9tqt4ESgg&#10;mGHbjYkT93Z+djdJSclONOHjOmjQIBeGrQmClJKSEifWIJ0IF9uSIJYKKzq3BxYuXOji8+ijjzrL&#10;DgsWLLQVK1a6vI4VRVVWVrmtx7D4sGzZcps3b659+umnzpITZYXywJZkTz/9TODGCvc8x4EHHui2&#10;jNrW8GX8kUf+4xbAERtRWRAPtnLDatCGDRvcOTpHCxYscJaTEO9gTae7LVoIIXoGL7p7ZG6yldQk&#10;2Mnjzfp0cTODGJCB1lNPPeVEkXwVQf3KFwc77LCDE+fstddetvvuuztVcUFBgWt3ETtSN3/88ceu&#10;naEz079/f9fedCVr6wqtorHCfjb3+06As7Byrq2pXWUVDeVW1RjU5dFjXXDfrNJ37c3iV+2gvodb&#10;alKaZSVlW1KCLIwJIcT/MjOL37D6pjqbnLufpSSmRs8KIYQQQgghhBDbFywMY0mHD9Z7Cuan169f&#10;79bTDj/88OjZrQfheOihh9x8NunhIZysh3JMnTo1erZrqagzu/djs6yUJjtlp8jHqqy5+nXX2L9C&#10;iG0P6gh0B14nwHrWEUccEb3aEtbhb731NreLETtPrFy5yvbdd99Nzq9atTo4v0/0qe6nVZEO4gIE&#10;IgSQRb4hQwZHLelsuUAE0QIioDlz5jhhzCeffBw0DhvcNRJx1113tZEjR7htOBArdD9NQZzMiSQI&#10;G2IP4umPrQFWc1go9Qu75AHiFM7z14drW24kUAEjNGKxGEUs1nF4UdjGinwdOrTABg4c5EQpbGuG&#10;tYc+fXLd4jHRoizU1ze4spKenubcys/Pd26//vrrLTowBx100DYl0vFlnJeaRXAWvwk/+UW8dttt&#10;Vyd8Y8uZDRuKm/OZd45Fci/K8kIddQaE2L7pTpEOdS1CP+oZBjUIAKkrEebw1wtPfRsO1E/URYTL&#10;C0CpQ2ljqFsRElIfIWDtqnZwRvHrtrhqgT2/7ikrrS+x3sm5lp3cy/brM80mZO9m47LGu6Oqocoq&#10;GyvcQuxOwe+S+mIbnjHS0hLToi4JIYT4X0QiHSGEEEIIIYQQXwRYf33uueeivyJrYVOmTHFrZF19&#10;sAYVtkrDfO/WFOkwL81aLHPQb775pvvN/DOGGzhYE2POmnPjx493a4p87N6VSKQjxPYPhkD++9//&#10;Rn+ZWxdDpIPob9asWU6IgzBxwID+bv3sueeed+tfrHuhs8D4Bx+wv/baq64eqqqqdnXQbrvt1rw2&#10;1t24GqampnaTfXUIOIGgsiTQ48aNtV69ekWvbhlUqohO7rzzLifSwWoKjdKAAQPcl//nnHO2EzDw&#10;byrknmL27M9cRrFQSeJ7qy1bA0QeiJgoIBykFw0R6YGoBaEL/96WGwleAsQmjzzyiK1ZUxg9a64s&#10;EX6sOVCmdtppJ/ebcoElGf6+9dZbTtSyaNEi92J4KBtYf7j99jucJR3Pb37za9txxx2jv7Y+vozf&#10;dtvtrgNEGec9ooxTts4771wbMmSIuxeVHvesXr3a3UOnyd8zePDgHn8PhBCbjxfjxP6lPoAzH0+3&#10;JaWJNv1ks1FdZCjugw8+cHUOFnTomJx99tmuHaMuYYDXEaijaHduv/12J8496qijXP1MPd1VluV+&#10;9PnFtrpmpb264QVnPWePnImWkZRpv9jh9zYgbVD0LrNfz/upPbPuMaturLL9cw+27OQc+9PYG21Q&#10;eqTOFEII8b/J3xZfbVWNlfad4T+2zKSe+JBDCCGEEEIIIYToelg3+/GPfxz9FVlcvuaaa6K/uhbW&#10;2X7yk59Ef5mb8/3Tn/4U/dXzsAbGrhMYKZg+fbpb42QnDQ/z6MxPMyd96qmnuvltLMV3JYUVZkff&#10;a5af0WgPnhBZfwx/LC+RjhDbPqyr//CHP4r+Mvex+p//fK3b2eeaa6517y9GQX70ox+2eu+aNWvs&#10;t7+9yhkMwaAG62oXX3yR04bwEXx306olHSpub2IM5RCV5JYKVjpqQWfs2IiIo6dFKKWlZe4vfhJO&#10;rL0Q962FV3PRaIUXev05/noLB9tSY+Hz2W/vtHTpMifCGjZsmFs0njBhvFPwIlLBggMH6UwciR8C&#10;FX7zMiBQomzU1NS6a71793KL0PPmzW9hAm9bsaTTUQs6Y8dGrESRf2zvlZvbuxWLOiXuL+9CuJMg&#10;hNi+8O92V1rSob6hXqSupTNBu8k2VTvvvLMb2IUt58Dnn3/u6mQEgbm5uS3aN+ot6ijqK67RxvA1&#10;w4gRI9x56p4trX/+vfIuW1Wz3G1x1dBUb0flH29jssbZxN77WK/k3paamOqOotp19m7JW06k0yel&#10;r9UH936p/1fcPZtPhc1f/KitKpxp8xNG2eLadOufEvQ92jISVPaOWfUCe3hto80srrBRWZmWlrSF&#10;VoWibj606BN7e/Uca8wssPVNqZYbOJu0vVbvZW/Hj1PQw9xu4+SosLmLHrbVa9+251fNsvfWzLKl&#10;9YNtXmWTFWSkBGVn08itXjHdijfMtBlVg+2zitbuWxUcJfb250/YwlXv2NKUHW1pbaoNCLrYyXHS&#10;q2Lt81ZT9qk9uj7F3gnK4Q7ZmcF7soXlcFunbGZQphba9IWf2DtBmbKsYVbUmGJ9tvsy1bWUF/43&#10;KBuz7ZFV1fZuUZEV9O5rDUHZQJoZTiZ/38NL3grK8fv2QeGsTY5lDUNtXkWDDQ/KbHKozK5a/i8r&#10;2fCOPbE88g5s+mxxcCyzXv0GWa/EoK8aeuatqqH2eRw3t4TutKTD5CBtH1/gsNUuVj67exzIxzB8&#10;IPLwww+7tpw2nLZc/X3RUZh4Yrz84IMPuo9BEG3zYY/K0PYN5rqZT2DOhHkB3xffHF588UW3/Th1&#10;HBY3sbLZmluUJfxD+I//zMuF7/3Pf/7TZeESIgxjZcoX41XmDf1caE/AeNqXbT4W5GNDDj6EoV/A&#10;ZL7/wE5sXZizeOmll2zx4sWuzaMOag3KFG0k88cs/vp89QdztXwh3RXgF3Usc9TUn/PmzXP1JzBn&#10;Q53OOT445Xdb4f5fhvf+scces/nz52+TaUV9QPh8XfHRRx+5sQKWrb3V/45C3N555x236wBWVHy5&#10;ZCcC3GM9gbk48cUn1pIOa2LdZd2mJ/1qDepL6krqTPqdlHnmnnkXeJ/4AN+vFbJuRj3OvDa/Geew&#10;oM67iDu0CVs6XpclHSG2f1qzpOOt5vhxBRZz2rK688knn7r7WKPn7/DhjEnqXZ+ku3E1TDxLOlg0&#10;obKkEiRQ/fvnO4seW4K3LrKtWdDxsMiJGITGgcwbPXp0D223FR86bbC9WdTx+fyXv/zFDZ6whMPv&#10;L3/5yzZw4ABnmYFy1REefjiyJ+X773/gXiK2vSK+3k3PtmJJx8e9PQs64TLun5FFHSG2fxgoxPvr&#10;66uutKRD3YH71113nRu4nHXWWW1a0Pn73//uBvxw4YUXOhVxLLEWdS655BI34UD9Exb8bA4Hz9zb&#10;FlbNt/KGMmuyRntkzxdsRMYoG5Q6xFISN4Z3Zc1yO+bdA2xJ9SIbGL32n+i9m89yu/vBA6y4dJF9&#10;ttccq80cY78dboH70cvxWHypWd0a23nel2x+bY59euj+tmP2FvYJFv8kcLPQdnp+gS0IRoM/PfEB&#10;y+s11M7MNSdq2S5Z9OOgw7LWxj63wBZV1tllJz1k/XKG2FlBnHpv103WMrvj/n2srGKFXVVsVhy8&#10;wrvt9lrQLhfYg5MKbGD6ppMBrzw73Kqrltrfer9mJUmt3fdycFTbj/9xpq0vW2t22BKzzGF29Qiz&#10;fnHmIJfNPN4aatbYgcWX2KrG3jb/8ANtWGYX7ZW3rbLw+2YNxTbi2fm2srrerjjlMeud1d/ODcpU&#10;trpBzSx762hrqFtv+y463tY1ZNibp3/T8jKybGhwLZxMS986yhrrNtg+779nRdGxRSx77PF20G7k&#10;22NThlrf1I1Pv/RU/6BPutbOWGRW0hA92YJTgiPD/nnx3+zLmb0MI7D+mWtz37HKxDx7PHCzT8jN&#10;LaE7LenQ/tFWn3LKKe6LxldffdVZVe1O3n33XTe5yOQofj777LN28MEHd7s4SHxxYIGHcssHK08+&#10;+aSbJ+ALU40Zt2/22GMP1x9//PHHXZ+euYDNne856aSTXD0zdepU15f/7ne/22r58JaKv/SlL7ln&#10;3n///RZjCh8uyhpubEm4hAhDPYZggvL09NNPu3M9JYyhTFO2GVcj0vUQlu9973vuvbn22mujZ8XW&#10;hPWD0047zdVLzDe3VUYoU7SRLLpMmzYtenYjfNDEInFXgF/0I/GLeW/cfvvtt901/Jg8ebKb20Ws&#10;Q7mi7hSbwmLaPvvs4/oyCNi3tbSir77ffvu59hGhDnNkv/vd71zeXnzxxdG7Ogbl4vLLL3dl5qab&#10;boqejXzAThvMWtQ999wTPSu+yPyvWdKhvmRemvlm3oMHHnjAvVNhizkeriOypB3GeATXGavzm3G6&#10;/7slyJKOENs/rVnHCZ+Pdw78eerH//znUae/eO2111x9M2nS3u5D9tNOOz16d/fR6opbY2ODG6xQ&#10;MTEA35LKCHcQvcydOzcY6M9yogsEF4h/6HiMGzfODYoQbjApubUqPuLJQYNBmP3i6tbCNwqkCwuv&#10;FA46bDReiDgQE/ntyAjz1g6vh/xF9U1jitoM6zd5eSwcD3CLx+R7R0E5TvlAJIa1GXRluLmtxNXj&#10;yziCqlmzPmj+MpbOOmWcLb389l6xZZwyxzm+tOAe8ppnGIDiBp1/3OSdwY9tLe5CiK0DdS2dC+oV&#10;vr5nMEfdQduxudDO4AYDIA4GT/hBHbel1DXVWW1jbfCvSB2WmZhpWUnZlpjQMryZiUEcoueqGius&#10;vL7MGps2ijK3a7InBiPh/e3EcV+ysycca3tmZ9nOaWap2/N4LycSp5N28nHKbBknLO2UvGoPLFtk&#10;dyxZbmVdUJZ6gorCt2xW8iSbmXq4HT/urCBu59pxgwfYlwZkW0Yr5lwG9h5pQ3J3sJLKQltbusRK&#10;G+sNG40tSm/Z0iA9Ftji4Nr84Of66gorroxXxiuCo8xWlq2zJaWFVpDT30bnDrHkxB5aeC2b4fLt&#10;/qWLXb5V9GS+5UxxZeqUaJnaPTvDlal4loa6lWga3BdNg8r6uCqVrQD7yC+3T4qybdba3rbviJ3s&#10;sB3HW5+kZMsOriREr8/47J/22se32cOVO9oDNXvYV3aKlOMWx5j97OwdJ1t6Q5VZTXFQPceva/v1&#10;Oy7oy59iX935nBbPH5G7yg7LmWdvLfzUNgRlhPI+cOjxNmTYKTay8l0bWfqSza+utU+rg76yuq+b&#10;gFgWIezXv/51O/fciJBfE4DbH3x8xBbNM2fOtBkzZrixek/hyxBCbSaY2rKS0p3wYc7WSgMRH/+R&#10;F+WTY/z48e74ItYxlD0Oyh7H9jJfEhtu0bNQTnhH+PCF+eg999zTtcX+OOecc+yTTz5xwh0+iBE9&#10;D3nEnAcfMt5222125513uvoMiwvtQTuE1RME0Ah7OMhXtgafNGmS7bXXXvb88887a2NCtAVlibqA&#10;+X5EQ3xc7ssS7Srz/R3Fu8U8P7BmEK53zjjjDHee+TfE/F0BbmE5Cutg/OV3Z+f3eBd5BlER7nD4&#10;OIjuIZzmpDXlz4tbWoO1QdaREP7wDOuwm5PfXYEX41CHU+6wPEVfh7ECZZtzhJH4sa7Ju8B8NHPb&#10;/mCcw3nWQrmPNtu7hRsIMXGPc7Nnz243fYQQojVYmy8oGOIMbQDt9dq163qsTnEj9HiWdD77bLYT&#10;BWDKFhUzQpHwVzSdwVsKac2Cztlnn+XEGFvbUgiiFxouOvyEmY5WTk6v6NWth29MtxeLOgxy1q9f&#10;by+99LL7O25cZPuy008/fbNV8Fh14MsuJjGwohPL1rak48t4ZyzoxOLdkEUdIbZf/KRw7F/ebehK&#10;SzqYemYAxmAFf4488kgn2GmNjljS8TzyyCPNW19R3/D1GSKgLWHyW2NtfuXc6C+zGVM+tx2zImag&#10;Y+nMvR1jG7Gk87/Ioh8FHZl1NmbuMba4LtvmHHaAjczKjF7cdlk288u2/5rTbGVjrs07/EAb3hHr&#10;NYt+GMS1yHZ4e2dbWpNqL50StP3ZvQzDmM12MRb9ILhnvY3+74O2rKrCdtvt9aCNH2IPTSqwAS2s&#10;7iwLjga7/f79rLxipc2euMTq0lu3uNPlLLokCOcGGznnOFtRn2kLj5hmBRlbZlFzu2Ph94IsKLFh&#10;c4631fUZtuTIaTYo6INtfVhMqLVL/u8/VlpZbcde9FfLyOptfCOMJZuN108PrhfbAyP+ZdXJfWzZ&#10;kQcFZSxyRzPrbw4aqko7dsYOtqEu2R4L7ukbuqc9qzjNlnY2/MaeOe2H1i8j04baUkuyRrvlX+db&#10;VXWp2ZFPBQHra98I2rzMLTPI9oWzpCO+GLBNCuN1tj6gDP3+979347X/Jeg3MpHl0+CPf/xjpz7M&#10;ES3pCks63ioO82y4xbxCe/N526slHbZ7gzfeeMP9xerJlny00FPEhhvLIP+rUG/0tCUdxs/Mu/GX&#10;hUP8PvHEE6NXI/OwlH/KOnmENRTRs1Au4lnDoY1lS6S2ygjzq8yZ+3uB+/nw8YYbbnB1HPlKW3X/&#10;/fe765sL4ZQlnS1nW7WkQ74yl0Y+s308ZYq+3uYQ6xZlBWs8HtIA8T5tGB/yhq9tLrwLN954o/Ob&#10;sHurP6RzR6GexB0Owg981NdZC0JiU1qzpBNO8+nTp7v2CGuZLCRPmDAhendLqNdo18hrRIjkt7dM&#10;Q373pCUd6lpErqz/Utf6sFH2CV8Y3nXKE3G/7LLLomcjafOHP/zBPRNvoZznWG+knqAux2ok6YR4&#10;rqPIko4Q2z/ULVtqSYd+PzqGNWsKXdvLO5+ZmeHW5a+66qro3d1HqyNXGgMqQQKUEPOVe0ehAiaC&#10;c+fOa8eCTu5WtaDjiVTCic1xD/5sE/jGYXuxqFNcXOK+NKFBBgo7SnMGJe0xe/ZnbhD2yiuvugVo&#10;fzBhxH5w9dvMV8wRKN/xLOiQDzB27JhWLejEwuA/bFHHd5jpkOEmCmNZ1BFCeBhgIbpBSMNXBu2J&#10;9xCeMvnJ0V59zJfY1N3UPfjh6zQh/pfom9rL8lJ7W1JH+8GpucHR1/rWLbe8mgW2urrelsRYEFlV&#10;stiWb5hnvZNxO9+KK1ZHrO40xVrd4VexFdf2saKafOuVmhiEJ+gTam7gf57ywo+tbPX7VtJnnBXn&#10;7WEDE5ONJQrfAqxa9rItX/Kszc/c1+bnHG4nDxthZw8bYhnx2oi0scEx3g4bOtS+FNyT1k47Esug&#10;3FHOelRiQvg57PlkW0FOgg3LMVteWmELN5RZg9oRIYToMbButHDhQtt55507tVghxP8SzLlxIGbj&#10;iGXYsGHuED0Lc518nMrcZ9gazsknn+wE1Mx/tIZ/FnGMv5c8Zg0CmJP1VhrC8BwfSsq6jogH82KU&#10;K8qRL0ubA2sIWP7AEg3iLUQXYVgTQKiEZa/PP/88enbLoXwTB0QP3oIJYeFoC57jHoQW3loJ7vB+&#10;bQ2Yl2QelIVULKn4Y9asWe488fN05l7o7P3dDWmPmIWDOVnW2bx1nLbC7/PXW5XhedYLexrWLDGC&#10;gBiNdUvCS1niPOWcdTLWOZl3RkDJh/cjR46MPh2B+zi/ww47uPtYLOc5xDzMf7NeyvoY7nPgnxec&#10;CyFEZ6B/iLDR7zDBX3bzqa6ucULs7raq2eqqA5U7BxVee+KC1vAN/uuvv+6+AmKSgEaCDjJf8E+b&#10;dqAdf/xxQUUbsRSCX1uTxMSISIKGkLgHTWLkwlaGdKHxoTFC7EJjRKGhIaKjREHx1n8i4d66EJ7F&#10;i5e4sAGiE0yJdqQjiyDnwQcfcpZzbr75luYD8Q7ueuHPtgLhobPz6quv2RNPPOEsRVHGfUd3//33&#10;t+OOO9YteLdXxhGvcc+BBx7gnvEDTzpZuIllIvygUvCCLCHE/y7UiQx4aBtGjx7d7hfLfH127LHH&#10;uqM9qzi4x6Q+A1T82NbqXiF6gqGZ+TYqe5AltxAgtEHmYLPsYTa06hMbVfGOza2osQ8rgr5CqLme&#10;u+Zd+3TlmzYwbUDg9ihbtf5zW1Q4y9Y21Bp2rjbeWhgcq21V5RBbXjHK+qcn29DsrbDlk9jm2LDg&#10;WSua+5itGTLN1ow63nZMSje+pfN2mD7/5B/26azrbGbuGfbWgEvsd7vuaTfvuYv1SglbaoqSdWBQ&#10;Zg+z7+66m10W3JMV7542GDdwok0Ysp8lJ4WtM/QNjjwbn5douw8w+6Rwvb27MugbN0pcLoQQPYVf&#10;XDr44IPtsMMO2+pzbUJsazDHjYiDr/dZKGfOMgzXWSjnAzrR87DgytwnXzNjZQrLElhUYDG3Pesq&#10;PMs8KvdyhIU95CsLvqNGjXK/PcyvYnEHiyP/+Mc/omeFiIglmBejXPHhNHXG5sK8GpabmNtHeHbC&#10;CSdEr0RgTu9rX/uas8jE+khXQRwQbPBOPffcc85t1hU6It7gHgRKPIeADXc4cLOn4T1ds2aNm6PE&#10;iqM/WHPkfHgRtTP3gr9/2bJlLe4nr+Ld392QvqQ74hbChPj65Zdfttdeey1ueLgf4wg+n3iGuOMG&#10;R09DWWdbKrZ3I7yEjbLEeda+mMdGeOPF5Pvtt59NnDgx+nQE3gfOI1zjPow98BxrbFzDgAEiJNzH&#10;Ogb+IVASQojOgvYiIh7s5dp6RIS+/UMcye4+3Ymb6o+33dUHH8xyHZBddtklCGDvoAJNbfcr/VhQ&#10;b5aUlLoGgsqYTjLiBW9VhIqWSFOpJnbRp8EIgAjnuHE7Bf50bmsORCUNDY0u3KWlJcFgbI82Ffpt&#10;QYeFhgeFaFeJKbw7qPsJKwWFRpiGiYFGQUGBE+/QYWxvsbY7ueaaa13B9SrZH/zgEvdVCmlJXrfF&#10;jTf+nxMc+a2e2gNVGxNOP/vZZZsMsnqCDz740H3dQRlHSEMZJ889v/jFFS5ckTLesYkxn6+//vWv&#10;g3RcHD0bMUPIe3P44YcH701fZw2jvYV2IUTP4geqsX99/d2V2139+c9/dm3reeed19yBaKudZrDi&#10;zYpiVYf2ojV8Xcbe79RtP/jBDzb52qw9Xip6zioayqykvsQamxrsdwt/boW1a6JXzX426krrnzow&#10;+qslrd3bOznXWWyY1vdQy07uTP3XldtdVdi8RW8GdXWl2ZDxZslpVrz4NWsIfi8JrkbkTHyJmWJT&#10;x06yzLQMI5aRpe9VwVFv78xZZlU1dTY0uJ4SXLcV0212wv5Wk5BtB+dnWVbypu1FxdrnrbG+wp4q&#10;H2YVjSl21Mgxlh209VmBm4m4+flrVtUiDGbDh5xiKcm9bGKQVBnOSQbnjTZ34VtBH6XKLH9Y0BNN&#10;sWUrPrC6+mpbH4S7IRTunMLnLbEh8HP9+iAvfdsWG7dVQdzq7e3Pl1l17cY4NT879x9WUVdsl6/Z&#10;zYrq0+yq8WMsLwj38CGn2qiKpyylscw+TT3GahOy7JAg7plx4m5lM4NgV9v0tblW3pBkR48aY1kp&#10;xL0NtXlzXJ8I4lphHwRdippwbzd1j6AXnBZyqyJwi/sfD+6vtBfn3Gh31n7JyizbLhrVNyh7iTYi&#10;CHNyUO4mBemZHs/jimeDl77SLpl+la2r2GDDjnzNkjOH2CUDzHJdASi3xx+fapUVK+2FvkdbVWKm&#10;fbwoyYJks9+e+mvrm9XXJqcFbtMlLrs7CH6ZnfzQu7amosa+ecrfLCcrzw7PDPq6zu9IWZr52Ss2&#10;p646+NdGRhScZslJ2TY5CGdaKJzlhf+1poYqe2J9kVUF/d2N8MVSsh0wbrLlF78a5Ftwz5z/s6r6&#10;Mvvp6t2tuCHVfj9hrPUJ+jIjCk4P3M4K3C4P3G6yOQveDPp6Qb2SH7xQScm2dMX7we+Q4Chnmp06&#10;NC0o0xaE9WWrqasxejaR8Eb93WmKpaek2aDgV6QGWxkcDcH9S4P7621YcD3ZXS8PruPnG1Y/cIwr&#10;uxsWvhy8F5u6eWDwTFoLNyOUFz4bpEG1PR7Ua9XN/fOWz+QE9yRyT1AGquvL7Ser97DShhT744Rx&#10;1jsl2UYWfDWoazNtSpC+qS59I+GdEcSvNogfQzf/tmx6b3lwROMQhNv6B+9TYpItWf5eUOfWBek2&#10;Kki3pCAs+wRhSY0Jf+TZt547xWqrN9i9Bf+0qqQ+dv1OfS03JXC85vPgcr397dETrTK4/tzoh6wm&#10;uP7YXuOsb2rnxDee1re7ioTl8xmnWkPwfp+y9lv2yNEnua2ymLYmqutnXxjkTamdtfzrVtKQYf8+&#10;fF/LDcaTbb+3bdMV213dc889zW1hmF133dX1s7/1rW+5L0Rjt7tiQpc+ur+P617AyoQh51jgo8//&#10;z3/+s/ljhTBMxDMpyXg1/AGMv/+MM85obpu9f0xK4jbbf3j/woSf6Sjebcb6vp8CBxxwgAs/VgPi&#10;9SeY0GeMF29si2l+4sYXtvQfEAeEx0QethJhnBqbBoD7jB3ZLphrTMaGw+Hdpu9DGBAfh8eWfCzB&#10;AhvXDjroIJduHr7EJ/1i43zggQe6+/gQJjxWayseJ510kvMXE+749a9//cu5zQdJ/CafuR7rNttc&#10;ED/GcEywh90lrtzD5DRxvuuuu+LmN1YEcDM2/bj/q1/9aov08P7tu+++zk22KIqXJ2eddVaL58DH&#10;DQu3/I3Fh4OJd9KT9wq3FyxY4H6Tz1wnj/A7nL5sD8a9sXkR717w9zN3xHkfD+YWvvKVr7QoI7Gw&#10;oIEflK148TjmmGOcm0z2x5bHF154wT3D3EQ4nJ5zzjmnTb/vuOMOO/PMM+Pew8IKbrKYwN9DDjmk&#10;RZxb2+6K5zhHuFjQ4NykSZNaPOv59re/7dygbHEfW1KEw8JHUbFpgr/ce+6557o0bm27q+nTpzu3&#10;KMexacPHALgRL007gy9bbBkT6wcLm7jNvB3cfffd7h6/pQ3bFnIdgRJ/mYviL9unsBUCkI484+t5&#10;3lvuYezDecZX/I6F+gd83h166KGb3MfcEFAnxcPnHe8t+HD7LSkoD/5r8ltvvdX9/cY3vuH+xuLD&#10;8+GHH7q/CLLCPPTQQ+7DMaAeBB/n8NZOxIX0AeYywxAeiP3CPRbvBnEjnflNOsfCdcoJ+PElZdFv&#10;d8U2YDxL+YqF6+Q/hD8CDPtNXdFRf+OBW7xrvAMsllPWb775Zhd/roXLZiy8iz4fw+Ejfiz2gk9f&#10;wkMZhXDa+ntxi7jwm0Vi8HnH3CDP+/YydusTnqEeB+ZWccvnIxA36lYI5zf30X7iprcs5O9tLTyk&#10;D4KCroT0pY2gHfzZz37m6iHEOvSVKOP0IyjPCHBi8c/Sz/Ht8fXXX+/CT5xw8+qrr3ZxpJ3i+s9/&#10;/nMXT7ZsZLs83I+3BRb135133hn9tRHcRsxF+M4//3w3Tx1vuyv6C/jjt7gLQzqy1SDhov7sDgg/&#10;fQP8om/Ab/qXtKekxfHHHx+9M7LAThr79PQQvnj3e0j3f//7365vEQtlB+vzpAHvEW5Q3jz0v+n3&#10;kn70Kwjfm2++Gb0agWeOPvroVtOptXDzHP0y8op+BhBW6gqu4S/Pkh4+jvxlzp18/etf/+p+U+Z9&#10;uCk7Rx11VKthCePjzvoB7yJzd77eDsN9zMVx4AfphPv0+zYX4km8XnnlFfeb8s1BeSMu1L3Avz2k&#10;H/lEHhBO3KD/BfybuNP+xbY53Q15QRtLXmEQwEN4aHd4z3yYOnMv+PuJX/gdbe3+roK1s3jbXVEW&#10;KMPUIQgHfRki7yhDhMe370C4yWMEOpQZyhjl5oILLmguu5SrntruinDfd999LlxYI/JQzugH8WEo&#10;7yPvGnUSfV3+ht8lyqBvj/1WWaQJ5ZK+E39ZPAfyCWEtcfb9hI6g7a6E2P7piu2uPIhyGaMxZ/jR&#10;Rx8HdXK2W4unbj7iiCOid3U9roaJJ9KhQ0mg6Kjk5fWLnu0c7FO5cOGiZlFJT4CikonKCy+8YLNF&#10;G2+88aaLOxMem6uQDpsApDHpCWiIaNBYfN2a4o1f/OIXNm9eZKIBEJuMGbNj9FfbdFakw6CUjsm3&#10;vnXxVjFDe8MNNzp1cmvhvfLK37ivNDaHyy//uZvsjYUyHonzt2zo0ILoWSHEtgCD2Xh/GUxAV4p0&#10;fvnLX7q651e/+pXrVLQHbTKCG7jwwgudRbv2oD7nqwTqceqezvC1D4+3ZdVLbF7F51bb1DV9gB0z&#10;x1laYrrds+t/bGhGZHKlY3SlSGe53fXgt62kdLXZId8xy+5nnz10ntWWrjSmOtmkyOwrwdHL/nHe&#10;H21wnwHG0DkyrfJqcFTaZbc+YYXF5XZUcD0nuG7P7WA3JN9qG5JG2H0Th1hBxqaC1uVvn2T11cvt&#10;kMVfsmX1Ofb8SWfbsF65NsResRSrsp/ecq6tLVllTP+yfA5fPnS+5WSNtt8Hce3v4ro8OOrtrge+&#10;ayVlhWZ7f8ksI8eefO4qq6gssg/tBKuxHLvlG1fbwNz+NvLtEyy1eqUd/OEHtry5H8fXXhvv2T/w&#10;PzPw/9JbHrd1JRV2dHA+O/zsB8GztZvm/1cOXWinrDjYsusW2/W9X7XipKE2fdIQG5y+adxtUdCB&#10;rl9nY97eyRbXpNmLJ59rBTm9jBawdelBJK53TJ9qZeUr7LfFZhvCa1G9rzBL6htya3ngVnD//cH9&#10;FSvsquD+4pj1vK8cttiyM4fbH0eY5cUJptmy4GhodmP2xMVWlz7crg7u7+fuX2a333+hlVcE7+Fh&#10;lwSForfNnv4Xq6sosZ1O/o+lZg+0c3KD1GUNbdEPguCvt9Fv72zLalLt5VPOtcHZ4Ti/HBzV9qN/&#10;fN1uLVsXlKqNnHD4UsvKGGp/CvztGwrnspnHWUNNoR3wwSxb3aLPclJwZNnt519rk2efbSm1a23/&#10;WbNsTd2m/ZoTDl8WuF0QuL0scLvBbr/vYiuvXG826TiztEx7/NlfWVV1iTEN45aXR9xtC7+UH5Rp&#10;sx/edIYVlxfZg8HpKq5F/b3zgr9Yv5w+dmDwKyI14KvBmuD+R4P7q+yY4Hqmu74suN5gt913kVVM&#10;PScou73s0/u+ZvVV60NuBpVrUCLvvDBwMzvsZoRlM46xhtp1NnXW+1ZY5xfAWz4zOrgnObhnv+Ce&#10;tc33bOTEI1ZaZvogu3akF19FwvuDv3/VSio2hMIS795IGbn13xdYZVWJ2eTjzVIz7LFnfmHVNWVB&#10;up0SpFuG3X3RX61PVm+bFty9cXPCmGePeDKIXD87L2hLslifXX9z0OhU2rH/fsQ2VNfYcac9ZekZ&#10;fe0bwfWIsKvztC7SWRocjXbLv/YO8rvIHh3xjj04dY/otSjr/xGEJ8i/p4N3KShKN55+vvXOyLSh&#10;waVNl6w7RleIdGj7fFsYhoVZJipZuME6aaxIh8lZJjaZRGXMxQI9Yz1g8pMFBfaqZlEO4SxjyVhY&#10;UMZN2mwm/zyMN1kkI1x+7MlCGJO2LArgJhMD/I4l/ExH8W4zXvX9E0BUwL7+xx13nJsAjoXFygce&#10;eMBNdsdC+Jlk/b//+z837mdRLZ4YikVDb9o8nAaA+4ydWThiAhdRAWMeD1+3+4lzxtcs4IQXQVlE&#10;vPfee92ELX/DCxpTpkxxX0HFxpkJGO5joYnJXY/367LLLttkHoPtB0gn8oa04N54aYJwgHLh3WaR&#10;jvj99Kc/dQvu4fQhrqQ5VgKIM+7H++qVLZaJc2z6cT99Qv56mMugLBM+3EQEEy9PKMfhdAQWNElH&#10;whpvjDtv3jwXt+uuu87dd8MNN7i/sZBH+M0Crl/8QYhEOCgLvp8M/t5Y4Q0WLsgDyhZpxCIbvxGf&#10;vPfee22K1Fi0J78RMMXLIxYz8JMwxZZHhB48w2JfuMx4iAPPtgbXeM/i3eOFJyyMUJYRvYTLX2si&#10;HZ7j/eXad77zHZdOuBFeWPN4N2666SZ3PTaOuBubZyyscu+VV17p4tyaSIfFIvwmLLFzXSyE4Qbl&#10;b0sWNChbpNEPf/jDFuUEEL/gP4vpXONdjL0HWBziPsQohAWRJWEnHZjn5BkvmGERkvMcnCdesWUC&#10;2KYEeFfBC0PCUIbBiyBi+d73vueeIY7xoJ5FDAje7Xjxg9jweCGIh48uEfrwPHEGL+jwIifgOunD&#10;Xy/u8BAe8GFqDcqMF9rccsst7jf1eSxcRwwB1IsQ+yzpT/mKhTxhvhDCAg3uRyTB85T5eM9SFvzC&#10;q/c3HqQB7xpu0r7zHFvTAOGkvHEtvKjqoewjDoRw+KhLWDwMpy/uUkYJc1gw5e/lOuWV3yzEch/l&#10;FZhj5DfnSRPKVBjC97e//c2F17+TPh+Beh1hMddpFz3cRz2Am97Ch7+Xa6QtvxH1+vBQL1MX9wTU&#10;u9Rl+NmaSMdDO8FCLXGhD+frAtpFtk+hbqYN4DpukmbtiXRow2PbS+B++h2kze9///u4Ih3uoR3D&#10;/7AwxUNbhpUMH57uwIeFuNM3oJ+B6ID2lL6Qr0+Aa/SdSJewZQrCF+9+D+0eHxDH67PSflBWyBus&#10;I5FOCJc8XqRDWtCvIAxhcRmQ/ohoyc/YraIAEQz1Tmy4CS99PsqxF5URRuoKwkG/h2dJDx9H/rKu&#10;xDvoBSph6HOxPVprYQnj404Zpu4nHvR7WoMxx5FHHulEi7xr7VmPagvqHcYlzAeSLixQEjfeH9Ka&#10;PiiE+808Q1nlaOu58DM9AWXit7/9rau7wgJD0ojxF+G5/PLL3bnO3AuUP8SArd1PnjG+6Wooh/FE&#10;Oh7ygPqI+sXXtYSdg3ldD/GljuZ++m6UScq2F45CT4p0fHipd+jneggTH5m09860BXUIfVTi7Ns2&#10;0oO+O3VtrGW8tpBIR4jtn64U6dAWvPrqK66+fOyxJ4L2Ls2NnZjH40OW7sLVMF8kkQ6iDToLF110&#10;oUQ6W4ktEenwlVtR0fqgkxKxutQeWHmik33QQdNcp6mn8SIdXlzCS2eIDp0nVqTz6aezg05EubsP&#10;q02QmYk1oKRgELBTi4nVWJEOHRk6CkxsE+dvfxuRDksdQohtBQaz8f76emFrinS85R3oqGWcLRHp&#10;HPveNFtctcDW1K62hqb26/OOgDWd5IQUe3yvl21ERmfa+K4W6ZxuJaUr7MPR51p1ah8bXT7bUhtr&#10;orZNzFav4KuOWhs19W+WmjnALhsyyPLcNjLxRToDZh5q31t5iq1qyLN/Hnm4DQnago3WdyIWYd5+&#10;8Rirqlhmv0i8ytZavv172u42JCvd1i38izXUrbfrZq219TUN1iefvgCLCqutPjEYkCf0snP3PtRy&#10;07Nsx9TllpqISOcMKylbaR+MOMtqUnpbQdVcS2mqtfW2pzVYup01eTfrFXREP3rxd1ZTWWTPZA2y&#10;7MTkSHjKBgfBSbYjjv6OZWX3aVWkM2HR/1laXbFdM/tB21Bbbg+UDrPy4LmThwy07KAN23Pn39ve&#10;y061tNrldtGGn9iahr5271FH2KCsrE3iPveds6yuerV9q/wSK2zMtekHTbWBQdvJK7TpYn/0mYX/&#10;tLq6UrvxoxlWUlttWX0GWULQR/JUlKcH72eC7TTuq5aakmNnjMq3nJQk++CdPwZ91g32wJLn7Ln6&#10;PawmSA8s/GQkJQRh/qOlpfazk/LMsuOqDFiUb7T/PnVo0P9babcOftJKkwfaA7sNsgFpQYxqZtiv&#10;H7ndNlSW25Rjzrb0zBx7d/p3raaiyDKOet0SMgY3W91Z9cFXrKF2jR234oIgbXrZM0cHaRP08/pE&#10;rcnMXXhNEL8Su/b9QkvqHfQPgvBFrOs0BPn+9SDfs+2bEw+3nLQMG2NzLMXqbPoLV1pFVbE9lTXY&#10;KoN+R7OVlrIhQbCT7MhjvmeTV99tqfVldvXs6UG6Vdr9JcOssinZTgnKcFZyku01/k9BevWxk/OW&#10;WVYSIp1Trbxyrc0aea7VJmfb0Ko5ltyERZhVQUo02Ntrd7Czdxrg0nbesqWur1SeFngXBLeicL01&#10;BXVj/j5XWVJqb/tFwWDrHfjRvkjnFHt98IlWm5JtO5Z94vyL2LIJUmD5vKB/VWc7HHiTJaf12ehm&#10;1MrM/c//2iqrS+3J7MFWlRBNg2j8jzr2kqCvlWO7LvybpdSX2x8+vd/K6qrsvpLhVtWUZKcVDArK&#10;AWlwTZAGuXZKXrllJmEV5+ogXmX2p/cKg/sbrW9QXhKTVrsQ1SeeFeRFpp0/6QjLTk23MWnLLCUB&#10;oc1JVlm13t4feZ7VJWcF6fZ5EI/6IN0mBumWYudNO80y0zJtbODKxuXRT4Kj3v5051VBmpfZ8JP/&#10;bUkZfe2UzKilrNV/CLyssH2fXGzrgrrgF6f93bIzetuRwfW4lp86gBfp/Kzh51bWlGXfHd03iDOO&#10;Rcr6ax88bbX1NTZs8r12+diRwbsd8qji30GaV9tXpy+xkuoG+9nZl1pWZnaLrbk6S1eIdJjw5gs8&#10;xkuMmzx8xc5vJsMZt7Ym0mGRksUNLMr4MR6T+rT3/qtanqWs03dnQo9FAu5lUpRzLDgwgehpS6TD&#10;AhP+IYoIjymx8IIfXsTDRCfjg7ZgwZ8JU+LIX/+VMONV8F/ms0BPOBlb8ttbuPGLiWF83FjUIxzE&#10;kXEOY5rwvSyq0xdifoD7YkUmwJfsLF748/Q9CIfnkksucW5jrQU/WaALj51Y2CWd8AfBFHMC3MPi&#10;ihcXtRZnfz/nyUsmywlLOB4+DiyaEi6+7iYcfFWP2/SxeJbFNcoSljgoDwgb+O1FOkwgM34Mjxl9&#10;GaJscC8Lh7hNHoAXFyEaouywiBTOb8LZmkjHW9jhS9Own1jJwQ8v4vHh5otV+omUkdg5BZ8GpDXP&#10;+DRA4EUZ8WmA3+QjYiTCyYIzecG9LDTwt7W8YIGT8PryR9nmnbzoooucW5R9wsCC1RVXXOHubQ0W&#10;KwgXVk/CcfcWdhC/Eefvf//7zenpLeiw4Eo4iWcYLy7iPQ+/x7HwHO9w7PPQWZGOv8YiIsIKnmXR&#10;hTTGqhFx8HgrPZzHDcon16njSE9EHMSPhWjqQV++ga+a+c2iKW60JtLBchZ+IxrjPg/pSt4D9Ug4&#10;XB3Fj1UQHRDOcBn0+Uac8B/xAb+9CMWXP9414uG/Hmexhr+IUPjQiX9T/rnXL/IzrsJNDs6TL/w7&#10;lrZEOt6Czt133+3+xuY9FhGA8gY+3Iy1gAVxYNHNL155t7kvHh0R6SDo4nniDD7O1LGcJw7gF8t9&#10;2+ffTeafwC8aUofHg/zyFhmwooHblJEwtJ3EyYu4WECF9p7lN3ElT3jveTYsGiK/vEiH8tmWv7hB&#10;nR8Lfvj355///Kf7y5wu9zMm5hrh9IKYcNnkXsonZZ76EEhn7vfvHG0ohNOXtMV9BMJA2tKeUGdy&#10;nvLKs9R7hD92oZ6yQ92FoCEM7ynWtHiGMT/hIg6kE+Kx1sIDfr6RMkV4aAt4h1oLD/eSJ5z3bQT9&#10;ho5AuBA9d5TOiHQIN3lF3tDHIvykK+H773//69yg/SMe1I+kDfU/+cU1+lce0tNbp0NcgluIODz8&#10;Zv2B67Rx9BFiRTqkE2Jk/PeWHyBcdnjv8Zv5HY9PV8KHiKcjUG/Hs2Tjw8J16hncpJ4nH/EXwQLl&#10;z/edKMvELZzOhJd+NG7QzyFeYdER7d6WinRwm74L4aNfBz4d8I/ySJ+NMu0Jh5s+H/lKP4Pw0hcC&#10;yjbPUe/QxyCM9LeJO+0F4SM9iDP9VNzAqgfhxfocv3knyCtvmZr+Evd7y1Ot4ePeUZEOYUNURhnF&#10;/c39+BdIA8QMCIoIh7dORLw5Yi3qAPfFs6DDfYigyCP6ojzfk1BGfvOb37jyQN/ZQ94whiJdvfCm&#10;M/dCe/fTx+4OkQ5+0Qchn3hH8Yf22Zc30p32m79YySF8lA/SPixio5xS91LO6X/4cSntno8TB/0z&#10;3OYdoB3Dr+6AMsQ7S5nHkhO/aYsJE+NqwkfZ7ozlMOoErAn5uJImWOmh/qU+YZzP+9ne+xhGIh0h&#10;tn+6UqRDncXcy/r1RXbbbXe4do9+UH5+nn33u991dQHnuhpXw0ik0xKJdLYMOsqbK9LZ3vAiHQ9l&#10;nU6CJ1akc/31N7g9QcP3bbSMc3EL0U2sSMdbDfJIpCPEtgcDq3h/GRTB1hTp+Puho89Qn2+uSGfy&#10;W2NtfuXGCaiuZOY+c2yHzDHRXx2hq0U6+1tJ6WL7Q/FXbF0jFnP+YIP7DDQM6HPHa8/taJUV8+18&#10;u81W2WCbHTy7g3s2vkhn/8U/sb2eLrQFwQBxU+s73vrNNCspW2Kf7T3fajOwjrPc+qdy/sDg/FJ7&#10;cvjLVpEy3O6fOMSGOEs8r9hPb/mDrS3ZYONOfNDSehXYmbnLLTdp4zO/t8utyPJso1WeqCBgw+1B&#10;oS21Ux6YbSvLa+3b37jajsvtHwnPoleC4FTZqyMOsKqUzFZFOs3h91Zw5h5ji+uybc5hB9jIrEjM&#10;mq89FyR3pdkt3/yTDeydv0nc75y+v5WWL7fPJi602vSRbViygRgLOr3vtA1JA2zu4QfaiMyNi73L&#10;Z37F6mtW2UGLj7UV9VmbWOdZNvPL9u0a0iffHpxUYAPTO94J59mGmtU2rfj7trIx1+YHfg/D7w23&#10;2QnPlFlhldl1pxxuedmZ9tz9+1lVxUqbPXGJ1aUPa7a688qzw6y6apn9tffrVpo0xB4KwjDAhSFi&#10;TeX24Lny4LnHh79h9+w3KXrNW9f5s20oK7WdTnnUUrMG2Dl2q+VYuZ1w/6dWWFln3z3/Wuvdq58d&#10;ENztUmRR8Fx9tb0y4kCbnJIRsTyz6JLg3AYbOee4IH0ybeER06wgo4VNmuBApLOPlVeutivtl1Zi&#10;ufbqqefZwKycIB1fCtKxxn5009ft1vKCoNSn2RWnPGa9s/rbubkRkdOyGcdaQ+1am7rhB1bY1MsW&#10;BX4McX60J9KZYpeuCMpEU9YmFnNefmaw1VSvsrPsHltv/Wxx4OZg3Fx/S1AhV9jx931iRVX19v3g&#10;uRz/3MLAv4Yae3nkNKtJTt9ofWfh94LzJTZszvG2uj7Dlhw5zQYFY4yNeMs2k6yyaq09NmKmVSf3&#10;t/9MLrC8tNeCa1jXucZKKspt51OfsJTMPDuvzzLLSuSZicEz6+zXwf/KrJe9cdo3LT8zqx0rMy8G&#10;R61d8n//sdLKajv2or9aRtjazsLvBsEptYIZ462wLsXePP2blpfRnptt40U6ZywyK4k3nMn9jVli&#10;jr11+vm2e0YwDomejhAJ7/dvfMTKqmrsuIv/ZumZvYxp/M2dzu0KkQ7jUwbeLE6EBSBsS8PEpd+y&#10;qDWRjhfz3H333c3jLX/NC1a8xRzaTe71fjIGwG1vccfDeLM1kY6HxWi/UApMKvsFNYh1Mx7eTRaJ&#10;GFMgemDczEQF/RW+iCceLCSzsEE/gUlKb+EGq6Us2oXTzVvOYdzMZAWm7xkDEx/c8LC4xcIJi2vc&#10;590Ow8IhE7gIFrg31lIO8xK47WGRITzmRcDCAgPue+s13oIOX2wyme2t8/g4s1UZbpJ3uLVixQp3&#10;ni1IiDPpgXgEfPiIK/nq4+DP8wU++YvIhHSNxYt0mKNgcTScjrjJIpIX48RazGEBljRh3En4yIfw&#10;uLAtkY6HBW4v+oFLL720xbjVu8lCAFYSKLOkTTgPWLykjMemgT/v0+CPf/zjJgs35D1u8q6RRywg&#10;k0ekOTBm5rq30sOiIZNgXqRDuuEXaReOe1sgtiJvWADHL4+3sMN7Q7hZcPZuegs6bIeB/7HPYp2C&#10;ZxA+tDVBh3u8b/HC2lmRDnUHUNewKME50jP2HQLvNuEmjixWhsPp3T777LOdWIR89CB6IDx++6XW&#10;RDoeFkbCbrO1EumHv6RhW+nTGl50wiIg7uCfDyMCQ+C9Jm98GfHnvZUUBEjx0gaRDuWIZwhrvHs4&#10;R/qRDvGutyXS8RZ0fNnhAwl/DViUBtI9Xrj99TD+ecIUj46IdPx8VOw1wF3SBfzXoQgiOe/rST/n&#10;5Mtha8II8iu8yEvYEch5cIt05z5EZlzn3xD7LGkf3gqG696qEot+XMctD/mFSAdin/X+cg/CV8pT&#10;uBx7uI/3h/tiLej4azzHexjrBuHzZcGLrUgn3gOEIZw/55xzXNi8cIR40KfgPUGkEfsMkHdcD1vB&#10;wS/qafynL8P18FYi4N0gnAhL8Z96mzrfC26oA7jOggPhIb+paxHrUX/THyI8/hmIFx4P6UYZ4376&#10;DR2B+pF6v6Nwb0dFOqQPwkbSgvbOw7OIMIm7f2eB+8lD2iTiSB3voS317R7il9jrpBtli7wh3WjD&#10;KC9Au0/77wlfA/ylH0HcEJjRTtNv8fjrhIH2syPQbof7Sx4fFsoD+UxfBZF1GPymDBNXFtHJI1+/&#10;APmLcIRw0Q+LdYN2b0tFOh7iMWPGDPdv8pG+JOGj7NI3o4/moQ/vxSOkI/nsRWWrVq1y4UFYRV8P&#10;i4i0H5yjb8z7QNtA2lM2YiHtEWeQbtSHpIm3PtNRfNzJ546IdEgLhM7Ux+SFF25uLrzjxIODcQnv&#10;K+88cec9Ih/DcerIfeE+ZU9BuiDqJz7huoO8YQxFmLgOnbkXKEMIDlu7nzwLi3q6CsJJmfBpjT/k&#10;u09zD3kSz6KOh3BTzigrvFthCzqcp27i/UHA7t32fnUnPrzUP/R3wYeP97UzZdu7RTx8O0QabI4F&#10;HY9EOkJs/1B3dpVIh34D9S19hyuu2CgGZm7vqqs2ihy7mk1HnVGSk5NcZUkjQSVIADvLmDFjgwpy&#10;T6fcZ8KIjgVQGfObQQMTQAcffJAdcsjBXXLsu+8+rvO8OSIVOn3ElS/QiTuV8ubCpCRqUDKazl9X&#10;HLhFgSD9CJ9vIEhXfuMn1mT499YkIyPTNfQ+/SorK1znl7L0RYNO/qRJE5sP4t0WvOR0wMJpQUeF&#10;zmB76cPEeWf8EkJ8saFTQD3AAJJ6ZXPa6dagXsJNBuH4oQFJLCyi5ttuI/exyWMOtBEpGS22XhqY&#10;v4cVDJxi/RtqLb+62KqbGt02WK3mUPZ42y19pU1Om2trK+psYUnQJ/FNQs0Ks+rFtqxpgi20KTYm&#10;J8326GWWVvmJWcl79kHjzjYjOL9Hfj+bNjDbMpyVCxhkQ3NKbGSvQltVXmoLN5RZfUwZGZ43xnYY&#10;OMFyk1KNZb1Nez1MrhVbWW2jNfq1gZxBZr0KbGBicos4bxY5EwK39rTd01e4uBeWR+Je74NZs9zF&#10;fWnNUFtYvaMNykoO4hP42Vb3LPrMsugz+w4ZaocPL3AWUMJk9d/HsgcebHsmrbHJtsDW1dbZkmBM&#10;Xh9/DaRTZPUeZtm5oyyvYqXllyywwsZ6J+coKVli65IzrDCtt2Uk5ARpnm0FOXk2rFe+LStbY/M2&#10;LAvizmRjmZXWNllxEJ7s9GzrnRGySFHm832Cy/e9+ve1dGdFBxDeFdiw7GKX7yuDvlck332kfH5G&#10;3G6Kk6ctU6kjIOTPtz2G7GyTh0+wPkkpriwlGF/6FtiEfv2D9+GAoE98sO2UkWbj04L8iwY3q/dw&#10;l0759ZXuPalq7z1ppp/tOXo/9+4NT05z5dCHe1D+XpF3r74q4qY1xbgZSYPSmlAaROM/KCGphVvt&#10;UvqRy4v3m3Z1eTGxfx/3Dqa5dzCaFzkbXF6siOZFQ8w7ODJ/nHsHeyclR9OtDWqCsAdxKk3tbcVp&#10;fS0nuBvJRmdr5/I1z9i9n9xmt310y8bj8/fttjkf29r6+rh50K/fl4M8PNW+Nv48O3eXb2w8Blfb&#10;uQOL7L+fv2GL6mujsiUPwobe1ietzPqmFVt5TaNL8+biuJXgYwbM1fpxqYdzXuDRFowzWQQI38ei&#10;1ZgxY9zCBwsbLBzQRvv3ljEh42FEr14E0lFYrGA7i9hw8YUgCwodcZOv/7Ew4fsJjF/CaUBYOfx5&#10;FmKZyMVtnmMcx0IIk6ix6ebTk7F3uL8Q6yeL1ixGMgfQ2qQGacSBEIUFS/8sE7Ec+EHa+rExoqaw&#10;HwhcGAvjhr/m06W9OLN9il9Yi41HbBy4zrOb2zeinMSmI1tvhMsQcQ374dOGyaLOliHKK2Uo1k/i&#10;QhmKdTPsr89Hf41yF87HjqYB7ng3GNOS5n6uwKenP8/CNXnh092DkIB3tDNzND49Y5/x8aBc83EW&#10;YSOeHL68867HezY2/N0J5Z7+OGIdFif52p0Pd6hTWkt70g5rUyzAess44ONHfDmIR6wbPo3by1f2&#10;4+dr5dj7SFcWshAp8rU0YelMWQXKA4cnXP7Is/A7uDkQv47EsTPElh3qbcpOLJQbjp7GxzlMuMx7&#10;YsNHGnP48+QnR0egfHDE4vOQMsKBe5SVMNRXHLEgOOIgjUnr1thcf0kTBLqIpnCDch4mXtn06Ud5&#10;wn3eAZ9uXKPu89dJQ947D275c/HCwzPkmxdReThPHRC2PuDDEZuv/l62+mwvPISZup3ztI2x4aHO&#10;ixceD26SBtQ7iAs6cnTHtgG0HQhGvYCNti/sJyIbFnk5wveRdsTZt7f+nE836k3KXmy6gU8bymdr&#10;EA7KFdZHwvh08+WTeX3Kgxdu+ev0E8LxaOtAxNIW8cJLuvmyQ1x5x6jHEEWF4VlfRvy76PtpXUW8&#10;tMLfcDohXPfvDWHGugbwrA8fkH6UbfpVnB87dmxz2np4pr38+yJAPBEY+TJMHUS/l34G+chHBv7w&#10;H56zhsF99L99uuJOe+Ol7gK/GXuQj8TFH+Qx7wj1j6cz9wJx6sz9XQVlm/TlANaG6Jf7Dyw9xIdw&#10;cFBHUa8jvvEH7zBrhlynfx+Ga4zrfBsQ62d3gl+ENxw2wotFMUThjNmoc9qC8HMf4ec53n0gTRiH&#10;+/QQQoiugPaA+p96pU+fyIdn1FurVq1srke7mlZnFlAgZmSkBwGoCxrlalchdpapU/dzX7HRiWLC&#10;zDfidKaI5LHHHmPnnHO2ffOb33RfKnTFcfrpp9vJJ5/UYsDSUWpqal1cCSdxT0zc/IE7E4fEm8ad&#10;Rr4rDibucM+baKSzCRQafiPiYfKQ31sTGvlwftNxpzFFBPVFA4EZJij94b9+bQ06vnQ+woIcf46X&#10;vS0665cQ4osNdS31AINnvljvSiEk9TZuMlGHHwx+RBi+KB1lR+15mp283zm2R0ZvY6rOt747Dj/a&#10;xu94qo2qr7aRlautvKnBioLzreZQ3iF2VPZcOznrLVu0vtreLTSr9jdXzjar+MA+bjrU3rVTbd9+&#10;2XbMALPM4hfMCh+3pxum2YPB+aNHFNg3xuRZTqrPqzG2S981NrH/Ipu3bq29u7LIaprVLxH2GLGf&#10;7bPjoTYwJdMY0m6ay3Q+V9vaygaL7tAYhHWM2YAJNiYp1cV5iwwc5x0auHWcHZ39uYv7wvU1Lu41&#10;sXGvmGDvVu5rY/ql28Qg7mltFcfoMx9V7OKeOW2nXe07e0ywXmktQ9pn5FeDqJxvx6QsspPtHVta&#10;WWsfVpjVdr67uwl9B+xmeUMm2fDiz2zk2ndsYWOtBaGywjUf2pK0XFucNchyEvKCNM+zCf1G2O79&#10;R9kn6xbajJWfBnFnUr0oSPNGW1MZuJXdxwbm5llSYjTS655z+f5k4yEu348fOcSyUnyCsDnSBNst&#10;b5XL98+DwQP5Xtucebgdyc81QVw35mnwXJCnY5NSQlsrdZRhwTHKjhk/zU7e/VAbnJIeLUuRsBwy&#10;dJTtOPLMoE98vh3YK8sOyd649VLfgdF0qil270lpU6N7T9rPgmF2zN5fde/ebqmZrhz6cI8deZx7&#10;90bWlkfdjLx7G92MSQPW/fLHNcc/7Fa7rPuvy4snGo5wefGVUYPdO5jhVGSBm+RFv5UuL2avXefy&#10;oi5GobLXqAPcOzggKRgABr/bXPKtCMJeEYQ9Y5CtyRpm/RKS3NZwbb0O8Vi/8K/2o+cvtIv+e/7G&#10;4/Un7aI3XrAldTUuvWKXVIcNuzzIwz/Ynw/5h910xC0bj3GldtOOy+yG1+6192qrXTnf2JtlgWOQ&#10;Dc5cZ0OzVltRVVCmgzTf2iKdadOmxTXPjrnwo446apPzsdAHxwR/+D6EAHxZjxUKvuRjHMoCApOS&#10;wJiQCUQmIr21nY7Cl9ksKMWO77BogYiAxfj23ET0wCKGH88feOCBLg38hx0sCBFe0gZLOFjSwbKI&#10;X/zwk7qM62PTh6+scSsygdGneXwa6ycWDvi6kTFiOG3CsLjJBDjbCWG9wD9Ln4StFbwAB+s3LBIg&#10;5gn7wTYQfOGMG4huwtd8OP341MeZ88SZBQnizCJObDy8G6R5OA7+ns7CNkQ+HB4W9SlDXKMMxfrh&#10;yxBWZshvH6aOgEUD/+V/GOJCGYp1E389LGSF09GngRdidDQNcIfFTvB54fuWPi+wXkRekPfkhb/f&#10;w9ZUvKOd6ZPyTvKlbuwzfCxGPBAo8TUd+Lj68s67Hu9Z6grCH68MdzWUew4sE2Gh6Uc/+pEr3yxw&#10;tJb2pB1WNhDVscDq7/PxY+GHOBOP2DiwKEoatxc3LG9gDSb2PtKUL7M5sOyBJZ7YfGwPykK4DBJm&#10;D+5z+Hs25x30cexKCCOHX8znHfaWYsJQbjg2J9xbAvGNF2cfbo8PHxBGn868lxyULY724FnKh98W&#10;ysN5n4eUEeZMKSPeIgBwD/UVljDCcB7RDOEjjUnreFAmKZ9hvL+89/jLvCn+coShnrv77ruddQvC&#10;H+uOTw9POP3CceMe5mzD1wkXYScdgfupR/lNnUi6htMBeIZ8ixUL8Sx1AO0C8I550QH/xk//G7iX&#10;9jVeePxWKbhJuH2Y6A/Epk9r4fFwnfjTJ2JLxI4cWOPraphXnT59erOlJfo6YT/ZxuqJJ55w4sfw&#10;feQ/+UBb6xe4OefTjXqT9oF0o70K49OGdqo1aIMpV1h3CUMbQ7rRvlI+EWKS9t46kr9OfR6OR1tH&#10;7PZnsRAWwuvfd/Blx8eV94x6jLYwDM/yHGWEezhop+irdRX0eUkrLD56YtOJ/qB/jwmzL/M+fLxX&#10;4Ms2/SrKNgLAWMtTPj38+/lFhHQgXRHcUE5JH9536irm/chHtmz0B9sqcZ585T7GNjxHvuNOe+Ol&#10;7oL3mbDTZ2au0h/EA6tI9Gs9nbkX/P1cC99PP5VzsYK1roL6AwGLF5kwpsPak9/qzUOaEw7qAvqC&#10;rP9haMAf1FeIYOKFFTcZM/r3xPu5OWunnYX3i/D6sNE/ZX0QS1yIJBnP+b54axB+/xEHz/n2krIY&#10;Tg8hhNhSqB99ezlixPBgvBKxaEY9i0hw8eKNY6eupNXRNw04R2NjU3A0dHpwDUSKjhTCEgZEdKJo&#10;4DBtiOWQzz77PKhY33cdOipoP/mztWhqanRx9XEPUiFyYStDunDQOUIdjtWEiMWflhZ0aLAj4d66&#10;EB46F4QNmPyi00y+CyGE6Bqoaxkw04YyYdSe0K8zMPHJJD5tNn7Q3mzfZFlOaoL1TjOrrKmw4soy&#10;awza/LaoqCq1sspiy03Osvy03paU0J2LMVk2ODtiUWVFWaGzqFLXGMnPVWs/sGWr3rL69H5mvYZb&#10;VmLEUklzaGpnmVW/ZU9+frfd/9EtdkfIOsZT68vs2ZIgzptENWL9JDc1yfoGadJsiMWTNjY4Jtgh&#10;o3ewY8eMsqLlD9m/Po64+UJRqb0auFnVJV02vkbNtsE5+S7uy6Nxr4/GvaJkqZVtWGCNuUF48ve0&#10;QYmp7Vs6qd0QpEeRFaX0ssK0vpYV5BvWRroz9zYhFVNHva1XQnngNxZEyqy4usyWla61oTn9bYfc&#10;AkuJim68NZm8uog1meqaIM7Vi21J1BLQ4OxWrAfVvO/y/YnP7myR55F8r3D5Xu277qmR/Dw0mp+F&#10;Sx+whXNusXub87Tc5Wn11u2Gdy9p41waHB5NgzVL7ndpcE+QBi8G6UX8azY3/rXvubx4fPYdm7yD&#10;T2+ocnmxqdtMwuVbn9RE9w5uwXcBG0ntE8Sxr/WrLQnKUpGVB2O34uB0rNfZ/Y+0r02IWsQZMzU4&#10;plhBUkoQms14T3J2DeqlPW3P9KW2sqzBWcJqFn9tZ/CVJAPx7hhLbYnb/tlYONdRN701Dibb+TDg&#10;rrvuiruogzgCsYoX/PjnvAWbtvwinBxHH320HXfccW6CH8sft912m3Pbf/XYlpjIu8G2Wky0ems4&#10;jCN5lolkJpRZwOJAQMOEM/dwINCh34Ib3iKgj/Odd965SXw52BIlHGcfBiyWEI9nn322OQ5MlhOO&#10;rTFn4fN7cyA+8cpKW+ePOeYYF/9nnnnG5eOtt97q0gCh2eakAWWJfOC44447WuSBP3xetDbvtDlp&#10;4L/uv/322+P6GS6Pvrz31JfFHcFb0GGxhUUI5tPae+cRuZGO3vKTv5+4ccQKDcL4MrElbGn6EQYO&#10;yh8HaeDLH2WPY3PmJj2bU47aw6fttlR2wrQWZx9u3kvqytj3g4O0pzwh3uxKSCcWSuPRHXnkaS+P&#10;fFr4chiG37QxlEvqSN5NDp9OlE3aKw9p6+s+2rPW0pZ3tjXaSws+5GThE7+Bd4N2kXBwjcPTXng4&#10;aO/aClN35s2WQtx9nc88BvPQ3mJIGBaMEZ4gPOY+rAd6izqsU9DX8Ivl4NOtrbqTepZ0iS0znQE3&#10;erIOic1L0o+40n9qK64eH176iD6NeoKwv55w2aY/GK9s0/egbCNKjqUr8q+r8fnRHeFibo8FyHgW&#10;dfyxrVnQ8bDOSJiYo0Ts4Q/WHGPLRWfuhdbuRxgW7/6uAn/97hlAH9sLxn3ZDkM+UO9zeOuiHIjX&#10;vMDQg1u4Qd2Gm97ilPeTcVVPgZ/0Y6ljfVry7nW0XHEfB/h6gH5EuL4WQoiugvqG+qVv30h/KGJJ&#10;Z3VQN0fq0a6m1bnY5OQUJ/poaKh34orNGQgj0sCNadMOtBNO+IodddSRdvjhhzULdZi8Y+/Sl156&#10;2XWKGQxtTbEOYaIjQsOxLQheSAcO0sVPUDIxRgPNeRo2GmEmYPgygk4VBWhrh3v33XezAw7YP+jU&#10;57rwsN/uf//7XzdYRB2LwKijYN6PLyEZJLKfdU91/HuKsWPHbFMDASHE9gOmpvlSbc6cOe5rAibb&#10;GIC11oZS1zDQ5qCdi4df1OIrstdff90N/PCD9mX7po/lZSTZwCyzBRuW2sdrFlhNfdtt0dKiObZg&#10;zUe2Q+9BtnvejpaW1J1fC/WxvUcdYFPHHmaFy960BZ89astq59uy4H///eQje/y9WTZi5C62x677&#10;28BUb6kkSv0qs4alNqfwfft49Tv2XnC8Gz1K+n7ZqgZ90w4OBvzHDcy2zGY1DlKXUTYoM9mGBmnS&#10;vEOWJ3M/s+xD7YL9zrRLDz7XxjQsttmFjwVuPmz/ev82u+vtm+2FdaX2SsmWinXo7ObZxHHH2NRd&#10;T7aqIO5FQdyX1y5wcX/5s/ftuQ/esfwxR9qoPb9qO6dlt2+9pzJIj8pltjwxxRYnZQbplGDpweke&#10;7Rll7Rqk30Tbq9dC27fXR/bJmvfszWXv2UvLGu3IkWPtaztNsMyUSCz6Dt3f8kYdZruUf2y7r3/d&#10;5ix/0d5b9rw9a0fbU8lftwPys+wrA8yC4tuShpUu3z8P8j2c5xyl/U5y+X7ooAEu3zNy9nf5efHU&#10;s1x+7lg/3waXv2OfxuTpi0Xlmy9U2dbJiqTBt/aPpMEO9fNcGnyy5lG79z0f/wpXpjudBg0rXF58&#10;FucdLMs7xeXFYYPyXV6kNatxIhaIBmcmuXewQyKdtF7B0dt61RZb7+p1VmaNLUU4faYEBWp/279x&#10;hh3S8IK9tma9Pb2qLGRJKULf0d+zaw69KWIJZ+rX7ab9TrXxQb3C99htCuDikX+Es4Z1XPZH9vm6&#10;OmcJa6PBrsjWYhtqcqyourdlpyY6oWSXCJK6Acat/gODrsZbCtmcMZp/NrbdZlKyo276LZ0Z53Lw&#10;BTGWNmKPgoICN7nLZDwm/5nQZRzKuJjJ/Lb88uHE2sdf/vIX5w8TwXzpiNvXXnutswbSlljHu+Et&#10;phBO5gj8F+9YAMIKBl9hsoUTApJHHnnE9YG4j69fvQWa2DjzpXVsfDkQ9hBn4svBxDzP/+EPf3Dx&#10;oF/k43DNNde0iENPzllsSRniOY5YWjuPX1dffbWLP2UgnI9/+tOfXBp0VrAUzgvvVuzBnEY4L2Lj&#10;2pk08MKtm266yW688UZ76aWXnKWlWD/Dc1yU9Y6W9y2FOQ362+3NsTEPghiNd5OySnls7RkvZmP+&#10;hIUYby3Ix4M84PALOfEg7ltaD5J2/utDjs7iy+Wf//xnVwbJE59flD0O4smxOXOUrZX7jkK+cYTx&#10;ZQfr1sS9J4kXnlhai7MvE7yXlK3wuxE+eC8RfPl3sysIlxPmh8NsaR61Bu8CfvrtnGPLJ9cRaCI2&#10;5V3g8HCNMNFGUC5p06gbOUgj5jwpm9SRlE3ex/bSl7qQtPX1Hm1vGO8ndV88mGs988wznTV5hKhA&#10;nYwoEYtAXDvjjDPceQiHhzooNjyxYYoVt7QXHvwm7sxZ33zzzR06EAV1FdQHCG4Q3nBQD4atBXmo&#10;4371q1/Zz3/+czePTp14xRVX2JVXXuks9fny7iHNWJih3uTe1vDrH1tC+L3w5dOnK+1uvDSMdyBI&#10;aYvW8pK40n9i7qcj8z8+vDzD0RGor7Z0Xj/8HjPHRbj9eg7uxyvbCNE3t2x3BfjBGg51CNZAaN/j&#10;QTn2fQTm99ord52FcPgyRl+bfjX9a/rVvo7gIByc5/BWhnhuS8v4lsJ4CGEJ/aITTjih+Tj22GPd&#10;eUQgns7cC/5++lsdub+rQKCCxVHmd8lryol/51955RU3zgm/N+QBYyEsBNFm+YO2y1vQod7gGT7o&#10;xA3mdnETazT4QRzxM/Zd6E68RR3qV943oDzyDvv6hnKHYQJ/+I/9Y+8jr1g8J61kQUcI0R1Q32Dt&#10;mLqSPje7Tb3//iz79NPZrn7qatoQ6SQHnczUIAANQQO9ZcIZOqs05jQiNG5UyEygMVCh08G+v088&#10;8aTrRPvOwNbAd+wSE7FQk+oq/a0Jac7hhSpMkhE+0jO8vRWFZlsQ53jo9DLARNWalpYa5GuhLVmy&#10;NOhgzHedDDrOHWXhwgX2yScfu0k1RF1daUJzW4B3ojsHAkKILy7UtWyFSNvJgItJQiaIW/tK3X8V&#10;wkGbEQ/qWNxggouDr9nxY2sPxruS5VVrbXHlaqtrav1rflhXtczWVC6yPlnZbruhZL/dUDfRp/8u&#10;ljd4og0vmWsj175rixs+ttn2qb2/fry9t3Zf22foIDtmTJ5lNm9nFSXzaLOsU+0HB1xnVx1+s90Q&#10;HH+POS7feYz9JHi2T+yz7eHFOgf+2a4//EeBW9+zvMVXm314gT2ycp3dXWhW3nYydog+Iw+xvDHH&#10;2l4l821KEPeljZG4P7us1p5cbDa6bx/be3CepbZSbuPixDrLbW2Qz2uCn10QzE4Q2eppl36rbW+3&#10;7dRH9t6qD2xJ+S62c98023uABXGJ3GlZ+UEaD7L86k9tYOW7Nmf1Yvto1XJbmDveFvefaKMSW9lW&#10;LPMYl+8/OvBvcfOc42c7jXb53stvh5U11eXnRdOus58E168//IfBfd+zPguvcnn60KoNVtGzCdXz&#10;RMU6F0/7q0uDG4I06D3/1y7+D64qcWW608KzjONcXvxk2vWtvoM/22mky4vsTUwidYKs/pGyUrU6&#10;KCvLraip0ZXt5uBmBSUlew/bLetD2zvrLXt50Rp7cl6R1bg9vbYGbEWx2lZW5tnyykHWLzPRBmYH&#10;g89tY7iyCbR/TGRurXFod8JYg7afSVkm+6+77rq4izr+YJKXyXj/VaPfzqAj8wEseNE/+dvf/tbC&#10;zfvvv9/9ZSETwUxbFnWYwOXrf8a/fpKaY7fddnNftLIVBfdwDnPwfAjCffjrx+9M/objHBue2MMv&#10;QPg4+3hcf/31zff861//cn9Z7GkvDts7Pv4IXHz8Of75z3+6v4i5SYOOzhGRH+QDB9twhN2MPdhK&#10;hbxora/aEVgAY5H8Zz/7mV166aVuQRbh0T/+8Y8Wfvn8DuPLe3fWBV7U0R6/+93vXLj/85//2AMP&#10;PODmQ1oLF/nBgViN9IudG/JjgLbmjKgDObYEn37+HdzcOSrmDCmDCK18fmF5hL++/G0N2so7hGHE&#10;vSfpaFmKhy8T/t306dzaQbni6Ap8OcF/v1jX3fDutOUvdQ7x/Pvf/97qu0B5plzSBoXTJlxXUjYR&#10;mXo/SFsWRMP3hw/KOOkaKyZpD8LirTywNQ0QxxdeeMHNn3INsZ4nHB7G+PHC4g/C1Nnw4Ddxp52/&#10;4IILOnTEbv20pfh889Ya2oL6ny3ZLrzwQpdmr732mtseMhbSrb05W+LeWpnpKL58MqcTLp+0s6Tr&#10;jBkz4qZhvOM73/mOe7YzUJ7wFxE4H9e2t/1MOLyEtSPz2jxDfdUV6cRaEuENH5Rt3s94ZdofvKts&#10;2dTTUL8QNgQj3nJlPHxZYlxCn7ajadtZyG8v1vHbg4XTkvfHb2u2LYhzvsiQz4hVma9l7pVxDrD+&#10;9/zzz7v6PN57w9qgt/bDwTjJ4981+iW4wborUO/hB+Ms/PRiwJ4mbAWesuX744QbMVL4AMor9xFn&#10;D8LArrQmL4QQYahzqCsZk6JvoK7GYh+Hr5u6klZnimmEEX9Q6SGm6egETFtQ6XKMGzfW9tpr0+2v&#10;Zs/+zCn3aXjwtyv87AyIdKqqql2lT9y3pkiHuPvtrRC1EDY6dYSNDtq2tL1VLISTfGbghxUGBEXA&#10;ZNns2bOdqVys4tCxLi0tbTHBSSHnHJYhuGfOnLk2d+48J1Tifq6THj1dNroL4tkdL7YQ4osPdS0H&#10;dS0DfhYjqDcZjPHVRGw9iYlaJvE4fL3soZ3nGRa7cINtJHCT+/BjW2xrOsvA/D2sYOAUG1D1juWX&#10;PG3vl0SsZlTGrrGVzTQredleKx1oz5TsaP2yUmxUr2AQ3N1dgugWU+N7rbQ9es21NasW2ILF821e&#10;+iCb22u05SWmOPs3zctJ2cPNgvMj6j+xHavfsncLi+zFVWVWtdGMxeZTNsOlwcySqpC1HExv9+7a&#10;7XmawbRvgQ3LWRak9VxbtTIa94xxQdz3slHpqTY+8DO1I37mTAiCupftkb7CJqfNtZkrltozi5cF&#10;6dJyAF9e+IaVrXrB3k/awWak7WXDg043fqR0YbwG9R5lBX12tOINH1lh4Vu2IDnTMjfZfsvHvTiI&#10;e6GtrNhgC0qKrXdydvxt1nIi+T6y7iOX728Xrrfq9vYXKn3L5eeMkmqXnxu3tYrJ08jJLyalb7o0&#10;eKukJsZaTi/rkxaJf6eruZwR0bz4wOXFzDXr3TsYa7mm66DkBPmVVhaEl23UGq24OhgzNK/X8iV6&#10;to0bOtHGD59iycVPmhX+2+5dstBu5R3oBkFB+ZrX3Hv0btVQG5yT5OrKZstcNRS2YitNzbXitH6W&#10;YwkuBlu7NWEsQjsXO6nHV4p8adjRL4G3VRhXcPBVPf0B/u2/NGRsyaQCYzJELe2JTPx2OfQDAHFK&#10;bLp5a6eM1bz1Eo7YPojfwsqPr+l3EDa+9vbhZGIWvEAE8Q39Er9Ywficryj94fsmXqzD+Ni7Hxtn&#10;b2WkvTEk483W4kH4OVrrE9GPYk5jeyecBj5PPB1Ng9jnyAvysTN50RF8eccaA4tvzCP4c4SFeRMW&#10;uPzX9h4/HxEOJ2Wdw5chtj7BQlNsOP2zuI8/Xjji/fZukk7+/Yh1gwV85r1i06k1sJTx1a9+1b2D&#10;LOy15SZxQEAQm0fkAQfvG/lAPGL9Z5GaerC9vKG+fOONNzZ5nrD5cx1ZJI9H+P2LLYPUDd39Dno/&#10;fDrHxpHFctI5jC87HsoNR7z0iecmYW4t3P6d4zmOWAhLbHg6CvlDPlEeKBe8lxxtQdhJZ8o8W8j4&#10;9y0M91A+OMJwnjiEF6d9GLoK/KB8hvH+hrfsiucv5R4x3EMPPdQs/vTgRmzZjMXnlSecvhy4R/3X&#10;lVCvUb/RxmK9nMVYPpjk8NeAd4bwcHRXePCD94AF5m9+85sdOs4777zo012DjyNtP0dbcaQPdO+9&#10;99p9993nfpP/WJsIE5tuCENiyxLwrLdW0RrcwztB3RCG87jptxgL++l/k67MrcdLw3jHOeec457t&#10;DN5fyiztJoIBwkpbGIZ0I7z0p7mHw/fLAHcQooTj5OFZ6itEKm1BX5O0QpjkCfsL4XTioN/n84h8&#10;p6+7LUKfmveThT/SF1FbGB93xKherNHdECbWAP1cIQdWXTjvxROi+yG9Gf9w8B5SrikPWGyg78F7&#10;gzVPxj2Uc8p72OoMa2X04bmHtSaeob3FDeoZ3MQiEO6H26qehvY03G/w40zCzXiOd8If1Bfegin3&#10;+XuJj++HCyFEd0K9k5/Ptld93W/qVLa96mpanY+ng0VnCwENEw4EYEtBYLItW9SprIyYRiSMxN1X&#10;/lsDGpztzYKOB/EQaUinDrNQOTkR87V0KF599TU3cOQrMEw3k+/hyXAGUpyjU8o9b7zxZjAoeNvm&#10;z1/grPEweUB6tDepvL1A/IizEEJ0Fl/XYh4bs6YMwqg3+eqJujK2nsRUrTeFGmtWnHqIZ5icp46m&#10;fcZN2kL82Nbamc1hx+FH2fgdT7VRZY/YyLV/sycLi53VjNLY5qToYbPCO+2ewtF249p9bWhuurN8&#10;ktbd8xOZ+xoWPqblfW7H9H/LFs0NBqUfvGszs8fYzP4TrSApraVFlbxdzAZMtN1rXrApldPt8YXL&#10;7fZ5RVZW1wXt47qHXBo8XFgWspbDROEgGxjdnie5S4vEmODA8szHtncQ97lzInGfkTM1iPuxtmdO&#10;ph0SFNmMVnutIfIODdLlWDsq5zM7Oeste/Czj+3GDz610tqWC+/Fi+6zonm32BMpk+3BrGNtt+xO&#10;+NFBxgzY08YP3tfWrHrOFi+ebu+k5FqvhCRj5++NPcyI1Z1d+62KWN0pXmXvrV1tA9L62cisQUE6&#10;x/RF83Zz+b5HzX9dvj+yYIVV1LWz0Fn0gMvPBwsrXH5uFKZF8nRQNE832fbsi8S66S4NHiisjLGW&#10;098GB5nu4t/ZMp2/u8uLvWqednnx4IJV7h2s7AqhXFxYTBpkgzPXBeFdbeuDSKypCMYMzcMlBo15&#10;tv/4L9shu59qqSuvNVv8M7v0w3ftYt6Buq7/0mz9wnvce/Ro2Xgbl5fi6spmY0EVQUJXrLbCjEG2&#10;Jmuo9YuW/a1dzFhE4YvpWDHO9OnTnZUQxlzbM7TniCG+//3vu/4A//ZiXsbYnGMxnz5De+MpTPuy&#10;XY4fE7O1VGy6+fRkQZOFMH8wlg1DX4VJf++WDydfsTPm5d9+7M99fBGKIIHFVsLNpDN9EhaO/OH7&#10;JiwgcR+WCvw5L/TB7c7EmfFpa/GIjUMsfnGop+cwuhpvhSZePjK+Jw1a+5iJ+HPEQn6sWrWqRV7E&#10;ur05UG44vv3tbzvrASyc85u8oF/LvAlf1seWGaxOUG7DYSBe4e2hHnzwQVcvxJYZ/yx+4BeWIPCb&#10;j6v47eGLZrbZivUHnnzySbeNW0fTIGxRh74+bsaWM+8mljPow8f23enb806QBxzxwnXPPfe4erC9&#10;MsyiNtvWx94XDpd/B2PD0R7h948jDHUS+dQavvxtyTvo/SAuHLGQxhxhPyg3HB7KDUcsjLHiudna&#10;ewOEpSPh6SzkC/lDuaA8sD0Q7yVHe1DOvcUO/h0u9x7Khxc/hImNhw9DV0G+xPrLubC/4biH4X34&#10;zW9+44544qe2yiZukk/ekoH3g/egs+nbUfDD1220T1gAQjiFVZ6DDz7YnfcWOFoLD/VxV0G7wHsw&#10;adKkZqsl7R1YNekq8J84MldOn4G+Q1txpD+DpTW2ugLWPLCYFybsJumGpWHKEXV7GJ6l7qTctwb3&#10;cB0hWBjamLCb3k/yCuhzkK5TpkyJm4bxDqwAdhbvL+8F7SYCAeox+n5hfHix7uGFBOGyRnj5OMzf&#10;E4Y0oL56+umno2fiQ96QVrTDHp4Nu+nD6w/6uuGy3Z4QaGuB6IV3lO2lSF/a9TCshRH3Rx991G07&#10;391QNzDfx/xgeOsktp7lPHOOomdgzc9bQENsTZmmPLBO+dRTT7n3xgu7/NZ+XijLwVoZ4xjuYU2N&#10;Z+h34AbtG24i/Iq1utPTEBa/DubLH/hw8074g/eA87TH4fJIu04/X+tpQojuhrqZPtmQIZGtJ5kv&#10;RCzZ1bgRc01N7SajWBoBOkFM0lDZ77rrLs7sIR0hKtEtgQ4XlTKLgevWFbkJOCpXIo37hxxycNDR&#10;6+8ajdxcvrnsXggLFfxHH33sKng6eP5rq62lGmaQzsAPNSzhAzq/NEooX/nbFXnRnSAwIvx0Cshn&#10;9r6srq5y8aBhRTlOOlOukpMjJutKSopducOCTmVlhRUWrg3KS23wMox0oqSTTz7JWXjgudYmSLcm&#10;P//5FW6S2nPZZT91L7IPb+z1MFde+RvXYeJ9Y+Dzu9/93nWwPFdddaXrVAkhtl38hG3sX1+Pn/l4&#10;ui0pTbTpJ5uN6iLL3tStDLwQutJ28+US7SmTSdS11Jm0ZbRptBvgLeSxmEGbTF2DGwz2+I2gh3qL&#10;Ba/NHZhPfmusza+cG/3VtczcZ47tkImwoxNUvhlkRJXdOuM6W19VZB+mfsWqE3vZ/v3MssLNSdEs&#10;s4Zqe7FpslVYhv1wvxMsL6uX8R1TZPi43O568NtWUrra7JAHzLKH2pm5ZrlhNzbcGfhVbKc+b7ai&#10;wuyak862gb1ybYi9ailWaZfd+oQVFpfbUef90XL6DLD9g0f8993z3j7MaquW2hXLR9va+hRLGPXD&#10;oFfY1/61+45WkB4JQQTSttYefv2PVl5ZZE+W723ljel22Ihcy/LbGxmTzyl2wLgplpmWYYOCsCdb&#10;vd31wHetpKzQ7NAHg8gXbBr+lb81q19vFy8caWvqgueDNMpMwpR+o701912rqq22A/e7zTIzBtlX&#10;8l6xnKQqu/SWx21dSYUd/Y2rLTu3/8Y4rbs+SM9iO/yV9baiqsHO2XlH6x2UqZEFp9t+fXq1EMXM&#10;m3mI1VYvt58vz7V19YlWXPB7a0zOs2cnjbGCjI6WQ8LZYG+++wOrrllnv1wy3NYHcTh35zHWK3Wj&#10;edwNK9+2xvpqmzfoYqtN7m1/Dq7nh8r6splftm/XXG5Flm8PTiqwgemb0R9ccVUQlA026YlbbEVl&#10;mVnBzfbscV+zgcG7yOsfTvJZL+1pNdUr7JJlQ62oPtn2nHSHpabl21/G9rF+LbYpi+T7Q6/+ziqq&#10;i+3xsom2/4iBltFiG6VRwZFs03bax9JT023QiistOciD8xeMcm5PC/Iz3TkZydM357xj1XU1Nm3/&#10;u+yMIfmR92HdX4Owl9rBLxfZmupG+8b4MZYd1CsjC74W1CfZtk/OMktLbLDb77s4KH/rzQ5/zCyj&#10;v50TlKWcUHCXzTjWLq79VeBTP3tkcoHlh9VuG24JvK+wLz8beFdt9rdTv2F9s7KtwF4KQl9jP7zp&#10;USsur7JjLviLZeb0sQNtmaUHeXvbfRdZxdS7nH/nBgmZHY76+sDNpgo7PnCzKHDz+tO+YX0yAzdX&#10;/DpIg1L7RpAGG4I0OCgveJ/dcxvsjc9nWE19rR20/z8tPa2fnRRcy3Rp8JcgDcpt2ktFtram0b45&#10;fmzwbiXbqKFnBH26rCAN5gRu1NkDr1xlVTWl9ljZJKtqSrUjR/ax9Ob8iOTFQTvva2kpaTY4iENS&#10;EIdb/32BVVaVmB3xZJAZ/ey8IB5Z4XjEJUjnIL+eeeKMoKwU2+vj7w/Kbl+7cmSW9Qrnf8VrQRrU&#10;2o3v/Msq6qrsueK+VtOYaCfvODYIV0w5rvgsuLfeZtYcZbVN6fab/adadmqak/vg4ktP9Q/ahrV2&#10;Wf1lVm7Z9q2g4coMqbnWL3zKmhpq7J2cL9tPDjoreDbDyc7wpXzhZcG1Mjvt0wOspD7V7jrmKOsd&#10;1GHe7c3hb4uvtqrGSvvO8B8H4dg889x8tc0HKLRztJUevsxlDILYg7+0qSw6eNj3n3EiE+qIRRiP&#10;+bEIC2OMeTxsncC4xYM4gTb35JNPdhOofGnN+MfDVzmMhRn/+S90+KiFcLKYk5OT48QGvg0HFiLo&#10;Y5x00kmu7fdu+vPjx493E50smvhnWVBlnEF/gDEkY+1446lTTjnFtf3+vj/+8Y8ufp999pntv//+&#10;LcbHjFeJGx/g8AyLL/Qj6IOEw8vX0KTrRRdd5MaxLOxwHZPriGxIUx9OFnyJA1tQEV6+Huf8XXfd&#10;5fomnjPPPNP1Z5gkIQwsarAwFPaXL8r5srS9OJ966qmuPFAOcOvxxx934Q3Hg0lixmiIMrjX70/O&#10;QpA/Tzp94xvfcNfZOoC0YiyIGyy2EN6HH37YjenC4WQLKNLNg1vh/pfP1y9/+cvOD9KMOHlYXEGQ&#10;FBZhs1BK3Jnk9h/6hP30bh5//PFussm7ydwMzxCn2Hz0aYAohrixKM11FkFJN/KX/iTpznUWikkj&#10;0oBz+OPzgvQLu+057bTT3LP+PhYTeI6JesoOW5hxHligAMbQpAtlgXePxVnihp+kK+EK5zv5AD/5&#10;yU9cPpNO3srkb3/7W3fOlwXiEA4nX/PiNnlEOJk7Is6M8cPh+8tf/uLKfTw3OI8bfnGBeiVcH5Gu&#10;hIFyyHmf15dccokLO8/y7uMm7yT+HXnkke4ZrIDwDGnu0ynMWWed5fKQMBOu8D3eEg7zdPxloTNe&#10;uNiSjOdiLfawgErdAyx8x8vf9vBWGyiDhCEspKBO4xziPvxlIYu/hJPz5DfpTR3MeRZC+Ysb/EVk&#10;hpiJcIXLUZhrr73WucUiGH/Z8id8H+8A+LzjffbXEXfwjLeygf9h/DwQdSrPeBEIdQbPUU6BLUYo&#10;V3DNNde4vz5dYt2MDU/sgjrijWeeecb9m4X3WPD361//uvu3r1/DWySFOeOMM9xf2isvimQcCrhN&#10;2vuFP8ojhC1B4BdlhOcoJ/z9xS9+4a75ZznnF/DD4eVZ6izKLgvI5OGHH34YvRp014Lz1ClA2xGe&#10;N4v1l2e9MCMMZZsyzn1YIuEvglfADcoE4aQu4hrvmIfrlE/qGbYa4jrpiJtnn322u4f05Tx+hCE8&#10;WMoC7qHO4lnqFy/Aipd3HvxAbEIc8Z+w4+bFF18cvWMjuO3j5uvY2PCADxPhoa5AJEJdQJ0EbYWn&#10;O6GeR4RI+/jYY4/FDQdxRNhIntD/ai2O5CV55tOC+2lTjjvuOHeO9o/05J2jDfJWf/g352njPbjF&#10;e89f+mO0Q5QXoM6m/ecZ3m3S1r/fQNlFoMN5+jDE7bLLLote7Vp8WGjvqGOJJ3VhGOL3hz/8wYWL&#10;9CHfv/KVr0SvRuJK349neQe4Th3m4Xm2VcUSDGU4vLUUbvq6lT4u6RQWRtGf5UPfeGlFOUegwzX6&#10;jsSBcu8hbueff35zfnKfr4/CEF76fJRtwkB/m3/TdsZLD6CPwPaZXKfuo62P9351BN4n0p5ySr4T&#10;znCdSxrRFlMOSPetsTWX2LpQRnh/+Ms7SJmgbqKs+HrJ92G8OA54NxGQ+7aSOV7eIeaHKU+Udf7S&#10;r94a8N5TP9Bf8W0/7zH9Bd4Hxpk+3B4fZ95b3nvexWeffTZ61dzY98orr3Tv5OZSWGF29L1m+RmN&#10;9uAJkfE86Ub6QuxfIcS2B/XeD3/4o+gvc/Mef/7ztS3OxzsH/nxrMH9HH7usrNSeeuqZoN5KC8bf&#10;B9i553beamFbuBomnkiHDhAVKANHJsroCDNpmJyc5CqrroDKlUbkjjvudJUwE0tU2Ex6UlFfeOEF&#10;LTqv3UVdXSSuDHyJKxNafoJ0a8GkEJNLpI/vYPo9I/n39tQ4MGlH5xcVL1+YVVfXuHh1BBrapKRE&#10;1zlloZlGOdYCxLZErAjnoosudJ14OlDEpSMiHTpfdMZuvPH/miceQSIdIbZ9aEvi/fV1XneIdDws&#10;EtGuUtfSifCTF0zEMPFA28rgBpiwop1nkYAJDdoc2l8mNVkoY5IzvMC4OWxzIh1PVEBz+kO/s2Wl&#10;aw3D8RuXVoFJqF72j/P+YIP7DLSpwa+WS8HdK9KxxT8JOiaFttPzC2xBRZ399MQHLK9XHD+aeSU4&#10;quynt5xra0tWGVPz5e48nBAcOXbzN662QU44szzwpwMinQ23B+EvtVMeuNJWlq83psCbbUsMD66l&#10;DLLPDzvARmUR6oj/rYp0/PWbz7Z1pWvs4eAXRmm/cuhCu2H8SMvfuPZjtijoKNevszHPPWSLK8vd&#10;PdlZI+0PI4JBc/i+DhHx9yc3n2VFpYXN/jbT+4pg1N/XXjz5XCvI6dVyK7GALhHpbLgtSMcyO2H6&#10;r4PBf7HZbq/bQ/tPtgFx3Fo283hrqFljB34QvJ+1Zpef/B/rkz1wE9HLRviKsNp+9I+v261l64JS&#10;Feak4Miy28+/1vJ79bMDNtxqGY3ldsL9QTgqi43vCgMvNjL87iBP823B4Qfa0Ez/3vM1Z4396Kav&#10;24bydfZQ8As/Tjh8mWVlFNifRiyzvinbkUgnOJ/M+ft+aUVVpcY3tc3L4SPuCTK/ny0+YpoNzghv&#10;BRhJgx/8/atWUrHBgrclKFFmJx6x0jLTB9m1I4P3xkUn/n0Rgso+eBPuuvA665uda9OCOKRttkgn&#10;wrK3jraGuvX2LbvJSizXHp0yNEbI5VkaHI12y78mWlX1OvvVhqBu2GTEx6Rwiv3ytKcsJ6OvfSMI&#10;R2YoHF6kc8Yis5K4BkhOCY4M++fFf7MvZ/aKChkjLH3rKGus22AX2z+s1Hrb40E4+8QNZ8fpCpEO&#10;5vDjWSxgEZOJThbkWCT4Iop0wtf8gm48WGgKP+fhq1/Gy+FxHIul9C1IN/ocLGYRnli8OIeFM9LG&#10;hyWeSMfDQg1usTDMpDILIuFJWL7AZ8zE1+tM7iKwIq3CeH/GjRsXN1weJoZ5lrEX9yNeoH8UBv8J&#10;x+9//3sX11h4PuzH3Xff7eKKCIY02p5EOgcccECLMu3xAiVEBuHweXgePz1YZiHPCDfCcPzzgprW&#10;8EIbvwCxOSIdfw8Ly5QRttzAbw/hJx7xRDqe1p5FkMa7jwgHN1oT6RA2fy0WFiV5FmEZ71N7Ip2w&#10;mwhOKCtekHbTTTe5hVBEeCxuxAprYvFpxuIqfoShHmnLLR8uL8BhoTN2Xoew4cbmQjkE6ptYt7/7&#10;3e86fxHShMuyh3wJP4NFFc6deOKJLv06ItLx6cMcTjjfPffff797nm1yICzS8SCMgdgtcXjXuDf2&#10;mdjnqfep28GHh0W2eHirHD48myPS8XUBcW4LPuYAfy/hbk2k88tf/tL9pozEwnOxeeuf5dqWiHR4&#10;/vLLL3div1goC7FlPgzXKOO44YUssSId7qE/EAvhCZdPjw8370Ws5R4P74vfmoc4c29nRDqkHeUS&#10;UQ3P8B4TdtqAWHx4qFPbmlukfkeQiL/UYduTSMdDvR5uJ2Ohzp8/f75LK+oD4vmDH/zA9S0oK158&#10;TNqSxvTlcBPhcCzU/VgWJF1pJ2mHYkU6pB9CD+LghXFhCCvC5O7Eh4W4tybS8dBfpW8WC2XsmGOO&#10;cW7QhsVCWrE9Df27WEgX+kaUcdo9fscT6ZDuCJUIL8LSMIQpXh/W5xF9Z9rH1qCvxpY6xHtriHQ8&#10;xJVyQLlj/s5DmiAW7go/xPYN9QnbGPIXK4qbA+UIwRt/sY60NeEdZbzLe4cQsCugPuDdDI/ZO4tE&#10;OkJs/9C37S6RDnUw43w0DX//+02uj7jTTmOD8cbPo3d0DW5mMRhk/8r9CkHnnQqIyUIGPEwYUknR&#10;seRvV4EfWExhIpCOFpU2nT38mDhx7y2qaDtKVVVlkOC1rrHAfzIndpKmp8E8J5010oEtwWh4mHil&#10;Q0yabU+NAx1wOpoUYr6apMPtt8AiPgx0KW/AfaQ99/Xr19d17BnM8pcy6NNgW4WBWaQcR+KTlZXp&#10;lMzsVbd48RL76KMP3UAjHgwWEGYtWDDfTXYwycgAjvRKSYl8gdAT74MQouvxddwjc5OtpCbBTh5v&#10;1mfLNDCbQF1L/Un7QB3Kv6kv6VD4LyqwcIYolromIpqsdu0MIkgmJBCDUs/SJlNnbwnTV99j1Q1V&#10;VttYY03B/7qCXsm5lpmYaWcNOd/6pGymmLYpqIOT+lpxfZYN67eLjR6wl+0eHHs2H1ODYwc7eOSu&#10;1j81zfKCR1q2Og1uoqZv7kjrP3gf65+WYcNTzVLCzbL3o3GADc8dYJMKRlhO0H/KtKBdtywrq0yz&#10;QX2H2thRu1rflDS36VBzateXmqUOtrUJQ21c3lg7YMS+VpAex49mWPzJstKqJhvcd4INDOKwa3Nc&#10;9nNxOWjkLtbf+dMQ+JNiVdU1kfAPiYR/RNzw97MN9Zk2vN+uLdNoyCG2Z998O3JAvmUmE+qI/2WV&#10;6Ta4XxCnIN1axslfD8LXLxK+3YJj32FH2R69MqPWTKIU/zcYvVfa9cszrLhpsJ20y1dtdNA27pnl&#10;rZ50hmi6BFEJ+9ucz4On2Z55BXZYkDe9klOM1zHsRWPdeqvK3N1GZmfblL5B32Rz9oJqqmpOxxF5&#10;u9rYoUfYPnl9LC2OW4gZUjJHWnn6OBufP84OHLGPDUlLd3kTf2sxH78m6xuU4xZxi+b7waN2s7zk&#10;VMsP0jQpFI5NyrzL0zw7akB/y2h+73E/27k/JHB/QHAffuw37GgbnZlhu2Q1WGpiilVWVVu/PqMj&#10;ZSl4X2LD21C7waqDdBwVpOM+/TKCfAzFvTGaPg0DbGSfyHuSFdRZGYHfiYHfZRVpNiRvmI0L3pM+&#10;xMOX36oa6zdwYsS/lJj0CeJqSXkb3Rw60rKSki0zOJ/A+SANRubt5tJgj3D8++TZkQPzg3wO13uh&#10;NAjSzZeh/YYHaZCRHqRB8N646MS/L5K+1Cej7ZAgDv2CckYcgtFUNN12CNJt3yAeqZvGow0ayt+w&#10;lLRMe3RFb6suL7QDd9zBaoN0o2fdsmShqiG9ygK/drHMvuG6wR9TgmPnoLzta4Oj4Qhv+1Vbs8ay&#10;e+1ijTnBs/1jn+XYGL/BScEY0T2FSKHGPv1suhVVVNvS/qdbTmYvO6Y/73sHI9kKM4vfsPqmOpuc&#10;u1+Q9kFh2wxo/1i0ZMEpfDCBSdvHuJe2EJFCeHGaMTELM0zm+/GKH4/Rt0f8Q1vKwdgl3IYyvqQ9&#10;5r54bhMmFo9ZeKTfD/jHvSwGxvoHhBM3WNAJu+nPMx5BMMOij382fI3F0Ng08AdfNIaf89BvYFGP&#10;xUN/L+lBuhB+xqv0OeK5Tfj4EpKFE9ImNpzEkSPsn08DRBqIohA8hOchSE8stOIvIhz8iB0ndjTO&#10;iJTxn+dZrCEeLPiG78F9TM/7OMRCPob9wAIH43gvjiE+Y8eOdXmKH+G4ko/EJVyGwnEN5zduYAkq&#10;HAYEOlg3Ccef/PL+MTkfm75hN0k/7yb9SfqHLFaH488RToNw+DyEI5xuPg3oY/Ie4B8fRcVz2x9H&#10;H320C68vf8SD8Pl4hMtlrJutPUs6hP3AAgJlinJOeWbBMTZPW3uWcCAK4jne19b8JmytxZUyz9wG&#10;9/JOUcbD6YnfzH9gJQc/wm4yZ4XfbH1CPnCeczxDWiPuiFc+PeE0C7/LHCzgMCfB/Az+UybihYtF&#10;XuYl8DvWDdIyXtnoKJQ/3g/62mF3OSh/LJD6eMdC+QuHh3QmnLyD3M8cG2lK/MPlKIx/L0gf7074&#10;8G6G8y7WHdKJMFJ/hZ+l7MR7hnCH78MPv1Dsw0Meh+8J3xsODwKGMMQZf3GDOiAe+EE5a80PDsJM&#10;PYk7/t7wOdxmvItojLghSkU0yL3x3KKcxEJYEZESXl/uw/hwsrjNfZRPT9hvbw2uo/6GIe9wm3up&#10;i8MfjfqySf0Y6zZHuH4M48PdWpnCL9rdcJx9OLzlg9i0CEPcabOIO27xHhPO1uYOfXhoF+OFh8OH&#10;CX9xn/aro+HpTmLD0l66IA6NFz8O4ki76ePD/QhTqEe5hlCQup57wb+LLDDHusV7Rz+SdOe+CRMm&#10;uLoGcJe5GM5xH/lCHRnPDd6n7iQcFi+GaS0NuZd3Mjac4bShvo0HaUBaxj5LHGl/6W/T/tJ/DLsR&#10;Dh/+kFa0Z7FueEtdseAv/aB4fvuD53lHfJ5Tl7WXHtxHX4n2h74sdUPYktbmgJuUJept3A2Hj7qk&#10;K/wQ2zeUEdYFmZ+lzqAvQx3EuIf6nj4nUOY5uEa7y1ww7w7vFwJf+rH8ZpyxNfH9YsZvfCwahvgR&#10;PuJK3xsBJgd9dd5r+hjx1tJ4Z+mTbsnH/BV1Zvd+bJaV0mSn7BQR8pK+HP7f4b9CiG0P2mg+UKNO&#10;4KDO46Or8Pl458Ln24J6iDqMj+PT0lKDcXw/N17pSlwNE8+SjgcFNIMgJhFoAPr3z2+zI7w5MAAn&#10;onfccYctWcJXnxGwQtITlnSYUEOkw0CIgReD6S2p4LsCrBr4L/F8eOicbs+Ngs9nTPLSMM+e/Zl7&#10;MZiUoOMBdEQpZzvtNM7FmY4yHXjKXFuTTdsKV111VWibsq5ZlGbLN0Q6qPwYEAghtl0YSMX7S90H&#10;3WlJx0Ndi7/UtQxk+FKIiTtvPQe8VR0GbNSvTPQzqcS/t2RiPczXPjzellUvsXkVn1ttU7Mdli1i&#10;h8xxlpaYZvfu+qgNzVB9+IXDW9J5eydbXJNmL5x8jg3N6W18I7lxOVuI/3HW3xw0LpV23H2f2Pqq&#10;ervkor9adlZvwxj65ht67kq8BZ/zraq61OzIp4KAbWqlZ3PoCks6QgjxReJHP/qRmzj0lk2w5rE9&#10;zJuILx6Md9uyhtOd8A4gEGQci1WKrWXpRQghhOhKaFsRk7FuxjZYzOli6cyf99D2InRB+MVcL4Iv&#10;znkrrVsbH27WOv/xj39Ez0YgvAjzWA8MW/xhbQ0rQsTdbxEahnVDrJdtydqxLOkIsf2DqPiaazZa&#10;w+EDuh//+Ectzsc7B/58eyD8vvbaP7t/U9f+6Ec/dP/uKtoV6WBelQU/xCs0AKNGjXQLeeEKa0vx&#10;br/55ltONe058MADXEJ1F/jJQubChYucWIRGgXgxoGvtK5OegsVUGiPwwpWuTPOtAY1qJL0XujKF&#10;dRkWjlGP+4VjFMEogAcNGujizFeEKOx93mzrYFIZ0RfiNhbHEX/5RfrOgpovMTGyb3Z2dpadcMKJ&#10;ThEthNh28e977F/aG+gJkQ5tqq9rqXcRQlLH8rWcDwd1LRP4tC/Ur9S11Ln8u6vamduX/93W1xXZ&#10;2trA/6bWTYt3hv6pAy0pIdnOLbjI+qb0i54V2z+IkptszttnWm31aju76EJb3dDbnj7qMBsS9Dlz&#10;g6tabhIiSsVrwetSa1c/eZuVV1dY2Z6XWlNKtl26w06WnZxiSFe2Zo95xdK/WGNDpf3fh9VWWd9k&#10;Rx78U0tLzbapQcBSt7B5kUhHCCEiMH8FJ5xwguvnX3rppW6+hC8Bt6V5k5tvvrl5/NEWfhEJS0Db&#10;w7yP2BTyWSIdIcT/Cqxn8LF5W/w/e+8BIMd1nen+1TlOd0/OCQMMcgZzVCBFUtGSKMnKtmVL9tpr&#10;+z3vOq2f17vetdZBlmVJlmVZ1spKFEVRzBRFMQAEkXMeTMDknHpmOne9c251zXT39AADECQB63yD&#10;i+6uqnvPzVVd9fe5PB/yr/T5Ptv73sfLqgvC5cHnVn6+xOc59orOn/khM9/zzfYuw32NRSv88Jjv&#10;9fKPvHkbP8O9FuD8871pFul85StfUfni53+cT35lBwX8yh4bTfj6lpck5nvcvNoEf+Y64LLzdTB7&#10;f/zt3/5t9SPUK0VEOoJw/cMe9J577meZT7xajU95OMzeXmgbY26/FIXSupqoGeZiIh2e9HgiPXPm&#10;tMrMli1b1QWGzWa97r88JxLGMkusROWHl3wi4AmeRSF8YhCEy4UfirO4itezHRkZxsTE1LwA6XIx&#10;PeiY4hx+iP5mi8cEQbg4pign/9W8Of1GiHQE4fqjl0IS//bQ7Zie6cWTDS9j1l6Hh26oQbVLfOgI&#10;QiF6Xr0fqcQ4bul8D0ZTbuz+yGdQ6vaijva9maK2F54qRzw+gr8N7secpRSP31SHkOPq5EhEOoIg&#10;CAb8YzqG7xHwwwt+WMg/8rnW4PtqfD/xUvAPk/gBCLsRF09A1yci0hEE4RcJXiGAn49dDJ6TeAk8&#10;/pEcL68hCL+o8DUCPy/jZ8tf+tKX1HmaPbm/+93vVtcNF/P4w3HZaxD/4P/xxx9Xz9nYuQE/w/3d&#10;3/3d1/SsTEQ6giBcC1xSpMNf9nkybGs7pybSpqZmpXYMBIqUEvh6hoU5LNRhYQWLkXjZD1adml5r&#10;BOFyMZdMO3z4kBovc3MRpFKX/uVYITweN6xWixLG8YUHr418Ld54EwRhARHpCMLy6e/5DlLJMF4M&#10;0xduGiOvnjuIaCKG9Zv+Fg5nGT7TGETQLg9qBKEQ4x3/CD01i/8zugkzaTv+y47b4eM1lWnfm/kt&#10;5uyJP0CSxvXznj9CTPPhN5tC8NquTo5EpCMIgmDADwf5e8af/umfKoHCP/7jP16TPzT7zd/8zfnv&#10;QRejurpavXJ55F7c9Qm3s4h0BEH4RYG9mPz+7/9+5lNheE5iLx8sIviDP/iDzFZB+MWDr1n5eRkL&#10;dV588UUEAvzDdDs2btyorhsu5vGHry94vHH8Y8eOqc/8TJdFPuxB8rU8KxORjiAI1wKXFOmYtLe3&#10;KyELX1jwL1vq6mqVx5nrme7uHqXC5ImeJ3het/FacQMnCIIgXH+ISEcQls/LP21CZK4Lv9YFDLHT&#10;uYZvAvZKnH37HWjyXt/XmIIgXH1EpCMIgiAI1yYi0hEEQRAE4XpCRDqCIFwLLPsnKob3nIDyrDM9&#10;Pa2Uj6aXnesRVl/OzIRVWVh4xGUTt7qCIAiCIAhvDFW1H0Vd42fx8Y2fxa9vorCiFb/eWAe/LDkq&#10;CIIgCIIgCNcN/ADrwQcfVIHvH7+RP4A0bX/wgx+UH14KgiAIgiAIgnDdsGxPOqYg5/jx40rYwmtq&#10;srDF5/Nek251L0U4PIOjR4+qJYnWr1+vysLu0USoIwiCIFwp4klHEARBEF4fxJOOIAiCIAiCIAiC&#10;IAivFfGkIwjCtcCyPemweIUDi1mKi4uVuGVwcFB51GHXouaDyGudZDKpvOiMj4+p5bpKS0vVGoZc&#10;NplwBUEQBEEQBEEQBEEQBEEQBEEQBEEQBEEQhNeDZYt02FsOe5opKytT6/uOj4+js7MTs7Oz16VI&#10;p6+vD4FAEerr65Q7VC4bKyUFQRAEQRAEQRAEQRAEQRAEQRAEQRAEQRAE4Wpz2aoUp9MJt9sNv9+v&#10;vOpMT18fHnUWPOiMY3h4GA6HUQ4uj4hzBEEQBEEQBEEQrl02+LdgS9EO2LTrb6llQRAEQRAEQRAE&#10;QRAEQRAEk8tWp7DXmaKiIrVMVHl5OUZHR9HZ2YXZ2bnrQqQzMDCICxe6M0KjIiqPTy11JQiCIAiC&#10;IAiCIFyb3F3ydtxT+gAcFmdmiyAIgiAIgiAIgiAIgiAIwvXHFbuQ8Xg88Pl8KrBwhz3U9Pb2YmZm&#10;Ful0OnPUm088nkAsFsPw8Aj6+vqV1xzOL3sCEnGOIAiCIAiCIAiCIAiCIAiCIAiCIAiCIAiC8EZw&#10;xSId9qZTUlKCYDCowsDAAM6ePYeJiYlrSqTDAp1IJIru7m6cP38eNptN5TcUCsFut2eOEgRBEITX&#10;jqZpOcFk/vPCJkEQBEEQBEEQBEEQBEEQBEEQ3gzy7uOb77O3CYIgvF5csUjHxPSow6KX4uJihMNh&#10;5VVncnIS8Xj8DV8CiwVCbJPzwXkYHh7G4OCgyicv0RUIFKn8ihcdQRAE4Y3GTmddDuGYjomIjlT6&#10;2lwiUhAEQRAEQRAEQRAEQRAEQRD+o5DWjXvy0zEdbpsOFwVBEIQ3CyUFjMXir3kmmp2dVeIYFsUk&#10;kwmlMnQ6XWp5KdNrjcvlVJ85XC0VIotyWATEHnNSqfS8OIg/p9MpyoshEqqqqlL2XS63CHQEQRCE&#10;1xVTnGq+mh7mvnLIjtE5DfUhOkdaNXgdgEVU+YIgCIIgCIIgCIIgCIIgCILwusH36mfiQDKto28q&#10;Db8D+K1tCbUv+7m1eNERBOGN4KqJdExYHMNLS0UiEbX0VSKRQFNTE7xerxLrOBwO2GxWNeFdDRKJ&#10;pJpY2XsP2+ro6MDc3Jxa0opt1dbWwu12q/cizhEEQRDeCPJFOubr6VEN0ZSGrx2yYTSiYXQOSOly&#10;0S8IgiAIgiAIgiAIgiAIgiAIrxcWTUeZB/A5dPznHUnYLTrWlxn37VmYIyIdQRDeSK66SCeZTM4L&#10;Zqanp9Wry+VSAhkOPLnx0lMs1HE6Dc865nZTuMNedzRtQcTDnnnMZbM4fX5lbznsmWB2dk7tM/dH&#10;o1H1vqioSKXDYh1+tdlsV00YJAiCIAgXI1+cY74OzgCJNLCrx4KZuIbZBHvZUbsUmaPV/4IgCIIg&#10;CIIgCIIgCIIgCIIgXBma8RhcwdobnwNqmau7GtKw0udqv7lPRDqCILyxqJnmaop0sjGXwOrt7VXi&#10;GdOzTnFxsRLohEKGtxvTyw0HFtJ4PF4lqjGZnZ1RHnr4ISd7yeE0p6amlWBnbGxMCXZMzzk1NTXK&#10;c44hBFpIQxAEQRDeKExRjon52Vz2Kl+8Y5L/WRAEQRAEQRAEQRAEQRAEQRCEyydfcJMvxDGdO2Qf&#10;JyIdQRDeCNRM83qJdFhYww8kp6amlDhnZmZGCWzYsw1PfBx4srNY8ifF3GWpdD09/2DT9JhjPsc0&#10;PeuwKIdFPoFAQKVveukRBEEQhDeapcQ3xvlr4X32q0n+Z0EQBEEQBEEQBEEQBEEQBEEQLo98wY35&#10;eeF5tIh0BEF4c1Azzesl0snHFNTwMljZy2IZXnLSahtjLmFl4vG4leiGJ0b2lsMinlAopN6br4Ig&#10;CIJwrXEpIc5S2wVBEARBEARBEARBEARBEARBuHLyBTfm50Lb87cJgiC8nryhIh1TeMNLX/F7c+mq&#10;VCqJdJq9C6QpQC1fZXrOYViEY7Oxdx1NLWHFE6XpOUeWtRIEQRCuVUSkIwiCIAiCIAiCIAiCIAiC&#10;IAhvPIXEONmvJvw5f5sgCMLryRsq0hEEQRCEX0QuJcYRcY4gCIIgCIIgCIIgCIIgCIIgXH2WEuuY&#10;iEBHEIQ3GmOxPUEQBEEQBEEQBEEQBEEQBEEQBEEQBEEQBEEQXjfEk44gCIIgvEFcymOOeNQRBEEQ&#10;BEEQBEEQBEEQBEEQhNfOpTzkiAcdQRDeLMSTjiAIgiAIgiAIgiAIgiAIgiAIgiAIgiAIgiC8zogn&#10;HUEQBEG4RhBPOoIgCIIgCIIgCIIgCIIgCILw2hFPOYIgXKuo2Wl8fEKeCgqCIAiCIAjCVWIqmURa&#10;1xGw2WCRGwKCIAiCILxGRuIJ6PRXZrfLwwZBEARBEF4zfM9iOpWERn9870IQrjYp6mNjiYS6L1ZK&#10;17CCIAjCAupb/YUL3SLSEQRBEARBEISrREckgqSuo8nlgt0iK8wKgiAIgvDaOByeAd+82+zzigBY&#10;EARBEITXDAsoOqIR8B2LFW6PsVEQriLxdBonZudgp2vXDXQNKwiCICygvtUPDg6JSEcQBEG4BLmn&#10;CvoetyT8C895ljhu/pjcF3pTOEL21kXLQs2nUTiumWZOGpnXRfvMN7Sd306MjyGVShrbsgiHZ5BO&#10;pzKfBEEQcuFfCqVoEimx22GV52iCIAiCILxGemNx9VrjdBg38wRBEARBEF4DaQrKywm98r0LQbja&#10;8H2xgXhc9bFquoYVBEEQFlDf68Ph8PyzSUEQBEHIJ18Us1gjY2wwj8s5PvN2URqL4qiXxceZ+/kv&#10;/xhzn/kxL02TQjYuZV9P81dV4MypE4hGo+p9Nj09PUjQF1lBEARBEARBEARBEARBEARBEARBEITl&#10;ICIdQRAE4ZIsFr1k3mRYLHjJOiDzdlEalxDJmMzv57/8Y8x95se8NE0K2biU/UuJdFwuFyzXwBI2&#10;bW1tiMVimU+CIAiCIAiCIAiCIAiCIAiCIAiCIFyriEhHEARBuCSLRS+ZNxkWC16yDsi8XZTGJUQy&#10;JvP7+S//GHOf+TEvTZNCNpayb75JX0Kkc9NNN8Hn82U+vXk89NBDmJyczHwSBEEQBEEQBEEQBEEQ&#10;BEEQBEEQBOFa5c13ASAIgiAIgiAIgiAIgiAIgiAIgiAIgiAIgiAI/8ERkY4gCIIgCIIgCIIgCIIg&#10;CIIgCIIgCIIgCIIgvM6ISEcQBEEQsuDFrsyVrwRBEARBEARBEARBEARBEARBEARBEK4WItIRBEEQ&#10;BEEQBEEQBEEQBEEQBEEQBEEQBEEQhNcZEekIgiAIQhZaJgiCIAiCIAiCIAiCIAiCIAiCIAiCIFxN&#10;RKQjCIIgCMLrRiAQQHFxMaqrq1FTU6NeOVRWVqpQXl6uQmlpqQp8rMfjgdvthqaJXEoQBEEQBEEQ&#10;BEEQBEEQBEEQBEH4j4N6+hUOh3X1SRAEQRAKoOu5p4m8j9DpT71mduQcn3m7KI1FcdTL4uPM/fyX&#10;f4y5z/yYl6ZJIRtL2TffpNNp9Xrm1AlEo1H1PpubbroJPp8v8+nN46GHHsLk5GTm07XHihUr4HQ6&#10;EQqFYLPZkEql1PZkMqleE4lEzms8Hlfl4fofGxubP14QBEEQBEEQBEEQBEEQBEEQBEEQrndEpPMf&#10;gFQqrZ4pm6/52B0WWDLeCK53rwR6KqYeoGs6P8xdRre1egGLNfPhCknOkSl+WM/2lrJJNrhqrS56&#10;fY323kjS/JCcOw/VKwxBQi5UFts1UKbkbFYbZKHZ+T/KpoNerjPHYOlMH07F+YPalIOF653KxHV/&#10;DYzbxaKXzJsMiwUvWQdk3i5KY1Ec9bL4OHM//+UfY+4zP+alaVLIxlL2zTci0rkyzPNMMBiExWJR&#10;Ih2HwwG/v0h9TqZSqs7TdM6iylbnruxXq9WKjo52JdYZHh5eQqTjpqChclUL7E4HSmkKsBYaJuE+&#10;NdaOd00glhCxzyLcVVSNNqxqKYXTYQVVo3FhWBCeq3SMnj9D01YC/RGavnioZNJobXFSO2sYPtZJ&#10;+5MYp10FZraF41c6MXm6yziWtqXVtlI47JfKB8PnLGC0jfKSyM1L66rKTBphSiONXspP8mL5QYiC&#10;FY0baqkv2eDHNCxUzt5jg7A1NUNz2FGKEToijbYz/UhQPyJzdEQhMmltpLQcNjhH2qBR/ztDGUyo&#10;DPIhjXSIHRtrqb5sGkaoDOnsMuQzX1+XrpsY2eP+nmOPWZTGNKWho+cotVViqboppmBBE5XFRmUx&#10;62U+TqbNVlM72u3U7ou2l9J2On9Rnk73TtO4L1A4dzXly4rVqygNqouhox2U/dRF2kq4VuA5ned6&#10;85XnbQ6MeU41hZjmHB6LxdQ+c/uyyPSRNa1lsFktl5wbYsNnKQMpnOqbgzqlXHMY566aNa2w2Kxw&#10;Dh2mOSKF9jHq84XGv/AG4lH/16xdTV8dLXAOHqLvm+k3rW1KVmylrwEWNBRRj+FOHxum/3ScOdlL&#10;16c66NvpZZAp2zoqG6VZ7jTH0ZT6/8Kh8/Q1i87v6pMgCIIgCIIgCIIgCILwRqDuz4hI5/omFk+q&#10;Z8rRWFLdtMvH73XAZjMEDNe9SCc+pW6+a8k56rxL332frwVXBWB1Zj5cIdER9dALenLJBwM6i0VY&#10;UOEsBiwsHLlOSEaNeoxPqvLlo8rlKn3zyxQZNNqAWja7DXSrm+rdCtiLKI+2zNbrBLMPZ/p0Pro9&#10;ZJSJ++81IEAyH7qZ5H2kljE2LAhesg7IvF2UxqI46mXxceZ+/ss/xtxnfsxL06SQjaXsm2/SShgG&#10;nDkpIp3LgR/U8rmmublZedBpampSD3Ltdpd6OBRPJIyaz4igzGo3672oyI/du1/B3NwsBgYGlnig&#10;S/MSbLjpwffCEwxgA00BrkJawu6XgMQc/vmZM5iYYZGJkEPpTVSNHnz4lzagyO8CVSNLM5eAH+al&#10;cexH30NsJozddGqM8tRVejOl4aY0ApSGFYf/6WnEpmZxhnYVrPGs49u/8ywdO4fTtC2htm2kNJyX&#10;yAdj5OXow99FfHZmIS9lN+MjD94Iv4/TuEBpJPHiV59CZJps0G7DV1M+qyk4cN9n74Q34EE9xbNT&#10;vBe+uh/uB94Jq9+HjTgKJ5Xm4e++gtmZGPhRaeErEDOtuygtNwJHH4Y1PovvvDKM2Vgmxur76RAP&#10;PncX1ZfbSmX4DpVhFnQIzENyKLuFKsOFX37/RppvnAjQpqXOCJNHf0jXSXO59hgzjQ9QGl5Oo4vS&#10;SOGFrzyJaDiyRN0YZbn/c3fDU+RCA8WxUZyfU5wYx6E0EyrNIKVpwSHaHs/Zvom2O4AjP8R3XuzK&#10;zY9J2a2ULyc+Sml4KY2DX34CiZkoTtGuy5BxCG8wPL8XFRmiS/OV53hTsGMKXCMRlrMZ4hyGz1N8&#10;vp2l/r5sym+jDu/Axz+0GW6X/aL9n5k8/H26nI3hWzuHEEvMn12uIcopWHD7Jz4Mu8uJ4P4vwpKK&#10;4icnaQyKjvRNxmibOz71EdioL4f2fwFaKo5HT9B8VGhufp1Z997fg9XmwNub6JTJnX7iIP2Xxnf+&#10;9SW6LkphiD4tv4cbZbvz078Mq92OrUGaetUXqg4KOn76dz9GijrgcfVJEARBEARBEARBEARBeCMQ&#10;kc5/ALp6JhGJJDA0OqsEOyb8a2n2oLN5faV66MVc7yId9D8PxMZgmesH0sZN/4uRbvplwFvLBc9s&#10;uQwS05RAElrP49BYqFPIk0sG3b8Sus0DlN9MFc+PEK4PtMFdSqCjzXQAKeNhSja6PQi98ZcAV1lm&#10;yxuMKcxp/y61gfEL0mz0ku2URz8QWgfYvJmt1wljh6ElZ6GNH4HyFJRHuv59hujLEcS1IEBaLHrJ&#10;vMmwWPCSdUDm7aI0FsVRL4uPM/fzX/4x5j7zY16aJoVsLGXffCOedC4PFuTwOYaXtWKhTn19Pex2&#10;OyoqKtQyV5FIXAlJEylDWMoiHX7Jb8tQKIj9+/cqkc5SnnRCDTfB6vDg1pYpeJxpPPPiOczMZktC&#10;WMRjxQ1vXwe3z4nwqcM4crZfvOnkU7SR5hcn3veRWviL7Dj7jZ8iPjWLc7RrkcBm1d1KXHJfoBte&#10;SwIHjpylcRFHv2MjUnDilz4Sgq/IioP/9CKiUxFcoCgFhRZFm8imQx1/5rs7EeNjaVtSbaulNOw4&#10;841nkZiaK5wPJpOX+wMX4LEksf/wGcRiCcrLJrz3l7fA63fAOZWCRkP47DM/QGJuBgfHlxDBhLYq&#10;AcuH3rEKPo8D1gBdX1hSeOWrO3Eh1oCU5sBbP7ICHp8d/T99Dqm5ORzsjyBewDOMu+pWaDY33n0X&#10;XXq4gZcf2YPIbBQD0WTGS44bVbe9FzaXB1sDE3Ba07B27KeKiuEnJ8cxlyiQwUx9vf+jdfD6bDjz&#10;9WeQCEdwlnYtCGtaKdjxlgcCcLstuLD/ECUZX/Cok0njAx9dr8oxXzdPfx+JyCwOUN3E800Xb1N9&#10;48P3tVJZ7PP1susrLyAWjqIrsJnqxk5pFlOaFuyn7fGc7bfQdhf8fS/h8R8dxBxdpy7ykEPHske8&#10;D3yM0vBSGl/+OeIzMXTRLhmp1xamlxxTlFNaWqpei4uL1avL5Zo/B5hzOotx+D2Ldfh1ZGREnVcn&#10;JibU6xyNJd4+fw4oRGAL9REbPvSJejjdVpz66lN0uRpTIsDc+YVFZTa8/d0BOBwWdO09qLxsvSaP&#10;Ou4asm3B2lYnlV/D0OF25QFujHZdJMeXgL8jaNj64U/SOcyF4r1fhCUZxc86aTxfaT6Fq4TRNts+&#10;8mlY7A6U7DFEOs/RV6TklTf4FVBCQcONn3g3rHYbPD/7Nk2ISewas6nziB41vq9djpCxZMWd1JWt&#10;eMuaCVgtwKPPnEKS+vLad/0yfcWwofboE8qj05PnRwt7dBMEQRAEQRAEQRAEQRCuOiLS+Q/Ai7u7&#10;MD4Rwem2kZyHlPywiT3ofPT9G1Fbzb9Lv/6xHPoTaNPnoY0fhZYIZ7YuTfKuh6GX36husl82sxeg&#10;paKwvvrb0KbOoJC3E5NU7buUkCW9+jcMUdB1guXw/4A2Q+UceYXqczqzdQHdU4vk7d8Cgvzw400g&#10;423G+vNfgjZ5mjKU+wQjtfpzgKca6bp3Gx5/rifa/k0Jj6zt34EWW+xgPnnbvwGBldB5qQdezutN&#10;Jv8hWv4ztcWCl6wDMm8XpbEojnpZfJy5n//yjzH3mR/z0jQpZGMp++YbEelcHry8FYtxGhsb1cNa&#10;FuewSMftdquHuL29Q0gkk/OecUzPb6bHInM9iZLSEI4dPUx1HsHY2FhBkU7rvZ+B01+MO/r+GN7k&#10;EFZ98mG09WbPYespuPCHLz6M8uYGfCr+En74zCHxppOPo0mJN+7/pB2+oIZ/bP5VTHYO4oe0a9EZ&#10;9gPfBoqq0f5Xa9Fc5lzwqDPdhGia0vhUMXwBK/b8035Ep2Jq2YyCz5xNm3T8ie8dMo6lbWm1jfIR&#10;0PClpl/BVNcQHqLDZ4xYuXzwO4C/Ep2fX4vGUueCR53pZrz1k2vhLXIg2dlIE6kd0a6vQk9O40U6&#10;hUQKudJZfacS/Hy2wYmA3YLOxlGKlsb+rz6LR780gLlwGh9/9fPw15Zi09GH4YzP4vv5nmoylN3y&#10;AVhdPry/6FH4LHP41F8MYWQihRt2hOBSrp7KcMsHHoSL5o2xY68gnYjh7voY3DbgKz89jXChDDqb&#10;6RrGjgc+badyafiH+k9humcEP6BdC/LOByn48L3uv0Z5XTHWHf0hHNkedTJpvPNXVsHjt2fVzVeo&#10;bsJ4geommm96NQuhXPhcowtFNm2+XvZ9ZR/i4ThGKc20SrOY0rTiVdoey9l+L213ow7n8bLyvlPA&#10;Q46Zr19loY8Vu79MadMYXbLvCG8apgCnoaFBCXZqamrUa1lZmXr1eDwqZIt0pqen1fuZmRn12tvL&#10;y/Sk51+HhobU9osuf+VcQX3Ehnd/xg6XR8PflX0Ec6PT+C7tyj0r/zIFFx4Z+XsESv3YcPj7sL1W&#10;jzoZLz6f+FCQxq8FB774GJLROE7SrisXkfGPJjS0vOc3YHW6ULLLEOnsGaGxcYXZFK4WmbZ532dh&#10;tTtRsvMLsKTieJXa5o0VrqyjYMXbf68ZNocFL96xGanIHP5w6F7EdRt+59dvgcNhzUh5lsf69/4e&#10;LOyVp/tzsOlxeB/4v5iLJvHxH83A7vLiKyt/Cqclhb/78fHcpRIFQRAEQRAEQRAEQRCE140rUC4I&#10;1xqzc3FMhaPqF3HZeL125UHHarvOvecw/BCXQ3QCiAzB8LCyDNJxI94VoI0fB4ZfNTzqXCoNZwl0&#10;dyWNqOtkqauZHoDFTjOd9J5CaokH18kZow7Vcl9vwk3b6Cj0uQHK3xL2ud55SbPraYmxDBqVDVy2&#10;vGXGdIsTutUF2P3QeRmva2CpK0Gora1Vy1aZgYU4HNhbDu/jUFJSorzosCCHH8DyA1r2mMAPYgcH&#10;BzEdnsTMzLQK4fAUwtMTdMwERkeGMTI8iOFM4Ae2HJ/FOebD3gVCFErh8c/CF5jA6Y4UDp7UsX7D&#10;dtx2221ZoYlCLSYPn0P3zw5izGZFgL0/UOyLL6P0iwrPoQ5U7NiBaqq/m3LqMhNcvbhNP4nzUxoO&#10;TjgRYw91V93JFwsSHai8WD44OLtVXtqmLCovcUt2Xli6EsbAwCR6eiZgTbvg1DzQlnicGfIUo9RX&#10;ir6hYXT29CBN/c440oWKtUDNZh1H9/Tg1Z92QvMVw1VRiVKrVfWl+dnZXQV46lBXDjRVJHBmXz8O&#10;vtANb9CG4hoXLOZ1mNsPj7cPPk8nxjvDGDo7iwmvBxMhH0JUhpw0F5GpmxtuUHVzc06dOClwPrux&#10;k/IJfzGclM+S/HwqyRPVTf+l66bYm6mXgcG8elku3RQ6cfy4hkCpB+V1HuWNRLg+YUEqB/agkx14&#10;G4tzWJBpeuvkVw4s7GEPO36/X4XKykpUVVWpeHy+YAEnH7M8Mv3/ppsK9H8ONjUGDu4yxoAlWKrG&#10;QGlm3r+inhejuSQaRozmlCiFWehqdhEJg/C64qEZ20Pjh+ZrJ83XWs3NdBF2G27ZVIfbNtfAS/Mo&#10;fUtYJizlKYU3MKWumY6eoTFC10w33XSLGjeW9mPQzx7EpN+NiYAPJTRuebwIgiAIgiAIgiAIgiAI&#10;rz/y9Pc/AOFwDBOTESTzFswv8rtQUuyB3fYf4JFkRqSjRYahzfYtLSrJh5dwulKRzsheWPp+qpaD&#10;utQted1dAfjqaUS9+R5PlkW4HdrECWhTp2GZPgMtvdhLCKPFp5Q3IV7261J18LoQGYQSFKV4abPF&#10;9pUw6nqq9yy0uQFYZroX92WrG7D5oDuDUMtdXQNLXf3Cwk/15JmyYsWKFVi7du18WL16tQqrVq1C&#10;S0uLCvwAtry8XD2cZZHN+Pg4RkdHldeEnp4eTE6MKWHO1OQYpqfGMTExSttGMTjQi4H+XvT396iQ&#10;SCSUQKeQBx2gnEI1/KFpBEpHceBUEi8fAG686S68853vzAprKLRgdNcRtD38MoZsNpRYLRRTRDqF&#10;4Ud+btTd/RY0U/29PacuM8FzHu/EAZwY1/DyqAdRi8ZOUK7yGOEH9pSPt7xV5eOe/DyYwW3k5Xgm&#10;L7GcvLBHpUlcuDCK9vZR2FJueCxF1C8LX/JW+CtQHahGV3cvTre3qyVyjD7iQf0ODc23AbufO49n&#10;f3AaWqCMTjkNqKD+lNOXfE100bUSK2t0rK1P4NDzHXj5J23wl9pR2eyD1Zax7QuiyNeBgP80hk5P&#10;oO9IGMNFXoxWBJSY4OL906ybtxWoGxcFyufPzuNJyieCFfBQPiut1rw0jbrpyq+bAo1YXlSu6qWz&#10;J1MvyaRKZ/nNfZ7CaezZo6G42o/alUUi0rmO4WWuWITJIhv2olNdXa2CKcBhMQ4LNLOD6V2H4/Gy&#10;WOyFh8WdfK7gwPtYqGOKey6OMUc1vP0e1f/fkdP/OTjUGHjxyXNqDFhLq4wxYDHGwBV94Y3SeKEQ&#10;1cOIIkx/OoU35WpY+EXCR+OhyAK3NklnoUlozffC0kJ9/tYWvPO2ZgToWoZ9OC5vNq2iUI2i4nF1&#10;zbTrkK6ume655x1q3FhPvgoceRmjIR9GSwOooLHI40VmakEQBEEQBEEQBEEQhNcfdd/+j//4j/9c&#10;fRKuK1iUk0qlcej4gFruKpFI5zgbqa8JKE869dUBuF3Xn6eRHGITQCIMS/ePobFwA+ll3UBM17wD&#10;8DfjsjytsHeT2BjZegyY6YIWm4R2kaWumHT9e6CzWIRFI9fA0kRLobPYJZ2ApfdJaJMnKZyCxkKm&#10;i5CuvV+JRpR4xLL048PXhfFjQHQElpFXc5Y30zUboFmhN38YOi8vZqf80efrAiUaS8PS+QNgtofK&#10;ldu/dG8N4AhB5yW8WKQjvGmYXlzY00uh5TjYe4zD8eaP95MnTxZcjutqwg9WuawejxdOp0s9VLVY&#10;bLBabWqJK5vdoTwp2B1OOOxO5R3B4XDB6XLBRccrjwkuD9wej1oWKxAIYmpqSglyPF4/petT+9xu&#10;L8rLKzAw0IdYLIZ4PF+QyW0yh6KVqxDXi1A+OYCqMh9GdSuSOWcFPs6K1Nw4vI5JjPSNYCqWxBht&#10;XfDDxl55fGjcsAplDXVoqqlBLYWamiIKNAbHwnDROZZrVvUE9pZCY7N1RTlKqppQXFGLpvpLxAHN&#10;m3CgqnUtQtX1KLeMocSVQjgaQlrPt+2nNIovare6qgTBCtO2n+IsHO9p3AhPWT0afXOoLLJgci4J&#10;2nxxrFQHNHeu3OyGw2VB74F+JGMpqmEz/1mkLTQnUfttvgMuasuS/gPQ4jH0RUJIUv0vKw0my+bw&#10;iQHjWNqmLzcfjE5tbebF6Z7PSy/lpXmzFw6nFR27punSYRoNq9KwFTnQ0zNJF07prOWWeH71on5r&#10;AJ5gGANHhhCe0lCzPQhbJg/hWILsO5GcGEUw1Qv/6h3ojgRQGR9CcdCBrmmNkrSjevVGBEuDqJnc&#10;DW3wHF44OYUhixcu2ma3WpUPEO6d7spWbPb0wTs9jZ2HOzCVHoZt1Q0YnQuiPNwNvxfonU3mLntj&#10;M+pr1RaqGyfla38/UvH8uuGGdiE57kUwHcGGe2oRcTswfvI8zWNJjFBfT9N44DTsXDcvTyM+OY3G&#10;Vbqqm26qG406i1E3Rr00bAvCE6B6OTyI8LQFtdsDsCn7fYZ9yhe3mZHmUtttaH/8JOxrQpjyFWG2&#10;YxQuaoP5vm2WbSsd67Cgx0zD3H8xipsom2XYvLoJdTQXs3DECKUUyuGYHYffmgZVZ15aRvmaNq9G&#10;WR2No6yxlxqZgjutZ429ahp7QaxZWY6qyuyxZ477JeLRuK9eswHBqjqUayMocacxFaWxqnupf65G&#10;6bzdxWnMX5EVsN1YX6TG/KJj3wDY+425nCELcrLFNcsT2VAvTRsTUiQSUeeLgYEBdZ6dnV1YuG0R&#10;NmovzYLWbR46z2jo2duLNPUh7iO5LIyBUHoOm+6rxwz1v/Hj56g/pjDMDhlL6PuAtxRbVjdTnzH7&#10;S1bwpVBTTPPSpIfmZw+at65DKfWnVQ0lcFuLYE9YUVpZBj08Br9Nx0x2mmsunubQZCTzHY2F1xqK&#10;V2+HherTExmF5gmirL55Pk6pPYzyIhvGyECOM7mSFZewlcyzdbE4xjixU1mKqCzhhRNjBvbA4sWK&#10;LWtUf22ej+dDcmgCbjKQ3/9KVmwlU3SsL4wKyv8oJZqd/SXx1GDdKhZucT9vpjFWg+YGH9kqJluT&#10;hi06BvYg1tE5s5LK0bCoHKML5fDw94IA1m2soGOpHIOZNAxrF9mfaZs11DZ0beOJGm1Tnt02tmnV&#10;NovLlqmvrVRfNB9l15cqxyDXGfV942CVh3WtZL8iu8yZOHX1qCkLoqE6CJclAEvch8q6ani0QRR7&#10;dEws7vxL46mgslqwbgddn1lj6Hi+HWnNiVSQTjY0btNzNrio2Kvua0XCZkfk6Dk6R+vGeMkkIQiC&#10;IAiCIAiCIAiCILw+iEjnOiYWTyGZ0rH/SB/GxrNuyGZY2VyMkpAHFWU+OB3XuTeO2R4gPgFLz5Ow&#10;xIaXJdBh0lV3A0WrqKdfxoN0Fq5E+mHpfhSWcMclBTpMasXHoAdWKrGIpl3DYpHkLFVKHJYzX4Fl&#10;dC/V6RTV5cVvw6YrqQ5tbsAZujyx09VgaCe0OWqL8WPQUll3pa1OlZd0y6cAfxOgRDvL7RVvMmp5&#10;Kx3Wtm/AMtMJjZcTy0IPrQM85dC57zoCma3Cm4GIdBYwRTrFxaXwer1Ip3X1wJa3OZyGKMfpdMPl&#10;ygQ3C27Yi4IXXg5eH7w+P3wUqqoq1QPfrq4uJcSprKhFIBhSYh2fvwh+vw+9Pd2Ix2MF6n1KBUv1&#10;bYikSnFn9Rxam0twrGcS0UT2XM1zlQMB7QxC3mF8/8tHEGutwYTXCT/tMWbpBgoh3Pie21G/thUb&#10;m5rQopbz8lAow+SxLriicYzTUSrl4HpWWeBtt9SjcsUmVNS1YGMrxVlxkTgIUnBj/dvuQWXLatTP&#10;HUWVJ4rO8QYkUiHc9F7D9iZl201plGPyaCelkVhs99Z6tDRXIVhn2N7U6ibb5Zig4910vP+m98Bf&#10;vxZbvRfQVKzhdH8E8Ry1RwEuR6TjofnIG0Dl6q3w80P67gN0IRJDXyxE+XyDRToeqlfKS9XqbfBR&#10;3zPz0k95ad5cRH3ShranOxEbHUXTbRWwlfowfHYINuoj/JDUSJPbP4hVd03CXzaK488C46MOrLrd&#10;A4fbyEM45qBjvSgb/zkq0mdwoOQTOD5difetGEVDtRuHOtKIJRzYcMeNqKgpg+uFv0P6/EE8kliJ&#10;fm8Z6jxWtXKJeXYKNW3F1rHDKBodw+P9RzBupes334fQP1mJ2ys6UFZqwem+OeobWaVelkjHQ4Hy&#10;ORGmfIZhu2c9Jtx03m47C4slgWGqF0Ok41XCmbanOxAfG0Pz7UbdjJwZVHVjpGnUy+q7JuArHcWx&#10;p4GJMQda7/TAzm2zbJGOn7Y70PHN72DsrrsxGqxE+ekOBGhMj5IFJdd4LSKdxlspm7X4pTs3Y/XK&#10;FTR2zOX4yijUItlxEkFrAr2UWHZ1UkQKQdz6S3eidvVKbKY4K5pcauyNH2qHJ56Vv9BGGnvleMft&#10;DWhuqkKgbjONvRVKGLSimW1l4h2keImseDSvbHzH/ShvXoWG2YOo8ibQPtqIZJrsvv8u1LaadhfS&#10;GDt4ntJIKSHhUrY3rfaQ3QLHvgGwlzSe81euXKk84Fit1isW6fC5lc8Z3d28JBowMzMzf75dxLJF&#10;OsYYKB+fRoVOY+C+DRhnQem507DYUhiiy1+98TYgUIMP3r0Zq1qy+0wmuGi+qPDiQJufvl/5cdv7&#10;b0RNSzWqaX7yUptWN5SihvpWvP04QpRmN19SZ9J88BJp7m8bVd/ZFol0nHZogQrcsmMzzedG/LL4&#10;edSGbDhOBnKElk23X8LWmLK179woxcvUZybOh96yGStz4hjjJH7+mCpLD5fFiJGBrq0RwO0fegtq&#10;Vrbk9NfRfWfhpYyN0BHZrdZ8+4NkaiV2eNrQUGyn83Je/pcitAUP3N2ExoasMbbGRX29AqN7M7bo&#10;GN1VhgfeeRMaqRxrKC/NKj+lFOoQbzuKkD2t2kQPbQbUsY10bCXClF9fdn6X3G+j/VkinUzb3HrD&#10;FqxY0Ux2mlAab0Mdle0oGTKr2KCZQgB3fOitqKb5aMt8/pwUKjCy79yiPDxwdzOVuRJFdVtQWdeM&#10;LWsoDs8rNVQmCh5LCVwoQf3KJjTQtYZzZC8qfGmcpUSWGi6LCFVSWa3YvCEOpzWGszvpGsrmQdJD&#10;Y5b+eZM2eGn+Ln7resTpu5V+9iQ0u26Ml0wSgiAIgiAIgiAIgiAIwuuDiHSuY6amo5ibS+Dk2WHM&#10;zC5e/mndqjIUh9wIBd2w268TLyNLMX0OiI7COvgiNLX81PJIV94JBNcYoo5LkfFwovU9a3iYYWEI&#10;i1ougm71UtpupJseBLzVgMWJpZbUuBbQRvZBo7q0DL4ALTZGxWXfEzp0Xi6KBTh6av5hokm6/GZV&#10;LuXNYTn1eBXR+p4DWKQzc95YdiuDWubKEYTe8B7AWUpb+Gbz8h4Svemopdt0IDIE/vWwHmiFTn3U&#10;DOnS7dDZ+1Nog7qRLrx5iEhngfr6evWAlr3osEDn1VNDaOubxoWhWVwYNkL3fJhToWfEDBEVOvqn&#10;0TUYRjmdkzSq2wsXOpVIJ0F1Ozc3g5mZaQphlJSUoLevG3Hat3jJKy5nEkPnEhg5cQFVGyowFyqB&#10;0xFAZYWxDIsKRTpqil0Yn55DUvMgAT8qG8rhddjggRsW5d1mPUI15Qj2/wTp8y/h0ad246Wdu3Eu&#10;VYsTI07UO2dRVu7BMP9sPZVGkgUF9LpqXTViJx5CrOsFPPrMOYpzAqnqBozofqT7TsNhi2EwRrnk&#10;7sNLITo8aG2OwmcZxPF9Q+gc0OBt3oBAdTlCfQu2T8brDbsutuvNsltMryll1+rxYvrgd8n2i/gx&#10;2X55ZxuGIlH1sH6s5zDG2l7Fie5JHOmJIBLLr7sCXI5Ip7iBznMl2LLOiQrfNLpfPYvxkQSm7SGk&#10;VRqNlEYQnoQPpeWVKKd2qDbbIzvU1qGmuhQN9Ql0H+lD4kpEOsWNKi+bzbzspryMJjBFeWnZ6jPE&#10;LDvboUenYd/cirDdj1T3BWr1JCZpKKvnxsX1lIYH2wIDCIbD2NvmwBSdvzfdwl6fjDyEKQ/KPot1&#10;nUFMjPiQ6u3G6h1ViBSVQEu7UFYaQGPZJAIYwCs/P4lzw1ZMuUqpr1kRpNOqscJTxnvL1nrMHTuI&#10;gcFpdMQdsNr8iNtXIxGZw111k/B7bDjfOQk92+PPskQ6GVQ+gaItNyBN/dHXdRyOdAID0RBS+oKg&#10;pufl89BjYdi3UN1QHlTdaJm6Ue1M9RIcQIDqZc85J6YtmqoX1TbLFulkbO1tQ4dtLcaGLbjJT+O/&#10;xInOqSiS/IT7ikU6xWje2oSyMjuiL30Pg0dexsM/242dr+zG7vES7O6IYn1wDqGQD92Ds9ROOtWn&#10;4dWqes0mBKn/BXseRuo8xXtiN86km3BiyI4m9wz1XR8Gx2Zh4Tj2Ehp7SbRuqIXm8mB6/7cQv0Bx&#10;nmrDzl0ngIYVGEp5ofeeoHNBEv00PakH93S9tKYlSnPNIA7vGcKFQQt8KzchUFWKUM8Pye5O/JDs&#10;7ty1G20wbK9wz6JE2Z5Z0vZDj5+iOG0Ypbkx1ytYPkZ/a95CdVRXBe/MGIqsaTjrt8BTVofVJSmM&#10;TM7liQwuDs/LvIQVL1nFAh01dyfY0wvllebwbJENi3H4s7l0IXvK4ePHxsYQpj5linpYqMn7r45I&#10;J0OaxoCLxsDWm+itF/7Oo7BT6/fPlND420Dj1QvXsW9iqm0nvv14ps9MFFOfmcbmOg12mmN724/D&#10;axnGyQ4rzh4fRFNrBAnbJF758iM49/JBHA3H0U0ZiKdLsGK7kaZziTS31FOabi/62rspzTRmEhkh&#10;SEaks8JyFgHrNJ773qM4smsXfrZ7AqWbahEJViA13I1iVxoTkRKK483Y8iyZf9NW7/kLdL5JI5zg&#10;/DVTHCsiP/82Bo7uwkM0TnapOGUUJ4LNJREEQn5c6A/DQk2QUGInO2rWbUawqgShC99H8vwu/IBs&#10;cbzzlpVY5ZtDSYUfAyNhdroy3w+nuw7QOWg3jvXM0DloDvH4chQ6hK0EazY3QHe4MbXnXxHv2Un2&#10;zpO9cxhLFlFf96Bx+3qUVgbgOfV/MUf5+U4mP7snK7C7ncpRk0agohjDFyYwa+VzZgJrtlBdWxPo&#10;3NOOWErHRMYc2yu8P9eTTot2BkW2afz0O4/gp7smsHt3Oyq21iESKEd6+AK1jY7xiFFfteu20Pgu&#10;QbDru6q+vvfYbrzC9WVdheODNMd5wyimOus368xWSmWuz5T561RmikNl4ji7z1uxm/pdy5oI4tZJ&#10;7Prit9BGfWPPWBJnaeAnFl+OLg3PI3QxsmYLfT+1WtC1u4/GsY4Y65h5GOqUf7sNtXesUMsRRg+c&#10;QjquY/j1vaQUBEEQBEEQBEEQBEEQCBHpXMcMDs8gPBtHW8cY5iKLb9Vv3ViFijIvPB4HrNZrVziy&#10;LEb3G95tRg/kLHtksLQ4I11+C8CeSayuzJaLoDzm6LCe+zrZ2a+WWbqUFx3dWQL2nqM3fhCat/aa&#10;FugwWuf3YRk/BMvESVWP8150eLkoG9VRKrawLUO6eBM0i83wWPMGi0YsFx6BZfYCtLkBaouFPq6z&#10;dyRXGfTqt0MtCXW9CHQYfoBEday7KoDiDdBLtlLYthCKNwIBKp+Dy3Wdi+uuc0Sks0BdXZ1anoSX&#10;t+IHsN/9eQeOdkygrS9MYQbn+8M4T+/b+/k9hYFZCjNoH5xFO73vGJzDiY5RnOuZxObmIBzUtXu6&#10;L6jlrCYnxhGensLU1ATC4SmyVY/+vl71UHfxg9sZCkkc++5x9LxyEpW/8i7M1Dbi5voGtKpfrWeC&#10;ZxJNZS4c600iiiJUN5WjyGGDl2JbTO82b70FlS21iP/7RxE/8H387pefw4+eeA7tlR/GwdESfOp2&#10;O1asCKHrTD+0WBIR3UuniSSatq7B7E8+gejJH+B3/64dP3r8ICof+BBGHVVoiB+G3xtF9zigHPsE&#10;G8lUETZWHkVA68APnnLj5AU3bv6lW1Gzqgbxb3+EbP8A//kfn8Phko+Q3WJ8+nZHnl2PYXfbGlj9&#10;QYx//0Nk+yH8zt/245HHT8O3pQ6TdJ4fevLzGDr4GB7pa8DOriRay5xw2S9xTrockU79NjqfVuHe&#10;Nd2oDwzj548MYaA/TfNYCJqN09hCaZRjZV0D6qkNGrPbIzs0VFIoh982hNMHWIxF9i5XpNOwneq2&#10;Cu/I5OX5Hw0beSkJYdV2Q6QzuOsoEJvE+IZbME7zacXwGfhsCQxF6FTHiTbQPBv0487J4ygbHccT&#10;s8UYd1qxY6sbLoqfI9LxlALeCoy/cADpMydQ8vH3YbqiHptLfGisKUVF7AUEk+fxdz9O4FC/h+rA&#10;gzKPJSPQYQzvNJvfVoz9P9qJjq5JWMsa4HWVYnTahnh4Ag9s9iJY5EX76UFY5r3aEJcj0vHQPEWd&#10;3F17J9KJIMpGDsCFOHpmc0U6AzuPQotPUd3cinF7CBUjRt3QMEWqfjVl1Ye7Jo6hdHQCj88VY4Lq&#10;5UaqF6eyf3kinYFz/XjlVB36u4BP32VDfZ0fB8+PIp6k9rpikU4jbrm3CrU1duz8g4+h44VH8f99&#10;5zk88cxzeE6/G8+1pfBH7yyjOboU7ad6YVX1Sfmicb/x3ttR3lyF2L++F/HDj+CzX3wOJys/hQND&#10;Rfjs3Q40NBWj/aQZh8d8AituWE/XeEUY//Z7EDvzY3z2/3TgJ08eQP0vfRJDWima4/vh9SXQNUr1&#10;x7qEUDM2Vx+FH134zmNenOlx4Y4P3Y7KFWT3G+8hu5QG2X3sqefQWf9p7B/y47NvcdC4Kcb5E2Q7&#10;Wcj2u/Eb/6Od4pxE8MZm6qs2NZMVHuEZb0Ef2I6a1gZ4Ok6g2JqEbcsH4K9uxV0VYzhyfpjmqGWK&#10;KAhTpMNe1Vikw2Ibnr95jmahDQtveD/D2zjwslZ87pyYmFDv+/r6MDk5iaKiInX86yLSMcdA3VuQ&#10;jvtRPrIPTi2J7qkm3PyOjaip8qPjHx7AyJGf4Le+QH3maeozuBXPnZvB7717BTyhIGJtP0LI1ot/&#10;+Jc5HHylF3d+JIWUaxz/dt//wLHHXsaxlRvQHrOj2tWEOx4w0mz/4v2U5mP4zfk0b6M0w0aawSCi&#10;bScz3nfoHMpCkIxIZ7tjD0od4/jPD/4eXn78SXz7OQ1v//NPI17ZiBUj+1HlTeLcaBPSegC3378O&#10;1WTr/BfvU7Y+93fP4Unu89rteO5sGL9PttzK1omMd5wm3Hp/FaorbXjpPz+Izpcfx598+zk89SzH&#10;uZfixPHn7y1HRXUJ2o73wEb9YZbGCaucNt9/J8oaKxH92n2IH30cv5qx1dX8G/i9+/2oaSjGuWM9&#10;sKs4Bmd+/P9h8MjT+MHAKrzSGcWmGhdsluVcn3vRcvNm6G4/xr55D9X/E/iV/zVE9k6i9LZ7MErz&#10;xLvftwU19SH0//29CB99Ap/520zZLe+gcsTwF59qQTmdW0b2nsVQyq3GzsrtVug0r7Xt6UWUJv2F&#10;PkMdpOD+XJHODserKHFM4Lc/8Lv4xpMp/PS5s7j/f34a0bJ6tAzvRaUvhXMjvHQl1dcDd6OsoQLR&#10;r74d8WNP4lOUP67nC82fw75+F373Xgequc6OdsOe1qnOfGi5ZRN9F6Ayf+NtiJ2nOH9JcbhMF1bg&#10;uX19+Ogn0kjax/CNt/06jj/5NJ4vux3HRm1YRUNiWdXK6DRLUNlW7/DRVGtF38EeGr9k34zPHjsd&#10;djTcXA8bnbDCu08rkc7Y5QiBBEEQBEEQBEEQBEEQhCtCRDpXiZnZmBLKRGJJRC8jJBJpxNWTPA18&#10;f5pvui3XbXzvwDSmwzF09U4hGl24m8bxOaxqLobLxQ9UdbU0FttjW7F4Ein+dX4yDQsZNM0tx26c&#10;0klQvNm5OCLRxKLyFAocJ0avV2qT0YZ3GR5VJk/neLfR7QFDYDLvASb3Jn+67EaARQ+8XNOlmD5v&#10;2Oh9SolCkIxQmmn1sEmJJdiLjM631hds6L4GJRLRa+4FXCWZrUSaF/Ondo2OUqVNAonp3KDEPJQO&#10;vy5VB/EpysMcvU4Y7824XP7EjCE84nwtByoXYmOw9DwGbboDmhIgcZ/hfFCJym+FHlytlpbK9ljD&#10;6IE1Rj6Da6mu+RH3a4Q9ybDQisumykNlyS4fB/4cn4al+yeU9z5oiakcwZTOXmZYpFNxK+AoMjZy&#10;PF4SK5ZXX69HYDvcDpwnXq6KRUzLFWglqeypGOVxnOqa4nIa2UEtK0Ztq9o3K03Vl4x6KZinQsHM&#10;J/uN4D5p4b68zHwK8w8Nr0ikM3YOCPfj3GwA/bM2BKg5ba9T1b8RIh0uK4t0nC43dSENr54exRyd&#10;dxxOl6oDG+2zz7861bEOp8N4VZ8diM7NqTq9ZW05PHRuYpEOC3GKioylrnhpLI/Xh8rKStrXPV+m&#10;3PMEt4kNqcQsvKVpTI9fQN/+vTi2ezdepbB79yiFTvhaKzAbKIGTzhHKw06RjvGpiOG9I+PdZtUm&#10;J3zeMLpePoHx2RKMeBtQUduAan8jgjMT2HxrMWJ+NybPd8FG42cKxpJBKzeVYuLYcczFizFgqUZ5&#10;dRA1m+6gIWbFdnsfQk4bzg3G1FJT7opWMuVHc+IMbNMzODpejaTHgxtudqLIR7ZfMmyPku1iT57d&#10;tjy7m0up/pMY2nuQbJdgQGtCeU0ZVrSUw+ewwZ2Mwx2shrO0BWUBN+pC1BYLKpHCzIt0luEFp64E&#10;NSU2hHc+j4HD7TgyZsG0XYMrEKLzOqfhoDSmceTr38e5F17CU9QeO1Wb5IVzaew+MYza5jh6juV7&#10;0lmmN55MXmay8hJ2UF6oL7Vuy3jS2d+OZCqBseBmzM7a0Zrqhp+G64XJJPUDujSo3wavJ4jAwF4l&#10;DjsTraIzog1btmTEKNkinQx6agLOYAojvtXo7Y5gR40OrzONM8/9HL1nh3FyygWr14HSIAvasure&#10;9E5TP43jB3sRTtlgDXhpLFmg0yWCMzKHpttaMeentu87D489iVHq/srTyeWIdNRlvRWhVTfQWHTC&#10;37+fzgVx9EZyRTq9+9qRSiepbrZQ3dgydaOpuimq20pZDSA4sIfqZRqno9WUolEvhv3LE+n07u/F&#10;5NAMvPFhVO5oxIizCPGeHvi1lBIE6JT65Yt0vKjdsRK604v4yYPwlZRjjMZQFY3fhhI7Gix9mB4a&#10;wb4TvZimOYbTSykPfG7lUcLjnkbHz49hIlqBUbqOK+WxFx7F1jvLMOdxYfJsO+xIYQJ0fUe9onVr&#10;GeUvgYFX9yOSKkefVk22aNxvvgt8yXSDoxcBmu9O9xsegtxVa9CSPAfL9CwOjtVA97px060033jI&#10;7vNkN1ah5pvqOsqzrynH9tRStncfQE+ykuyWYsXKcnhtVpYaZK5986HzP8ZwYbYcbR1RbCieQzDk&#10;w5m9w5g80w7/hhqkhztprkphMnKpujYoLi5WIhzTkw4LdBg+N3LguZwDi3HmaK7n16mpKeVFZ3p6&#10;Ws3npvAyGAyqed0U6fAxV02kY46B1TfCZrPD37cXOuWvm8Z454E9aKM56MzgDHrStUhT29dSGzSU&#10;rESDFsNt99Vhji71Rw6eoPza0ButQaDYjTvfVUxtYEP3zl54Kktha6mH30k2HFPoPmikeXZwtkCa&#10;UdxOac7SvDNykM/TKQzEcj3pOI4/iqm+Aezv1+GpqUVpQwlW3n4/5ijSmijPBU4c7x+i8TqKrgOv&#10;5tryN6CugK3hg6eortkWjZMbW5Gi70DxY/vgK6/CiKeB5s/MONF6MEXjZO/xXszQPMF1mvZU0bW+&#10;C+u2OeF2TuH8c8cwmaB4VK6aeuqv3kZsf2s1Zlw0Ts60wWFJY4K/8lBcnc5BrhBdF5WuREWRE/VB&#10;h/rOd0mojVfvqIDVFsfArr2I6NXotTRRPqmvb9qgrhd2bKNZyDaJM08exVSiGmNcz5Qfo+xzuOP+&#10;OszYrRg/fgZDyaAaO2u2eyhNDd17emnuzhLpZPrU4v25Ih3H8R9T2wxiH7VNqDaE+gYNK+94ALNh&#10;G9ZG2+B2uHBsgs7PNqeqL5djEm0/PYrJZA1GqG04f1W+RgSmh7H9LRUIO52YOkV1ZqXrEZRQmStp&#10;LMXQv3MvoqhBr5bpOytvQEOZG+9+d4nyYNj1Ujd81bWwtKyk6wQLymngL6daFew1iMbamh0eKhPN&#10;8a/20NcwFgmZGLNI3c0NtN+Cuf2n1YlHRDqCIAiCIAiCIAiCIAivP+oJv4h0Xjsj43NqySlefirC&#10;Yp1lhkQiBXYHbrNa1A1rvkFmWUq0kUd75zgmpqIYGOJfs6YyW6lROQ2LBU11ITgdNiWUYUEN22Ox&#10;DgcW7qRSOhwOC6yZX74uRzAzS2nEE2lMTkcwS+XNL0+hYAiEyKaeRjKVJpvWy7LJWHqfgWXmArSZ&#10;LmjpWGYr4ak2RA3JOZaaQIkcskiXbAU4LMcDzNAr0KbPG0tBRYcovcwvjM2loGxeSjC+sJ1QYhFP&#10;FfSK28DLL83DHmn0JOW30xDExCdzg81nlJ3TXUo0EaE8JKehzQ1SnPH5uErUwkIP9rRiXUIgkM/k&#10;SeWJyNr5Q1im2zICHUKjKcBiRarlE0DZTbCMvGrYyEL31Ku6ZY8v84KY1wLb5jrhMsRGgcSUEqBo&#10;8Yn5Mmox4z2LiixzvdTmuZ6i9HKqb14qqnjTgnAoOmzUCwuNsurrdQmpiCEW44dKnDcr9S8WwCwH&#10;XmaMxTOcDgt8uD6yAy8rxn1NCX+yxke4Qwl7uM5y6uoigYVmSqTD6XDanE9uc2FZUK+n+rpCkc6F&#10;l4CJDrwUbkFH2I0WGq5uXl7gdeCNEOmwMIIFNy6XW51f9pwaxRzN6z6fH04XC3WcSpzjcBrBOR9o&#10;H7/SMdNTk8oLD4t0vC6bWu4qHo+hurYRwVAJpRWA38/Bh67OdvVAl23lnie4Eh0IVE8iVJ/Gy1/4&#10;Ok7/5Al8/7nn8DSF555LUGjH1t96F+J1WR52PJM41j6EKJ8rTe82G0YQ8I9iz/NuDM6uQOOWVVi1&#10;ZhW8bT0IDV+A/93bMFUShKf9LLxaHEPxEJI6i3TcGDjFy5Y0oniFFy2tIcykVyEymca9tXFU+rw4&#10;3D2OKJ3fg42byVQI1Rf2wDoyidMseiwO4qZNIwj6RvHq8555276ObsPue8guHePpyLO7mZdhiqPr&#10;YBKzSbLdUoWWVRUIZDwEeUub4K1YhZpiD+pDjksLdJh5kc4yvOCUx9FUasGzf/xVnPvZMXStasAs&#10;2QnYQrCqNKYojTF854P/Dw499GP8I7XHE6pN8kJHNZ47MIJ3va8U4XNDdLrMFuks0xtPJi/P/NFX&#10;0Paz4+hqbVR5CdpDWL0lI9I50kH1lkJ3dAPCEw7cUjGMYp8NZ4YiSND1T8OqOxH0l2Hy+BMYHR9H&#10;2NYEt2ZHqylGKSDS8ZSOUx2n8cKBEpw5MY2PvNWP4oCOJ/72x2g71I/Eyjp4yjzwUN3nnNkbWpV3&#10;mjtdZ/Dy2RQmNTrGzddqlObANLyzYVgfeBsmQlWoHj2IYnccnXSqYDHR5Yl0XBTsKG3dqsad68J+&#10;Om/E0RcLIcViGFM4Q3WTmq8bO26tGEGI62ZwDtUrqV58LER7HKMTE1QvzfP1cnExzlLbh+ka7hiC&#10;8R4M3Xovut3lWD14GuW2BHrNfF22SMeGsh3bkHIWoXhuDMU0h9jLV2FFC43h6eexSj+Nv/rxAJ7Y&#10;1YnmdZWI0xhxhpphcfuxefMw/J5R7PqpF8PRFjRvozF/rhOhERp7778Rk4EieM+fhteaxECsmK74&#10;WCjjofzF0Lk/ibl0M0pWerByVQjTyVYa9wm8sz6OUq8P+7tGlXeaUPNW1F7YB8toGKdC62EpLsIt&#10;W4ZRxHaf8WE4Rna3U15Xr4LndAdCo93wfeAmTBb5af45Vdj2vgRCjWVktwJFFxXoMGcpDOIne2pw&#10;+EQUn3lXGSprS/Hc//ohxvYfhe1TH0Tr7HFUeRI4z5ckC5e1S5LvSYfPifyZBTm8rBV7w+H3HNjL&#10;Dgtvxmlc8Xb+zKIdExbpcNxsTzpLctkincwYWLPdOGd17aXrzCR6Z8/ikT//exx56mm0t34M7bZ1&#10;uIfaYA21waqpGeozYdjvW4Vx6rOze7sRi7pgrahBebUPa3cUKaHp1AgQaKbzvosFOnSZpp3Bo/89&#10;L80dlGYrpTlpptmKcYdGaZ6hNFMYS+aKdCYf+zLGOrsxtfZ2BFtXY8OqSRpz78DUuANvKRlGwO3F&#10;3s6dNBcM4Mcq/8+gffXHla1782zZTFt7TtP5M61sld20A0n6zlE8N4Li+mY1TlpWcpxnKc5Z/MUP&#10;B/DU7k6s2liNKPUrV2gFNJcPW7cMwusexctP+TCaWIkWsrWKbHlOnIfvwVswQf3df/YkPPY0+vly&#10;mGrdU75CnYPqil3qHLQsgQ6jRDo+WG1RtO+h76xaC8pWVaq+7i+tpusFK9bT+dpupfHzlB/jyYX8&#10;rJqconJMwXb/BoxTe2tnT2Fo7uqIdCYf/RLGunowte4OrG+dRusqHVO2+6lt7HhryRCK3D7smShC&#10;yuHBtq0D8LhG8dKTfqr3lVh5g5E/N9VXaIzG90duw7jHS3V2QtVZX5RFOl4aS1TmV6nMFiozHb9y&#10;FcWrq8Oqai/W3RCAzWrH9IgTgRUr6RrJggr+erDMalWISEcQBEEQBEEQBEEQBOGaRUQ6VwEW2hw9&#10;OYiunikMj85gaGR22WF4dFYtWzU0MqM840xNRzE6PgebzQKnw3rRG5xn2kYwPhnB2EREebfJRYeV&#10;4rKIh21k21PvyWb/UBgjY3PoHwwr8UwkmlSinostjWWUcQ4dFyZUPDPdiwVVxsz7bJucZ/Y+5HJe&#10;zKbxmEbrfhRKoBMbyRFs6L5mY7kjFq4wSkSz8GiHRRx66fYFIUchlDeTJNl4DNrkKWjh8zmWMiv0&#10;AAD/9ElEQVTeZPSiVujeGmjKM8lsTvrp0h1KVKGXbCEb/sxWYrYbGgtP+n4KbewItKlzOUEPrIQS&#10;DrF3Hq2waEIb+LmRn7GDxmsmLntS0ViQUtRy8XIxXFfpFLTeJ6FNnDACC0Qy6Owdx1evPAHp3jpY&#10;+p6lOh7nPcYBhM5eJ5CGXnFLrhBpubBnG2ofbZTLcRoWFkON7IE2fow+U37YO9LUGQpn58uo3k/T&#10;K+9njztZwigmXf02sEDLqEfDS5I29LKKZxnZn1Nfr1/I5HviOBDupNeTnAuaEKgvmiKbAmiDlE8q&#10;m2VkL8XJyme4g7a3Qw9tNPoS9wsWJ6RZvENt2PUwLFyHym52XV0kqDrMyyfVjRIUcb1ejrjoF4is&#10;3q/+vyyRTsaDzisXkjgz5UVlbRNqQg5UUZNez550qqur1S+63W6veri65/QY5mJJuNxutV2JTGl7&#10;9it7CeE+bH6emmCRTgo3ry2Dh+b9Cxc6lBDHU+lG2pFAe/QcBhI9qPHXoruTvexE5+MuhucEJ1IJ&#10;OwLVtShuaEAdhYaGUgoW2Ol8MbB/L46eS+HVEyOoaXRipr8PHpoT2XtHOqVj5boa2F0lcMWDqKqv&#10;Qu2qGtTW1aCGytrQ2oDmzZUocWkIHz2L2GwcI0lDULBykxP9h3oxN5NExKFD12yIRgLQ5+awaSWN&#10;VRpW7R1zNP1aUNraDI/fhvjZo5iaiqHfVkPnEQ1r1xu23fEA2a5GHdmuqa5ZsOvUME1242R32LS7&#10;mcVOCXS+0o0I27ZTD72ch3WFmBfp2OFwhXHkn7+Hcz9/EU/uLuQF5wiF4+gcjWDCG4SrugJuFgtQ&#10;GhaVhpvSsKH71T44SyqgUXvUqDbJCy3b0VBZhPvvC2HidL5IJ+ON56L5yMrLWDQ3L7YQWk2RzoFe&#10;JGMaxiNBpOdmsLlVp6nVie4L1C+THtRsC8AdCmNgzxmEpyyY9dVCp3l7XgxTQKRjzAnU75KVCNLQ&#10;v+0uJzR3HKde6kCct5cGYbNalZTMaBo+PzlQvXoTQoEg1lS4KDovw1SDpibqb/TK7V6zohZ1a5tR&#10;TNdgJSMd8FjtODUQVWKiyxPpsJDWidpt9XAXpRA9dgzRmQRGM96YcgU1GsYydbOlNQ2bqhsrKjcV&#10;wR2kenn1NMLT1px6uTKRTh/C0TB0GvMDs9WY7Axja9kcfEVudEx4kExrVyDSmcKFg3Po3N2J6vWV&#10;sFTUoqwkU5fVlVSf6+Gy6tjY6EVpWQgOmkfstmK6/kmjdWMtrI5iuGMBVDcaY6+ax97qBqzYUoli&#10;arypw2cQjyRp7JlCGRYh0hz1UheN9ZQae6BxPzdH10Tct1ankKa5ou08XSOmrChb04Jk2zG6pk+g&#10;z1YLC7Xj+k1k1052acybdmu4/asytjdXXNz2yxcww0L0ZY15nh9dSI4PI5S+AO/6G3AhHkJw5gQq&#10;6y04rK/ADfWAvziEgY5JOCl/CxKawrBIh+di05MOi2sYc6krDnwu4MDzNr+yeIe3sziTX3k7EwqF&#10;1GcW6fC5lYU9S3LZIh1jDNTf0ACXL4Ho4SOIzqVo/k4jYW9CqHkD7njv/VhPdb6D2qAu0wY1LTQG&#10;15WgmE7UkwfP0NeCFMYz3oxWZ2x3L7KtI2VrRGjFRtz5vgeMNFdm0uS+SGnWry1GiNKcMNPME+m4&#10;u3bD5nRhUGOxo4VmC0ozsJUqNolbPG2w6zHs7RqncULzC+df2crkfylbB8gW9fXx5CTa9/M46UDd&#10;pmqgvBblxXQseyPjcdKyAU5rEpuafCgpNcaJw0btTG26enM9dXEeJ0HUNGf312o0byqnegKV6RQS&#10;sTSGY5car5dAiXTcYE8651/oQixO30n50or7eoA6qtWBG2vC8MSTOHhoguqBvuPSZTZ1ITJM/ZCm&#10;1aJtN1OVeVDUeQT9s3Q+vgoiHQ+1jdXpxgC1jU3jVnMhVbSN2iaBW71tsKVj2NNHYyGRxJrNDep8&#10;yvNKTTO1i1lflXQ9sYbnlgqEaE6aOEB1RuUbSrJIh8psNcocj5N9s8xZwhr2yNadEdZcZJQsjYh0&#10;BEEQBEEQBEEQBEEQrlnUrd5wOPya7q39ojM3F8c3f3AEvf3sXv7K4ZuNNVV+uF123LKjDs0NxXDY&#10;l36A/qMnTiqBD4tg2LvNlcC2WCCzfVMVggEX1q4qg9/nzOxdzHMvdyhRUFv7qBLYXAketyHK2bKh&#10;CgG/CxvWlF/EptE1rS9/zBAZxHjZo4U7h6lqXmaqFBg7DC0RNjzgsHeSDOnmjyG17nfJaFVmSwES&#10;M2opJcuuXzMEDElKh2/6Zkg2vp8qqgLWrkegRQYzWw2Sa34b8DVAr76H8pG13NXAC2BvJ9bjfwNt&#10;9kJm4wKJ278FPbQeLDDS2FNPAaz7fh/adBsweSZHWJMu2QbYi5Da8hdAUXNm6xIkZ6ksaVh2/wZY&#10;2KE81mTVX3rFL1PZKpFq+ohRxuffA8vECdrBxxh1nw5SPu0+pLZ/3hAGXS7suScVhXb+e0pcpI3t&#10;h8beZF7DLf3k9v8D+JsNT0a83BlhOfjHUEIuFrKYoq03iLSrgjLggN76GVWfaeVZKZDZm4v14J9Q&#10;n+gGRvbl5FO3umkSsCL5lh8BwTW0xRA4GMuu6dQ27zXaMKv9LhfdXU0ZcCK5+jdVPlF2w3z9XYr8&#10;pSjyV6ZQXmf4NbMj5/jM20VpLIqjXhYfZ+7nv/xjzH3mx7w0TQrZuJR9nZdmI86c5KUvFotgbrrp&#10;Jvh8efV3+hEaZ5P48zObMBDz4PMPNqM25MQsawEz6V9tHnroIUxO5nrAutps27YNHo8HJWUV4CVE&#10;/v6RsxidiimPCLzEFT9w5f7Kr2bI/9zZfh6JeBy///61KAu68PJLzytvC2XbQrB5bHi+72eYpTHx&#10;2RW/jwM/34uZmTBcLtf8g93l0UEhgWf/5keYGZ3GsfV/iJirHM8+/E6UHPoZ0tPTeHW6CZG0A/d9&#10;4m3wh3yopRj8zH0xPRSSeO5bT2F2coZSbqKUOZ4X+/75JGZHY4iFqF3pND0+EkA6ZcWHPl2NQMiO&#10;Q48PIxpOofY9O2i6dqPj6/+OxOQ0Jmu2Im13475Pku3gUrYzdv+N7E5l2f2kj+JY8LO/Ooa5sQXb&#10;rwlHk5q77v+kHb6ghn9s/lVMdg7ih7QrbByRBc0ZsOHuX/s4PMEAtpN9N9s30/hUMXwBK/b8035E&#10;qW+M0q6CVyZZx5/43iHjWNqWVtsoHwENX2r6FUx1DeEhOrzwbJ7Jy2c+AU+gCDsoLy7Oi7MZD/xK&#10;BbxFlI+vUj6mY2ijtklQ23zs15tRFLBj7yNziM3qWPtZHU6app/7gzOIjCVgW9MMzWHHA58uVvFf&#10;pfh9FL9gGWJ8TWHDO36njOrCip//5VEa9nFEKR+G/N2kjIIVt3zg/XDRXLGRLlecl2qz0y9QF47i&#10;Ky+cRjhK11lUJmhZ+frKfsTCS9VvHQUbbv3cOriKHOj4+6eRnI6gn86XKYsd7/yVYnj8nMY+SiOO&#10;c8MBJNNWfPw3muEvorr50RxaPplWTvN++v+cRnQiOV8v+XFHKV9pytdytveFBymvaezd04R43I7P&#10;/1kVQtRXHn4xhkgMeOev0rE+K3Z/eR/iM5QGleLiV7XtePJ/Jal9Nfx5398iUB3EDtqafTXV9fMv&#10;IxWbwRN0WadWhHWuoHq04V2/ei/cPnempvKhczNSeOZfHkN0NorzWEGfKM6v+eD2WvDsXxyhMiYQ&#10;LabDaFoaGw5CT1uob9VQ/m3Y/8gQNV0ade+/EV3/9j2kZucwUbsDus1BabyD0nAtYZcxbD/99ccQ&#10;mytk+zCm7FSQy5kOzz9BScbQ/v6nkXKX4E+9fwu/ZRa//K1N+N5frkZJgObdLz2O+FwMVE006yxN&#10;S0uLEt7ceeedSpzKAkvGPDey2IbFOzzXsziHGRsbU+dTnuezqa+vV8e+8MIL6tjR0dH58+4iMu32&#10;7s+UwOWx4JV/2INEJIkR2lU4Rj0FK27/7Q1w0Hnl/F8/gXQkjj7qHOrajOaZT3xoM51b7OCrtNzq&#10;5Ov1NJ762qOIR+PzbfCeXy+B023Bri/uQZI6U47t8tspETuluUUtMbxUmk9SmglKsy3qpE8aWt7z&#10;G3Q55kLJri/CkoxiDyWazCQaq34nFcGBP6jdQ3NsEl+knVHeadr6MNlyXsTWP/0YiViCbLXh0f+e&#10;pvrS8Jfj/wBPyIsb6Yjs/tf53N/TJX8MPzlJ0w5/9XHSdT5di773N+6Hw+XI1GY+GTtfJTtxtsOf&#10;XgNk872fC8Lh1PDUfztEdZyaH2NouJNebfjdjedp7kzj84/1IkZ1YepZqLbU/zXv+i9UNS6sOPoF&#10;7OyvV8v7ve+zJUoouPMLryrx33y7Zcq4eL+T9lPbvO+zsNqdKNn5BVhScbxKEVkvycRq3qXa4L/W&#10;vQqnJYUvHAointbwvs89ADvNkw10TOEh2kVBxxNfeQTJRBLnsJLKHKA4Gp78k4NkP40of43kQjlX&#10;0quF0ixV+3f+3W6k6Hv+0n3+ImTS+qXfLFVCs5cprTSlNZzZbZyjNNz8e7dTl7Ni5Mv0HSSZwjlq&#10;08u2JQiCIAiCIAiCIAiCIFwW6r6beNJ5bbC3muOnhtRyV68VvrnNS1fxveqyEnaDzcshZB54Zkil&#10;0+pXcIeOD2JsYk4t33GlD385VV76it9Mh2MoLfaobTZbYS8+x08PKZHOdDiqlsu6IihZZZP+Tc/E&#10;4HYZS3K5nfwL3Lxbm4kw2OOH5cKPoM31U8QERV+wq5fugO6uhCU6RB9SyttNtghFecEpZw8wSy/T&#10;pI0fAXhZqv6fKe83yqsObdetLnWTXC+9AXCVwTJ+VAmBsknXPgDdVw94a+nYBaERC0UQGYSFveDk&#10;CDG8VLlupBsfpDjVgMVJbZtX5oznFEvnQ4aYg8VHWaIh5WmF8mOUq7AQxEQbPUCVfB7agFk2w9OQ&#10;zp5erG7o9e9VdQRfo8q/pedxsjdFeVjwSKRTHvmzXvdAlhBpcd9YBNnlpaeUdx4WUVH9gUVUvBRV&#10;lpDq8uC60pBuelB5/lFLnbHHGj0NrfOH0Ga6lSeg7Pp6Y+BOTX2Tqkyb7YXOIhuLnT5wMNvXqE9L&#10;F+ezF7zsVU5f5WWuHEHoDe+jcmXu1PO4jwxTm0zTGHhkkZejy4bTy9S9kc+1Rr/V6FSQNccIGTIT&#10;63I96cz1HMGeg0dwtmccpwfmEJ8cgoPmge6uTrS1taO9/crCQMKP3mkdJV5bwSWM3ghPOpWVleqh&#10;qtfjU6KZvWfYk04Kbg//Ep3GIPUf0+tNvgcd8/Pk+DjSKfakU6o86XR2tKt89/t7MZQYQM9UH2bj&#10;Edxcdjv6O3rVPq7f7PMfQjRX+cuxsbUEDfUlSI9Nw51Mq8d0Rmvxo8IsDztVNagLprHxju0oGmMv&#10;aTH0Rsxlq+xwusM48i/fx7nnC3ltMby1dE0kMBSjPNjZ+wPHc2P4xDBN1UmQGeXNRqe5zabTHNu8&#10;HiN6CPYp9hLnQEV9HF7rFM4e7ccUexugvGtWm/Jc42TPNV8n24s8xmTsTubZ3eyiOFb07h8k2ynE&#10;Wd2zuDtcHvOedJbjBaeRQjWaV9Qh6LYhRPZVd8xJw6I80CTZOw7tKjhbZR0/fGLAOHbek04mH3v6&#10;6HRTAUvBfGTlpcXIS9DMiy2EVfOedDL5iNhgpbFcf0cTUn4fYv1z1K90VNRR/0olce7oBBJaGtYi&#10;qmdLlseagp50MnAZuB13kC1qk779A3TaLtAmLIZ0eLB6swNe7zSOf/O7ePzFlwp7B2rTsfv4MOqb&#10;XUgHvBi70AsvkpgB1Q1drs/n62KedIob6Hzuw7b1vBxPHB07LyAyl0LETWlkysYPpU2vN7PzddOs&#10;6ibaN4fy6ggc1LfPHZlEwpJbL9lxL8uTTjxJebUhPTsGn4vC5psxZClHUXQSJe40Kta4YbVfjicd&#10;nY6LIlirIzLVgQv79uCAWY/jQezunMHG6gR8xSEMdk7CmdQRtRVTvtgzjQN2xzQOf/Xfce7Fl/EE&#10;xckdeyfQPZXCUJzmLnsxjT2Ow55+rOjZO0Cm0wvtPDdApRoDWjZhOBWAc5rGvcuByoa4GvPTCZr7&#10;AjSeqP5at9qV3UNf+Xe0kd3Hyd6uebvLsx1h4ejljHm+nnSF4Fr1LvjtLtxmPw0PXZccGK7APTeX&#10;wEXpdp04S7NmCiPseDETrRDs/YbndB5/fC5gcQ0La/iVPeVw4P28jd/zK3vI4dd4PK62Mfw5EAio&#10;eb2zs1N54sleCmsRl+tJp4TOET4vdmy0IsCeWV7qQiyaRiRYg7WbG1BV6UJ01/cxdmQnfvQzavtX&#10;uO4nKHSgeEsAYeqHQ8v1pOOpwbpN9TlpPkxp7spKs2RrENOU5vASnnQ83XvpmjiJXkrUrP+i+h3w&#10;0Ll2RfwoErE5HJmtRMoWJFt1GVvfy7M1mWtr3pMOt08UoTpqi4l2dO15FfvN/jZZgt0d09hSl4C3&#10;uBj95yfgou9mkUx9r97uoCluCge+9C20vbwTj1Gchf6a6avhtOqrmVP8laM86dB3XvoOeOHVfkpL&#10;R8xU4aTpe04khtWbHEh43Wg/NgIn5XPhZyL8/c6D+htXwONNIH70MAbjV2e5K0/3HvV9gtvGnI+K&#10;Gm6ktvGiJXYE8VgEh8eLqN3YUw3VF53rD3zx39C2cxd+QvX0ynx9cTiq6qxnRjfqzFFCcYzv+Rfo&#10;vGuxUJnNeeVqetKJUqK8rOit9YjT99qZox1wWHXQ5YWBp5yuMZxYS3lxWWPofqET0YiOWf7q8lra&#10;VBAEQRAEQRAEQRAEQbgkItK5CpzvGsfZ9lFE1U91DfhmpWYBgn4XfF4HPG67CixI4Ve7zQK73YJU&#10;esEzBBNTD5SS4OWvOB4vQeX3OXI86oRnYsqLzYGj/WpprMx973n4eC/Z8FJ8fjVtsz1e4oMxbbJY&#10;hvMwMRlVy1AV+Z2IUh7Yq47DsWCThUO8PNWegz0YGAwjrn5uacA22CMP59frWSgrL9fFvyrlW5ua&#10;RVM35hllk/LB4qZRsjk1HVNeiGqqilT8nAeyvFTPbA8sPU8ZXnLmb5MapBt+SQkNtLkBdS9Ri/Jy&#10;WFmedDw10KvuVOKHRfCyRKkIrGf/CVr/c9BYzJKam78nqZffanhqYfGEZodl3PDWo/ZZHEqEkV71&#10;KwB7xGFvJNpCfSkhBi8txZ5d0savPBk9sErd1Nfr3w3NU01l5bugeUSGqMInYOn4LiwzHTlCDiZd&#10;927qWGup3KthLvW0CBZ2sCefM1+GxiKZcDuVbWGprnTlW6EXb1ZiF3AZOR3Kiza8mzKZhhabJLuZ&#10;O7jsBScxrQRJsAdUXajOvRThDrI/AEvbt2AZ+Bks3T+BZeRVaJF+5UGHlyvTub7YprOU2iZEr8WZ&#10;wO8p8DJd3BKcFyNVha6ODyLd8gmgaEVGCENHcH21/ataqswQci1gxKF8s8elbBtm4IdevOQTLwtm&#10;9i8uHwWd2sqIR/2Hj+XloXiJMRYxqf5sHM99jttZ1fPUaeUlSfVDtm3NiDjik2DPRpa2b6q+Bj7e&#10;2KPQy25RZdIr7zDymxkHamkwqlPL4IuqHRbIzl+mLNzPObBXHhZipXKXf1N5pPa0UD1ZJk8izZ50&#10;OBcsYltiea5faDJz1nJFOvHJPvRc6KQ5NI7OoRTisxGEyn1gnQUvH8ECFX4gebnBFqimOceO6qDj&#10;TRPplJaWqgewPp9fve49N4EInRc8Xh+CPhc8dA5goSX/ut/t4Fea/+m8xSGl83jSMDk2pspz4xpD&#10;pNN27qx6OBv3JqluNPjTJSjRKrG+ZAM629rVA95FnnTSVN/xJJpvvRm+xhY06DOoL/FgdGKWFaxI&#10;gsYovChtbEbFypVYv6EF61orsKLagvMnetA7msTsXBR6PAzPqkrM0Dhq/+6/YvTsYTxz/BxOnD2H&#10;cz1hnLswStOLjploDBbdRectOme7DLHCyk0eTLQNkr0kItQc3EvsGKG+MIczqc3oGPHgrvVVaGyq&#10;hH9kN1xjHdgzoGGczhsuGoMWsu1dVYUZXUP7v38Do+eOGLa7Z8juyNJ2N3vhpHPqwLEBqockohnb&#10;r4l5wYxfeU2YHnXAX9+MSqq7Fgorc0IDhXqUemwIUTPMd8WrKtIx8hG+aD4ukpcCIp0EJpQ4ItZ8&#10;N0ZTFVhX7kBNXQDOnuOw943g6AS1o4vaMCOGmhfDXEykw/Ou3YHWLdQm1JcH6HqMH+aa/cGkuPUW&#10;+CpqsdW1H8XRdnzjq4/i5aMnceYc9bP8cGEI586eRNGOe9Brq8FKOr7Gp+PCjB9JGkPz+Soo0qFz&#10;G3xovn07ypqrsWJgJzz9HXjhfAw0FcGW6UP5gpr5ullBdZMsx/oKuoa7cBT2/ky90Kkku16y416e&#10;SIfOV3Ag4BlBKBjByXArzvcB99xQgvrGEgSLE3DTMO+gY5OLylYAdwvueHcDtry1EX1PPonYuZPY&#10;eeocTnM9plfh3MAsPnpfBUprSnDh4AVYKc0pmiP1+DS8q6sRpjpp/7evYbT9OJ48dg6nemZxrmsE&#10;NqeGcCRK/Skz9tymUMZL9UTtfLiPzpjphXGv8biP4FRyGzpHXLhnczXqGivhG3wZr/SlMUnnfzef&#10;c5XdGmX3/L/9E8Y6MnZ5vunNt+0m21qWbZ8S6bDtGboOv2i95FN3I1CxHnc3xbDWO4gDL87gVJsD&#10;q+9cD0/7k5g+fxQv9SfRm6BSUcLmMCoEe03j6/PGxkYl0jGFN+xRh1/5HGmKdHie520zMzPqPZ+f&#10;+JX3cTDT6ujomN+/JMsW6bC42YcVd92AssYqrOx7Ee7+TvysLYYRusyzV2/G+97qREt9Gi/8zT+h&#10;l8bhY0eNPjOWWoP+iRRuuqcSFjp3jS8S6VSQbRfGj3fCpqUxRZeoqh3KNuO9b8tN8/ECaWoOC8aW&#10;EOms0PoQCPrQMxCmOV9HwlOL7bfuUN+J5k4+S9+VptDp3UHfZ8oo/3Q82/prsnWsgK17M7ZMkY5j&#10;Fe56Xz02v6UR3T9+FPHzp/HSyXPG/IM1ONcXxqffVYVQVQm69nbCTnEmoxFjnKypxXRSx/lvfAVj&#10;XYYtFa93js5JVtVXbZm+6shcil8xSqTjh9VmRd/BXupfOubM9MaossPTCN57A6YClfBQGUpdaQxH&#10;Mm1Qso6avRx33RRHVdEkjj3ZhdkYXdPHY6i5dS3itgD082fgpTgjmTieqrX0ta0I2yiqhw5t20N9&#10;qoBIp8XSh6Kgn9qG5kh3LXWiIHZw21T6MXviaWqbMDrHqV/HpuFbW0f9Io22f/kSxi+cVn3LrK9z&#10;XcNw0AQ3TdcedqqzFNeZm0U6PjWW+g/05Jb5qop0+FplDNH6ezAyVYzN6EFliRttwyygo2u7tbfD&#10;W1aFGyzHEJocwtOHw0qw95rbVBAEQRAEQRAEQRAEQbgkF3nSLiyXcDiGZDJXKcNeaPjXcSXFHlRV&#10;+OdDRZlPhVDQhWCRS4l1CnmsYUFM7+A0OrsnEIvlPhxmjz1T01Flk2+w5ROidMtLvagkO9m2S0Ju&#10;JbzhfC11421yOobRiYiyn00snlQiJBYNsdebbLu8VFUo6EZ5nj32BMSeeViwww9uc8Q3WfQNhtHR&#10;PYmZmbi6eZ8De8iZ61WiiIKwCIKFCvYgYPOrG/k5JPmO7BJeVdjrTnxCiWkMjze57vjT7KWn+m3g&#10;pQKUF59URrTCsJcdm8cQRLB3mTyBAy+LZWEvOKm8fPOv6tnzjincKER0RHmgYXGMEpDkobsroPvq&#10;yOZF0uD4M13AxHFYJo5CS+X+Slkvvxl67b1Uf8WUl6w7sSzC4TrNKs+8AIUFIuxl5xJearTJs1Sf&#10;hw2BTt8zFI/iGLfSF1D1RnbYg09Ri/I8w2Kr+cD5YKFJ3hSlUxydly7jfaZAh2HxT3LOyGueLfZQ&#10;o3sboAdW59owA9eBvYjSyrKlUfkpfb2oOXMc548CL23m5fZj+8bN/FzYNrXZ3AAw25Pbb9kLDi/3&#10;xUuQpaOL8qn6Bqed165alPrSXF5aDOVXZ1FPdlkCrUY5KR3laYj7Wf6YYLgNWfzFfY2XcFPLmwkm&#10;3KqFZ6uL4191J95z62p8/M5mBCo30GS8GXe994N498c/jl+m8PErDO/ZUYt3bQzC53zzTtn8wNV8&#10;yMrw0OM5nb3kBLx2lPgdKPbZKTgQotcQbQt6bRR4SUXDq445XjkFDpweh22uW3CH9x68JfgOvDX0&#10;DngsHrJnPORddE44sxs49jMcGHJg52gpqjY0YfVNLQjReYZ/T59fQ97VN6No01ux2X0SJzsjeOUs&#10;dflxGk/sfWO0DudH12Dj+96O23/1frzjXffj/vspfPBzuP9Dv4M/+h+fw1/89efw9voAbvXSlHWx&#10;TuGh8eZtRrR/GpELI6itr0bz6mZo9Dl1nsa9LQV2pKbNGLa7MrY3vT/L9gc/m2P3bXVFl7YrXBoP&#10;XUd4B9Db4caFMwFU17VQ27TC2j+CdEcv4slUliemq0t5dR2q6mk+6BpF4EwftNvvwN3cxwqF1iHc&#10;v+I8Tl9wYO8ZPxxePwLFRWqMXZpyClVYvaIKG1dXYebQSYzuPIgBSxwDrNdcKgmzbto9Rt3Ut8DS&#10;P6zqJfZ61IuHznE8To4cRGTvTliqmmBrXo+gjeYO2r3sGc7XhK233oeb7n4X3v2B+/G+D1H9PZCp&#10;x5VFuL/JDaeNH2mHMUMlYHm1Hr6gxl7naJMae1s/dK8ae/e9k+J88DfV2PuTvzTG3t2VXjX2HJca&#10;e5nyRPom1Liva6xV4x7d43QqTxtj3rQ7Ztjd9mHD7jvYLuc3Y/tP/1fGdoV7ebaXQ/la6hYbsbn4&#10;IHaEduJbT8/iH36cQMPqOnQ98y2c+eGXsbuH5kXqBpdaNdcU2Jhzsvme5+nsYG7jV57f8/eb+7LT&#10;uDpUUKjC2hZjDEztO2aMAXtSjYE0XTK6tFF4MIJk41uRWHE/3nav0Qaf/n8/gF/9wwexweMELza6&#10;ILk3oWtShOD3awjw5aLZNjYNbphpviUvzQ+qNNe7HUukaVC/qglNa1pQRN/N+BymUd9urLFiBZ1S&#10;ZiIxTM3GoPPlpl2Di+ywrUR+/v/AyP96V54tSmv77fercfKeB/PGyQq/Gid2C3/3yRon0/Tdgfpr&#10;+9gK1V9v+GhmnJjxHvwt/NlffVb11TtLnKqvFtAOXz3ilL/YLKb0akyhDiWVGsr5txOmzUr6LlFV&#10;jhotTHunEIlTn5qepDJMYkKvwwSa6DupBbVZcXxVNSiqqUeINvC8s1T259uG5mDNR+Oavq801VpU&#10;24Tn6Ls4t81Up1Ffoy2qvm762H159fWf1Pj+s78yxvftxQ6jzjI2XndofufQfa6I5vggVtRUobW+&#10;CpZMZVTWttA5qhXBtl4Ez1zAoCutxgt7CBQEQRAEQRAEQRAEQRBeX9Q9IvGk89o43TaK3v6pHGEL&#10;e6RhrzDrWstQV12EshLPQij1orzEi8pyHwIZQQ0LbxJZ3mkYFrewx5nmxpBKy2RwKKyWiWq/MIFI&#10;ZOHhOj8wZcHPpnWVqK8NKDFQjl2y6XLZEQq4EJ4he3lCHKa6wq9+FV5bVZTxgmMwPhHB7GyCyjqC&#10;2bkssQqxhspYU+VXv/qsoLKY9koplJf6VFmrK/1UvrRazopf01k35fk+Id+kX9lcTHEM198m2she&#10;w0sOC02ylo1SwgMK6aYPAd4GYOoU2CsOLw+VI0hxlUOvuccQo+ShDb1C8c7CMrwTGns5yTyK0tmz&#10;i71ILTukF7XAwktXzfUbaacNrzi6p1p5LtHr3mmITRRUEBbl6ElYOn+gjofyzLNQz2leOstdCb1k&#10;C9nwZ7bmok2chBYZpnztyghcTPiOKZf5g0osory7FPJ+kk5C632K0jkOy/gRJV4xSXtqoTvLlCcf&#10;lYaL6iVbkDN2SJVB4+W/WCSURbryLpox3EZdskAmHxbxUHkt3Y9CmzwBbbptvr4Y3eZT8fXKO6FX&#10;syefLRQ2GqKSwCro/hYKzRRWqLwrr0UsDsp6RKiEMs5S6FWUl+ylvqbOwdL7dF59GaTr3kP1vRl6&#10;aB2150qVfnZQ+eSyUv/SMqIonfoNp6/XUT2FKI/qWM4fvQZaqRwuakfqAyy6KSAgS5ffSvGpfen4&#10;eW9HZAfRcVh4WbVC+WRBGPUrPbByIQ6h9T9vjIHpczltogRL7ElqPn+ZwKInDlSv3F/gqjBETMo7&#10;US561duNevTWUJkuIvr6BcV8eLhcTzrGkx4dKVcJ0pFJNBbRXFTaiPE5G0psNC5pbHI6lx8S6lxQ&#10;YMpWvBGedIqLi2lutiIYDKnXV04MIzzLHhRSiMdimA7PYnKaw0xWWPg8OzNLIazq9Ja1ZfA67Th3&#10;7ozKd0VFNZ0b7LTPsOXze3H2zGnaF4HH4zEEPiY6zWdOKwZ72jFxcg/NqatxIVGCcq8XFVWVKKup&#10;QTWFmkyoLYmgwjWOfc/sR/eMFZrTgoAnSt1dx1CHjtGTF9C4vhy2iloUByluFcWrLUVNhQvRvS9j&#10;7NBJnBiPYpDyFjc9wGxyY+TUIJIsXOUsGTlT6DS0nZFZNN7ixpw3jBNPHkFvbwyjDqMcdp3OUzay&#10;3W7YbtiQZbs6zy6dd3PsbnbDyZ5qDvYXtF3ctAm+8gY0+eZQHbBiYjbJzoUuzuV6wSnE5aaRdXzh&#10;5a6uMB9MAU86c5SCDicm0YTI7CxuW5OG2xnFqZ37MDoRQ7/uoesQahuKu2xPOnQslyH72FROfvma&#10;w4eGbfXwBJIYe/Vl9NN1YmfSBTvNywXFKCyetPkxaW9FfG4Wd6+Ow1/sRX9XCg6afuq3NMFG1x3e&#10;JF1nVVShPKev11EohqPrYSTaXsJThydwZMyGpCcAF/U7L+XXksmvnfNrer3Jq5s71ulof3Ufxibj&#10;6MfiesmJS9uX70kntx51Oqc5bZOYKduEzpE01pSNwWFN4yQdm1D5ukS7x4ZwOlyCIx0xrK/2I0Rz&#10;iKe8BlXVVBd1xWocTe1+Ef2H23B0Use4TtfHmbE30KZj7GQnmrdUwVJWgxIeezU09sqdmHvl5xg7&#10;fArHJ2MYogwkTC8uaskpC3r2URnpGjY/fzpdQjojM2i+04MZ5xSOP3YEw9TSVq4/GqmG3bRhd2v1&#10;vN0alV/D9uwrz5Pt0wVse8i2pmyHyfZF62WejFeZ7Y30ncOGyKsvYuDcKIbLbkf5ymrcU38Gz+zr&#10;QUe8FFqoDkUOXh6Nrhgu8mDe9H7T1NSkzgE8d7PgJn+5K8YU4sxSn+L3prcdU6zP5xN+z8s58jmO&#10;vfIsybwnnRWw2YPwJem7TWW16v/mPJ8zBjq+R2PgZTx+aApHx21Ie2kMUHzv5BRcq9ZjMFGMYmsR&#10;quurUd1kxC2JdcAfbsOgtw59MQ/Sncdgt6YwNElljE3Bu3YLphMe1NhsCJVWUf8dQrE7jYnBSdjn&#10;0/TnpdmeSbM+N81oricd+/QgJufS8AZKUUb9oay2HsGhZ6H3H8YTRybRPm2DdY6+S0wOwtlq2CrJ&#10;s1UabYcvy1aq4yiNJ87/II5PleNIewSba4sQKKdxQn1PzRu1IRonNPZ3Po/+I+04PKVhgvKlxgld&#10;4vefo3FyogMt22vpOoZsmP21tgQzO3+GsSNncGwqTv2cLp+NlkJJyzb4SuuwwjuNqoAdI9OJ5fVX&#10;5UmHl7sqsDQVDy77LDr6/bhwbBAbWkvgKK5BkTpnUn7qabyHbJj42TNUjg4qh5WuJyapDLOY8G3E&#10;yGAcW8ps8Ieq4c7EKaXr/VBiAulmYII6/VLLXTlU2+jwBctUu9SU01wz+CS1zRE8dngKHWFqG5qc&#10;F+qrHStvpPoqyaqvuhI1vsMv/dSoM6qTEbKStJnLXRXwlHM1Pemo76AuTLSnEaXrpubbGzDlC8FH&#10;1/5cF3X0VTDkmcDhH7+CtgtzGKBrFSfZ9lKsi0wHgiAIgiAIgiAIgiAIwlWg4HMC4fLg5aeSydzb&#10;kEV+F0pCHqxdVYYtG6rmw9aN1dhG4abtdbhlR70Kt1II+J1KYJPNdDiG8ckIpZ37lI0FOrw81VLe&#10;e1pbSpWNLRsqc2zfsLWW7FMe6L3XU0BkQfD980I36ZfKC7OiMYQNayuweV2uvR2ba3DDlhrccXMD&#10;7r61CY11QSUc4mW3suHlrziwcCiVX6bIECzskSTfI03G04kSqrhLDcGLWnIqr0uzYKeANxpGG90H&#10;S/9zQGwi9xgW3bBYItgKhNYpbzuW2S7K6ILgBO4KKK8nVid94ArLVBp7cklFKc64sbRT3lJVhhcc&#10;imfheIUxvPAUKjOVjZdlcpWp/C3pSYdFOkM7Yel5EojnikF0X1PG48oqgMUgLDbJQnmw4fJz/eah&#10;xcZhiQ5T+ovFHgq2RWVmcZGl/6fIXZqJYG81zmKkG9+PdOtnkV79OaRXfAzp5g9Db/wAhfcbohMK&#10;hgBn8a19rj8oL0J5/XeOvcEUzleaBUEqbQr8mhdYyGXUw0LfUe3krUO65h2Z4zh/FFo+Dn3lJ5Gu&#10;fw/SLNDiZaIKwv2B01sYTNpcpi8XEPUwS3pI4uXPZtmbVG75WEi0kL9MYAEXh5ZPUD4/hXTt/VT+&#10;twMskCqIRmP+Dfs973949GQcsZINiFTdjAfWJPGxDZMYHJrDsfYIpqYjammnKwnRRBpROscs7+Hs&#10;6wM/YGWvCNxn+EFsPB5TD14nxsfR2T2A8139BUKfCoP9AxgeHMjEVymoNFjgw9v4YS4LdIxX9UZt&#10;N/flUOwByn3ofvhvcf6f/ysea7Ph4f46NGy7Fdvvvht3Urg7K9xQ3ovtgZP44Q/aELfEeVUMWPw0&#10;Lr1WnP/hMzj1zw9jpmQtYqvp2Nsz8W4ow93bA+h+6Ekc/9J3cXwyjONk+iKPkecpnuxD+fgFXEif&#10;Bf/tPZ/Cq6essMSNh14WD80LZLvtoYzt0nULtk27P3jCsDs1s2y7TFnrjajaeDe2rSzBjS1+OPPO&#10;tb+4sGChHJODXRjvP4t0ih8rj6FrVMf5YSvsdPpXbcOHXjUMzzb+kikEysdw4Ow4dh0bh5fG8pIz&#10;rvLK0kRTfhcilE9vdTkCzfWosFkpJTpNoZb+b8Smm2/HDuqnuX19HYXVSP7s/2Dm4f+Kfz+VwD+f&#10;98GZ1FROlp7lzbrpNOomOUT1gtexXgxKvF00jM/j2f3D+PGuMUTiha/TlmRkJ77+kwv4wsP9KFp1&#10;I+q2343b78zUBY+jHSEc+fbPsOtLj+P8bBR0BYdUZuyd+84TauzNVm1RY+/mOyjOjhI19jq+/aga&#10;e8dmI2rsLZZmFqZkoleN+47MuN9zNg0b1b0x5o355mzG7lz1VmX3FrbL+c3Ybv+/Gdtz0cuyXRij&#10;/61pcWDjahsOPtuJXT8+j+33r8ddH92Bit5nsDO5Ac/hVlR6HGiijF7KG4o5P5tzMp8TzPOC+T47&#10;8HGFtnPIT8P8fHHo+oj6/+Zb71D9/675vm+GtRRWI/b0/1Rj4FtnoMaAN2WMAUv7PuwZqcWusRZs&#10;e9sduO2BhTTqh59GTc/D2Dfiof3FcHstCLLHnDB7lelEx6gP58eCaNx4O1ZRX9tQYwN9nYKtg9Os&#10;y6R5Z26aQ0+pNPeOmmlqRpp59dw2Apwd0rDhltvUOeyuHY3A/n9BYteX8FyvFU8PeJFo2wec241X&#10;M7a259mqy7Pl8WVsjbyErz7ao8ZJydpb1Di5465Mfd1A/Y7Gyf5vPKvGSXssocZJmsqu+uu3fmL0&#10;1/obVH+9zRxfO4px7l9+ZPTVWFz1VfMnJpVrb1PnoB0rg+ocZLsaLna8dH3vHcBzX3sFT39pF2wN&#10;N8ND+Zkf72t8uHu1B/u+zuP9afTaklQGI86RV0dxkOaXsuZbUUVx7sjEWRtvx5rIGZyn735nycRS&#10;s885OlVw22y89XbctZ2+y9J39/Tef1Zt89M+m2qbpJtmV6qvM9/8saqvSOPNqr7m87c9pMb32a//&#10;0KizeELV2WXOeK8B+s5II2D8549i/LmHcba4GWfLV+PWO+9S+VtT2Y7V5Wfx6AtjePi5cYRSuhov&#10;V6HlBEEQBEEQBEEQBEEQhEug7sGEw+Hl3B0V8kil+MYy8N1HjuFcxxh9XqjGNatK1TJQd9zYoJa8&#10;WorZubhK55EnT2NgOKy81JjpsHCHPc985H0blJcak5d2d2FsYk558GEPPCbsvcdmteDD71uv1stX&#10;S5Hk3Q3uG5hWy1U99uxZDI/mLu/E3Ly9TnnaYW88nJ7JwWP9mJ6OYe/hPrXUFsO2NIuGj71/g/KU&#10;43bxsiaLH+eYN/X3HuK4MRw+PqCERvnce3eLEvWwByETy4E/NjydTBzL8aSjs3cQqxPJW74GBNdB&#10;O/9v0Ob6YLnwY2gsJMmQ9q1A6lY+hh3AZ+AlflJxWA//GXX+9oz3nYX8pFnM4a5AuvkjyuuNddev&#10;QZs8CcQn50U3qVr2oFOG9OrfAHhZIZNwF6UVgXXPf4I2dSazcYHklr8Ae4tBybYlBR6WU1+iPPVA&#10;63taCWNM2AMOi1OSt32DOgeVhwU7+aIkQhvZB8shKhuXS3mHSalftfNwT7V+lvJbA732fkOMk4fW&#10;8ZDyDmM9/00lFsomteZ3KG6tEoaoJb7y6XsWoPzaOP+8RNn8sljcB8m2EsRQndW/h/LfqsqyCBZM&#10;pZOw7vykUX8sesqSJqRaP6e8GLEnoOz8a2e/Duvpf6T6Gs1sIfMsTKFyJ+/4NtlbTR3WpT7Pw22u&#10;p8nWJ8jWOWrfCVVXalfV26h9gkhv+ANV5kX0/5xsTcJ64vNGWfPgdmYRl15+07zHJO3cNwwPSZ3f&#10;z8kn1w2H5K3/ojzgKHss/soIxyy7fh1a+Dz1iQs5XntSFXchvePzhfOXQet6VLWJ9cyX1bJZ+SRv&#10;+ooSbinBVpb3nkLkP0TLf6ZGo9x4zezIOT7zdlEai+Kol8XHmfv5L/8Yc5/5MS9Nk0I2LmVfTxtt&#10;cObUiYKeam666Sb4fHkCKF4+jtrTOX4CllQURxOrENFdaKXumuWc7Kry0EMPYXKSvYG9fjQ3N8Pp&#10;dKK1dY16fXbfBYTpfMV1xQ9ZmWSSRTX8zqhZK3tVoO6dexYC3rK1Fj6a5x/98cOYmprClm03w+32&#10;zNd7dVUFfvLoD2nfJKqqqmC3Z88Vhg+LnkP7kIxEkFh7F82NXjRT93Usng7pUJpTkMKRQzOoW1MN&#10;J9l1UxoWlcYgpZFExbZm6v4OsDzOyKuRj4kjZ5GKxpHetIrOOU4UJ2JgHwgpO81ndDR7Q1iIk2Gc&#10;5myqh5lSB9JWDdPdFprSNFTVujMC1Uz+DxqeeCq2k22Xabuw3RKya83Y1emcntbtBW2ztw0+5esZ&#10;WQV7JMkkuTSUNh90qbQvyuWmkXX8fD3SNi7/a8oHQ+mkqLsUSmNsLIxUWkdpiVN5J5gY4estujwo&#10;dRvXLpl8JSkPXJEc304xL1aG7GNz82vMAzRx0/86hnqmlQi5vLYEVtvSkhlmIZ9BlS97nPtMGhG7&#10;S5XL8PVQmFj7zylvERy134S45sT2Ol72qXDZlqqbqfEk0peol+w2W872RfU4101JpnA2XImkbkUr&#10;XdLZqVpii+pxCSj+/v4Q4ikrbmjxwGHLPprnIx2Dh87SJQRdT2yh87/DjhIaezyOuvcPKI8/lTe0&#10;wOqwZWwZA2X80GkVJ01xdI5DZeE4S7dzhrExmmbSCJdRf6br4ukLFlRVe6itF8Z8YbtMxvZBsp1Y&#10;sF1Ktnmeumg9LgmnTv9rRlt0n+mheYj634YGuvSywjJ6HqeiDVT3Nqymc9Ny9Hz19fXUH6zqwT6f&#10;A/icw3M2C0n5lcU6vJ2/d7B3HGZ4eFidH+h7pjqG4/P+VatW0fcbG5599lkl9uQ0lmS+//E1nKZG&#10;1sWItT1HbRHHYfstSGp23FDvob5FtTbajSE/XcPSdWAlVU/ODxLCbao/DjpWqv1ldm5lOiYyojws&#10;jtvLKQcWFGfi2TP7YwPdGPTV0ri8jDSR4GIgluS5jy49eZ6md0UeXhaYI1KRBw7QpiTOWbfRHGnD&#10;GnTT/2kMBhrIlmX5tuYuYF9/CZJpC25a6ckTzRjXuwMHzpCpFKzb1vIXO5RiVp1BLuztV32m6qaV&#10;sND2hW+EOsb2nyJzKaQpjq7icLmov/EabfRv/hwUM2xcEmrjZGZ9t8VjjK+X0zh5gOxRcmt2VNLX&#10;H0uW8DBTjv2nKU90TU95KrVNUA7SuDAYoH6noaHKmVNfliiNV+qPEy7+nkDXa2STrTm4bejdxdtm&#10;v6rrs9btZMGKtaWzdK0DdO3po806qm5epfKXXV/M2P6TKn/p7VRnNA54fKeXKrPZ5zMXNUvOO5fB&#10;yMk2dU3rXL+KvjpmllZTe4wfc5w7wd6udKxcV7boR0OCIAiCIAiCIAiCIAjC64O6CyMinSsjFk/y&#10;PT5883uH0d2X67Hkxm01KA66sWltpVrS6lI88sQpDAzPKOFMPLPslc/jUCKdj75/I2qrFwQdj//U&#10;ENj09huCGxNeqoqXqHrXPa1qKa1CDI0Y6bO9wZGs5aMysMeb0mIPVq0ogc/LtwMNXnylS3nSOX1u&#10;BDNzhlDAFOV84kHKX0ZElC8KyqatYxxzkQSee6ldiYzyedsdzbhpW23O0l6Wnb+qBDJadChHoJAO&#10;rgOLH1Lb/jcQWAVLx3ehRQagtfPrghhBd1chefu3lEececaPgZc2sh74I1jC5zMbF0hu+7xKUy1p&#10;ZXXB+tJHYZk8kdlrkFz5a0ocobPgxM2/Ocwwskd5kLEe/gvwklH5JG/+mlqyyVheqHC/sBz6b9BY&#10;PDR6CFoynNlKZWZhjs2L1I6/MUQVS6Cd/jKsZ78G9uRjorPnHs2KpBIsrQacpWRooZ7n6X1WeQGy&#10;nvz7ReKTdPPHlGgpteKXDU9CeWjH/rcSF1kGXsxdzom98lC/SNz8FVWv8LAIZYkxMU3lTkVhffW3&#10;qA7aMhsXUOIXXyP00h3IFjlZjv4PWLjts7z36LwcFQu5lKipNbM1C/b8o6dge+GDiwRVySYuazn0&#10;Fn5dXFb0v6DKaOUyFxLp3PQPAC/dVUR2bYZITzv6v9SxlgGOm+VlyKyfux8xxGQs0GHxVdoY29bn&#10;32fkj5dzy9zsZ5KNH4a+8b8Uzl8G7cJPDE9Qp7+0SHTFJO78LlBEfYm9MxUSTWVhCihM8j5SzowN&#10;5nE5x2feLkpjURz1svg4cz//5R9j7jM/5qVpUsjGpexfkUjHxE7tbrHAox546WA9pZn+1eaNEOk0&#10;Njaqpb3WrdsAt9s9v4xJikIiYfTVSCRu1GtGYGa384MtfqisqwdcZvG9mSWsHn6YhThT2Lr9Frg9&#10;XurzRrzq6gr8+JGHlEiHl/LIFenk0vHs3yAxM4of0bQ+zc+18qm4kzLiw698dBtWhDxZD/aYDgoJ&#10;PPs3P8LM6DQoCRhJ8Jiy465f/Ri8oSC2h2iYccTx/ZTHKL79L2NY/2tvg6fUhybanDuTGmk+89fn&#10;MDsWx8r/916abi923MN0XDhju5L+t13U7tRkCrf+wb3wlCxOs+OZ/4PE7Dh2Ff8aIrYgPk4JBFQC&#10;FyGT9v/9+himp5ZO+6LMpzFKaaQvncb4Pjo+hm/98yg2ffYeuIu9aKJtjsy28HQat/2Xdxjb6fBl&#10;54OhdL71T31GGv+V0gh50UybVQ9qf5omzjl8/ofDmJhJ4e7PfAKeQBF2UD27VD0v5MuMv47iF+x9&#10;BY7NsYV2Ckk8/Vc7MTcZRcmvfxLWIv+CrYvR/hRFjeB/PwRMzQIf/HW6HiuyYufXnkc0HMUAHbLU&#10;o++ND/4hnN4g7qOM5DhMHN9L+Y3j3742iplwGrf/4X1wBT1ZdZOx+YMhbPv4J+D2+3AD5dWp6sWI&#10;+81/GsXsDMX9I4oboLi03b7M7Wtpe6F6HN/7TUp6Fv/0s3LMxKx48I/uhzfgzqrHi9D+JOU5ir/8&#10;/hGE6dpyAcPv0Fs/+2m4fN6FcszD130pPPmX36f6jOAIfUosFWdsD01cCfzrV0cxN5vGHX98P5xF&#10;bqygXbmaSzPNM5RmEq103Go6rtAxT/zP7yM2E8Fh+mTMnBnbnyPbXi9uLKY+z8/mTdtfIdtzZPtP&#10;HsBavysvzaUwbb1EtuIo/dyvwOL1oHT3/4QlMYPv4cP4fx5YD/9lKEfr6upyRDoTExNqvp+bM67n&#10;+XzgcrnUnM9LYDEs0uFjpqen1SvP+7y/tbVViXSefvpptdQVC3WWJFMP//Ll5xClc0w/bTLOFIXZ&#10;/JH/BrvLi3dSIzlzijeGV//lH6nLRPBTSiSRlUjV2z8Cq8OFdSe+C1sqhpE7/xt0B6cxRmnomXjR&#10;+XhbyIaNbbSM4dA3v5Szz2TJNCmO00ppfp3SjEUxUrGFrtFtOHTokBI6MdVv/y26RHfj124qhksp&#10;qPh6fiHOT/vIVtb1RPXbf5mOd5Kt75CtOEbu+jPodA3yrhbqSx2PUYUl8N+/cwgRJToxoWtkujq5&#10;5z/9GtWXC2QqT6zF1+BpPPbfv4ME1fsh+pTJHcX5DYrjxM0UR+nQMrQ99udkKooXSv8TkhYXPkMH&#10;KJHgpRjbjX/+4iD1BR13/fm7KW07KOu552s6hq/Z//kfnqXjkqAqyFxTZMrx25+Bnfpldp7GdtN3&#10;rlQC//BsH+JZHm+r77mHLnntqHh2BBbavoZsWpXNMbKpY/fX/gGpBNVjxVZqGysOHjyo+reKe+/v&#10;wGJz4NfJkCOnbOco6PjJn30bScrfQfqUiUHBgnt/59dho2uo+fxReb7294M0VnTc/d/fAxt1Vv5m&#10;p1IcfYX+S+NrXxwpvP+KMPL36H/7NpUtO39bKVjxsb94D+yO12pDEARBEARBEARBEARBuBzU/a8/&#10;/uM//nP1SbgseAkoFp0cPzOslmrKhpecYpFOaYkXDv558CU4fnoIk9NRRKIJ9Us2xu2yKZHOhjUV&#10;yquN+eD48IkBjI5FlG3zWKaywqe897Q0huDJErpkMzo+R/HiyvMPx89n/epyFIfcCBa5YM/6tffJ&#10;c8OYmIxggvJoLnnFx3g8dhXHFPRcTKQzMjqrREWd3RNUzgVxkcnK5hIl9rFzfSXngFQUlq4fAuxV&#10;Jm38GthEZ88ozlLolXfQa4gao42OT0AbPwotsSBsYSFKmpdPYiFDpv60gZ9BmzwFyziLYBaESmlP&#10;rVpCiL206N4GQ8QRn4S196kcwQuTrrkHyoOOvxHZHkjYPthbysjeXMEIC2IsdqSbPmTE4zhaXr9Q&#10;D7Z1aF0/gjbTZSyZlbVcVpoFHK4y6FV3gr28LCI6qvJr6X6UyneG4ma1r7ME/KCal7rS0lRPUUo7&#10;MgRtbiA3TJ0Fe16xjB+musn1tKSW6eLXfC9AvAxTOklt9RA0FtnE+JfHC/lWYidqq3T9ewFPFc06&#10;Hip74VvA2hS1Y2wUlsHnqfy5wjcm3fgBgPPBXnSyRCXahUeUkCXHLnssonLrtfcafSSf2T6jvnoe&#10;U0KWbNLVbzHyzeKeQh5mxo+oPmEZ3ZfTh1SbUtnSTR+m+LVU51RP7PGIsFAeVV/mes9qG529Etn8&#10;VLYPGmIZlQaNI/6lL6XNY0Bj709IZX71apCuvBsou6Fw/jJo3A+pX2ic39SCME63UhyrE+lmFlxx&#10;m2SEQUIumTljdGR43jNANrW1tUq4UhBuLH6oQyHz8rpx8uTJgiKiqwk/lOWHVBz4gevY2JgS2ExO&#10;TiiB0NT0ZGZ5LjrHzM0iQmFsfFQthzU1xcdQmJo0jp2cwjhtn5mdpXRdqG9ohNfrpfcOZScUCuDY&#10;sSMqraKiIvVgeCl0mntcwWo4ihtRW9+oxES5oRmNNSG01NF5kc4tuWcobl8XTV8OBKtrUUzH16s4&#10;TRSq0byiFiG3HUGaapQDAu4PNh9SliJUNJTB57CBJXi5I8dIM5V0IlhTjLKWcnjpuMXLBpnHke0a&#10;0/ZSdqnzsF2tCGW1xailNH32xWmmU1wXNTTdrkBFwI06SuCSy40sSruC0rZe3jJHmTSSlEb5ctIw&#10;bVI9VjZSPfKxtM2S2cZp1KgyXmY+GEonBZ+Rxgojjfk2YruuIJIO2ldXlalnW8F6NvPgp/gXLUPW&#10;sTm2svpBqKYCpS11CNA1XYhsXdJJgZ6iqCHKJ10T1ZVgBV1P+lwBODUfKmrrqc4a0aD66eLQvKIF&#10;ZT47yikj7N1hnkzfTWp+ym/J4vyaNumcWd9I9UJ55XpReVVl9VPbGHG5fb10feih7ZZlbvfR9kL1&#10;qKdTlHQ5NF816upLqayUL06D9hWs92w4X6qeqM/V1efVBY+jOgRd1oVyzGO0DY/7UG1d1rgvFMco&#10;O9dbBbUF15sqI+3JzV9We1N/UON+UZkXxrxpd6EdL2Kb6tG07ac0L9V9DDK2EpSfukqUUl8PUNoB&#10;awKe4jo4SlagucIP2yU74wI8F/M1fnV1tToPsMiGBZQsyOHt5jbzPcMCHv7uwnM4nytLSkqUsJW3&#10;sTins7NTnVvN4wtjtgH1f2rni/V/DjwGSr1WlNPkkV889mrmr6iDr5LanM47Zpym5hWoDnpR43cg&#10;UFmPotoWlMynYcvEq5+P12Ta4I5AQyd73yXTpDgqzZSRZlF1E0pK6TtjcTEaGhqy4jpRG3TQODYL&#10;sRDHV7WELR/ZqqI0a1YqWxVsizPoLlbjpK7eSN8ImfMNzU1BpwVkKq++uA+5VX8tpnoPURyj3puW&#10;jMOCGHdxPZ2DWlAZcNI5yLE8ryw0lnmMVdZnxhhNXly1udmhfmA3+kEllaMqKz9cjhU0fgKUpxDl&#10;yfwqyvOL3V9J80sV1ddC2ZtWUH0FAqj2FaG0oQRlK8vhUaJq9ldD39W4nrnNqpsLtE0LxXWgjgxZ&#10;TEOKTH0lqL4ofwvje6GeA46s/FF5Upky8zmd7fP5TqWoylpEZaVzZKH9V0RWe+bkj66RGnnupfmb&#10;2uq12RAEQRAEQRAEQRAEQRAuB3UfRjzpXBndvZNKbPLU822Llo56z32tqKrwo6LUB1fuTzkL8p1H&#10;jqmlqFj4Yy53xSIfh8OKD75rnVpOyryJ/Y3vHkZP/3TW0iIGWzdWKeHMjs3VCAYKP7g3PeGYnnHy&#10;MZbKKlJLbSmxTIYf/OQ4BoZmMD4RQSIj0mmqD6mlqe69ewXKSvi23sU5cWZYLc/18p4uTEwufqD8&#10;wNtWYdumKuWhRy1JpSdg3flpWCZyvdgwpvAm1fIp5dFG633GEE3wkkez3ZmjKAmrB8m3/JAqc7Nx&#10;05Ow7v09aNPnlLCHl6YySVUYgp/0+j8A/E3AwEtKvGE98ddg0Uw2yRu+AF5CSefliTKeUhjt3L8q&#10;sYvlwsPIXnZLV2ING5J3fgcIbchszbsNyg/JCOsLH4LGZU7yMhlGnpkkC1SUd5dPAywgyWfipBLW&#10;WPf/l0VeaHQlNvFCL7u5sMAngz7TS5Ubh6Xf8KiTTbriFhU3tfFPlDebeTifVLfWFx5U4id20Z9N&#10;WtkMILX5v+XGK4DW/ZNMO34VWoR/L52NhuTdPwCC7F7fr+rTxPrih6ENv5oj0klVsTinmNrzd1Uf&#10;yUcb3q0EXZbDf57TZ5jEtr8y+gD3G3sBTynn/kV5d7J2PET5zVq6isVYmgWJu39keMVhIVFG/GJ9&#10;8SNGv2PRTLb4KsBLDHiQupH6FAuLTCYN7zm2Pb+NQl6ZElv+kgbh+9VDi6XQTnyB6pH6Y++T1J4L&#10;nlZ0Fm1R3pJ3fv+iXpmyMUWCJnkfsdgrTdYBmbeL0lgUR70sPs7cz3/5x5j7zI95aZoUsrGUffON&#10;OedekSedN5A3wpOOKZYxPSGYnhL4Aav5638W2vAxpqBpZGRE7ePjVcjENeu5vLwcNpsdq1atUR4Y&#10;TEpLQvjKV/4RY2OjaomVJYVQgiAIwhsCezXj+X3btm1KnMOCGz4fmEtasUgz35MOnwP4/GpuZ4EP&#10;p9HV1aXi7Nu3bxkiHUEQBEEQBEEQBEEQBEEQhP94XPKHqsLSsNiFvd8kUws3l/kmNP9q0ON2qOWq&#10;rJf4FXuK4nJ8Xvc+FjOWzzLhpavYI44lk8ZcJKk89rBIhuNlH8uwPRbX8BJUS2HmmeNnY6M4LMpx&#10;O+3Kg4/5y0f2mpNIpBAh27MUN5XlucfrsaPIz2VcXjdiLzqcRjojQsqH7VotmbTYi8hsP7RUroci&#10;E90Rgu7MWqKHl09i7yD53kDYYwkvG8Qh3AlMngYiA5T+sLFNwWWleKF10EtvmBdlKJHNbC810kIe&#10;dM1KwQYo+yV0UK4Ai72WYK6P0s7Nt+4sVUtvFVxiyoQ9x3D8VJTis+v/vHqiNMBLOGV5kFGkU6os&#10;2ugBaAMvANlLKZnExqncg9DGDgHDu5cM2uQJaFOnlDhkETHKX4TyN19vBlrErCfKc0YIlY3Oy4Kx&#10;+ISX3LoU3O5z1D7ZXoAI3R6gNi+mNvZklu7KtDN7TWLxCXv9ybftojr3VC6uLxPVVmSLPQHloEHj&#10;tnVVUNzCAjvVztQ/8+NyHnVnOeXTWF6M01IkKH/scSdBIS+fOufTXSCfsRHKH9nIqwsTLc+bUCGU&#10;Bx5OI6/NdPbIxEKvJconCPnwciQsVOIHsewdgT9zMEU6HIqKAggGQ6iorEYlBY3GafZ+fnDL3hOi&#10;0QiilM7oyAiGhwZx+tQJHDt6GEeOHKJwEK+8skvZEQRBEK4NzLm/v78fvb29yhsaBxZRsggnEAgo&#10;0SoHFnX6/X4lxCwrK1PbWMTJx7Nwh9Po6+tT5wUR6AjCJfDU0ZfuemzYcQM23XgjbqBw4yXDJhUa&#10;/BbUe+e/jQiCIAiCIAiCIAiCIAjXEMtTVwgFmZ6NYWI6ooQsJixuYdGKIZhxKfHLxWDRC3vOicVS&#10;iFLIXr6KhT68fJUpXJmdS2CaRTqJ3ONMWDDDS1XxEllLwZ562ItNtrCIYYGOk5fucNvhVeIiIw1D&#10;pJNWtmdmc5fX8pO9ENtbpkgnEkmodLKFPtnw0lnzoiZeEoiFH3liFxMWyBgig4zohUU6dr4LmZsX&#10;tbRTKiPUmT4HbeKo8pqisWDFFD9wHIsVeslWoOouSiezlBMv/8QedJRgJgOLcsim7ixWnnzyRRJa&#10;dBCWuZ7F+XaXQy1zpfLLZSxwuzQ2roRB7A1Ho/jZy3spWMjhrac08sQu7IGHgmVoFyy9TxmilTxY&#10;rKHN9UMbeRWWwReWDuMHYeE6KiTSibLQh8VNeaIRVU8XDHFRlucfE93XCJ29ynAbXYroEKXXR2nl&#10;1R8vV+Uug27zGZ6L5kU601TeCWiJGaqvPPGLh9rHZ9b5YozlvriP5YtgqG2ovTRvzUXiUjsX6J/z&#10;4hcuKwtgtEw7J8PKaw8vjZWfT9WPVD7zBDfcR1VfKpA/Lj+X71IiHZXPxf1R91QZy5ctUT5ByIcF&#10;OeZDWg4s2OHAwhtThBMIBlFSWobq6jrU1jUq0aq5j0MiTucvFulQOryU1dDQIAYG+nH48AEcOLAX&#10;+/bupvAqnn/+ObJB86A5fgRBEIQ3FZ73Z2dn0d3djQsXLiixDS97yEsUejwetSQQi3M4BOlcEAqF&#10;UFlZqbznsICHt4+OjtK8P6Tic2ARp/Jql/+rA0EQFvA10ZfuFmy//Q7ceNdduGtZ4UYVVgYsaPEv&#10;fB0RBEEQBEEQBEEQBEEQrh2Wp64QCjI7G8fUVK5XGvYu4/c5YLfxsh6ZjRdhkuKPjM4inuClq3Jv&#10;UnM6oYBrXnQzMxej4yOLBDYm7HVHiXouIpphTzpTed5/GJ/XjkARx83NNHu+4ePzPe8wC557Ll5Q&#10;8wb8BJWVlwUzl8syYY9BXG8uh23+oaxaQkh5AMkXKGRwFkN3lS+IFGwu6NnijWxSs0BiCtrEMWjD&#10;ew2vJlmki1YhXbyJMlKuPLYYHlAIFoywwCHbk47p9YQ9pbBYwoRFQJzX2ATFGzE+Z6HEG8oLzkVE&#10;EUt4Z5mHvbsU8LiivN+MULnYQxDbz1tu6mrBAhP29sMCIpVHs7+aHoCWssuiJ15iaxleW5b0UDPv&#10;iShPlMJ1PcueiwrUGdW5WhZsKSHLfNw8AQsLgqzUn/K8JClMr0WqnYcXldkQ6RTIZ4T7xBLtyv2u&#10;gIckLcJ1sdjTj051qbw4seeo7D6YhZ6KUdYiqt8bfcJYjmge9srk4r4knnSE1wYvXVJXV4/m5hUI&#10;hYyHtC6XEw6HHWvWrMHGjZvUkigs8rHZbPNeF9xut/KswIE9LnDgB7kc+OEuB37Qy+kLgiAIby4s&#10;qGFRJgt1ZmZmMDAwoDzitLW14dy5czh79iza29tVOH/+vNp+6tQpnDx5EqdPn1aB4wwODirRpnjQ&#10;EYRlMrYHGNmF//u3f41v/NVf4fMU/uqS4RsqvDyQxC7+CiI6OEEQBEEQBEEQBEEQhGsOEem8BmZm&#10;4kpkk+1Jh4UrwSKX8kzDYplLeQIYn4xgaGQG8XjuUlcMp1NW7FGCHybMXnBYpJMncmET7MHH53Ui&#10;GLi4Z5vwTOE0ivxOlIQWBEEmvLzW5HSsoDCIBUHFAc9FPfcwpkhnbILLOqs8AWXD3ns4LRbrmMts&#10;sQBCeTnhJZQKwUv9eBeEDToLFniZKlNgk43yYjIJy+gBWIZeNryvZJEOrUW67AZDXMECjYxwQTM9&#10;xGR70mFhEHs9UZ5SyJbZvizW4BAbMzy05AsrXJWX9lxC8dSyUXmiEQOyo7zx1M6X2UQbO6zKxfWl&#10;xcl+viDjKqFRPVqoHtljjlE+o09oygPQYmHSPI6AIQop1DZ5aHNDhT3UuDP1Z80Tv8wNQivgKUbB&#10;7elrWLLOtQi172w3xc0Tz7CXJu5PVoqXL/rKeC1iEZklyu2cJ9LxmO2cL9Khtl1CpKNEXwXyycuI&#10;WVhExJ6gsmEvTizsKbS8mwl7NWJvSNw2hfoEL+WlPDvl5VPIhYd3ZogLhWERTVNTM1pbV6O0pEQJ&#10;a1ik43Q6lEDnhhtupHndqpa5stvtyutCvjiH43BgTwwcSktLUUJpcRCRjiAIwpsPi3Q4sECHAy95&#10;1dPTo8Q3LMY5ceKEEupw4G1nzpzB0aNHVTh27BiOHz+u4rCwh0U65g8T+HuSeE0ThIsw9AKF5/GV&#10;P/tTfPGP/gh/TOGPLhm+QOGLeLY3gefpK8gSK00LgiAIgiAIgiAIgiAIbyIXV1cIBeElnziYy09l&#10;L9/kZY80y/AuY6bBnmV6+qcQj+c+ROf4oaALpSULIh3lBSfPcw/jdtmVOMhht8Bq4ZvdmR15sLee&#10;WCyJaDQJPSvPDC9xxUKdfIFPeDYjRMq7u8c2WFzDHnjM5biWQgmRhmfUcleGGCk3rdJiD6oq/JT/&#10;hYexyqNKAU86usUBnb2csCDHzv67M3F4m9VDbxbnRRs/CgztMjynJGcpEaP+zLQQWAuUbANsXrVd&#10;edqJT6vliZSgJ1vgwB5MlAeSPHEDLzHF6bOoSB2fdzfUwd5kiine0p5LlPegSAHPLvaAsbwWlU/n&#10;pa5MYUZsTIk/tMmTwNhhKtucsZ3gutBtfuVxRXeWXX6wGJ5k8kpB0BYqq87tYwpUWJyk8rz4aAWn&#10;o3F9XWRMJAwvPWBvPRwybTSP8mBURUnk1rsSB+X1E9U/uC9Q/9DZi0++kIXzzcebXo8WecPJ8tCU&#10;j6rzQaOdVfnzyjzvoSY/nwWWCTNxsYekCjrI7BucJoUY5S1CZTOXZcug2qeQV6Es5pc3W0I4pfPS&#10;YYU8/gi5ZJpCWIwpvmTxTUdHO86cOY2jx47iyOFDKhw+fBAHDh7A/v376ZwTWTTvC4IgCNcfPJez&#10;Fxye+3nJQ3MJRPawMzk5qcL09DR9X5lSHtQ48PHiOUcQrhB3rQqbb78DW++8E3cuK2yjsBX1Xgtq&#10;WdOfSUoQBEEQBEEQBEEQBEG4dri4ukIoiCmwmZlNYDocz/FK4/c6EQq6L+ldxkxjcCiMC71TiMZz&#10;H6bbrRaUhDyoLPcprzxMmGzxklH5XnB4qSgW2LDIhe0u9YvURDyFSCSJSDS5yO01e7IJBTzK+082&#10;0zMxjBfwvMMeb0y7lxIkjY7NoX9oRi2dZSzrldmRoaLUh/qaAByOLJFOhD2qsIeUPE86LKrhZa3y&#10;l1BiryI2H/QC3lq0kQOw9D9PaQ5CS85Cy3iAmU+reDNQfiu99xvbWSTCywSx9x1eJitbpDPvgSTP&#10;O0t83Fj+iPOb77WEsVNeefmlQksoZdCig7DMFfAKw+XkZZTslFcb5dkUnURHqUz90MYPwzK6T5XN&#10;ROe64GWROL8sxrjcwPWpyligH8cngFjWUk/Ki1CCQuEHMDoLQQp5pckmyYIoquvktPLYM99GGXQW&#10;sRSo94V+klVnGa9KaumyQstsKZEOL1k1psQz+V6P4Kk08lsIPp5FQeylplA7L+WhhoU9hbz98G1z&#10;FgV5axbF0dhTT4S9CuWJdNirkLeAt54sjHpZyiuTUZ86e4QSkY7wGuEHsCzQOX78GPbv24t9FPbu&#10;fRX79u7B7ld2YffuXXTeofEiCIIgXPeYAk1TgGMKdMLhMCYmJlRgoQ6LdFjEw8fkL29les8RDzqC&#10;sAy8DRSacOM99+KW++7DOyjcd8lwK4VbsKLIiiYvXe7LUBMEQRAEQRAEQRAEQbjmuLiSRCjIXIQ9&#10;6MSUcCX/l6Feb2GPNCbsMYc92bRfGMeJM8NqCaiZ2ThSeZ5q2LMMe6pRyz/RP74hruyG+WZ37rHs&#10;Rcfw3nPx5mQ7+R5xTHyU70AR5TtPXMTCmqnpyCLvPXy86eEnH/MG/uj4LAaGw1TWCZzrGEM0litE&#10;cjqscLtsKCs1xEjKk04qbngpUZ5pxgxBRRbsUUYJT/LFBUqk46G6WpwnFudgpttIOws9tA562Y2U&#10;kZDyqgPzYQEvTTTbAy3veEZ3lSLNIpZFIp1ZIDYFLV1AuMGweCfFnm4KC1kUS3kPYoGO8pySscli&#10;GD0FbWQftP6fkW329rPQruy1Jl1zD9JND15x0ENrofMSTIXEKuzxJrttOF/ZHn7y0KbPA+PHoDwU&#10;qbwX6IMRKvvs4rLPM18Hee1eyJMOLwXlWVgKbRHKG84AxSksqGJPNfkee0w0LreKm9sv5+Fl2Hj5&#10;qkIef/Lb1fSQRP2WPRfN1x+3Z2wcyutTksVAeX2GxV6qDy5RPkJ57uF6yfcSpDkMb0yOkOHZaRlL&#10;kAnCxbBYLGoZK5vNppay4uB2u1Uwl7UyAx8rCIIg/MfEvP43gyAIgiAIgiAIgiAIgiAIglAYeWJ2&#10;BbBwhcUyiST/MjT3JrTf60Ao4F5SpBOLJ5VY5ez5MRw5OYiRsVklnslPp6a6SHmq+f/Zew/AOJLj&#10;XPjbXSwWOQMECIAECTDneIF3x8tJ0kk6BduKlmQry3J6tp/83m/Zku1ny5ZtOcjKsiVZ8aTT5eNl&#10;XmA45kyCETmnBTaHv76aHWCxWDACDHf9kYXZCd3TM/N1dXVPTTXzsT9+43GDjNyT4jCjUXDOI3oP&#10;p+ZKTWujIC8TJcwjpdzDw0EMDHG6q9RzZsr5XPrSNfVLWHtwntfW2jGkDjqHG3vgD4x3UqCDDp19&#10;KsvzUFNVYEXSiYXhiAbhCPbp9E+OFCcDdYLIpQNGivNIhhU9JZ3TgcPfDufwKThSovLES1YhXrkR&#10;nBIKriQnE0bcGT4jZUnjpJPDCCSzJjqvhLxS3gE5YBLnjZjfctKZJNoM4fB3wTHSOtGZSKOeMHJK&#10;spNODM7OV+BsfkJI1c+N1j7C6UF81gOIzfttkY9clMQZXaigXvNKhUPO50ye7or3gvd/MiedgcNw&#10;9u5KP42VDd5zRsRJ4xhFqGMWI7+4UhxT5J6B9yzZSSen0nIwSuWIDduBRacmS1Oe7Mmnu6LzizON&#10;I5Xssa6fafNqJpSTz3ZCGk+x5XzEadaS719owOJ/eASOiE9yTnnRJRxEMh/SgdOgpYvKRJ7ToU2n&#10;bZOyniWyk4GAqm28ejNIwI6C4HK51EknMzMTWVlZKrZTTn5+/jgxTjoGBgYGb2wkO+fY7URqP8HA&#10;wMDAwMDAwMDAwMDAwMDAwMDA4M0O88bsIkAnnYGhiVNAEd29PrS0DeHoiV4cPNqFfYc6sPdgB7bv&#10;bsHWnc0i1rK1fQi9fT6EU/IoKvSgvDQHVTMSkWUEdOrx+UMIhqIIhSITvk5l9J7CgqxJHYNssNyp&#10;EXEYqcclkp3ltiL3JKauisZieuyIPwzvMKP3jE/HiECMkMNr3H+4U2XXvjbs2NOG115vxivbmjRS&#10;0JHGHjlvWNPbxbbPOWd2MRbPL0duTiZGx+9Ho8nQuSDFOYFg9A86F6Q6UWgGcv1OK1JI/Cxv1uMZ&#10;+YhnFiNeMA/xwsWW00IS1KEi7VRBkqeeP00kHz2/LRPhZNSb1k1wnvwpHMd/AMfJn4jIbxX+/ol1&#10;3ZE0jjxZZeOjyAwcFKJth0Z0YcSVlGgw8ZIVlhMGp/OaxHHmXNDpsjhdVLpIK4xy5O+WgywnHTrQ&#10;xHJqJt6TBBzeRjj69sq1y3Ue+451vad/BceZh8ek81W5pm1W9JgkxF25+rzUAUvKJBdl7WCEGTqx&#10;hIes8iTfA08ims2kjjbd1pRVExxtLMSZfpK0GrknxSmIUD4xXUa2FZUpwYN4NCi3iWVNKaNgLEJS&#10;yrkmiahkQ6M56fWdxcEmTYQhIp5VKuec/N4YpIAqKI0aMjAwMDAwMDAwMDAwMDAwMDAwMDAwMDAw&#10;MDAwMLgYGCediwCdVgYGJ0aXITq6htHUOqgOKnsPdmLn3nbs2NumTiubt54ROa1LHtPT55vg6FNa&#10;nK0OOqORZQSBQFgdXYLBMELh6Kizi43zjaTjHbGm6EoGnWWYjg46zIfrBCP7REXo2OMdnjgdFx2H&#10;jh3v0Wvcvb9dhQ5IW3Y048VXT+P5V07Jtg4cPNKNkZRIQfY5588txYollRpNh1N16Ze2GuWEThDp&#10;I6ogqxTQqYxSoojQmcRJSUQKOZtzSmahOrHECxdZDi2cJisZGkmH02ONj7yj1UWnGkp3fin7WaJE&#10;ODtfhqv5MTgbvwvX0W/AdUyWx79vCbeJMJKMIzICR8qUWBpFJrd27Jx9e+HoetU6Pk20oVj5Wi2n&#10;Q67LcbFOOm7LkUnvaSo45VOgc9QBhFNLxfPnyLETo+4QzsHDcPbtlGv/DlyHvibX+h04T/6POu2M&#10;SvvzGhkI4eFEKgtxd56UowhwF8hzE7HLQ2emyDAc4QE4RRzJDjCMZpN7FqchKbszXZSZBOg8M6kT&#10;C6dOY8Sf1LQJ5624S7iUHJUpGhDxA6H+8WUU0FnGipCU6qQj91brwGROOnIeub742RxtRsuZkodG&#10;+qmWcwqXWMZR7zgDAwMDAwMDAwMDAwMDAwMDAwMDAwMDAwMDAwMDg+nGxb3Bf5NjeCSsTjrRNJF0&#10;hoaD6O336VRPXT0j6B3wo0/E5w/DH4ios0qqkw3BqaZmlOeiYU4pFjaUqdOMjWFfGIM65VT6kA55&#10;OW4U5HvgSkTBmQycLis1Ig4dZAolbaqDj0/OOeSVc8o1pk7FRTCqT2+/X6+RzkYUTgFGR6BQJKoO&#10;TKnX6ZZzeDJdWFBvOeeUluRoFJ3kcjuCjFSSLoqNhbinBPF0kXRsZGRZTjdncU6hY05sxk2W00ea&#10;yDeMtJKuDHFPMeIanSZNBBNGRaGzik5blMaxRSE3JOy1Ir/wOhmxh8LzUSZxytBIOjlVlmOKvwfO&#10;/gNw9Oy01pMQz0zcm4J5GtHlkuDOl/tTlPZa6RhjlTfhHCTPhNGN4oWMTLTIukfpwPtJpxU6Fvnk&#10;/o40jUmoX+7NEA+yjrUxmVOU5DFptBkPI9QwzSQc0eebJsqMu0DvoTVtWgovElOMWVFu2iemzebz&#10;nxgVR6P2yLkck5YzTRo/06SJ1mNHN9KoQrlyYBqO85lIOk6XpdGO7Gdkg/zQ+znJvTG4IBw5cgS7&#10;d+++4hIISL0yMDAwMDAwMDAwMDAwMDAwMDAwMDAwMDAwMDC46mGcdC4CjCwzMBhMG0mHzjR0WKHz&#10;Smf3sE5p1dfv10g4AXXSSRyYgrLSHFRXFWBRQzmWLapMTAFlOQrQuWZgKP35iLy8TBQXnnu6K693&#10;YiSdfKYtyobb7dRpqEbP6Qup0004PNHZhggGo3qdvEZO8UUZpJOO3BumSY28QzAyUJYnA4sXVGDd&#10;ympUlOUmnIuSyu3vhINRTiZEsbHAKYXoDDOpkwGj6KiTxWSOMkCsbC3iM++wnFAYmSXFIcPh64CT&#10;UUiiKY5CnEKKzi8uOXeKg8RoVBSeX8s20fmHcES8cDCqSqBLpCMh/C2SEhFnFBoZpland6KDiaNv&#10;N1w92zTqzjhklakDBh1lUqfwumDQgSmrRAo88T7SAcQZ7JKLTjiR6HmrdOqweMnySc/tiIVEAnKt&#10;dEJpknt8ZkxCkmd4cEK0GUfWDDh47bznSXAIT5yTRFyKZ6dEHkoFHaPoJJTqOEM+8FrS8od8jut5&#10;Hemi3PCceTxnunKmOZdgsnI6mSadk1gGnYiK1YHKQUnHcTroqJNOL5zpOCU8RW6a6D0GF4X9+/fj&#10;9ddfv+JinHQMDAwMDAwMDAwMDAwMDAwMDAwMDAwMDAwMDK4NqCeB1+tN44ZhkIp4wlvlF48eQmvH&#10;kDrfhNNE0zkb6ARDnxBGv3FlOFFRmqvOK/V1JRo9p662SJfJDjOv72nVyD0797apI4wNT2aGRqF5&#10;/7uWo7oqH+4Ml6ZLBaPnsOg/fGgvGk/2jYuMs2heGfJyPdh442yUFo9N+3T0eI9OdcVpqxgx52Lg&#10;8Uj5pDxFhVkaRadmZqE66VjnzFRHpNQIPs4DXxFCnoKzY7M6s6Qict2/IF64EMifa0XMSYFz+x/C&#10;MXgUjqFjcKRGmtFpjDIRXf0lxPMbgNxqIDnqS2hIDorA9crvwDFwSE42fuqpWMVNiK79f3LuOYkt&#10;Y4jzXPEonEe/AcdIC5y9u63IMHTISeOgcT7QqZMcLkRu/h5QuAiOlieAYC9cJ34Ah79dDhjPvdjc&#10;9+lUSLH691vOGCnORxeEri1y/wfh2vslOIZPJzZasKK/ZCJy03ekXPIsCPJanhkkjaPlcTg4JZb3&#10;uDwD4U6aKbzOF7E5v6nRgWLzPmxdUwKO0w/JOXrgPPZNuRcdui2uUX+ciN78feHIAujUaMnOKIn7&#10;5Xz148KPRnUUouOQjVjpGuFUHqJr/kaecV1iawJy3+kA49r8YeWWOsOo446F6Pzf1fLF6t5tOfok&#10;4DzzsKZ1HvmP0XLaiKz7R2uasOKlVmScBJzb/xgO72k4+vfCER3jcKyYU7PlIrpO6khq+WxwCrRo&#10;CK5XPyblPCEbxt/36PL/jbjwPl55O3TatwuArf9spDrvxRP3wz5u3PGJnxPymJBGFxOPs/fzX+ox&#10;9j57NSVPG+nOMdn57R+xhFflkUMH0jrCDA4Oin4d71hmYGBgYGBgYGBgYGBgYGBgYGBgYGBgYGBg&#10;YGBgMBmMk84FwOfndFFx/OihfWhpHxoXLaZ2ZgGys90oyJs4dRShTjeydGe64HQ4kJ+fCbfLpVNc&#10;0ZmlqCALbnf66C9HjvdoNB1OoRUKjb0QpjMPo9CsXl6l6SdDOBxFLB7Htp0t6B8c/6K5blYxcrIy&#10;UMPyZ405NLz42il1Qjp8rFun27JhndOBOUwnv9OB108Ho1w6IjmdKCnORqbbicqKfJ3uis5JvAfp&#10;oM4XdGZgtJUkBwrrTjsQm/fbUgg613hkNU2Ul6ZHJW2XRjtxcGqlJNiRbmI190OnUUoFHUtiYThP&#10;/2yCQwURK12N+My7zu7c4JN0sSAcvbvgoJOOTjkk1xH1T4gSYyEOR9tzAKcnikq6ZKeg4hU6xVFs&#10;9ZeAgrkJxxTJj9NFJTn+xDWqj6Ssey806g6nn7rUSCk6pVMIzjO/tM6ZBHWGkecXo2MKoxqR2Xye&#10;OiWUPCnbwWnwqCzlukPWfU11bDkfxKpuR5wRbooWj3fKan9R8h2AY+DgaEShuJOccEq5PpZw6EmU&#10;y0Zi6ifnsW/Lc+H1RcaVJ1a0TM8Rr9poRdVJBiPoyP1wnP65OgelIlYtnOJ0aPn1ksdYXXR0vKTO&#10;X47+fWPl1L+SZt5HhYfyvNycumqMy47G7wn/uuTeDY/jTLxoiZaP92RSDg6fkXIKj5oesaa8SkF0&#10;jnCEEaEYxWeySEOTYKLTS+JHAhMdXpIOSPyckMeENLqYeJy9n/9Sj7H32aspedpId45znT+ecOw6&#10;cjC9k86cOXNEfwvvDAwMRtHd3a3Oa+Xl5WIvpLdrDAzSoaurS50jKyoqxG6eaEsbGFwrsLk8Y8YM&#10;7RMZGFxJdHZ2qm1r+GhwNaOjwxp/qawc+zDHwOBqguGogcGVA+0Y2jO0Y2jPGBi82cG+JvucHDfh&#10;+ImBwdUGjgtzfJjjwhwfNjB4o8PmfEZGBsrKxoI4nA90lMY46ZwfOL0THV4YSaet05vYauHm62ah&#10;tCRngrOLDU5FRUcddVJxWVFyzneQbGQkhGgsPmG6K+ZDZxfbWWcy2FNcMTIO80lGdhaj8ThHy2fj&#10;sWeO6pRdza1DCATHpswpL83RCD53bpwrv8eif9jgNWV5eI0T8zwv+DvF0qBzTtwiZwJWqWULnRro&#10;oDMZAn1ysJSXjgqJVKNwFwDODMQ5HVO6qYIifAkvaRj9Jt3UU5I+7s5Pn3YyRBj5iHn2pc8zHrMi&#10;pww1yjED446JzrxPo7LEFn4CyK2Ra+uR/WmmTYKUh1zySOV3XZjjxaRQhxYp9yTnJOIePgueT859&#10;Fi7HQ4PyJ6qRjS40oo466NDhKOGAMwo6VOlzDo0+59H7wEg26RxQEk466gCW7poyOM2V8INRbTgN&#10;WjLobKTPsV+vJRXxzIRjFGVcOSfy0foryKpM/7z87eOcsEah5XOp49aE8tmw73HinqeCUYksBy4p&#10;41meWTrYjis2UlbluhLXN+rgknRA4ueEPCak0cXE4+z9/Jd6jL3PXk3J00a6c5zr/Ody0rn77rtR&#10;WHhhEYkMDN7o4DRwoVAIS5cuNU5sBheEffv2iZ0dxrJly5CZOUX2jIHBFcCePXu0g75ixQrtoBsY&#10;XEns3r1bB/JXrlwpffQL6McaGFxG7Ny5U5erV6/WMSUDg6sJHB/YtWuX/l6zZo0uDQwMLh9oV9O+&#10;pkPCqlWrElsNDN684LgJx0/Y12Sf08DgakMwGMSBAwd0bI9jfAYGb3Tw3eHBgwf1XQjfiVwIdJTm&#10;C1/4whd1zeCsoNPK8HAIx072YiQpugyxYskMVJTlorAgS51YGE0mWTjdE51q6LzCMYcLcdIhnJJW&#10;86Lzy2ieLl238jx3Xg6ndX47vebhthxpNNKP5GG/nN61v12dknz+MJKnx5pRnof8PA/mzy3RZWpe&#10;9u/kPC8YdCKgI05ayRrvBJEOzgyRzDRpRTQKTMKZIy0kb369fdb0F3pNcvxkeQ6fhrPlSStaTUqk&#10;mRij9hTMBTSCCqOtMJ905ZJ7Ym8/1705b7Accr5Jz0nhs+C9SBx3Nsg9d/C5pM3nbMJz8HmleWbq&#10;FJNctsR9SHXoScXZ7iOfL8uZ9nokT5aDjjVp07KMPCY5rdzHSfnINJOUc7J77uA1n42DfG5nKyfz&#10;4Dkl/aR5GIwioQ97ursQiYw50Nmor69HVpY8RwMDg1Hwax4TScfgQkF7kV9H2tFHTCQdg2sV5DK/&#10;tmefynDZ4EojmY+M/nBRfXMDg2kGedne3q6/TZQSg6sVNkerqqp0aWBgcPlAO4b2DNsL004YvNnB&#10;esBxE46fsK9poksZXI3guDDHhzkubKI9GbzRQb3Md4d2JJ0LjR5lRg0vAN7hoE4XZUemSUZxYbbl&#10;wJKbqZFtUoVTWtF5h04ybEAvZIAsM9OFLEnPCD3JeXIb8z1XtBru53l5fHJ6iu3oY5eH76Qpo9ea&#10;Er0nPy8TxUXZyM2ZeJ0sHyU1zwuCO8+aamgyoYPC2ZCRncijcGJaRtAZdVJIA3UicVsRd1LT2unP&#10;5vyRDufKk9NyhQfgiKaJMlNQj3jJUkmbiOzCKD7p8shk3owSNIUvQ+nkcdZziqiziNyPczxnhysL&#10;Dk5Vle6ZnEv4vDQ6Tco5mN+E53yO+8Cynu2ayB1OVZXuGavjWKYcN8lz5L50zjNpy5mQyco5afkk&#10;r8nKZ8N27pmsnHovz/3MDAwMDAwMrhRsh3EDAwMDg6mD0a0GBgYGBgYGBgYGBgYGBgYGVw/0LbGJ&#10;pHN+ONXUj/5BP9o7hxEMjU0lwymsVi+vQnFRljrDXJRzylUCRgji9FZ7DnRgyBtUh51kNNSVqkNS&#10;ZUWeOgi92eEYOAzH8Bk4+g/AMXhEp606uxyT447C0bMTjr7dcHa+bK3rFF8W4jnVQFY5YrPeAeTN&#10;AjLyJ3foMDAwmD4kFKCJpGNgcP4wkXQMLhS0myl2JB1+ZWOijxhci7C5bEcuMVw2uJJI5aOJpGNw&#10;NcLmqYmkY3A1w3DUwODKw46kY6KGGLzZwXqQHEnHRCkxuBpBjtqRdC40qoiBwbUG6mUTSecyYXgk&#10;iMGhidFlPB7XaKScc0W1udrh84XhHQ4hEo6JMp34tR2nuCopytYprQykAvYfhLN7O5wtT8DZ/Mi5&#10;5cyv4Gx6GM7G78N17DuS7ik4wt5EbhbiubWIF8wHZAk67DBKi4GBwWUDtbh5hWFgYGBwZWCiPRgY&#10;GBhMPYxuNTAwMDAwMDAwMDAwMDAwMLh6YCLpXAD2HepET69PnVii0bFBrtKSHCxbOAN5ude+M0VH&#10;z7A6IzWe7IPPH05sHcOKpZUok+vltF6MGvRmh6PpYY2mg+FTgL8LCPadXUJc9sPBZWQEiPrhgMWl&#10;eGYxOC1WvPatQMkKxIsWW1McGRgYXBHYLzNMJB0Dg/OHHUmnrKzMRNIxOC/wiwOKHUnHRGEyuFZh&#10;c9lE0jG4GpCOj1w3MLiaYPPUjlJiIiQYXI1I5qiJpGNgcGVgIukYGFhg/9JE0jG42mEi6Ri8mUBd&#10;nBxJh+9ELgTGSecCsGNvG7p7fAiEIkj+EG3mjHwsbChHTo47seXaRVPbIAa9QZxpGdRpr1KxflU1&#10;ZpTnIdPtvOajBk0FnEe/CUf/HjhGmuAMdsMR7D2H9KmDjiMyAkeSgw7BCDrwlCA+7yNA+XWAOx9w&#10;mIF9A4MrBeOkY2Bw4TBOOgYXCnZmOOCa7KRjHBsMrkXYXLadIgyXDa4kUvlonHQMrkbYPDVOOgZX&#10;M8hTw1EDgysH257h0jgkGLzZwTYp2UnHOEAYXI1g/5Pjw4ajBm8GkOfGSWeaEQxFEA5HsXt/O/oG&#10;/BOmu6qrLULDnBJkZV37TjonTvWhfzCAjq5hhELRxFYgi9N5eVxYtawKRQVZGkXnTT3IFx7WKDjO&#10;0z+Dw9cKxMLjHG7OCTrfiMTplFO8DPH8esRm3oV46RrES1ZYDjrODPZEEgkMDAwuF0ZrsnHSMTC4&#10;YBgnHYMLBTsztCltJx1yh9sMDK412Fw2ThEGVwMMHw2uBdg8tR0gzMtXg6sR5Klx0jEwuHKw7Rku&#10;TTth8GYHx9mMk47B1QzqattJh3y9UIcFA4NrCeQ7dXGyk05paWli7/nBjICfB4LBKPyBCAKyDIai&#10;9nvbUeTneZDxBpn6yTsSwuBgUEg13hEpOztDp/PyZGYgM9MlxHuTD/BFhuEID8LBJaPiYPz9Oicc&#10;Lql9GYCnDLHyGxCrugPxOe9BvP79QE4VkJElx5jqaWBgYGBwbYIdMgMDA4M3M4weNDAwMDAwMDAw&#10;MDAwMDAweLPAjIMYvJkwFXxXTwuv12tqzlnAaZ9isTj2H+7UqaBSMae2CLNqCtWB5VpH48lejPjD&#10;6B/wI5zkqJOTlaGOOcsWzVCnpDc9wl6pgVE4zzwsBOlKbLwA0EnHIdUvswix/PmWU07BAlnmWM45&#10;3GdgcBUhtcFJbX/iifgz9nHjjk/8nJDHhDS6mHicvZ//Uo+x99mrKXnaSHeOc50/HrN04JFDBxAI&#10;BPR3Mu6++24UFhYm1gwMDIj9+/cjFAphwYIFyMzMTGw1MJgcbrdbvzzYt28fwuEwFi5cqNsMDK41&#10;2Fzes2ePRhRbvHixiShmcMVg83H37t36te2SJUv0Cy8Dg6sJNk937typ60uXLtV1A4OrCeTprl27&#10;9PeyZct0aWBgcPlAe5r2Ne0Y2jMGBm9W0EZim8RxE46fMGLDokWLEnsNDK4OkKfsfx44cED5yjE+&#10;A4M3Kmy9zHeHBw8ehMfjwfz58xN7zw/GScfAwMDA4JyY6PSS+JHARIeXpAMSPyfkcQ4nGRuj+/kv&#10;9Rh7n72akqeNdOeY7Pz2DxqUhHHSMTA4fxgnHYMLhf2CzjjpGFzrsLlsO+lwwJQDpwYGVwI2H42T&#10;jsHVDJunxknH4GoGeWqcdAwMrhyMk46BwRg4zmacdAyudvBdi3HSMXizgHr5Upx09NO+L3zhC1/U&#10;NQMDAwMDAwOF7bzT092l80qmor6+HllZWYk1AwMDgnMO8+U05181ESQMzgfkCV/IcU51vkgmd8yL&#10;ZINrETaXOzo61IYoLy83L5sNrhgMHw2uBdg8bW9v13Xy1MDgagN5anO0oqJClwYGBpcP7BvSnmF7&#10;YdoJgzczWAfYJnHchOMnrBtlZWWJvQYGVwfsPifHh8lXjvEZGLxRYetlvjvs7u6+KM6bEXADAwMD&#10;AwMDAwMDAwMDgymE7exrYGBgYGBgYGBgYGBgYHApMP1Lg2sBhqcGBhcGE0nHwMDAwMAgDWyj0kTS&#10;MTA4f9iRdEpKStR73MDgXGCIZn55YCLpGFzrsLlsRy7hV432V2QGBpcbho8G1wJsnppIOgZXM8hT&#10;w1EDgysHjivYkXRM1BCDNzNYB9gmJUfSMVFKDK422H1OE0nH4M0C6uXkSDp8J3IhMCPgBgYGBgYG&#10;6UCb0rzLMDAwMDAwMLgImC/IDAwMDAwMDAwMDAwMDKYCpn9pcC3A8NTA4MKgrx+9Xq+pOQYGBgYG&#10;kyLVwEq1t+LyT5eJHeOOT/yckMeENLqYeJy9n/9Sj7H32aspedpId47Jzm//4JcJxJFDBxAIBPR3&#10;Mu6++24UFhYm1gwMDIj9+/cjFAqhoaEBmZmZia3Ti6FgDDGpto19YYSjlmddRDawJutSfsTsep6o&#10;9xlO6zi3LPmRh+2Pl+Hib4dsByrzMuQ4oCTbCacclEhiMMVgRDJ+abNv3z6Ew2HMnz9fv0IwMLjW&#10;YHN5z549GlFswYIFJqKYwRWDzcfdu3erTbtw4UITpczgqoPN0507d+r64sWLdWlgcDWBPN21a5f+&#10;vto52tvbq+MbfX19uh4MBnXJbWwDli5dqusGBtcSOK5A+5ocpj1ztYJf0e/ctSOxNgb2bdesXptY&#10;MzC4eNBmYpvEcROOn7CvyT7nZYf0deNNTdaytRVxjp+z3eFyaAhSWYGCAl06GFFCyumorraWs2Yl&#10;MjF4o4I8pRw4cAButxvz5s1L7DEweOPB1st8d3jw4EG1WfhO5EKgrxuMk46BgYGBwdlgO7LYSFlN&#10;4/CSdEDi54Q8JqTRxcTj7P38l3qMvc9eTcnTRrpzTHZ++4dx0jEwuHBcCSedlqEwIlJdH2v0wRd2&#10;qpONPxzTGm4vw4n6HI9bS0+G1WnMyYA64NAglgWy3HTGcSBbtq+uzNLjGooz4HY5IP81jcHUwn5B&#10;ZzvpsAPPjryBwbUGm8u2k45xODO4krD5aJx0DK5m2Dy1nXQWLVpkbC2Dqw7k6bXgpMNxjWPHjuny&#10;+PHjuvR6vbqksA143/velzjawODawbXipMNxw29+++uJtTF4PB584nc/nVgzMLg0ZGdnX3EnnXgw&#10;iPgrryAeCiH2+uuIS3nQ2Ih4JAK0tlrOODU19FCDQ/rEcLvhWr+elRnOm29O5GLwRgVteYpx0jF4&#10;M4BcZ1/BOOkYGBgYGEwrOKiTjJTVNA4vSQckfk7IY0IaXUw8zt7Pf6nH2Pvs1ZQ8baQ7x2Tnt39c&#10;SSedPaeH4QvGtGyMAMIiWWWWJUOGCHI8VnSPpbPzkJ157i/1e7wR9HqjiEr6cHQsT0J/y3JJTRay&#10;Ms0LHIOLh+2kU19ff9mcdA52BRESTm9rDWNJZQ48Gc7RCDp2RB2tR7IMR1mvNJmC9YHQhYi1Foc/&#10;GBl17Lle6gWddWbmM7KOeXE01WBnhgOuyU46l9OxYSjoAJ+0P2w9/0hUN0sbYLHB2ivllCLxvWFp&#10;jgMuwwODNOCAKTvoyU46lzuSjt2u024ZGRnR36xX3M6vewn7GNYzlteub3l5eaMDDFwaXNuw+Wg7&#10;6XAAf7qcdHqGhVPyf8CXcIylnSnLZDvTjmhn69bE6oTtY+uW7qVvLbfkeoST8n/F7FwT2e4NBJun&#10;yU4604Uebxz9wlGCdiORzFHiYniaoCpysyxirqrL1aXBGwfkqe2kM50cvRT09PQonw8dOqR1yh6n&#10;IEe5nS8N2Aa8//3v1+0GBtcKyOdkJ50rEjXkPOH3+/HVf/6K2tY3bbhZbO8wXnn1FbWt/+gP/iRx&#10;lIHBxYP1IdVJh33OaQftHulf0iknvm0bO5iISXsjBYJD+pCEQyx2h5pHCRvJeu2MOBdMPyx9U7cb&#10;zpUr4bzuOk0rlUOPMXhjgTylvraddC7UYcHA4FqCrZeTnXT4TuRCoNrSOOkYGBgYGJwN9gCmjZRV&#10;McGtDWMDnUkHJH5OyGNCGl1MPM7ez3+px9j77NWUPG2kO8dk57d/xBIRN44cvPxOOt97oRN9wxFE&#10;ojEVIhK13hxHI1b5ygoykOFy4LdurkJx3rmjThxtDeJoexBhST8Sisr1WYN2ROIUeM/1RSjKNV/9&#10;G1w8roSTzmtNPgSE1yf6gd9eV4LCrMlfivtC1gtEf2I5GLTqQiisuzEs69ze3DeCV5t9CEbjeMv8&#10;XORmOrGq0qMOQAZTi1QnHXbgL1ckHer/Fq8L0bgDfX7qfYsbhK17HYhqh6k4K64vhueXuzSyku7j&#10;wJKBQQL2y2bbSedyO5wRdrve39+P7u5u5bjtrMMXB4Rt99jOOPZyxowZWheLiop0SRiOX7uw+Xg5&#10;nHSOtEvbKbQ63W21ocMJPZpsZ0bs3wndajvJjtm5qcvxdm95gVOv50O3lKv9a/DGgM1T20mHERKm&#10;S+8cbovilHCUSMdR4mJ4msrRj9xaPm3XYHBlQJ5ezU46bNePHj2qfGZfjPy76667dF9OTo7aJD//&#10;+c+1DfjgBz+o2w0MriUwEs3V7KRj29Y+vw9/9aUvqm39hT/7gtref/t3f4vsrGz8xf/3l3qMaR8M&#10;LhXU65fbSUens5L+ZdzrRexrX0Nc2pV4Z6c62bjf/oBGzMlgtBSpo66aGo2oE+E0WHTmYWQ3qQvR&#10;Rx/T/c6GBrg+/3lWBmsqLIM3HKjnqK+Nk47BmwHku3HSMTAwMDCYdtidThspq5jo8JJ0QOLnhDwm&#10;pNHFxOPs/fyXeoy9z15NydNGunNMdn77hz1oeyUi6bx+3AufOg/EpRyJ8oyWy1oeaPIiEI7hE3fX&#10;oqzg3M4Qrx0d0WggGS7r61Fml3rtK+pykG0i6RhcApKddC6Xo8VLp0bgD8fR5XPi/WtKUJDlgjcY&#10;U4cLspmTWdHg5XhYJEF2RtghGFmHiOnnPWPb+0ZC2E4nnYjUlZjlwfPeZQXIM/VjysHODDvwyU46&#10;l8uxodfvwGDQpa2BxQTHqO63dW00sR4OR0RZAgWemDrr1Ja4TWQlg3HggCk76MlOOpcrkg7rDtHX&#10;16dtO6PmsCzpXgTYbT/LSIxx3lraDpYVFRVaNy+3o5HB1MDmo+2kwwF8Ps/pwJbjEW1zywus6Ezp&#10;opSM2rGj2xLrCV2bauemru86OahpPnN3pXHSeQPB5mmyk8504dXGCCoKqc/Sc5S4GJ7av3eeGNDl&#10;5++r0qXBGwfkqe2kczVOtUOebt26VX/b/S97agnbLti8ebPaJMZJx+BaA9uIZCedyxI15ALB8Y+H&#10;HvqFlrW0rBQZ7gzccdsdap8//8Lz0lbE0NfTB7fY2O9+17sTqQwMLhzkWKqTzrROJUS7hxF0/H7E&#10;H3pInXXiPT06nVVs9mzEpE72zyjXaDlBKRcRyc7WdE6fHw7hvsfngyMWRUlXr+yMIKO1Fc6ycg4E&#10;wfmud2ka/jZ444A8JTdtJ50LdVi4kohGI+js6pBfcR0LdDldKCsVvkr/4XJ9iGpwbYG2SaqTzty5&#10;cxN7zw86umGcdAwMDAwMzgZ7gNJGymoah5ekAxI/J+QxIY0uJh5n7+e/1GPsffZqSp420p1jsvPb&#10;P66kk872lu0YCY9oZ96O6GOXZ3Xl9chx5+Jrj51G91AIf/pgPWYUeXTf2fDr1wewviEbBdkunBw8&#10;glAsMCHv5TNWINs9XZ2jPpEoXt10HD5vCCdkLaTbbRSLZOC2u+uxIN8DY/pem7CddGiQXi4nnSeP&#10;DmGEX0Q7PHhwZQnyPC40DUQRkU0ZaulKB1H/6liC/nBZ3juJ/dY+6UeiwMMvPhx47sAgqkuz4JYD&#10;fryzHcOhKD53Y+lZo/RMDfpFYtjy7EnROxGclLVEkJ8EWE+cuPWOudIJyEC1rE14fT7SLnosiie2&#10;tMEfjKJXNlk13AbruAOrr18MT5Ybi3MBd+I+2Od/Tc4flPOfyKtCxJmBB66rQo7c1wLZO9WveDnI&#10;lOykww78dDsFDHKKq7gD3X7pTLk5dSCff1x5MPaCThejbUNAOMBmo3PAry/kZhc7ddqrmcXuq2T6&#10;K+vZvbrphNTBqOpYa3IjGxZ3br+rHvXyLC+P68iVAtubOF55+oRwKorjeTPxwIZaeORZs9WerqeV&#10;m5urA1K2kw4dzi6Xk057e7vaM9S/RElJCfLz87U81MVcsl5xads9wWBw3HJgYED3dXZ26tKOqFNV&#10;VaXLacdwq/yJ49cvt2qUih5dS4alu9bdtFSuxYWloruMr8bksPloO+lwAH+6nuMje0IaieSBNfnq&#10;QHOsf59oo/E2rP07am+z12MJZ7GU7bZtekP1rTo4+qWfHRdexPHnD9aMRjObUgy36OJXm1tUx0/k&#10;XyqsFxHX3bJc7YbledOnW97IsHlqO+lMZ4SEh3eF8I51ll480r9Ht6Xy7WJ4uqHmds3zL37cqNv+&#10;4j21l4ELtO6AFx47psujBbW6/M1banRZpH8Npgrkqe2kczVG8SAPH374YeXhbbfdpm0423YuDx8+&#10;rMfQLuC6LYS9ZLo1a9bo7+lDHNGhFjwsOpZnpY4dD/YHHKpTWX+oUw1s+BCTRnbPKwew3VsitqUT&#10;d9/XoPdplnXAGxrkJyPT2E460+qQcAGgrb9r9w6tR4ODQ+ju7hEbyKV1iW0EI1o6HE5UlJer8/xO&#10;0SG8looKvuwFCgry5VlmYPWqqa57rGF92gdiX4it13Hdng5kUbba1bSv2WtZelXXPV6bH5FwBAe3&#10;HEQ45sSO4WJkZrpwx931Ok5htYZvXJBDbJOSnXSmNUpJIIDY00+xw4jYa68hLnUxcP+9iEpd7Cwt&#10;k0cSg9PnY4MCJ/uhsowJ3+OyP1pRIU+MzsyWDcWpsFyiyypbWpG76Rl+GQLXjRs0Go/z3nv1mClH&#10;XM490q7T2T+xpV3rA0cKJocDmZ4CrLlhsY6RcazM4MJBnnLsgU46XE6nkw51MMdADh85qL+pby3w&#10;gyUrEptT+pIlxWw/XSgrK1cdPTw8LPT2aRr74yUiEo2gt7dL9XNVVbXaWD7heAbXK2fKEVPvrBMJ&#10;BtB6aDd8UvSXOhMbzwWXG6icg0LRf7+15GyWv6U3g/4g9mxrxO7hIuTkuLHx9jk6lswxZYNLA20T&#10;jmsnO+nMmTMnsff8wNbYOOkYGBgYGJwV9gCOjZRVNbx1mdgx7vjEzwl5TEiji4nH2fv5L/UYe5+9&#10;mpKnjXTnmOz89g97sPZKOOl8Z8/X0evvQViMw0jMMjBpKBK/s+LzKMupwD8/ckqddP7sXQ2oLD63&#10;k84vtw/ghnmWk85zzQ9jODw4Ie8HF7wPRVl8kTsd4NBACF/546fQ0z6Mp2VtWLfboNHuwV995R68&#10;fWY+TF/o2oTtpEOD9HJ9ZfDIoQF10snOzMLblpUi1+PCyb6YOulYzheylGpNo5fOObqeWHIbl3a9&#10;n5Hv1Ogof/WLFnzizkoU52XgW682wxuI4kNrijVKz/SCbjkR/OOfPYvB/gCekTVrghobNPTd+OLf&#10;3oHikmxcJ2sTZvHu3CkKLITPfHUn+kRH8JWRVcNtsI678Dt/8C7kF+bi3RVA7uhlWef/hz99FkMD&#10;AWyqXI1Ahgff/vxqlBV4wFc/U+0+k+qkczkcvJqGrCmu6NtVlmM529hTnQXCFhcSH9mrIxc5winP&#10;nPKjUfQXp7/IiIeVP2vm5CDzqpgGjW45UfzdH2/CiDekOtZyvbDBLzky8KWv3IV75Fm+sR0h2d7E&#10;8P/+8Gn4RsJ4qmotvv0nN6Agx60Dt9NVi6+kk86RI0f0nPaUVdXV1bpkec4X9oDWoUOH1Aayp8la&#10;unTp5bmOju2ii6P46N9uVwfDo7LJssRsMBy6E5/+s9+EJysTvzUDMMHNJsfldNL55a6gOuk8uK5A&#10;nXQeO/VD0aF0lh2zM8OJ3+Go5Xo6YT1hi6bapn+0/otwu9z4ix8fk21x/MW7a+GeDp3bzigUcXzo&#10;y1t1atgjunY2lIo48Ln/8359ufWBStEt51/dDBJIddJhhIQL0VsXgp/vCOI91xVo/r8++V+6LZVv&#10;F8PTP73+y5rnn/+QWgv40m/MmrZrGIPlnPP/feIxXT5Sc4MuH/6/1rJO/xpMFa52Jx22/z/96U+V&#10;d/fff7+Ob/T09OiysbFRt99333163He/+13dbgvBtuHjH/+4/p42xGMItWzBh7+8Tdt2q7Ykowwu&#10;0e2/938+oC/aP2gCUiXAZ9SLcCiM7//tT/DvbfOQKX3dr3ztPr1PN+sxb3zwC/WrzUmHjnDf/u43&#10;1Mbq6+vH//3zv9C+7ObNL6lN/fqO7Wo/r193nb6k3rjxVp3+6st/81daJ6urZ8KT6cHvfOwTiRyn&#10;CnzZfEL6QCHpC23SD+Oe0u3pwLaqFFnZmfjUn4p9Lau/KfbM1Qtqjz4ERgL46Vd/Bl/UhW+01yM3&#10;LxN/8493gyMIN+pxb1yQO5fTSSc+NITYX30RcTlPvK4OsawsDL7tftVJ++X8GVKeJfmFqo8qPNa4&#10;dKasxeT4wXlztd3p7unW8p44cVzrwtL6BlQ8/YwYURG4TjfRYw2uL35R0045okGgaxf6hoL4zFd3&#10;6QdwkzutEU7kFdTgd//w3ciRi3qP9DcNLhzk6eVw0rFtGe+wF798+OeqjwN+6/0Ny+BwOoReBdJ3&#10;dKN+ToOOUS9atETt947OdvQP9Gga+0MnG5nuTHUOvW7dBp3G8NUtL8Et2xY0LNJ88/LyE0dODfxD&#10;A9j+8++iR4r+pX2JjeeCJwdYcTtq89149L1ncwhhm9CPob4hfO9fHsf3OuagrDwH//fLt+tYMseU&#10;DS4Ntl6+FCcdHW37whe+ME2a0MDAwMDA4NqEPWjV092V5Ik9BhqZNNqmA5ycpypvJmYV1mF24RzM&#10;LpqLOYUiRfWoKaiD25mJ1470YdgfwS1LSpCXfe7X5oda/KgpcSPL7dSXG2U55ZiROxOVuVUi1Xq+&#10;qrxqZDin+uW4TySIA6/tQvORVjy2L4amYDaW370Ci1bW447FBbhxcRmizUMoDHkxlF+MJbOL4ch0&#10;6UtkfQ3Dr+sDfXjscBA7mnyYXeLRiAhXPfhVtpT70UNB7Gz2oa40C56r4mX+9KGrq0s74sXFxdP2&#10;MjAV+9t98IWiKMjyyD3OhtPhRO9IVF+yMSoKHSrkhy75L3kp/TF9scgPovk7P8vqyG0+2IPqskwE&#10;IjFsPz2AQX8Y62fl6pRx0wO64oRwaNs+tJ7oxBMHHWgN52D1fSuxaMVc3Lk4HzdIPQlJWYojIxjI&#10;K8KJthEsrsxFvosaQ9B1Ehjqxg9fO47XjvfjlKcOsbIavOOGBmxYWofrFluyMHMQy0tjOD7gR9OZ&#10;VmQWVKDF70JVNl8wcqqGOLY+exIhRtLJr0bElYG3r69S5ydG0pnqO8AODDs1jN7BDvLl4E7niBNB&#10;UesaRUdORS5wajM6dkWFM7KqwmaAS3KEdzksK3EROuX0Dgbgk0zmlHuucCQdizsHtuxB28kuPC7c&#10;aY/kYO1bVmHh8rm4K8Gd4Mk+FEdH0C/cWVZbgKjw5tzundcqrClHXtt0AhFG0imoxttvrNH2bzo4&#10;bMPmckdHh9oQ5DLXLwcYSYe2CqPe8Gsx2ic894Wcn/WP4OACr4X6nC8gZs6cOb11svO46K4efPfl&#10;49h2cgBnsusRL6vGuzc04IYlY7prQUY/lpfFcbjXh+bTLcgqrkLTiAM1uQlbwWAcUvnIKArTxcdD&#10;7RFtQxfXZAlXHGpnVuRWip1JG5O2pkheDWaKnTkzvwbV+bWooRTMQm3+bMwqEBGbd5bYvHWpdm9+&#10;nZTbief3dauTzq1Li9QBd8rBKHSCX2skHbH/axYBhRX4zB2LxvFwTGaLzMS6eeWYKcq04s0QApJ2&#10;bXAQvzwYxkGxvRbNuPTomzZPqcOI0lI6P00PDrZFsEQ4yvNlZriEn+M5yn5QJTlKriZ4qlxN4mlt&#10;om+WzNPqPHLUgWf3dAt34rh92eWIY8PoeQ689NgxbdOOFs6SVQd+6+ZqXZ+ez0iuIXibEReu/kK4&#10;ephcrbw0rpKnl4OjFwvqeH4oQR7S2Z3t+RBfrMqS010R/E3HHW6njVBbW6vtArcx3bRF0qEx3X4M&#10;0aFefHPzCTTnzkfGjJn4zZvnjenThbMx39mNpWXAvq4RtDa1IrukGmeGgdlvlog6vE/C20hgCL88&#10;FMaxTj8Wqo6V7QhoJJ19rzKSjuXMdM+99fpC540eNYQgP/kBB+0Z/iZvrwbQ7t69Z6c6SaxZvRbz&#10;5y3Qurj55Zc06sKKFStRU1ODpqYz8Pt9egyPZVSRWbNq0d/fr5EZVk15JB3a8wOIhKwIq5yOqLlu&#10;sdgzi8fqnNowuVhdX4KRYz0occTQnVeGrh4v1s/N1w89rmg/kYMz3hYE/UP4ldSHE11+zB+tD0Ht&#10;3x3aelD67U7s8JbCk5mBO++eq3XCiif3xgbbJOp0jp+wj8Y+57QgGkW8sRGxzZsRl7oXue1WhMtK&#10;cSYYwMBAPw7s2YOR/gHM82TDGQiiIBSG0x+AY3gECIcQnT0LTpf10Qj7p3F5rvxAi/WhqLgEsYJC&#10;OHbv0eft4DR20j5hqj+EZRQfXwcCwRie3NKGmNS5vpqFyC2bgU/dviipTiTJolqsmlOCKqkEpdP7&#10;7dj0gNGDpP74Robw68NhnO4JYF7F9Ly7mAx85uQmxxOmlaMC1gWOWew/sE91at2cOrXVSkqKUSLn&#10;zc3NQVZ2thwTQDAUlLIBw8NeoXcElTOqkJ9fAEbMpG2Um5snHM1Ffl6+LslXjm9nZnpQINv6hfc8&#10;V2HBFNv6UqgMTw5KauowczZ5OAsr6wqR1d2FiqwMtGfVIq+4HL9xzzKsFo7eojwVmVeF66pzsKj0&#10;bBqbbUIQoUAIe7cdw+7hEuTkZuLW2+r0nQtjAxlcGsh36mXaBYyix7aeUakvBGY8y8DAwMDAIB04&#10;wjkdLwHOA6sq12JD7UbcPOtWbJx9O24VuW3OnSqc6orgILA9Lcv5IPnQ+cWLsKx8NVZUrBFZK+db&#10;J7IeWRmXPtg+EXyB7MOhLY3Y9fxhHPLl4jDKceNd1+NtD27EJx9cht97cDHW5A9jMXrw6pYmtPnC&#10;+op1NODkSKt0Ms7g8T2d+OnrPfAGR/dc3aBzkZT7sb1dWu7hwDVS7imA7eR2ORCKREVioN8WnSzC&#10;cptDkbgs44mlrItY260lHTS4LSTHcJ3CtOy+KGIhdAwG0DoQQN9ICAPCSXX2mTYk6sm2E9i7uRFH&#10;gwU4JvXklntv1Hry6QeXaj1ZncN60odXt7Xg6c0t6ApExsrcdQroaMQPX23GN16STvmsJXAsWYvf&#10;ftvNknbjqHxohQcfXOLA0R27sPWlrXipOYgXOwCLnpbi41/tJLAH63COqsPL8VQvB3cCwgu/cMCT&#10;wWcvPEnwQDkgp2cJWAxKmJwS8ctOpsuVTjIjsgxJBv0jcv8vI9fTg46QPhzcmuBOqEi5c/tbNih3&#10;PvPgEuXOCo9XubN5awu6hfzUsaPcecMhlcfksDWd2ZV+WtMFfp1I4Rc8eXl5OlBwseA0WfzijF/7&#10;MprOtNfJjhOqu773sqW7wg0rVHd94h23jNNdH1yaobprz2uvq+56sSWiuov11uDKQvVl4jexpGxF&#10;ws5cm7Az12Nt1XUi12P9zBtVrq++CTeIbKi9ZdTmvSWN3et0WFGc1LHWVszTAqkzSe0dahYCtYvx&#10;6RQejslalbWFDqwpSKR5o8PbIrZtC365pwe/3N07Le3fdOqbZDNuadnKCRy1eHr9OJ6So8k8JUdT&#10;eWrr2+nnaDIsprKNs9u5cfx9M4P3X3gaF76Sp7/cY00N9kaGXW+45MskCl8U0C4g+ALr6NGjGlWH&#10;kYD54oBRqxh9gWm4f9rAl+3SxkfajuHbr7Rp+54hkqxPP/vOm7R9/80FcW3ft27epu37ZpE3DXif&#10;hLeRwWbl7a/3JvPWsmItVWPVev59s9T1abdDLxGMEnHzTTerE0KGOwMtrdJH7+7ExltuxfXX3aDr&#10;bW1tup8vfG+79TbctGG6YyAltRFOF7Lq2B9MtmE4PrAYn3zrfOkf+jE3OoKtu1uwfX+b9hEHmcWV&#10;BJ0MpD6EBiw9/uj+5AmK5Nricm2yGKsT1rW+WerE5UJc2pH4mTPSnnoR9wcQWbYMIWk76LTa2tqK&#10;k8caceb4cTj6hTV9/XDJ0ilL9Ir+kiXrAx3s2O5QKquqUFpWiu7+PkSWLkF4/jzEh72IDQrjTp1C&#10;vKkpceYphthHdDLSWuHKUPs+r57ja8l1YqxufOL+5WrbL7tWnUQZ7VHqj6+/VevPkwfp2H15cbn0&#10;Ns+jInZMNBIVneDA/AXzMG9+AxrmNWBu/VyUl5eL3VOIgaEB9A/0orWtGW3t0t5Gw5hdOwc11bMS&#10;HC1KOPeUyrJMtwUCfnXmqZ8zDzNn1qK7pxO9/d2Js08dMjxZmLt+I5bekMTD+5bipkJgTaFwtrAO&#10;+ZX1+KDs+5DN1Qeux++tL8eHlp2P46qlN9+sdsTlxsXw30TSMTAwMDAwSMJYU2r9uhKRdI61+dDW&#10;F0TXYGiC5HqsqVlePtQLrz+CW5eVIT9NJJ1ObzsGAgN46cQL2Nu2C/tb96Jn5BhOdB9CMFSBPi8m&#10;5F2Ym6HTFEwt2KEO4LVNR6SvFsSBkgYEi4rwwZtqMDvXnZh4J1uMw1zMaqhF/aLZWFtfiqJM2Trc&#10;Cicj6LxwEDsO92Czvxy9yMC7lpegMOvc0YOuGKRDpBF0nj+EnVruMrkLGXi3lHv6p0u6srAj6XDw&#10;d7qjodjY2eTFSDCKmcW5KM/PkpobR99ITJ0uWIvVuUaMZI2Qouv2dlmKcD//cX8Jpz6SnstTuzsx&#10;GA6jcyiAinwXqvLdWFqVDfe0zWXB4bAQtj1/DEMDERwsbUC4KB8fuq4SVRlx5EWk7BEPnK58zJo/&#10;Cw2LarGuvgSra/OQ5xqQ+jOCLc8dQuOZITw/XIpAZhEevG0BFld5sKzQAWfMGqynxB1BuIuLcfJY&#10;ByqcUXSGitDdMYSliwtQ5vZKXnFsfe6ERtI5zkg6TkbSmYFsqZMM6jrVd8D+iv5yRtJp9TrUMYfP&#10;m45cfMmvPBBikCO6JF+S1i3OxDUaFnXwybYhBEJRLK3NnUZenA8s7mx55ii8Q1HsL5uHSFEefvuG&#10;Snm+5I6Um9zJyMfsBcKdhbOwsrYA+XINb+xIOnFpd47rl5aNBTV44MZqfXZv5Eg61L38Ypf1h9Fw&#10;WJ9s+8V+ATc6kCXCsM7c7/V69Xh+9TM4OKhf/nB/c3Oz5slQvdNXJ/vw8lP7caJlGM+OlCHiKcJv&#10;3LUQCyrcWF7gRDxq6a1R3VVSghOHWlDljqM1WIyejgGsWlaEYamD06GfrmXwZdDl4uPBVkbSiYs+&#10;zBauOHCsPYDOgfE25sVKYa5Ly71pDyPpxHDHMmkjpuMyRiPpNMu1AN3V84VQcfzOskKxFcba0PFi&#10;vQynPcH24g0L2rXBIfzy2UM4eHoQL0eqMCLP5P0ryKnEMRcJm6eXI0rJgZYIls2yIukcbfOn5dvF&#10;SFGCo0/toh0Tx11yX6Yf1guXzY9bkwYdYSQdwW/eZH0Py7buzYq4txm/eOYQDp324uVoFfzybD6w&#10;4tIib5CnNkevligeyWB0HE57ScyePVvbfLbr5CUddWif8EUpl3QSsH9zH50HuL5y5UpNP3WgUuyV&#10;svjw4hP7cKotgOeDM/D+exaiodSFpfmOUV1KPRpzBuAuKkXjgWbUehxoCpSgv7MPq1eWqMPAGzY6&#10;lLTPdICM+AdExx7GoTPDeDVaiZDLid9abusSKlo33Fl5qK2vxfWLyrGyrgD8RntqJ9y4OkEeJ0fS&#10;mc6IDBcCTpeye88utbHo1F43e45OAXTq1CmdCmVwYABNzU1iQ1g22NKlyzQCw7PPPYMzZ85oRAaN&#10;pLNydSLHqQLr3oCUJap9oajThTOz5uPDSwrG2S+ykGPcaN2/D5y5ZftQNjKiIaxZMxfDIaD2SkQI&#10;5OCMtxXB4X786vkjONA0gi3RGYi5XXjvUjsqASOzZCIzOw9Vc2brGOJ1UidWzLbqxJsh+BbbJOr5&#10;aY+kI33F+NatiGS6Ea2oQF9DAwIajSQkdVLaEOF7XkGB8LwFTb29KJc+pa+/H9nSn4xLGxReu1rr&#10;B3W8tWS/1AHv8LCWO+gbQV5XN+KlJTS5IQ0XHIsX66mnDHT48nVKuaOjkXR6q+Yi1w28f1F+Up0Y&#10;qxssL5e07a8p+14j6LTC5+3Dr184KnavH9uiFXBmuvDg4imO/HIOUFdzTMGOpHOhUUUuBORWOBzC&#10;kaOHtR9K26avt0+nIRzoH0BI1mkTDQvvWK6CwkK1gWqrZ4ke7lPp6emGP+CHTzhJ4fEcK6kos+Y7&#10;a2lpEltrUJ0yc3Pypj6SjoDXEY9Jnzox/uEb6cehbYcQQAZ2YSbyslx465pyaXwiyCFXladiQwlJ&#10;dcz7rHDKQ8lEVm4B6hpqcN3CMiyrzVedaX0GbnApIK/IKT4PE0nHwMDAwMDgDYLGdj8ONPvSSjBs&#10;GV/WC2T5PYkt1jncibahFjx++Nf4xb6fYF/XQ3j60C/w6L5fYPfpzrR5hxguYsrB+WD9GBiOoX8I&#10;0rkrkR5/OWoyXOAMnW5woLMcN959A+58cCM+cfe8MecdO4LOK2fw02fP4IwvDPqsS9fj6sZwm5b7&#10;sZdPa7mbfGKoyearvtzXKIKhqEqmSzpk0ZhOW6RRUUTCEWspuzUaikZM4ZKDUvb2pP2sUgSnz9rX&#10;NIidp/vRUJqJVdU5cE/LW0EbDCodwJA3jkGv1O9KqQG1ZaiSTlqtdA6joQLpJBbjhntvwO1STz55&#10;Vz1+74461HhcYszzRU0vtuzvxUs7+xDwVOmXFhvnZuOeeZlwxsLawbQlu64eefMWYX1xhn6Z0XLg&#10;FI7tbMTpYBjW6/yJsO/LJOrmmgOj5/C5S19KHXQmRNCRZeo6j6ew4+9yOREIxVTYmb6yoI4d4068&#10;yuLOTOkgkjuRBHduun+DcudTd81FVaZTdex0MvqqQ+I5XemnNV1I5SHD7HNwiS8DOFDFAQMO5vI4&#10;LincR6FjzsDAgH4RSeGxOkhk37OUvKcWfXhlj6W7Irm1qrvuqPeo7opGxvQWJWfuPNVd1xc5VXed&#10;2nvC0l3RKM5ITlKNDa4QLL4kVgSHWkbS2pkXI3a+yluuTCsfkyEKX1jFsOjJPBwTtq1St4R40qS8&#10;seEVe3y4Bb/a3IpfvtSKbmk8e5zOadGn06lvlD8JpOPaxYoNDpBfXo4aTIDc+7j0f8nTX25uUZ5S&#10;3shgnaGzLZfUk2zD2e7zpRhfGjDCHh1zuEwWRsuj8GUvZerBekAnnR5t4zfv7oOzaJa273fWu8fr&#10;03BI2/f8hgXavl+fH9f2/dju49q+T1NshasDoxF0LN4+/EpbgrfJVnoOnK48rL2D0U8W4VMPzEed&#10;bLVc8974mF479BKQKBbr3MuvvKxc5u/amlrMqJih015t3bpF12dWzdT9tM9ffOlFPZ6YnitLk2s8&#10;Or7OqQ1TLOUtxFwxv2dXSZqhfsSGBtA0DDSLXBEkR9CR+vDIa+1aH/rYaVdwmQNXRj5W3b4R6++0&#10;6sQn3jJP68SbYfq3ywmNpNPVhfjCBYjWz8Xg0JC0N8MoyC/QF9B18+ahorYWm44exfMi7SdOoFOE&#10;EXFirZw+NmY5YSb6npaDqBvZ2Tno6etDL9suyTteNxvxFjm+rS1x5ilEojqMrxXSJ46l1olkCatt&#10;f83Z93YEnV6r/jy+tcOqP9M6jpkel0tv8zy0dSiM3EQ7vPHYcZWTJ07i9OkzGBoU3g55wWkjKXSg&#10;4PRV5eUzcKb5FJpbzuj0g329vepUROnu7kJ/X69y1eXKwMnTx9Ha3oyy0nIUF02DszZtuEgIUbGH&#10;LA6y/xlV3lp3Uv6KvRCRfeFkrkpHlHJ2WHrTk12MG+7coDrzo/fMVZ1ZrfsNrgZoLRWD/lpTOwbT&#10;DIYJo6KLR0P624YzI1NYI529RIfvWkCgpxmxsF+MvA4xMIKi1qxyF9SvQ0bOtf89Bj32afSwg02j&#10;51IaQkYFYWeeYfLtTv10PGe+EGBZuVSeJcT+ko7lYKNpcPUglVepNJMnaC0TO8Ydn/g5IY8JaXQx&#10;8Th7P/+lHmPvs1dT8rSR7hznOr+t+44cOqAvulJx9913a/jD6cBTu3t1KpX6GWJIcQ6fJMwozIBb&#10;qsffPdSIzoEgvvzBxZhZMjZNVYe3HQzb+OSRx+ANDKF5qAnhWFguCOjp6tWBg7sWfAkFWVWYV5WN&#10;LMm/sZ3OPzHcv7oUBTlTHaHmuEgIX/njp9DTPoynK9dhOCMb3/3j9agpz9E5oyd+pMMB7xgObHoa&#10;geFhfOnpVnQNR9BXWY+otEMfWNaAoqxM3H5PCfLyXTjz1HGEh0M4np+NkOiuEq8PGbE4elGCKFx6&#10;XO+rpxLHVMsxbrzjxmoU5LpRKOdy8Vyv7kfAF8RObwn8MRfuuKcBufke7ejrNMT8ilg6PY++0oLT&#10;vsh4h5uqBkDK9eEV2SjOcuDA01LukWH85VOt6BmJoFfKHZP9H5RyF0q577i3BLl5Uu4npdwjVpne&#10;cnMd8nPGyrNfyhOU8uyQ8gRYnnvnSZpMKU+vlCeKl59shH8kPHrNpXLNrqRr5vEL87zjj5WihqwS&#10;W5DzQu7FOzdUJ86dCLF4Cdi/f792FvgVJzvhlwP//FyzTkf1znV1qCjMhVPakQ4xbSPCebsJswOd&#10;yK0SWOGRCVdCD7gSByypZP1y4A/+aw+W1OYgO9OJtbMKtB6W5GZolJ3pAYefI/janz+LoX4/nqpa&#10;C7/Lg299djnKCzIxE059NhmZGdpOOjmAJQiHI4h17hZuhvDZf96F3qEQBlffg5gnG996by3Kcl3I&#10;khuRXGqHS9LKhl0/+xmCYkP8+c5MDIQc+OjnH8RHGnqRI/v/5Qub4B0I4MmZaxHI8OA7n1mO0nyW&#10;49I5kgpOrUObY9++ffpSoa6uTr9QmU5saXaAs+YtqfJgMJAUBUFELCltD1LX7TaiLD9DOfbEltMI&#10;hCL42O1VyPVcSZuFry+i+Kc/fRoj3hCeqFqPoMuN739+BYpEx6XjDnmj16TpCTp6xfDqMycRkhtD&#10;XTFOx+VXkTh45w0ztS5QV4yrCcNtePTVFm1HGDtt/DABI845sObGJaITMrA0T8qiia1zvrLppH7p&#10;eTw/C1EpX6nXr1/S9aEYt93dgMxMF2okf1c8hkdfa0t/jqq5Urld+O1lJcjSzC2XjX/8X0+J7gvh&#10;8ep5+OCSItnnHK8DBQ0r18IlfLupQnT9Jb7Hs7m8Z88etc0ZgeZy2bO7du3S9v3666/X+sMXdiwD&#10;Yds1LBtBG5zg12T2ksfwxQGXc+fO1WO38stJyfOOO+6YvjrZuQMf+39b4RPeDax/K+KuDPzo/bOR&#10;kyn9gVTdlWFdz+s/+iEioTD+aLtHp+n75J/8JjKz3PitGX3Y9vRxKXMMjfkzEZM+67s2zBSdTs76&#10;NK/9rx6Q+xLD695iROMO3HVvg1ybU9t66+6QXXG8/NQJKx9ZG+Wa5Ml+8LulzWTUwbF6YKXZLGmi&#10;eu5sOTdGudyLbK1rpfmyLtt75dx33jNPz8sXbJpHp9Q64fh3dvWLzRbHvFXrhNIu3DJjrP26UHDK&#10;Mtb53bt36zO3n+t04KfbA4hIud9/U6nem8d39aleZTtKfXmoeRgLa6z2ORWHW8k/YGF1+v3VJaK7&#10;ZPmn/3UIYbm/f//B+umJXta9S5/Bx778mpwnjkPXvQVx0Stb3lenTsDnBO1EuY5fvsyXEmJziz12&#10;z/3z5J475Dlb/Nv3yn7ZF8e2IYsT192yXJ/Rivw+2R/HS08c1/3HCkp0/3zhFtMdG9KsFfNXXyc0&#10;dGCjcGP8mLvlLLL35f1aj7clpbFgDSjf8xYpk5zT4p7F3Rcfb9RncKzAKlfZEKfg5DVY/YsyJ1uF&#10;OL79eKu2jb2iU0nmjy2r1zLYec7Woy8MNk937typ65x+Z7rwP1sD+OAtJXq+R3bw2oGls3L1Hh/g&#10;W0nBkll5up6KQy3W/kU1E/fXCEeJP/ruAb2PX/3thrR5TC1O6d8vf/oRXf5q1gZdPvxna3VZy6nJ&#10;BL94qQU91extxXE9na0EW4UbyViwVp4nH/xOajzAis0zhgVrr9flbZW6EPTihccSxwpXiQXKJVmf&#10;kPf1ei9uHU1rg3yNY8/m/bo2vkzWM7pXeEWM8apX7y/5ShwVvhKpfC11NOJbwlWit2a+nv93ltdP&#10;kuf5gTxlO0tMJ0fPB3xULb2WHef1hbS+DzTv1rE1XiNtD8Iev2C/jLBtArsdoFMuwS9/uY1t/ZSC&#10;ziedr6ve/tDfbEdc2k/fhrfjpx+y7n42O2pJYBsflzJu/e//VufHz2/ziH3mwme+8D5kyFW/v7IP&#10;sajoSek/M2WjcI86kr+pI21wrHr+6vXapm8cxzseKW2T5LFZ8mDbbjHJhgOuohq856Zq5Yw1ypMm&#10;jfCObTvbeO5l35vO+3ffJ/VensWs4VYpfwwPv9yW2J+MbGnbnVh/0zLVncvzfHJNUex7+mmN7Pl/&#10;npI08gz7RMdmyAEfWTo3kXe13JsYhrYfw87hIt122+2ztZys3RaYVwz7xM6hnt7uTWxW8MjisXLK&#10;muXgExe7pUftl5ictzG/WmyOGNbltWkb/roVPEpBjsyT+8rmkLaJdW/8VvlfPagvs1+3zyl5cZyB&#10;bfW7xGbi+S5l1Iy8pmMZ7WuWg/bM1QDWKTuSDqNZdXd1a59i3bp1OpbY3dMtz9mJsvJytad3vP66&#10;8rOiolzTs9+QIRxfuWKqI+mQqWe0D8S+UCjDjZc3vAUv/Eaq5nMiEgzg9Z99HSMRB/709TJkZWfi&#10;03/ybogZjvdI38h+zhHpOx7YckjHV3aMcotPtlj6dy6xa8UekDXLSYZp+rR/x35eVO7BcbGh2Ydk&#10;X5L2TuG4PB2SZ7H2+W67tRSDzz6LkVAMf7mpXewwJ/pmNsAjNvGHlog9JsfccbfY+OEoRqTNYtrd&#10;w4Vaho23zpIyxFAtfUye+6VnTut53Y4o1uS1q17ZkcRpPiv2AzOl4Bv0Wm3w/vVrn5h9Y2pOWkEK&#10;uRb2B+xr4TVbkevG3yd+V7kzuQ4m0mXJyd5xfXK6CwfrA9skjptw/IR9TVvvTzmE19G/+WuE7rwN&#10;EXkWR4ssPVJWWqa89/n80tb48eSjj9NbDe6DB0R3iQ4uluOkzlb/zkc0WtSsWdQ4cY0+RT3FqFh0&#10;hHBLHisC0naJZD73oiiKQrj+8i+tc08VOBbesxf9QyF8/qvSJmVm4diau1Ge7cJT7z67qyMdJloO&#10;7JL+phMvdBQhS/qbt90p/XvZZ+leiyvBQASvPXsKEbnWE5VzkCv8+OBSfhKV2O+PYPNzp3CCSWxw&#10;Ot/8KuR4XHjguqokToyleU3SROS4E3JcpiOC1Xkd+nHhrsRUkBnSftcvX40sZxw3VPgR8vtx6IUX&#10;MOCP4m+e69CoQf0aNSgD71s0W+p3Bm67oxKxYAiD245Aqhl22Q55k5bn4kBdTfviwAHhhNQ1jvFN&#10;F8hF2jpHjh3mio51kW/s87MP7PUO6jGMAuXJysL6tet1nR9iMIIO61Rebr7cA/atRC8KT9s7rCiD&#10;c+fUJ/Lw6nVUzRAdJsfTyWd6EcPwQAse+c9fYQBZ+A7WoLLIg//85DKxiYAqPYbaaUDH+re+cBoh&#10;sRtO5WXpe4Hi4YDs5eecRcjJzcDG26oQC4TRt+sU9o0UIDvbjQ031YzlRQevkQ4MC++e2t6hOWvM&#10;TnmOyCtCppRnjpwrFHPilNghObmZkmedpq++wLS5kvYWOy2PS1yHT67jZbkOq4eTgFOOyqvU2SPe&#10;sq5S6548KcFYmm1nufbcXLnO64sw9PpRBITve5IdUCfN+8JBvrNNp+198OBB5Q7fiVwI2KIaJx2D&#10;CYhJ46oNaMArxiWJb8HlyZNORYbobob0pcq++jF47DVEfYMYPr0bUV4PmxpRqDPv/ASySq99P2sa&#10;NhrKra9PDX974P1iQE9oKpKKigptTNnwUKYa9osDdmS4tAcM6BzERo/lmLaXAQYXBRowyUhZlXpl&#10;bbCPG3d84ueEPCak0cXE4+z9/Jd6jL3PXk3J00a6c5zr/FfSSWfT3h54xbC+a/lEp5n+4aB+qfn3&#10;DzWiazCIv/nQknFOOnvbdiMQ8eM7W76BPl8v5s9ciCx3FtzSOd93eJ9ey72L/xoF2TNx/+oSFEr+&#10;T+6yznfvqsvgpIN6DMODv/rKPaicmY/rZO/E8IoczoriZ//4Ywz2DOJbbdLNZ7M0inoRD770D/WY&#10;UeXBy3/0FHwdkndVCYalA9LQ1gtPJIpGOS6UOO7YP7yQOGadHJOD7/7huoSTUK8YjVH89B9+jKHe&#10;QXyzrR79EUnzj/dgRmU+OCydw1N2bJci+fHJv9uOzb3SAeI2G6vuAbLz8ez7i1FX5BrN6xtS7oFx&#10;5eagbia+/I8NqKjMxOY/fBL+zhE8VbUe//a/N6K6NHvUCeenX/kfDPUNSR4NkgfT3Ctp8qQ8jVKe&#10;MP7uD55EXxfTlmBErnmeXHOmXPMxOUeY5/jqvXhgRvv4Y+XsI1qOBOS8cGfj+3+8HjP13AmHpEvA&#10;lXDS+ZsnTqLfF8Hv3DYP2Vl8Wg70+Pg1s7VfO1u6sObgTW7W+B04V+mkw/ZuaaULngwHPv+D3fjk&#10;LVUoEaM+J9OlL5+mF3TSieJrf/6M5aSDufDL0/j/vrwRxVK/5Umpq0NaHHwRCAdw/49OoHMkgvn3&#10;vxfunDx87cZclGY5JddUWHej89VfSgfdh99+vAc9/hjuft9H8b/X96Mgc6KTzrc/vRxlBZnagZtq&#10;DXElnHReOWNFT1o6MwsDgahyxTafOO0ZkbrOdw1EaX6GTnf1+Ksndbqr371jJnKv6DR2FncsJ50g&#10;nhC9F5Sn9Ff/7zbkF3hUh507WvlJkSi+8qfPqqPP07I2TsdVrZZK4sb3Pr8GhVInOCg17oo7d+BT&#10;X9mGIamHfOExnnMcoHLid//w3dKZz8J7K4TLmtg659//ybPwDcs5q4o1tH9DW586WTZKV/6Lf3cP&#10;8vLlGiT/TOn8f/Ifd8Kb7hwr7xTllYlnf2suijXzVCedUsxut/I9JnuS0979oY/Dk5WNP1kquv4S&#10;aXclnXT4gpvntJ106MRPe5uwbRjbvmF/gaAdTvDFHsGyUg/y5Qd/b9myRfO8/fbbp0+f73sWG79z&#10;GMPhGBa+/QNCs0x865Y8eRaOFB4Rlu7qeOmniEfDeO/D3fBF4rj/tz8pj9+DP1l2Av8kz5wDpU/O&#10;XKNT9f3wj9Yix5OhbSv1/Y//4acIhyL4eutchOIu/O0/3oWsbDdulJytx8/h0xj+9g83WfnI2mgz&#10;LvqQzmA/+qN1yPa4khx7LAeGv/mDp3VA/4mZJYiKjpjX2guX3PJjKJEcZX2mrEuCY631+Gtp07Oy&#10;MsDX6sqQfVLrpM9903ePwy/XdN9HPoUMuRdfWCb19yIpdDmddH68za8v9D5w83gnnffcUK7rD23p&#10;xNvXV+jvVPxqW6fq4HfIfurWVPQMWfz9s/86iEg0jq98sB6ZGdNwHV10EolPcNJ57X2z4eGDOxfa&#10;t8mfOD78N9u1nEdFF//9v9wnz9GFm9CjXPnh3/1YX078Wwsdqh34zP/+LamvLry/slFffH7pc09K&#10;nYvjseoGfVH7FtF2TPeY5f+jeMvHPqsOXP93uXBnXLF69O8P/5+cQ573v9K3XLfYoA3qwD/86736&#10;guUmWXOqNgX+6rNPShqet0TPu6ClV46UPpA69sh6tazLhiOW30cSxud5s65dGFKddDid8HSMPxA/&#10;3OLHhzeWav62k85vbijX9Z+92qnr77mxIu35H9pq7X/wuon7bY7+8XcP6PKf6aQzTdcwhnM46bRv&#10;1eX7v7QNR9ZJb0v0/+elL8Nm4GuWb8Yo3vbx+3U/vvWk8uwxa/Mo3vbxz+vyizobEvvjjfjLzySO&#10;raHTSxxvEz3ILB6bkPfnlRN/MW4mJaakw00cP/jb/0lTpnly/4Cv/ruUS3CL/mUay4mNfLXOXarl&#10;XthqOWocBadKiwtf+3A0pRzMkw5z//hv9+malef542py0uFX4lsbrY/d2rrpXBtD6MzTWLNmje5n&#10;e819bOtHxzVkSb1gLynbtm1TntJu4HLFihV67JSB48j7nkEwEsON322EQ/Tpind/GN+/NV+f13j9&#10;RLjUSafjpR9r5NMHf9Wtuu5tovMyHDF8YcUJffH+17//tOrPp2rmio48oc4hTyQ9b6ahnqTP9v8Z&#10;d0k841gebNvZxo/C4UTm7Ovwkz9Zr5y1Xt2mpJEdT4pN6RAeLhB7lW07+95ut1P0/b06vfBNna9r&#10;/+Bjf7dDU9PuHIO0kdImfObPRPc74nhfZa/aJGqbyMH/MS6IBEvRgEyPE3/3T2sRC4Vx/O9/jq+3&#10;cZtLtt2j7QN1uV2nOPXMj//hZ/ri9etp80pNFxNb56jaPBG5/ier16lDw6crd2g/6esW5RUu4dX9&#10;H/m0OjR8Qdof6970IRyUc/5jyjn5srd6rU6V/KM/Xpd0Py8eHCu+2px0kkG7+4Mf+oA6E/3oR/+j&#10;2/Jy87TOjfhG1CH+Ax94v+7/wX//UPdPH2hBN52Hkw7k+fnx+s++iZGwA3+2w3LS+cyfWk4671Zf&#10;Ius58+Oxn/7zL+CXrL856uhCJtVL/86Nv/7KXWpH0562zn9S+3fs5wXFHt8kdjlfhP7XH6yVVDGx&#10;ofsQ8AXws39+SPJ0Sp71cm8y8Jd/uRjNui35PIR1rty8DHz571cjOhJA8788BF/UhW+1z9WP2b78&#10;93fCLTX7Bmkf2Sf+8v9+Sc+b7Qzj4zN2wReWZm6PlRuRKf2/e6QfKKfF/5J+4BioHaw8vvKnz2m8&#10;4026XcCXupInx0y///u8FtsxybpPfinXz7Vccq7k8ifSFeZIf/r31ySlu3BQX18uJ514fz9if/an&#10;CH78YwgLlw9Iu8J+5qKFi3Q/P7RmP/OF51/QOvDf3/uulmfu7FmibzzYePdd8Egf7ZZbbtG6wPaK&#10;7c+A5Hu08ZjoGwfW5RcCwyPI/vb3+FIKzn/7N817yhANiXrch76hIH7/qzsuyEknOOLFtp99FwMh&#10;4ebeOSgsysIX/+Z2HVux3JeFVDit43df/fMX4Hdn4dmVt6OCY+y/wWdi7R+U/X8j+59lEhsuyaVq&#10;lX4I963Prdb+oOX4M5bmn5inHPesHJfnDOJjM/ZAaInv7tMDkZ2bjzvf/1EUuqP4gyX9GB4cwS//&#10;/WEMCYW/l3DkscDaOQdFxZn4i79eiYgc15J6XKI8HPP75meTy3NxIE/Jj8vhpJMO5BnHOILBAPbu&#10;lb4wbaVICLk5uXjLfQ/ox0mbX30B+bkFUj7LGYfgu1AGQdi64zW9hpzsLN0/Z3a9tj/TMc1VekTh&#10;7W/Fo9+Y6KTDZ2NNbssRuzM61v+1L76EEemLPV9VDHckivqOAdnrFk1ch7JyD/78L1cg3OfFwX97&#10;Ev/VwW05su1WHWPmWDMi0pfp3oOOvgD+6N/3as4crROjBaisQ65suV3ONRx244XOlPQRv6Tdi45e&#10;Sfsf505bXpGDL3zxVnWtX8fjNMUZ9HaO4G//8iW8oNsSyJAzVK5AVUkW/v2TK5XJlmPPWJp/lTTD&#10;GU68UFmMzHAUczsHRG+7RYvzXFn4X5+rQ+s3HkW/VK3/trpzFhJ5z5S8/21c3hcOcuNSnXR0yOcL&#10;X/jCF3XN4E0PjaAj0rX/GfSd2I7B07vhbdkPb+shDLcdhK+rESNth+EprITLk6sK62rESNN+BDpP&#10;wN/RiPBQu3RohqWBa4M/OAInOwyCS4mkw0FHDib6pYIHpac2FHBgOChLEa/85jiNlxKMy3ZpYuX4&#10;oDR+vF1il+hXE1N173p6erRxoWMLHQYoyb/PR6hIaOTZofHZgNLg45KK5lLKysF9No6EPUjAMHJs&#10;9Ki0koXh9vnCgGXhue1BBA4wUC61LAYGF4QEX3u6u0ZfaCWDg8iM+jQdONHp06+pyPb+kTB6hkLo&#10;94bQKx1dzmnNAcpXD/fC64/gzpUzpJPoRsdQG/r9/Xix8Tk0dh3DcMQLj9ujgzU+vw/dvV0a5jEi&#10;RsvCqjuR7eaguHQlh5m/Fc6zoSpbvwqZemTD0dWBWWUZeLUngJHIiNzeEZw80YKjzWG8fsqLyspc&#10;xDJd2uGxSiAGna8bFeXZ2HVajg+JkV3VgHhxJT5880LcurwS1y3KQIUHOLTpOIJyb07IeUJBJ9as&#10;XYaqhfVyTB1uXDJDjzv+YuIYRtJxufH2G6xIOgXwc0gQB187gKDfiqQTiGXg9nsakJfnUSceN4bx&#10;ylN7ceRQNzYFyvDWGxfiluVzcH1pBNfPzMJRuaZAfw+KK2bghFcM+Ix+1FbmYOepEW0A7HL/9i0L&#10;sHEZy+1ChVzooaelTIxwI2W6/+Y6fY78qsgqz/6k8jAaUIMOPtRI59+NGF6VtFZ0nGyE5ZrXrluO&#10;qgVzR6/5+kVOHHtuPxr3tmFTqwfNrkLccsdSrFk+F7csLsANi8sQaRpAsXcA/e5cHGgewdyqXMTd&#10;yc/gwkHHUep9ti3U11ZnfHpl04FuDI6EcNvSSuFxBji9FaOkxIXf5DjrEa8nnZMOf+p+aZj5ryLf&#10;qdFyntzdinV1+VJPnNZLxTTnnVqRpx7PRuZgJ2bPyMTmLuFUlAPvPpw+2YbjbRHsbBrGzBk5iEp5&#10;MiWN7NS0Q01HtE39xREvfOE4Glasls5mDm6tdMLjTD0PxWqPnX1NGh3g54eGNF1J/QLcPiusabY/&#10;fxKhQES/PuOL7retrdCoQvmSjl+JTszz4oV6lFzhnOps8y8Hd1oGrS9rSvLE3hGukBOMAkHbjhaL&#10;HKIvQZLXSQP6p0sVUR18qrUf/Hp01RyxWWRbuvNcHrG504G6So90fP0IxSzunDrRiuPtUew840WN&#10;1O+IlD+ZO/F4nx736jMHcVz02/OduWh3F+LOu5dj9bI52Lg4H9eLrgie6EOJbwi9oisYTaBhNK8+&#10;yUvSP3sQm4IzMJhfgQ/ctgg3La2TdIm0J/tREg2hL68ULV0jWDs7F1FNO6jl2PrsSURCjN4j3BZd&#10;dt2NqzFj/hzcuWIW1syNo8zpxz4p38kTA3guOlPP8UE5xwaeoySI66uzsbfDj8hQH4rLZ6BxUDrm&#10;hWLvix7d+uwJbfPo2rh2NN981X8BuaZSafj68irRMzCCm+ZJGzTh/lyY2Fzm14Fcpz1OpB43HcJz&#10;sv7U1NSovUw9TOFvggOmtLVt29629e1jbRubYpe7paVF93Hgd7rq5ODpQ/jxAUaPARasWYvcLA/u&#10;qKIeTne8dS8dvafgkUr3PwcGNV3pvMWi82O4o3oY2589jlgkhsaCGnmeLjx4fZVGSCqIS8dM0h/e&#10;ekj7uq8PlSIqre3dd8/VL72rhcsO4fLLTx3AiSM9eLYrD52ZhbjnvhW4bUmecLkcvsYelPmH0OPO&#10;w8FmLxZU5yEkesEjXGbZXhNbhF/5N0q7HBMu33DTGlTMm4O7V86W9NVY4OrCvIIM7GgLYe7yJfD6&#10;HFiSQ1svjqb9OzDgHcFDx5yIxDNx/S0rkJftwJoifl6S7l6cWy4nH/e3WPPhr5idI+ekHWs5LZB9&#10;3WK/9nAUWEB7luvdsuRva52D0VZb3KPHWtIvNluvrPP66bjy3F6xx2V5z4oS7UunK8clyQjvE/Do&#10;5mbV/ZymFEO9iA32YuexFuxIlY44dpwZwpzafDBWr8fpRtxTiGB7E+rL3djeE0ZxQz06+iOY33sE&#10;wd5e/HBbK5r8wsdVN6O8tgbvkWuplq5Eudvi0CtPNSpPj/JP0I+FK9fBWVEnHKoQDs1EZns7mgJZ&#10;6Gnvwtz6cnSGgAp3r6Tx4aUn9uHk0Q5sOh5DcyAXq966FgsX1+HexXbaNszy+OX82Th+rA/1DcVi&#10;cybO+6R93hw5rwMbblmHsgZJu5K6vBrXVUewrLoQh44M8gj4ahYBhRX43J0LRZ+WY01dIRj7hzZC&#10;2nt7FrF52i7XRhQXF6c9bipkb3MEK+tyeKk43hFQrpJ3Fh8jWg5u4/oEnkpfieB+e5vNU5ujz+zu&#10;UtvhvlVyN1LOPfUyIAK8/ITlAnCk0HrR9N4bK3V/wUi7lMqBhznlE8oAbxT337UQOfV1WFEBXD+3&#10;CCdPDuqHEsNiQ/S2i05bZu3fuLJcOeNuE84IP88EStDb1ou1K4sxIOcsxICct1Hv3VHezJAfi1at&#10;V67eOyGt5N3WKXyrQGcwrnyl3fHCY/tw6lgnNjWKTRbKxZq3rhOuJqUVrp4Rrp5o7FWu8rwFiWsm&#10;X61zS+lFCW/YKHytnyPnpq6difUzIzgoXOW1+WoXw1FUgc/fuUD2VWD17AIUSyZ5eg/PTwjy1OYo&#10;dWm64y6HNHWHMeiLobWfL5uAgE6D7UQoHMGcqgJt6+kMwA8m2Ibb01kmL9ln4MtUOgtw3G3+/Pnq&#10;AMEpsdKd81Jk4OQBjATD+NHBIak7TixZdx3urLLsCdaVsWMtnc6XUs6eU2KjuPGDfYNidztRNn+J&#10;XGsYd1aPaBvLPjDRKPktFN5lCO/uEd6tX1ipOrLG4xDuZKG/swtzRE92hSzeRaMjePHx/TjZ2I9n&#10;evIxmFOC+9+yAitFT966OBfrF5RhSNr/zow8HJY2flFtHgJSJo/wzj4vS9govHOJEXyj8K5C6ss9&#10;K2uFW+VYNSuCAjnHzicO4KT02Z6N1yJcXIHfuXOx7M/FOsl/+Eg3Sh1RdOWWo6NrSOqhtBnIQH64&#10;DxVVhdhyVHSsKBnyNqN4huhY4e0i5p2JQinD6S0H8bq3TJ/zPXfPgVPKVx1npOQRqw1o7MIzcns6&#10;YvlY8xa7DZB7s6BK24DqTKlXvizpW/bLvSnCoKTPjfSJ/XIicW3Zcm0hXLdhKVzls3Gd2Mbr5pdi&#10;+GiPlNuJrrwq4ZAXGxfIvRFbKnB8P7w90rZtb0dbxIWiVbegsmYW7sjvwYFu0Y1SrvqF89E9LP3T&#10;3OTnfWFC8GUv7RnqafYV0x031cIxwF27d6CtrXWcdHZ2YMYMS9dSaE8//sRjOH7iODiVT25eLpqb&#10;m3SaK46vP/vcM9KPOYHDRw6LLW5FNj158gTq6xvGnW9qZVD6QDFsEUJEHS401c7DhxYXJO2n016f&#10;HDOMVzYdEvvLhR3OWmSKLnjvxtkoyYyhysVoOF689OR+0cXdkG4VuuIFWH3/GiwSbt0xrwSejnbM&#10;zAzg9IgHZ04PoE7aliHJP1/OHw7FtJ/HyJbHxS73SCf6netn6FhCvtjl7KMd2X4I0bgTO7ylcu+E&#10;13fOwdxoP0pnFGD7sSHkiC1PmyOrdAY+c8d8qUtlWFGbifxIFC2SNiJpdybS3nlHHVyS98zEuV99&#10;9hSOx7Pgjkew7salcFdYnF5TX4KRY70oJqdzKzHsHcbN8/IQlHvCvm0o6MXmJw/geOMgnu/Nx0hB&#10;Ke67b7noitm4sT4LvqPdKJb71uHMxfG2Ye0PBIQrgRMHMNDVix/v6JA66EbRyptRVV2De4r6ML/E&#10;jUNSJzJifsyZPw99I3HUSx9g/DM7PyF/2Cax38fxE/bhpqtOSIMBPPxrhO++E1HpR7Z5vXr+WVLP&#10;qafZt6Q+4ja2I3v37UFefj7myTVyySmtOjs6sfmll/Haa1vw2quvYd++/Vi1epXUpTZpvZyoKqXj&#10;YwzuZ55lhxXxt789bVkuXqJi43chEIziqa1tauP3Miq12PfBvu6J9v3xdhzqc2D2zFyEYlHkDTTD&#10;Lff7keM+uV7pFy9ZCL8vjkV8ftJPjnecwnCfD/+9rR1DmZmYsWYdqouycE/tCAJ+r/QtD6Lx+CBe&#10;95Xg3nuXY9XiWdi4OE/s0SL4j/UIl0bQ7sjByY4RzOM5pcwcJ+HHItufPyWtogMnhMeZjhjW3rAE&#10;nopZWFHjgb+xD0VSP7pyKuCXNv3GhgKEpW9bEBtEUVk+dh4fQrYrA/6ahcgvn4FP3T4f6+cVYlao&#10;GfHOXjy+swNd8KBoxU2orp6JDTl9ONwjLZLUzdkNDeiXa5x7kRylkBMcb+D4MDlKeyPdcdMlNliO&#10;mDxH1pme3h41/MvKyzDoHRQ9fQZVlTNlXzby8/L1WBtOubdFhUUoKihCfn6hRtrh9bhke7rzTYeE&#10;AkM4tvMIAmIn7Ib1YeBbVpdr22/ZsdTjQ8LHMHa8eFqevwOn4jny3LOw/qbVqJlXh7tW1OC6hWVY&#10;Xi1tUyCEk9uPY89widh8mbh1Y63oxygqRe/5RgbxyjOHcazZh82yP6O4HG+/ZxlWzZ+JjUXSJ82P&#10;YYfo+N6gCwNhSZ87lr5wpHN82pKzp2UknY23JJ17WM4t7dCxE0PYEyzFPZJ29eJarSfLZxUi0NiD&#10;wrAPbcjGmS6fjkWGJG0mr31Erv2l02Bv7FQsG9kZWVi3Yeza1zXko2i4CU/u7kSXMxtFyzegdmYl&#10;7ioawJzCDBwRzmc6QqidOxdD/jjqsic+h/MRcod2Cu2G7u5u1YsXynlr1M7AIAGNHCGVvOvA82jd&#10;+nO0bf+FyENo30H5JTpk2bHzIQS9HLYaU3pXG3wtBzB8fBuGDr2IkDSo0YBUemn4hiNiCEpFFvqz&#10;F5g4+sIh/SMR6TyFHRgJ8Yt9B7pGnOgYcqDd60DbEFTaKV5I4wZ13KGjDkMsXsKpJ4BGP51rSsWw&#10;qa6uRm1trQrDCZ6vcECfQmVif3lrR7u5VNBwpFDhEFyyvBw8oEHHwQB7jmwOHLABZzkIOx07PRQ7&#10;DwOD6QTNsjHT7MridJcfx1pHVBrbR3BcZESMdc45aoVuHKsTHd4OtA42Y/uZrXjt5MvSCc5CWX45&#10;hsTg6RnoxqnmU/D5RQdKh5bXJ3YyTnb6caTFh7AoNctJYTrAr3DLceOKMtx5fTlyskUxogcvPrsN&#10;j/9qM77xzHH82/NncEYMywHZY2kdvgLIxZJlNVi9vg5V2W4wAq2rsh6oXYwP3L8In3twMZbmZ4Lf&#10;J4x+38/QhZJ93fXrMP/Ojfjo25eNHnfxMQAYqLFHOpXNeO65M2gpmI333b9B8t2Iz22oxufkmgoH&#10;TgMth/H4sRB+ehSYtXCmVe6sjES5G7TcH7xvsVWePPf4cl8K7Gu+wbrmj73DuuYlecPYvukonvvV&#10;YRxwlONIYR3uu/dGfEDK/ekHl+oxq2PdWDR0Bk++cgY/kmfQJtziM6BTwqXicuprXyCsku12qRMt&#10;X9qSzOxjURgFx/o3Vr9tscGw5bqeKDadL+Qi9PfluRZGGynFjavKcLtwKsszKOu92PzCLmx6cju+&#10;t/kMvv1KC1oTzyi5dR70BTAgwsFuolg6XGV5Hr0g3oqJpefWGHJzsqQzmqN1nxjwMRJC+mtVu0mX&#10;04/Lcr/F1uWLcTrmkB8UnpZntpe8Fcnr1JmM8sApcCJCNH4FaDkSTEWNuRRY3LlptcWdTDcZ0osX&#10;n9up3Pnu5iblTkcomqZ+U7/14rXnTuj0AYc9VWgUXfGOt2xQXfGZB5eorlgeFl3hbcUTW1rwc8mr&#10;azQvK/2rW9rQWV6PXtFzH33rTZZ+tNN6wlgEP/YdaMP2vS3okTbISkvecWiOfwXDsi42dP3NN2CB&#10;6LKPv2MJFmQOia7sxdatrXjp5VY5R4Oe4yNvS5zjhkrVwdk9ooPbjuPxE1786rhP7G0+sSSILV5/&#10;yw2qIz8h+Wq5Ml1SLmlnT7Wh8UQL+kbLNXW4nHow9Vz2wBiFX4RRODiVnZ2tS4rtJM9BBIrtqGPn&#10;xaUt04WBkYDkb/0uyfGo7rI0lFXvxsPak5fLgTQ6g1i6q1/6FX0iMembjfLJIX8p9rXoX+sFvKXy&#10;rCP5ooC/4mBUjV68LDYJ68LRnGqtC+8Wrn02weWl/k6tB79+zaoHPaIL0nJZeEyZt3GDcvmT71gn&#10;6dfivtn5uLcmFxnOATR1xHCmQ9ImCNfU1Y8znX1yDfymLBcleXGUXUqM8TSYzufIiGO2ziR4j6kz&#10;j7T51M4kjvJ3qyX8TTkmYhfrWJvYu9xm272yTrs3EI5adq+cgHbvtF1HaratjWLbHcP3ntqOb4su&#10;nSAvN6tu7ZP2gDyI580C8utw16Jc3LuYU3f1YffxEewSndR//AQGRLYPxXUKkvnrVmPR9WuxqsCB&#10;1fk8WSqHRLd6++BceDOci8Rue8ca5dBNxQ4c330Ajbv2Y583hn1iA8bijD7Zi5eeOiDcPYBtg2Vy&#10;jnLc9/Zb8FbV41baDUUD2FDYh2efOi5tw3GcZh99Mu7ecZNy9zPvXKtpf1NsWsoMqUC0a1Er2lN0&#10;8WfeadnjcyXZVH3DPd085T+C/KQcJieFoxZnHdZ6Gp7aOEp+pvA0eLk4eiFI6EB9rm1BldI7NqL0&#10;9lvwuTvr8Nk7Z+uzZKCExl1tOCZSJs+87E7ZL8/8s+9cI3wBbhQ91LjruOw/DsaoO8M7mKxrhacY&#10;Eq4KT12LEmmFr2Np90ta4atwde8w70uvmGDCV+EqhVx9XeStDyan7cMNBX3KU4p9Xp4xHh/PV4fX&#10;qVxdeOfNiXKvxXvXjV0beeoQvpKnn3nHQuXphX7LfVU8TwHt/OaeCJq7IxjmB4F+eRYON2Ii0Zw5&#10;2s6zTed4HsfampqacObMmXFLCsfb+KEfxw4pM2bM0EjaUw1+WMT+CYVg+1uSy0kP2G6mgvdYtopN&#10;zfad7bxulc1s3ykTnv/woPLOvdjizmfevlp5d11eTHl3dPdB5d1+0ZXkHad1Yvu+edNJbd9PldSp&#10;rfuBB8mdxfjU2+ajYbBV2/eHXmtVvT44yrtkzgvvfBnKu0V3JdI+sEDt1VqeQ+zVza91qL06NJt9&#10;f+uYT79tgdrD82I+tYdf398m58jFkCNXxw1Wrpll8ZZ1V9K6Z1u8tfJ2YLYUJdl+sf7a19Zt1amn&#10;D2md2uOrUP3/gJ57LT79wEqtV+tye7VOPfP0Ca1XzVqfrbw0a7Y9I15pezYia7F9X1huSLnlvoq9&#10;3HjSujcD0ldmu9Z34pS2a7t9YldfvxFL1m/AexdkSV6tiA21Ya/YOvuTv1y/CCTXwctZHzkuvXPX&#10;jgmyZ+/uxBEW6BT39KankJOTjQx3Bl544Xls3vySRnAYHvbq+suvbB7dT4eeTZsYt3S6YN2js98r&#10;izuRaB9OtYiObRcGFJbDVVCKujyhYI61PxRKcOuZI8qt/aHKUW596q3LlVersnqUV889c3KUV2Tn&#10;uHqjbZKyTMD98lsW2vbqZh7lQmZGntaHFatqtT6UOl1aH7LnWPXh4/fPH1cf7LQ8k3WupHOzj05O&#10;+0aU07lL2H+UPN4yXzldL/YbOX1c+oJWfecIi1xzkNd8HC8/f0Z1RWvZXNUVH3zwJnzivnrtC8zq&#10;s3TFw9ustAPCFdaH3pOntT7sC7i1PixffwM+IDbhu+dZdSIy2K514mCXJLpIXNY2iR2VkWHE8/MQ&#10;y83ROhEV8XiyNEJOpjsT2VnZmDdvHuob6lFSVobS8jLUzqlDxcwqNB5r1Gg///TVf1b553/6Gr79&#10;re/ALe0Vx7OjfOeTJ3lnZ8HBCK+JKLBTisT9Gr1tnJpH7Hvf6SPp7fsnd6jjIZ/riBBsTk05ZlVx&#10;vKVP6ov01+T5tdjPj18HdvQj3D2gsSmbXU4skuPn6fG9CPotLr3yYgs6K+pHeUQe/u49c5VLM3st&#10;Lj2SOKfd7sDWzQkeO0SfkMcFy27C7947TzlcJ+cnh0+c7pC0ufC78636s6Ja60+Jy631J6/eGof+&#10;6B1zUCI8zT5l8fRA2KM8XbHueryzIVM5Gh7sUI4evgSOXi2wxkE8qKysQplwMxwOqV7mB8w9In5/&#10;AIUFhWJ35Ok4CMVOVzerDrNr6zCzqgaVFVXISnD+8mHy/sTYVosro7YRV8VGccey1UZZeRffW8hz&#10;v7te9WaN6EVLDSuzEn/5/rVX7oVwVeyXLTt70St6L1Jp8fVDb12Hzy1y4jfqnGgUzpzW0PzUubZ+&#10;j8Dns2yfLbv6EmkbJknLk0uqUVvOOrdvpMuqJy+3obcqkfbBRNnvmK31pKLHqieP7yDX9RWI5sAP&#10;EjQvNlm89niOXvuqu630H9o4C5mnmpTvR6I5yveV665Tvfy2uVI/JO/AYKdy/oh+oXNxmAq9zOsw&#10;MJC+UExfSHXuexJNr/wA0UAvMjwu5JbNQF5lNfJm1Ki4c3Lhksa098hzCA51SXsdnRIi2mDj/eqr&#10;r+KVV15Refnll1U2b96s8uKLL6q88MILKs8//zyee+45tO5+DgMHKM9iUCQW8sKR4UTWjCp4SiqQ&#10;WViiU3RZofX4ZWkkSamdP+hkw+g5vdJH7JIOX4Sf3Iqxme12QPqbyPfERWIoEPvLEocKp9GgJuwa&#10;iqK5T4w3fwzegJRDOq6XCt5/OrNwoJoNiv3lLI2nVGHngWKFfAuqswyFYNqSkhKUl5frMXTSYVQb&#10;pkt2sjlf2F/o2F/tcDqu3t5edbZhfunKyTLwJQH3c52e1adPn1Y5deqUrlOYx1Sjw9eG5mExVLpe&#10;wzPNT+Dppkfx1OlH8KTIC02b8FLTszjadxinBk4gGLWmBTAwmG7MnZGDhTW5KvNn5qpnPb/45gAw&#10;B+rYsWkbbMGZvlPYeupVbG58UTtKJfmlang2tzdhaeVy3FC3AYur3oV3rP0A3nvDB1GYW6gd2obK&#10;bCyuzdW5ka0O7jRixjygejE+/Jab8fvvvhXvmp+NB2qBPH+r9GpP4VdPvILv//wFfO2VZvT5LUe9&#10;C0Z+CVAoncICF+bmWxEvLhkdvdoLOy4doIOyOruyFJlitCtmNOg1feSt1jV9aEUp3rcwF/mMA325&#10;IM+a1zwrcc2jM0B09I2WOb+qBBU1ZSjJcCUmnmE4+HIsn5+PtUty4Qn2yzPoRpO0USfE2lUnlykA&#10;243pFDpKUGi/sD3htA90oo1o+Wmus92icIO0Yyr2X2tJ8C87KxS+wOFgAecxZn72/Ux3/qkVsUvi&#10;YYRK6xEsX4iPvu0W5dSDDR6tJ9kB6TUMteDRZ3fgx49txTdf78B/7uqFNxi1ym4V04LYOpyqNP15&#10;xoQmiNoh1m3QG8Cf3DcB1g6V1HwuVVKR7piplqwMithivog+Y0YU4vOmucb91ks2a1yK27gvi3Zl&#10;hgM9A3509o3A7e+Ex98uNvMQwv4htaVTz3N5xObOPOXOxx/YqNx5p3Q6yR2P2DfkzsNPb1fufGNH&#10;J3zhBD86BxBv78dxKftRuffFlUWoqC5GbiiIHLEPAz5GWSzE8gW5WC26IsM/qC/jmr0xnPayrnA+&#10;+grc9rab8bn1ufj9tW4cfOVVbHn6BfzbL/bjn35+EHsCEdVDEcZmHgzAK/eWX+4q9VgGfeqCAkuX&#10;1WYFMTvTh1AgiEhnP8JaPk4dwzarAItnFiJs27ByzT655k+8w6ovH1xahPctytXpgZi3/NWsmfcs&#10;j51vhqR1o7DAgaJCof1wyCqXHG+VK/neXpikIt0x0ym2vW7/Tra3Kcnbk/cnLynJZee6/Xs6hPrL&#10;hn4NJrqLzy3dsbawiNRd9h3nIJFqwYmPQCAbNZ0u0sDKEx12XWA0EaCkqtiqC8EA/Il6sFK4xXrg&#10;HBnQetA0bNUDlkfzsFFQZrXLWQHlXDDgl/R+5FSUIEdsiHK56MauPhwW+yIaZ1SJXjS1xnGqWfLR&#10;Nr0Us/McqMu12rHka78QSYd0x02JyPNQrvAcInR2oF25qCZH7Uz2hRdV58h6LhaLLKq2ZKGIzYEF&#10;ifVRu1d+0+5lhtTJQ5GnMBh+XM537vbtokTKYIuC0WJqOaht6dQJctdckTqUSfvAyByIhRGPhpDT&#10;sEBkITYUOdDXuB/dR/fiZ0d9+LFITGxG5nl7RRB3lPvV5uC0LkzOMoyiYLbwoA6rK/xYU8FIt9Rb&#10;GaKLOTWTXw7wYXBETLdhSZvg7jFJTu6WL65BxZJa1AjvalSPW2lXLCxXcTgsh7SdjT59buPOK7yl&#10;zPZY3GV/ntz1i2Ho59wnNqTd4fX6/dTFQZ0CgTLufp6npEO646ZEEnqDQn5SlpCTwlGbswt3bMKC&#10;15/GYvJVOGjz1MaimrwJPJWslaMU9s30HKnnniaZAG7jPv60tgjn5LnOkufq92E29VGmB35PlvYG&#10;ZE/iuZejTp55XSafeVCebUhfV1otAo1h6StKvvoCIPm0wlNHUZ3ydI3wlVzzC1+Vb4voJsOxJr9y&#10;dXBYkgpX4x39ylUKuVqxZJZwNV1aOqD1YUfjiMXXxLWNwuarlHu2llu46g8gkNyREZ6Sr/Y1kacR&#10;3p8LlGSk2z+dQrvkTHcYTd0RjdbNSN1FuRkoznOLcJmBuNON/dKGHGiJa2QFOuEsWbIES5cu1Wmw&#10;1q5dOyrLly/HsmXLUFlZqZLunFMi8o/qPaHiLZzLppBD1Nlt3C1nK287ENs7pL4WzVberRZdSu4E&#10;A27lznIR5V3cZ/FuRPIV3sXE5iXnGqXRYfteXlWktm62jx89FiIYLMKqRTnavseH+rV9b/Laz1tP&#10;KpCrEc452E6P8s7mVgXirkrcI+3Dfe8Su1Rs4k+tcOGVp15Ue/hrDx9We/gw8xK7Mz4UFLsziiGx&#10;fUKiX8Nn5a3Y0aNlsKD3g/dTri0q7QCv7bjTadWpRTWq/2fqtcm9CVr3ZtkC1vheub+9Wq92n+B9&#10;sjO2rs0p1zYnS65NbBjay4FAptrLRXQclnJjkOWWNlnEIUqTQnAqkYNNLTja1omiBeu0nfy9d96M&#10;u6vjuGNm0jO+CElFumOmWmybeHBwCCMjPqxdsxYrV6zU9aEhr+7juPmvH3kYm555Ghtv2Yh777kX&#10;d95xJwoK8vVD1Nd3vI49e/foOsfauf+eu+/BzTfdInVxnaZ94knaNenLcPGSuEeJ+wWxrQOnD+M/&#10;pR84JttEGvGdZ07jsOjxM6V1+PAdNfitjTORL3ZJHtsycqtzULl1QjrDyq0F1aPcCoctXi2dz9ak&#10;F5GYpa/3nPCPlmMCtHCjiwlgX4D1gVGARkH7KpaoD4H09YHgOZmxLgk6BgmnXQlOzxLbhpxmfSCn&#10;C/PlOK2LIeW0N3HNkcQ1nxRuq66oLEzoCumbRoq0L7BifrbqitjQgOqKZtEzyfUhIvxgfTjW0SM2&#10;4RqULlqrdeKz79igdWJjlf2sLlzSId1xUyI00vPyEB8cBB1obGfQSDiszjpOOgOL3uE221mHU7w0&#10;NTVLW9Sl0efZFn3u9z6r8tnPfQYf+ehHdPxOPybhIMvQEOeLQ7xAlEx+fvpyXIrw/iRE4cpQWzy3&#10;ftl4u96Wd92Mj99cq7Z9oVxbeEYpHGXFEAsec+W5sv92vFtsGdkfkes4Lc+4pZsf2JVLf6cUc2eE&#10;MaskpFwKd1lcOi3XWTajQHmUJTximxOLFiqXltGBS7gU8VpcaqFtnyi7wuZxQbHyuFZ4HLI5nCfH&#10;CIdjXnI4Cu8k7UlcxK4/nJI5luBpmOPFwlP2SysWW3r7Mw/coBy9+RI4aksy0u2fTtHprcIhBEIB&#10;dHZ3oLe/V3lKB7OK0hkoLS5HWHQ43zF2dXWqPreDA/B96Z59u7F77y7R49t1uiyvd0gdoFPPM32S&#10;uHGp4I6kY7jUHwSdGoUrbuEKbZSZbstGCQTCqjc5Vp4MTSscIFdD3UPK1TMZLtV7ZRUJvoaj8FXM&#10;gqO8CjcJ59bmW2kJLYOkH0sr7QR1ZoW0gWnSrklNyzFJOXdQ6g/TN0n6snIrrcdHzkqiuFVPlsz1&#10;aD0Jewe1nrTSttNrt/Ibu/Yi69ozEtcelLrIbowgJM+XfD/ZO6B6eebS9cr5T7/1OuX8hhn2fb1w&#10;SYd0x51NEsU0eLNjNILO/mfRuuUniAb74fZkIKe0HPkzUpx0PJnobXwRoeFuTTNWIy4dnKtw69at&#10;2LJli8prr72mQseddM47L730kjrvtO17CYOHX8LQ4RdVOL2V0+1CVgWddMqQWWQ56RB00onZ0XQu&#10;EHTSCUQc6PM50DNCw5BGmBPZmWK3iL7IUycdOufYQicdJzLkGIZ37R6OoW0gqiFqR4J8uZHI+BLA&#10;ikzYTjrsLNDBJXlQ3hY7Ig0bHwqj8HDwjWBahpemkw6PsSPqMN3FwI7wQ0cfOupwiisK89ZBXCl3&#10;avlYBhpqdoeI4Uybm5v1yx8KG08OOjCPqUZXoAOtvmbs6t6GF1qfxnMtT+GZpifwrMjmlufxSuuL&#10;ON53FE1DpxHinKYGBpcBdRXZGj6VMm+mSFWe1BHr+xD7JXL7UBuaB5qw/bQVQYdOOqX5pejp70Fr&#10;ZysWVSzBdXU3YlHlO/CWVb+Fd1/3PhTmFOpgdH1ltr4wyXJfBiedinpg5mJ84L4N+Ow7b8E7G3Lw&#10;1logN8AXyE14bNNW/M/DL+M/t7ZhIHBxegd5xWKYlaMm34U50sfjy/dLRle/3OQenBAddURWayuK&#10;kcm5bQg66SRd0/uWl+I36KQzLVOGTYKUax49tXS07DLnzxDdXl2OYrkhdNJxJaIbLanPw5rFdNLh&#10;i3fpXA7xhSMHFZjBpcFum6YTHMTVgVy2KSKMcsJBXQrpbAthl4ZtP3+PrVvg+AOFnTkOhoelHaVz&#10;RgYrxmW4FrkalXDJXITKF+BDCU69XTojrCfZ/k7A24YnXtiFh556Hd/b1YXv7OvDiHRseI0suw2N&#10;7HIeZbZeziXdA+Y0aTpr+7lzvTbgccWRnSG0l84f9YQng046ltj3xL4VHDsiDzxuh+rKviE/uvv9&#10;yPB3ISvYqU46kQA77FNQcS4KCe6UWtz5yFst7jwwJ1O5k5ngzmPPJ7izuxs+e+BGOtToHMAp6bHz&#10;66+iykKUzyxGbjiEHLHjggHOq1yEJfNysUp0RYZcK7wDaBV7tnmYddBy+Lvl/hvxyXU5+OzqTBzZ&#10;sg3bn3sZ3/j1Ifz7w4exL2TpoSidYbwhDAvvRM3IPU5hUz51WRlqPCF9QRyWDjUHSaNSvpOShuWb&#10;O6MAi6qKEAlxsCGAgNSXgFwzo/fwmn9zSaHqYE+qCs4vQXUiXw5q8YVDQT5QLP1+J992DYXUecgq&#10;17UJW+faS+pF2ta2TW0L99tirycfZ+8j7OV0Ikl1sdA8Kf+fFVYZEyuEKECNAJTu6Z3rEhL7410D&#10;WhdOSMbkWklVoi7ww4ZAgdYDOquxHrh8HKgeQAsH5aUesM0YhwLLYbgmM6icCwbI1yCyy0uQO6NM&#10;nXROdPfjmLTTsRgdJvrQ1BYXkbxsx9tcsQFFxt2fS8R0Pk/LuS2xImDTSTtzwcxctTOpZ+lszt/q&#10;4CBCpxyKfY3cb21L2L1i81IIZu2NPAtvdJP8vkgb8UJRs1AH8T/59ptVv0yQO+rw2dvrUCrPk7aV&#10;Oq6I5Mydj9yGBbih0IG+44fQ03gQv2z04aFGP2LVCzTPjeUh3FYe1MFS60VTyrPh1EWFs7GyPIDV&#10;IsGASziUgaXzy4Tr7Lv7MTQSlzZMfgpvKZyIhdwtXVSD8sW1qBYdSQkkpeXLa8tJpw97TjL6lPxM&#10;RsJZclZmQLlL3lIYKWZchDJeqzwHvjwOcMBf16YG081TG+qUI7KwJkd5qZwVmbfreczf/bxwN2cc&#10;T23Ml+2pPGWuFLtvNl5BXQWgk06NPNdgALVBPwKeLPgzPeqgw1ac/Qg+9zp55nTS4WA+n61eE/fb&#10;Tjr6l5o26fqEp3QqI09XlZEzGQj4M5RrlkOA5VRGrtJZglylgzC5ykmLyNVy4exM5WpSWuErecrp&#10;WHaf8FvOBIJxd1bKrM4SUm5yVvnql/qS/HKKzBS+kqdTzdXLBdYJjaAjMiImC4VOOoU5LnXQKUo4&#10;6RySNuRQK9RBh7J48WKV1atXq9BZh0LHHQoddBhFZ9ogD4v9E4qNc9Zv2c9DWJdsaNS8RCajyWXd&#10;WVirvFuR4F0waHHHchjwy+lFTwpthhjBSThHJx3y7oRkxfZdnXSEd9nKvSKxD+mUnq3te1yE7Xsz&#10;0yaD5RDeOaWdJ+9q3ExLboWFV+WIu2bgTmkf7n672OJiE//uMie2PvuK2sP/+ehRtYeP8caIPQxv&#10;UOxO2p4cv42Pd0qQ3OiUkMzbdJ8wsS+n19Y1qNd2UsqndWpBter/qkS9CoUS92Ye702f2O/9Wq/2&#10;nuR9SkCvrVyddOqypU5pG5CJgNjNtJeL+HJN7OW4lJ32MsUhnWW+Pyb4zI60tOFYeycK56/WdvJT&#10;D2zAHdXAxirrmIvFdLYL6WCfj307jolzzHz1qjVYtmy5rnN6JIJj6nSyef6F53DThptx15134fbb&#10;btMpLhg1Z/eeXdh/YJ+uc6yd++nEc9OGm7ROMu0zz2zSvKYWiftl3ze5jlDTMXxH+oFjslPkBP77&#10;+SYcEz3eXDIb77+tBu/ZMBP0XcnjgJBwK5rgFp0MyK2K+VXKrUoROumQV4sbaAUJr6KWvt532nrH&#10;MDnsclmLZPCesz6ERwekeBCds89eH+ysRrPktatzg3C6oFg5XZPgNJ10yOlCmpjKadZF4TSNMrnm&#10;SHfSNVNX0LlCrjdL2phIuFD7Aks1Mo7cH06ZI3RoHUnUBw4gCeiwy/pwvItOOqtRumCN1olPvvV6&#10;rRM3V+phF4XLWh9EL8Rz5UYNyR0aHhl10kl+h0NHHY5BM0prQ0ODztbQ2tKKrk5OzToXixYvwqc+&#10;/Sl88lOfFPkEPvDB94u+iEk+dNJxSb6St0+UNafsyk96iz9VSL1fCSedvLlLxtv1toj+/uiGarXt&#10;C8QwjFaI3iwr1sg1s+W5sv92sqdfs+IHg01dvWjtsZx0MpwlmFMRRW1xWLkUlu3k0hnhhTo9KI/I&#10;4yJEIxaXltR7LC4NWVxq00glSZB7TB5nJHhcLf3LUMjicEGuXJtwODacaE8S9Ydigcuk9oQOC1IW&#10;20mHTkbk6cmePpQvtDj6ifvXK0c3TKN5cDnAehKJRhAMBdHd042+/j4rsrDHg/KyGSgpKkU4FNHp&#10;C7u6uvU9KoVgmv0H92Hfgb2ix3eqHqeDjs+X+nCmE2nq+YRN1obRzQlHlYyCQrVRqjISNoo890nt&#10;iISup6MNudqS0HuldLQRvnrkngTKa9XRhtEKV1ld8zFI+lCPndZlpaWjTZq0q0fTJkos/LPqiddK&#10;n+GynHSYVuwq1hPErHqyaC4jPYl+9g5pPWkffRSJvGwnnfwivfZK+9olH5vvISkP+X6qd1D1ctVi&#10;i/Mfv3etcv6GSwgqORV6OWFOGbxZYUfQ6dr/FJpf/SFioSG4GQZdOh1ZQm6XdN4dQnSHQ8gu4s4r&#10;RmaBVPjsfHQffQHN23+C4FC35jEVhGQebKzpdZ4vjTPn1aRBy3mfKfQ+p3HLqZ0odChhyDI6dtCY&#10;84iizZo5C5kl5XAXliAmhlwkOIxwgJ7uLCMHoGlMiGq6wPJKvUafL45ubwxZ0qbTAScmDV1QDPPO&#10;fj9aehgK2YtDzUM42DyIg02DONHhxalOL7zquRhCQbYTpfkZ6B2OoKk3iP4RKV+qK+M5wEaDTio9&#10;Pb3o6OjUTgIdajjnNKPN0JmFvymcB4/Ra/giw3ZsYSdXO7ppwAaLc+ixw87pr2h02U42/H0+oMcp&#10;OzH2gD/nJeVzZHh95s2oOjyG5bGvxRZ73Y6gw+fK9CxLXV2dGoDsCDFE76VG1AlF5ZlEAtjXtwvb&#10;ul/Fae8JMayb5Nl6MKtgNuYUzsGc4rmYUzQXZbllKMopQpe/E2eGTmFr88t46dSz6PF1wx/mAGdy&#10;h9rgWgdr5KVrs6nB8Q4fDosFQjmUkK3NL+KVpsfhc7+IWN5LONT1Ona17ND6VZxXgp6+HrS0t2Bd&#10;3fW4c/E9qK+Yh5qSWqk/1JPU+1bjTzvlVJdfw7aHpXMxiVqYNtQsX48562/F776D3svrcGdVlnpX&#10;Z3e24sBAGDuGRO9eBVVrcNiPvqER1WfXEgak3BolRdB7bB86D2zHt3+9Gf/08xdG5Xu7e/H9A8Pw&#10;hjjQNIyBkRh65b5fK5caikQRkI4VXxiIlaIv+njFWny7Ilu3QPeNUjyxPZnyfIFI4bQavmAEUltk&#10;/2WuFASdQCO0Gej570PlsutRs/ZWfPydVj25fUam1hNPdyfQ2oqDQ1Fk52SjKD9H6rRV3v7hAHq8&#10;0jad40EOjvgx4B1R24sozsvWF1ZvBpTlOlCR59AvwHoGg9I39AsnOPUVkJPpRC7FYwl5wWmt2nvE&#10;1urywj8yjKDPi1k5XszJ86L/6Evo3P8Mgt4ehHyDamteESS4Y0U+8KFqxY3KnU8luHNbeYZyx93Z&#10;IbyJYY9XdAM5MCJcSVSUnqP70XlwF7775Db8h35l+arKf+8bxH+LrghE2BsewaDYwwPyM4YeWe/E&#10;C4++jH/95S780y9343DpUpyoWYffefsSOe9irPS49Msz6U3wFPp3cpbFRG/JZYjJyRLpVG5SPpuj&#10;nPc9Rhvehl1fEtfM+hsIib2f2D0G9i+sfC0NYT0j67jzKdfVD7sPZf+21217nEt7my3clrzfXqbm&#10;MZ0oys8etT96pd2i7uJ5zwa2y8m6qzQvR/pXOfL8Lv4JpnKt+8herQvfkrowWg/2e7UehGN2PZC2&#10;Vn6m41syl23EcooRzSlBQ6EDzrYBoKUfTV6/9EECGi+CUjaTEXxKUBB3IF/SXiuc1AgiwpXvPfuf&#10;+NbT/4Zn93wbz4n8x5Nfw789/i94fv/38Z0XZN9z/4nvbf4Wvvfyt/CDrd9T2dP5S+wV+fne/8HP&#10;9vwIDx34CR46+BM8fPhnePjIz+V+k5tjd/mnr/8PfrTtv+X2NZ+TK5cEOqLE6Kxg6ZcJIn17CmtI&#10;0mOWJG5RTW4sX1uHCmk/rPE+axrXDfOLcNP8QrG7rY9/JoeVqzRRCOtx1jrT2egVvvYM+4SDlh63&#10;UZabiVIRHmqdwk4bF7tp7H7ZL5LGIz133yiwnWi0LySXT9EpraQvVP/Cr1D//K8QDwYRk+fKKa24&#10;3Za6n3wbdT/+Fvz/8u/w//O/I/Cf31IJff+/UfD4wyrv7tuhkvXiC/C88DyyXtmsoie9kpA6xIsm&#10;H/Sx8gHzXvC3ghzhywxr14WBOcaUpxZnrHVyLZmv5Co5S66SszbIVXLWOjQ5bRJX5UE56DE9AZdS&#10;7qsf1G+pEXQK6ZwjwumvfcEohv0R+R1FWb4broxMuNweBLIXIJizQMcGKFcMUr/YP6EQrAa90saf&#10;DXzqbN8HhS8E7QO275SJOD/e9SR4N+izeMcxcLbv7Qd2qa379YS9+40ntuDHh6z2PQ6moW2gSVJA&#10;qzmVdyx5p9hQHXhK+thP/uJFtYn/9dEDaJnNCBqL8bl3LFJ7eKEeT1hWC+Viofcr6dqYGesUZbS+&#10;n7VepZ499dr4x+oljKW0ysyx2aL5C1Eyf4H2L27Il2NbGtUZ5D9+9ZKONXztVy/jqRbguTYr3bUC&#10;jjP/9Kc/wSOPPoo777wLt956G7KyspGXm6/rN27YoPt/9atf6vEcX+d4d25uHgoKirDhxptUrr/u&#10;RhX+vuH6G3Q/hccy6shlg9MFz5ylwsNb8fl33oQPL8nFby5M1ClWsnwPHPmZyJG2LztIhzN5/vLA&#10;k7mldVF4xSnrxrg1sc4lR5O58iBryeH0nB6D3YNg/5ZOpdYUfTExwqgrmvbbumIbvvHUNu0L/PxI&#10;QlfEaYMB3mCG1oeyhnlaH67LkxNKffCfOqr14T8eturEvz78qtaJF9v1FFc94lLP48XFQF8vnAMD&#10;6uBAhxzvsBcjvhF51lYkHS75Pmnx4iVYvmwFHnjbA3jrW96qv5csXoqC/AIUFhToe748qQOMese8&#10;PG43HL19OtVVrKwM8VJ1HZ5+jEaXSWPfi90fECOdtOYE54gUQ54u5tYCs+lwKA1ybFj6jdJz64v2&#10;47Q8z7Yel0aamrFgJmZJBakKp3BJdMqZfTtHecQ255tPv65ceuioxaVYgktDYyZSEibyeLxePr/2&#10;xJnhVp5WNDQoT9flSGGFp96TwtMER//tkS3K0ZeuFY6KccHxCk5jtXffbuzZx+g327Bz5+saAefw&#10;oYPal2MfYOni5airm6uONwcP7ZfnHFCHnBHfMPbt3yPp92DHzu3qlMN8Ob0Vo6gtXLgQR44exvET&#10;cq/0HazlqHl1QrghZR9vo0wO3hflqtRJguPBpXkeFOd4rDpAkkUYLTaq6+N1J88RgzeRlh88ni1t&#10;anH4viL53FF5Fif2jrfNvrlph9aTXzcm6kns7PUk1T7jbEAz6uuV72uyw8r3gROHVS//e8JW+Xep&#10;k+T8y5c4NeelIl1Px+BNBDuCTveBZ9G27afScHiRmZMNT0ExsorKtJPncGaIuFTcuUWyr1yddHqO&#10;bUbbrocQnMKIOlQkFDrp0DmHQgcPCp106KBDRx0KnXTooENHnYxEVIPM0hnIrqodjZ7DcNiR0IhU&#10;dDGeOO+kgMrbum5dPW9IHxj9I3H0ivCL68JsMVaillNJ10AAbb1+NLYP42ibF4dbRFrpoDMsHesR&#10;eH0hUfwR5GdZTjp9IxG09oXVScd+iXq+oCMLpbevH13dPdJA0JvTp04r9jzTra2tuk4HHUavoVMM&#10;0xC2g47trJPssKNepVlZ+kUN56fmQD0bIIo9aH8u8Fx0CrIH9elkw2fHfG0nHe5nfiyTvbSF6+3t&#10;7XoddNKhEZfspMP7zS+DGGXnkpx0YiGRIA7278POnq1oGj6Jdl8LsjOyUFtQi7qiOZYUz5HOSKk0&#10;MsXo8Xeh2XsG21u24JUzL6HP16uOPsZJx2C6YDvRHGsbEd1iyfaWzdjaugm+zM1SwV7B0Z5d2Ne2&#10;R+qvGEP5Jejp70VbVxvWzFqH2xfdhbkV9eqk46KzpehXgtWefecz3QE0dvgQET0k1Uu3Xy7ULFuH&#10;OetuwW+/bR0++841uL3Ko97V2VL2QwMR7PZeHU46QyPSAfOOObxcKxiSjqP9UqvvxEH0HN6F/3qc&#10;X/K9PCo/2NeP/znsw3CYI5AcjIyjX/ob52PMXw3gl7LBiHadIc2ycjpdz9TezK6rIz7WgR071Jrq&#10;iNOj8Wtxv0iGI671IbWdnHZEpV2Lis0g7STbyhlL1qF69S346NvWaj25tSJT60kmnXSkrTzijY05&#10;6SQGxPp9fn3ZzWk0zgbviF9fdts8Kc7Nlnt4Ga/1CmKck85QQB11aBiSBzmZDstBR2w2CsevKZzi&#10;qq1nBEHplIf9I6jJGUZd3jD6j72C7kMviD3ch0hAFNc57vu0IYU7lUuvU+787gP8QmQNNpa7lTvu&#10;rk4cFt7sl85tn+g3OifQ9iZ6j4uuOLIXP3h2B7799A589+ltIlvx4wND+InoimCUvWG/dMTj+uKC&#10;0/QAPdj8xGv4z0f24t8f2YejJUtwumYNPvzWxXLexVjuydAvz6xJAsfq30RYZdDoWIlbyA57cvl0&#10;KiSKjcQ183oplk5Id//pQGANFFivJa2/hLU8W7muDYzeo8SSdrj2eWQ9dWmLfQxtb/u3vY+wl9OJ&#10;gjw66Vh3vk90EnXX2NNJD+otin1YieRRJjrwUnT1kOhN5VpivffYAa0L39+UVA8OerUeRGJWPaCz&#10;mlUPrDSpIN9sLhPx7GLEc0owV+qho2MQaBtAy3AQzSNB9EomjG9SWlWM8pklyBc28kvma4WTbG94&#10;rT948Tv4/vPfwIv7/wsvHfgvfGvT1/GNp7+Olw79AP+1WfaJ/OC17+OHr/0Xfrz9B/jJ6z/Evs5f&#10;40D3I3j4wM/wqwM/x68P/wKPHH4Ijx77FR4T4VeQyff4l7t+jp/v+AlaB1qnl6N2tJiEfpkgwYgK&#10;TabkUsQjbpFMLF09CxXCSU68Iq2K/M3F9Q2F6qgTjjkQOmvX2spVBxn1OJ5B1pMIxfpCGUhw1y5E&#10;aU7C6UHObZ0ikVZWxGSyD9MXKhNh7bX15RsNahclrosmE6Wx3ad9oTmbH8PczY+qg048FJZtI7rd&#10;ltm/+D7qRAL/8U0Evv5NBL/zPYS++32EfvQ/yH/6MRRsehzv6NuNd/bvgWfzS8h6eTOyXnsF2Vte&#10;tU54RcHrFl0vv0bplHjAidshsOrwBX4/JtDMlKfkmL1OriU7BNh8JVdHHQoE5GpJrjuJq3Za3aCg&#10;g87kL30vttxXP3hJzT1RleGQQ4VRcwpzXfAFY+qcMyKdZZ9ICZ103B44MzwI5sxHMHuejr9RrhT4&#10;xNg/KZQ22oK0c8KBs0IuerSNT4Dte+loHsk4O+9Y3cfzznoJxB1s3zsO71Vb17J3t+K7m7bj50fZ&#10;J6Z9wTSTOekQFu/G9CR/9Ei/ohPPSR9708PS5xab+OtPHELrLNrhi/Gpty1Qe3iBHm/xmX8nY/Z5&#10;Qa4l+dpoB2mdyrHq1Gi9opMe740IoefVepXcDiQuRvIcq1P8k9iusErMv6NOOg3ztH9xHY2WthMI&#10;Nx/Htx+zxhy+/sir6qDzwjXystcGx5kf+uVDePLJJ3D7bXfglps3Wk46efm6Tocb7n/k0UcSKZDk&#10;pFMo++mccwOuW3+9CtfXrV0/zknnstZNeVZZdeyX3YJPP3Aj3r84F+9eYDvpiBRkwZHrQY7YNNkh&#10;sblkE9tL8mr0xa0cSG4VZydxS44hr0ZtE8nr7Pr6ymGsvvKPVV7rr1VW/ZtyzXzfQ13RetDWFa/j&#10;e8/s0L7ArxotXUHHCuoJb8il9aG0oUHrw7pcuUNSH/xNjVofvvWoVSc41RjrxOYOPcXVD+qI4iI4&#10;+vvhGBxElidLnXT4oTjfQ9kOOly6ZfviRYs1Uttb3vJW3HPPvVi2dBkWLVyk7/by8wvUWSc3N9dy&#10;0uE7oowMzVsj9ZSLxVzCiN/TDH3wdnSZNPY9JVEPdAKaaAmk5cWcWqC2UrZK3y3GdgX96I8OaiTU&#10;jl6XFWmqoQq18ugrIxaXbOeFWCSMpgNjPGKb871ndyqXHjlucSkepy7n+IcmmQD2j8fz2Ea68c30&#10;cLotJ52y+nrl6Vo66QhPR04fG+XoN57Yrhx99Qo7LFwogsEQDhzah/2J6DeUAwf24ciRQxrVlu+B&#10;lyxehtmz5ugxh2U7IzCG5dnQ4ezgoQM4cHCfpNuFQ/Kb4DtSRlGbP28BGo8fw8mTcq9GrHewVzfO&#10;3zbm+0yLqxwPtRxtyvKyUCT9SSbXcRkaW+yP83g9agyMUmrznOPRF5RWCplcT+ikc3r/nvH15Lnd&#10;Wk8e14iaHOO26kmSmZgAz8DFePvMKc+wYu4c5fuqrLDyffDksXF6+VtP7VDOb+my0lwppOuZG7wJ&#10;MC6Czms/QCw8PoJONBxEcHgAI73t8Ha3wNvTLMtm+Ae74R/qFcWeK0TPgyMjG20HnsOJ1/5H911q&#10;RB2m5QCx/pZ/bZFmnAo3IiiVMBmpg7B2OitSjnRAgiMI+welgvsQj0T0q1ud1oHXLQ0xI+mosjgP&#10;sNPHQYL+kRhyPE6U5DoRlDzpeHOiy4fDbcMYCoR0W31lLpbPLsSKOZYU52ciO9OF5j4fjrR70T3I&#10;l71BFOdmYGaJB73esLTvUf3yd0Ko9EnQ29eH9o4OVZzZ2Vmora3B3Llz1YmFc3/yNx1sqqqq1Oih&#10;owsj6jCyDp1geO9sSQUNK5fLpWkoM2fO1PtJA8x+LueC/Szs6bLosUphR4fnZ4fEjpDEcyXDnm6L&#10;Dlh0xLL3Mx8693DqK0bY4ToNp/MtUzocHTyMPb07EIj61aQp9BShJKtU7qs13VaUX20m+GTfL0bT&#10;ocMO7w215962XXj11GaMaBQKA4OpQ6bLoc6As8uysJBTA4gwFDuFtYJhGUvzyzCjuFI7Su4MN7p7&#10;utDa3orr6q7H3UvuRX1FA2pKapDBcJ4CnYpAlqyjfOHMvvPcGdkazj3bbUWLuDLgoFuudHjyMFeu&#10;z50hRlciogvtuSuNQjEyi/NzVOdeS+CAKI1konTeclQsYWSLjfiD99w6qbytPgt3VwM5FmUuGeTa&#10;dArDCEekkXbKb6eY/LxcS1/z7PyTeGZCfHKfLUZ8bJPo98QPEbckpvgDEYz4w/KbO2RXyjkvt0RC&#10;AYQDPvh9TukMulA9Iwezq3OlXtMuohOw3IOyEkRnlGGetOH8QnOwcxBdbX3oj8TQL3lEh9sQ9zbj&#10;8Wf24+eP7cXr3YPY4x3BqQ4fzrSNIBKz6mBRjhVJRpJMhN4n+ZMo11RKOqQ7birFxqySDLgdUThi&#10;YbR0DuF02yAOne7DwVO9OHC8R6Qbx5v60NjUi9BAO6KDraiOHMasyEHk5ecju6AUuUVlyBHbuePg&#10;82jZ+ZjYw13CLcsevpISCYntJdwhb5Q7lRZ3XC4/hvzSGR+Jo1B0W3HBmHND2YKVqis+9c6z64r7&#10;Zrtx18w43N0DiLf34bhUpoa1G7D4hlvx3oVZeN98l84x7fOFte1Ra61AeFaYjQI5VaFsc1h0mghu&#10;4w4RRllJLl9i5+g1Ti5WFuOR2Jg4Zjysdd2e2H8xkg7pjpsuse1i+7fas9KQpluebb+dH3/TdrfX&#10;p0NiFaVYKM+XuquvY8DSXdJno+6KeVtVdz385D7VXTv7vaq7TrePqO6Kxa3oJEU5MRTncOq/dM/A&#10;fqbWfRkP2c5/sp08s7hm7SlbtFrrwmcfTF8HKPfOcmk9oE01IWuC26wT6zniMQ/iUQ+WLygXm4I6&#10;XHTwiV6cauxBl1xLl1xLwwwP5lfKcbKXL0js+3Qxkg7pjpsK4SAb22QbCxctxOIli0dl2eKlWLlw&#10;FVYsXIk1C9Zi9fy1WDF3FZbPWYlVdWuxcvYadS5fXbsOq6plfeZa9HcNokf0y6O7f4iHd30f+fl5&#10;KJI+ZKn0F0uln7jt5Gtyj6ZQ10q5ZTERqcedU3pEuvDss6fRKTq2szAX5dJeV2AYrz53BJs3HcYp&#10;qWun5Vi1zVUmOzclOW9rM1FWkKtSkuCubfJ0Dw2je9CblCYhiX9jsH4n5zkG2Tgu/eTHjTvHRUg6&#10;pDtuKoQ8lYX+Zv+HUvfrH2L2wz9AwOOCP8uFQJYTfo8Dc194RORh1L/yuIomFGRuWAs35YY1yLh+&#10;NTLWr4Jr3Qo41y6Hc/VyOFYtA1YuBVYsoVGqaZgytSyXLqNFGo/EjnT7x6VL2afQndZx42ElsNNP&#10;njZxzOi/Mdh8JVdLZGmDXO0Z5JShcnxS2vGw1nmKCbsI7hiXfiJG879ISUa6/VMp1Aunu8I40xWB&#10;1w8MS3PB8UPKcMIxx88xxJD0AaJ0QmYayzmFL8zdGS643WKHpeR72UWUEvsncRG28YukjF3t/dq+&#10;UyamYbtute9N7XwZUy79knLMnRHFnBkc69XbPx7cOJpefiY9fVY/cq48wTvVk7rDqe171bL1adt2&#10;yuffdYu273fMHD3FRCR26LmpW6S9iokdwymtTrBPJjbxshtuwXsbaIeH4fPbTp1SMLGHUZij9nBh&#10;Iv/0p0jkzwNGwd9j26xrs5yYuE3rlDepTlG4L/F3DKnrSWDeibT6exRWGitfvlBzS4c6GyvuvBVr&#10;70rcP7l3n1nP6eqs8acjHT1o7OpNpLk4SUW6Yy5FaOu+vmO7Rl947vlnsWXra3jfb70PD77zQRw/&#10;fhyNx47h6aefwjPPbtL1lpZW3f+e97xHHQ6ys7L0BS/7K7Sl9+7dg927d+EXv/w5fvXwL3X94EFr&#10;P9HW1oqurk79OLa8ojxtmS5NUh6bgA4JfLHMaU+y5y1EQf183FwIXM+IL02HEWw6hp8eG8HDJ6yo&#10;kiwqucW+GMFnSW71JiJZqoz+S4a1lnr+UXAH/2v6ZHBNtmneidUU2Pu4tA6yYSWwt+vC2pGAtd1a&#10;JH6PwvrN7Xw6ydfscGWorpi1YnJd8Xvv2KC6YmOlVR+cyNH6sN6uDw/ejD+4oRyfWGtFiGHUCdaJ&#10;412cztG+3guTdEh33FQIRJcJSeE6cgwZJ04iO5sR2tz6fmZwcEDf9fBDbX2X5HSNLlXk/vGdjr3k&#10;vlAorM4UdHTIz8tDvtQdzfv0GaCmBqiqSluOSxK9P/aTHo+0x0+QsDVD1vw61M6pRsVgD4oH+nCm&#10;PYDmrhB6pP/mdeZi/gw35pS7EWYaqUDkUmGCS86MTNStnJxHlM8+cINy6ZYZPKdV5glI7Bi/y1pj&#10;Wfl7srTWtVg8zXDlKU+vuztx/nduwO+stjjKKbzIUU7NPP4+XLgkI93+qRDCGtcQ+2hkRPX5goUL&#10;E7JA+qSLNKLT3Dn1GiVn3749iXeVPuTl56KwsAAlpSVoaKjHvHkNmL9gvsg8zJ07BzW11RgaHhT7&#10;KoS1a9Zh4cJFGlHnxMnjacsytWI/0xRYO5KO4TZr1zhMOC75QOs3t/GdgaX3LMdR2pTU9f3Dtq63&#10;0mryUVgrml64bjtjU78xbd/5pk2c207P2XzqV103oW4ky2feep3Wkxsr7Pw16XgkdljndsCdWaB8&#10;v/GeRD7vuFH18m+vtJwCGaGfnD95CZxPh3THnU2Mk86bFKMRdA49i7btP0M07IWbEXTyi0eddMK+&#10;IYz0d2Kkrw3Dva0Y7muFb6gXgeF+uNRJJxcOdzbaD7+EM9sfQsDbLaSyuh0XCypWJWcij/ZoK85E&#10;TyIo/2zYhi2XtoySmr1TWUaDIyJeaXwCaoxKxnq9LFssHlU533LS85BjjgP+GLIzRYHkuRAKR6WD&#10;HMapbh+OdYzAK79D0iDMmZGLpbMLsSwhRbmZyPZkoLXfL0bYsH6tPTgS0g52VbFHI+nwCxiGiJRi&#10;nxf6+vp0uienS8y/7Cx1yKGDDuf9pPA3nWs4ZZXtpMOIOoxOQ0cZGkbJ945iwzKgxpx0mAefCY15&#10;Ls8H9jOkscYGkks61LCh5GA/y2RPZcayJIMRdxgdyY6WpM4wAs79yCm3GCGIEXaYbygU0vNcLI4P&#10;HcX+gT36VTi/CijMLERJlpzT6ba4ZEuCJ7xPhdmFKM2znHQYGvZAxz5sb9oCX4hh1wzeKGCNGKsV&#10;Vwa2k05tWRbmzczFguo8LEyISzgZjcQ0ak5F0QxkZWbrVwuc5qqjqx1rZq/XCDpzKuaguqQGbpdb&#10;81Q1mKgzrPaMGDG7XPKvyhXdRicd0Qe693LDeslWMyMHc6rppBNUJx1GdKFKv9IoyLVeEqfqq6sd&#10;dC6yHYtKGpagfPEafPgtG/CZd9wyqdw7J1sHI7OnwEnnUvTz+YKdAHYi+GKWT4eXa4n8sWW0RlMS&#10;4E8tnvwQo50g/+mkEwhG4QtE5Df3XnkC0o6JhtiOOqU9FduhIgezRCdkuGgXMaJJDJHSYsRmlKJB&#10;2m9+oenli82OAQyI8cLZsWMjndKQtmHTC4fwyNMHsafPi/3DfpzpHEFzh0/aZnbIclGQbQ3IKSZc&#10;+vTdi1SuXA7u2KgpFpvHERX+RNHW7UVz5xCONvXjyJl+HD7VK9KHEy39ONU6gNBgB2LeDlRFjqE2&#10;dhS5eXnIKSxBTkEZcsV27jq8GW37NiEwxBe0Vx93Zia4Q+cAry+OIR+Qn5tl6bfEgy+dv1x1xcfe&#10;evME/ZAsd85y47Yqaat6B3Qe6VNSD+esvh6LrrsF75yfjfc0ZCAeisp5+QJds0acHf/CHOTLuQqt&#10;TRYmuVXczIEtli/ZVr1o2OWwFkmwttjPbOL+i8fl5AHPZQtBe9x2vLFtc3tpi72eepwNe/t0IlZe&#10;gnnyfKm7+oVL1F2Dck7qrvhIu+quJ56zdNfegWHVXU2dPtVdsSQHw+LcmKXlU2/56Lr9I3VpYZRr&#10;Vi7qsMa68PEHbkpbByh3VDu1HtBJJz2sc4yeKZYp4sHShjKxKajDA2g+3Y+mU/3olmvhIO+cCg8a&#10;Kj3aPE31nU9+tlMNOj8k22wc4KSjji2LFyzGsvnLsFx0zIqGVVg5bxWW1i1XWV67EitmrcKKmtVY&#10;Wbsay6vk98xVGOgeQl/XAJ7c/1M8vu/HyMvLUSedEjrpiLx+etvU8nOS23Phd43TAPbixRfPoCs/&#10;Bz2FuSiFD+Ui215qxJYXj6FJblaTHHXuvFOPGFsvzR9zeqDY6PMOj75EOxcmPeTcSRXTQanp5KkV&#10;FdPKf15VDuZLmzjriZ9h1uM/Q8DjRCArA4FMB4Lyu+6VJzDnZZEtT2Pu1k0JzQC4r1+FTJGMtSvg&#10;XrcSrtXL4Fy5FE465yxfDMeKJXAsXQgso1ZLYBqv6cJhlWXyEiX2n4Uc57ya0QPGjiRXSxN8LUo4&#10;FBDkKmUUiSQTz2Ktp26dAB5wzoOubvDeN/dEVIaDDpWi3AwxoRIRdPQjv7gKKc2xSjp16lI20EGH&#10;jjpXHGzHpH8SryjRNn6+lFHbePlNGQ8+NEYS8Gv73tLJT6TLxf4rUwed2eXWlztnr0rWzmTujOOd&#10;/eJd+vRs3yuXrE7btlM+9cAGbd/5svS8wIKJDROTNuu4rJ50Sp9MbOLF6zbgnXNdag/7/VZkc+16&#10;ij3skPLQHi6wy3uOU6Wtk5KXXpu0jwQPYX3qS65TCittulOc/Z6mT0NwO6d3pF2z/NZbsPK2xP17&#10;+wb8zhrrZS9tg+Nd/fqy92oGx6r37N2FXbt3YvPLL6nDznve81687W0P4PSpUzhx4gSef+E5addf&#10;0PX2tjbd/463v1Mjx3uysvTFLceL+E7kwMED2Ld/Hx599BE89vijun7osL0/jo6OdnR3d6GiogLl&#10;ZYy3N9VIPG/74XEZjwgHpV8YCiGnfgHy5tbjRiHgerGf0dqIUMtxPHzSjydOW+EJ2Pcit2wnA5Z7&#10;ArcmI0fq+ScgseMs5DvXngn77SytxSSYJG1iy+g1J14YOzMyVFfULF0zQUfY8om3XK+6YkOFVR8c&#10;jhytD6tvTxzzwA34zHXl+Mgq20nHqhOneqQPfZGYvH2eBghnHZy9ovGEOtJYTjoZGBoaFBkCpxii&#10;JDvoOG0HnXGOOtb2cDiijjqcXqggPw95Hg8yjp+Aq6kZjupqoLIyceIphH2/Lvq2RTljHGrnzUb1&#10;7CqUD/WjcHAAzZ1BtPSE0S/9t2FXDhpmZKKuzIo0FUvo5lEuud2YvXztBP4ky8fvX69cusGaJ/fs&#10;SOGA3e6dkxqynzx1OXOVp2ttnr7tBnwo4bAQkb4VOXqa4zzXAOz6wD4hdRzHLyxHm/mYN1+WIkuX&#10;LEfd7Dmi53eLPt6v7xj5npNOloVFhSguLsLc+rkq8+Y3oGFeA+bMqUN19Ux4R4bUSWf1qtWYP2++&#10;RtQ5feaUnnN6ca6HSZzPMYR1XDp+cByQXOV7D4Jj7NT1/YlpR8fOMT6xzTk62jAyMsFncPa045e2&#10;k05BnuUg5MrMwtwVZ68nv3vvWq0n159v0ymncrsLlO/X2Xx/63WqkeP2DAAA//RJREFUl9+3vFgP&#10;CQtnyPkzfROt0/PFVOjla+uNk8Elw46g033gKbS89kPEQ8PIzM5BVn6pTmMVDUsDOzyAcNAnDacf&#10;ObNvRP6it6Fg0QMoWPg2xJzZCPhG1FnHmZEFd04xXBnSwXB6cGbnMzj8/A/h6++66Ig6TMNK3RI5&#10;g+PhoxiM9GMkwi8qrAE4e5A+dbCe16XRcRj9xBZ7nQPM/C152NfP6Q3Ot3wj0hEekk5VltupHqX+&#10;YARNdM5pH8awL4yQrDdU5mkEneI8K3KOLbPLpaGuzEVOphgrohna+/041TWMIX5JIekKcjLglc5a&#10;1yBDrJ3fICMdjKKxCPKkMWE0GoZfo8GTfE/UOJJtdIbhMWyk6ChD8Dju59I2lujwwsaMjRSFTjBs&#10;tJjuQsFIOZyujI0dhffZjqLDJctBhxs6G9lON1xSuJ3npSc2hcezbEzD8tH5iJGC5syZo8Jrv1B0&#10;+NrQNHxanXPIkzx3HgoyC6V/69DGiOUd8A+gZ6QHPcMi3h4Nf6cvKoRD5Gdedh4Kc6VH45Rrk3+n&#10;+07jWNcRBKT+GBhMBagNONDW1hdAY/vYVFcUf0Dqk3RuGDXndPMpXba1t+G6OTfi7qX3SeegATWl&#10;tchIOOfY4NcvNujIQJXR3B3Accn/fPXPRaGjEWg5gO89uhlf/dkL+Oorzfjq1i70JQaq+CU5MIym&#10;jhGcaB6WshRhdmUGGqSP5i4SYy8/ByWis/g91sUPN3I6IAdKpNq6GGZ7YARD0kHmcFFsuA8Y6sKp&#10;wQiOSD8klHorKqWzUl2OeRku/QrwzPEWdEvHktNSRDuO6bV9N3Ft/7WnBz88JDo+0zOu3BONLRqx&#10;HCx0Jsrkw5A8cJYnOtyr5Tk5GNXy2GGpLxgzSkfLPNTeh85muefynLXc/z97/wEY13WeeeMPBpg+&#10;6L0DBJvYm0iR6pJN25IoOXYcp9ppTr7d2PHnxJuizX7r3dT9ZxMndpJNnMTOJrbjOE4cS7Jk2ZIl&#10;URJFig3s6I3obTCY3jD/9z13DjAYDAiQBFjfH3h42zn3nHvPe0+595lzkvf83JtHcPz7r+Gv/u0M&#10;pf88zvki6KQj1z6R4Hy4PF0Nx9NH8hC0F3on0dw5pn6RW12Sj1AsC1M+nrLLGPqdX2SzCJa8qpfX&#10;/Axk8fAdVB9zR5uqP5hzANaDWulxYReieicQiiiRzmpewwI32o3EUDu++v3jahjkvz4+jL8+PQ5v&#10;WI8SwB/cvOihtkd7Pz0nce5El6KhnOr7RD4S0UI8sLsUj+8vhS08Cngu4+0uL15p8yNkq0EitxG7&#10;a2LYXxvA+eMX8c4bZ/HOeBRHqB8ScdG58ktQ6+S2Cl+zuvQUaAf/S03vCrpMZPK3Go6pLjSjtsiM&#10;rbUObKuzY2+TC/vWurB/fR65XOxdR25tLrasr8GmdbXq5T7/Wtk93I2JgXbYnXlw5pUgl+4hu/4z&#10;LylxTKb4VsWNdCnb+b8vv2vYzokRZTuB6Hzb6aaynm0nFi9GY0UWmqroeagoVr9y3kDXxGWFe3CE&#10;yopBDFJbbIDbgtQW8vvH8O4PD+PI917DF791msqKM1RWxNAaTSBGlUmCKxSildpxF/ouwxeMql94&#10;T3UNwN12GS1Utl2k43FWBVHZO0XtqEmVrnRb4w3Dcbr5IAs4UtPX2TGIiy39mIjFjZFWktf+D98z&#10;rv2bl6bxLbb5BeJ32p49rzp1cm8a6rjh71pcJjL5Wy3HbVS91E4LbfSxVL+p6Uv1n2l71VysEI/s&#10;K1NlVw6Lcqjser3Dr8quqLNOlV17a8Oq7Dr9zgWj7JqMq7Irnlesyq46J9Dg4PLdjkKqU7lezeKx&#10;wtneKA71i32vm9wEOjwJtFLdyh82kzdAOR7Rh21tI9kz29rkwLDxLKQ8B0d/8IZ6Dv78X5vVc3CR&#10;6hl+DvhcfJo5eIOvj/cbB43r5TyII0J2fU9WgOLxo4PadZf6qa9LfXF1LXQd9XZjVKB59+kaXCYy&#10;+VsJx/Ur96M0LZdacOH8hVl37uJ5NLc0o/nSaZxqPYGTrcdxpuu0cqd7T+J0zwmc6juOk33v4vTg&#10;CZweOI7CsnwUVxTi0I6fxjM7Pw4vv/SbmlKjyo5PTOCDOz5M7Vnjg9eKuOQ9X0C6vyVcb3Mnek63&#10;ozXhwIE9u/Hg3j34iQPl+AmycVMWt8Im8DK1F1+iclr3PemfcrN4+sh+e9E8lMBJcjMzXI77caaN&#10;RaD8VrJUfbjmESZmyG7ZdjdRw55td6xlCKOXBtBLhmmM1mOEbW4bozzgH1UZ4feuZ1FaWrwK3pF2&#10;XS4HOTv4E5MxPsIc8/xdg8tEJn8r4VL7Qp3DAdUH6v+Rn1bOPOqBedgNCy9HPOh65Gl0PvIMOh94&#10;Eh33P0F3xKjrom+fQOSt44gdPYXoOycRP96M+ImztDyDxOlzmDl1FokzF4BmY6h8Rt3RtLRcv+Nz&#10;Guc3ULGk+ZnnIbkvGW7RsMnjyb3zUAd5aWwqyE4TZK9sp6fIGW2OgLK15lYWrJG9ZZUpW20im2Vb&#10;ZZtlW2XHtjraMqhsNTUs27oh0ijFvvV2cmSD6XEnN1KvV3khW2U7TbXVeX6uwaWS6fhKOLbP7tEo&#10;ekZj8ASzMB3KUtNbsdNTW+kRdLjpxc5mzqL+SxYGxiLIMcVhzk5gT5MVu8lliuPGOrpX1D/JmilS&#10;dfyj91FZNdWPb1DZ963m+SOrcHvD3daByfZOVb+/66XybP9GbNq3AXVUz9ZRX47PNwuHmbqs7K55&#10;mM/hp/KUyjmynbNtPBXr/FF42O4S1Ddmm9tIYbl+H708rNq6XM9zHe/1juItquO5fv/Cv59T9Xt7&#10;Mt55cWeyO3bcJk6qdjkvuU18qb9fvT/m9rC7c0C1h1s4OLVPEtN+1R7m/j/bLJJ2a3zKN5g7f3JH&#10;KmqnHq0oeW10H9Uz1TqknqleFZbuTdx4rmbvjcl4rvasNT6szcHn1HEm4yWXXMzBx+IxquuOoPPU&#10;O/jCt17DX3z7DXy304/vdQep72kHf2fmKR/LqJ9emutKOee1uVQyHb8ep+EfYz7+2ON4+KGH1btm&#10;s9mMvst9GB4ZxgMPPIh9++5T2wOD/eo4v+/W/vkGcZuZRQgtrS1qBPinnjyE977noNru6GifbVPr&#10;abF4CiyeSiU9PdfvVBYtQB+Lh3PoubRi+94GbOWpOelYMfXXxloHMNYxrGynj/KObSuL2sdsW+vp&#10;uLKt9uRxatNG4z5lV+c6uG1D7fhZu+Lymqeztak2eSFPhcY27wmqNjn3BblNHqO2ObfJO6Y5dXPw&#10;85DlTHse1DXNv7bkYo7kwVQ/2tdywvIzbFxzkbrmdXTNXFaMUJ+Ay4ohvw+eqWHVF3jjpddVWfGX&#10;z10wyopQRD0PbSeOqOfhr/7jTfU8/KA3CD89DyGbzXgmKA5+Jngav7n8ujqXTiY/K+ays5Goq4Mp&#10;Nxcmqw05Z8/D3NqOAupw8Sgkl+l54FkbRugZGR8fU1PEsmhH9z/1NNx8jF3/wGWMjA6hgJ4BM/UP&#10;LG3txrnz8zHT0IBEbW3mdFyP0/fIuF3zWOB3MUfPQ9RG9Zk9D+vz/aixe3HkRB+Onx/GKPXfpvKL&#10;VP+txpZs15tMypZM1OdjW1pL9yPVjrjOmZocVLb02ktvKFv6Py9cUrbUpesdI4lJ1FXMpSe5Zx4c&#10;iNLJz4/JaVPPjyG7MeBw0XBY2eml44ad8pSEbKevXKZ8S7PRYm776/iu0WkyHVspNw/a5m+JJ45T&#10;X/OE4U6Qe+Pw63j3+LtwOJwoyC/Azh27sXXLdjjtTrLdUQwPj6CNbJFda0sruTZ0dnaRffcj15lH&#10;bSuLEm+yGHPD+o1qVJ5MaVlZZ2QpXyFtqf+NSzQOpPuZY3F/C+Cd9IyzrWaXFipbXROLq5GNx6g/&#10;xOW1h+q0xBC1ZegevUXl9UmvEVShwpuQU2KEbYxRPUFhx0enM4Y9lSEsx51TYjwnjbEYRgZH1HMy&#10;nHxOJscH1HPy6ovGc/I3L7Wo56Q7num6eENfs+EioSAuvPu2sve/fuEdZe+v9YdUuRylMs2wedN1&#10;23w6mfws5USkc5ehR9AZv/hDDB3/V8xEWaTjhDXXmOYqFg0jEvAokU4sGoK9bh/yNj6BvA0fUG7G&#10;ZCMDDyA47YYpxw6Lo1AtTdk2XG5+De2H/xUBz7WPqKMNczDWj55YBzzxKQSpQ0FdMKprjA5P6lI7&#10;Fk9wnGqEHLXOjV9azvA213C8NNIzQw0tFmckN5ckQJ1gbzihOsA8jHc4EkffRABdI9SZC/DH8jjW&#10;lDmxta4AhU6zEuc4LDnK1ZU40FThgsNsUr+yHJkKom/cj+lglDrXceTazfCFYhifjqihapeDEoqQ&#10;czgdajQa7hzoEWc0WnzDqn72ww0krqj43up7xkIdLeZhMQwf58YTOxbpXM3oOanwSDks0tFCHY6T&#10;49cj6XA8LMZhNzg4qBp0PMrP8PCwUmJz3KkCHQ6n08Uj+/BIQXpqL6vVmox1+YwGuWF0GZE4348Z&#10;OHOcyLfm0z0xcVFONkMVSYgqlIAbk75JTPonlUhH2yb/sUinwFlADS+6NsRweaoXneMd6pyCsBLw&#10;Bx9++oamIlTWBNWLZO34RU+cGk6DIwPoG+zD0DB1HKlTtKdhLx7ffBCNZWvmjaCj4ZdF9E+hygBy&#10;/ZMh9IwG1QfnVWOsky6kBV9/+Qj+6jtv4q+ODuKvTo5jKkTlsoJ/rRPAAJWpPYMBJdKpLc1GUxVg&#10;5qGgqbFUQB0F7mRcu0jHhrykIMYUoPimA/BS+cY66Rm/G/BOoMczo14QLBDFUCcdVaVYQ2Ul/wrw&#10;ctcgxiNRUBsTM6Nd6tq+9j3j2v753CT+tS0AH4t0KN2Fi6bbEOnkuwzhkInnYeWyh/bO+JLpmY5n&#10;Ts9yKS+cTbNvxI3xwQm4yW5UupP3/MLRd9H82pv48nMXKP0tuBiIoJeOUK153XB5uVqE6TrCVPe2&#10;9rtxvncSRbkOJdIJx0zwBIxpfAKRBNWz1BElM+N7yMnRKSLT5/6AEulw9clCHWtSqMMCoCA5nv7t&#10;ho6kM9ZHjYQufPO1U/jK90/iK82j+MpZN3zUVjBgYZVfjSDRTc9JLM6q/1LUlVGnKEFGRNv3bS/B&#10;I/tKYY2Mko0P4mi3H4e7+EUpPUx59dhRHcO+2hBaTrfhxNsXcXwihuNkYxEnnSu/GNXOrAwjQuh7&#10;cOPuxWraTiaqClikY8HmGrsS6uxZ41JOiXPW5WFPUx52k7unqRob19bSA0sdWUri1Egvpoa6YHXk&#10;wUn3z0Uut6AYg+dfUdOU3TDG6Kkl2/nnV7XtjCnbCc4WHvyLR7KdYb+ynfhMEerKTVhTSTZO5YQa&#10;hYnag1xWeIbGMD4wgiHuGAeD8AcnESR38vA7ePeHb+JL3zlHZcUFKiui6CTTZJGONpqOwSG09A/A&#10;H6Y2LsXt6RmCp2sA7dT2a6XjcZ6zgcpeD+WvUQ5lRmc/L1ikw+lbR/Fw+rq7htHaMQg3nVOVl6M9&#10;6tq//ipdN137f7R78RzZfOQKdZo+ssDMkjsWD3n13Ehb1nHppRbZ8LZ2mkx+eT3VP6NfsOrtVSGe&#10;jwd2GWVXTmBYlV1vdxllV8xBzxuVXburw+Cy68y7LUbZNTWjyq449V+57KqlsqveyWW2DQV5WUqo&#10;k+WlMnM6iGlK+2xdT/VrF210Uth0+4snbW09VRBsa5ODI8lnIYBA8jk48frb6jn46++cV89BC7Vj&#10;+DnQpfRCkvdZ/c9wrDOIlvDoQSGKh9t1QbQPBZHQ12KfQT25BUXxCrCa+ajamMl1pq21LfmS03AX&#10;Wy/iXNtZnGs/h+aO0zjT0YzzPWdxofcczvadxtnLzWjuP4Uz/bQ+SG6oGQWleSimMuoD2z6Kp7b/&#10;JHw+PzzUV5ycmlLuia2HqC6/9pbhAha5PVd71y6f68Lls11oTziwb9cOHNi9Ez+6txQfIRs3mbj0&#10;c+O1c268SuU0PV6ZmR4g14+zIwlynHfcbgvifAd/2OaWZSkaymbUx+eZcsN2N9Bett2J9mGMtw2j&#10;j/LkMm0nVJvPCHuOHJLh9zTxBzRanYdxtQtMhX9d6XKoj2XsdLDVsKnVtlNNN/V/2A0e+iiGnv5x&#10;mMc8sJDLGZuGeXwaPQ88gZ6HnkT3/vcppy86cvQ0oseaET3ejNiJM4idPIuZ0+eQaD5viHPOXgTO&#10;XQLOt8zdyFW8pqvHSMviKUoe10k3FinMf9bZTllcyXZ6huxVjYZCZRvb2vl2QxDAvSG21QYlKitW&#10;oki21Y3k2FbH24bIVueHPZcMy1Kbe9dR2ywpJsiUnvnQdoqt3k6w7feOx5TzhrOUY4FOvtMYQSeQ&#10;MoIOj5bKzmYxKZHO0GSY+i4JmE0z2LXGip2NV/+ebFWg/okpXqDq+If2UN57BvHvVPb9B5WB8+B+&#10;cFc33F09qn4/6aO6eN96bLx3LWqpkq1OtuvmHiVqs3i4jKTHLWl3MzOG7VzoNAQDs6PwlJNfsrtE&#10;qWF3akQfqt/HBodVW3c4GFB1vN83hndeeUvV73/9/EVVv3ct2p7MsJ/bw9wuJjgvuU3c2j+IILUV&#10;uD3s7hpU7eF2DsvCdXJcI7Bjm+Vylm029aNqKnztC2Kl6PjawOJf2lTXRs/UWPuIKv/7VYigEjCl&#10;3ptsk/Fc7aJ6YO6eZmaxw/zj18tnj6Or+V186bk38bfPH8H3e4J4tY/7njb19JZSJVOa51KChFsZ&#10;Xe/we3UW3Dxw/wPqXTNvsyBndGwEB/bfr6Y74W3+gRwfdzjsyv/9B+5X94nPw++veUqsvsuX8f73&#10;fQCPPvKo2u7s6lTH2bFIJzeX+pe79mD79h0q7pXFuJ7F8laN+DJjwdbd9di8vUblVRE1SCY7qDzu&#10;MmxngPKObSuL2qxsW010XNlWR/I4xcHiL7ari51sxdSOzzbsascaLq8NkQ63yfNdtElt8gT1BblN&#10;zm1zbpPHfVOqTd6d+uGWHyF6HrKcNvU8GOMcpDL/2ha5xDS0ryXCZrpmVVaMzpYVXs+I6gu8/crb&#10;qqz4u5daVVnRGYqq56HjtPE8/N2LR9Xz8NrlEII2O8LW+c9EsWtu2serRdvrDYFfmNXWwkT2aqLn&#10;2nyxBZb2DiXScdI18I+tefo2LcLhbzk8nRWnkfuR/E2HhTr8I+2JiXEMDQ2oUaTyHU5YLrXA3NGp&#10;zp2VR4ZSX29MebXSzGb49dy3LMRtBYAtF2vzg6iy+nH8zABOXaL+IvXfPHkFqv9WbUs27E0mZUvZ&#10;JYXKlhpZBDdk2NFIkGecmIRnyrClt35g2NLfv2zYUo+ud66U3HQveiX5/JgcmZ+fWCSs7LQtaad/&#10;/9IxZadv9IcQoTLNsFFT0kZv7XJbk/48RMgGzzRTv/J0My3P4PSpU3j7yFtqpDQn2V1+fgG2b9uJ&#10;zZu2wmF3kt2Oq9lKujq70En22NHeqZY9Pb0YHBhCnitfiXRON59GW1sb1q1dr0blWX0yGYCxb+5I&#10;cm2B18z++Fale01kG7aaU1ygbLWBbHV82IPxMa8qr73xGDAyiNDoCI5ReX3Gp4LNnoiFfHNh48mw&#10;01cOq6GwqXHXx+IYG57/nExNDqnn5PAP+JvLBfzDD9rVc9JLbjlEQ0FcOmnY+5e/d1zZ+5uDYVUu&#10;R7XN0/PKNl+YHE3oZqHeajz77LOfU1vCHQ0LVkbPf486B0cRHO9EViIOWwE1pBx51GiPUmEdRNjv&#10;QTQSgrliN8ylm1FYuwMOV6FqgPIQjlziWwvr4J8cIUMPKcdz+posVoSCYfVhOegPY6y7FXml1TBb&#10;ycCpEcIfhJfD65dexWDoMrIKZmC25yDHnAMrnzscwmh4BEOhAXLUKA5QQyB4Gf3+yxgIXEajKQQH&#10;ZuAoKYcpx6ymu5qJR6mjFkeCChgWJ01PjtM1RqgxSvtou3zLo7Dyr8eXoN8dhScYh92ajfHpMKZ8&#10;EQxMJj+U03l4CM/NdQWqgzw8FcIE+fEGo0qIY2dxDhV4Y9MhNRLPpJcaaOEonLYc9YExz2HG6FQQ&#10;bm8EtaV2JfBZisFhKuDoflSUVyhlv55Sil+ic4eAG0Fut1vNsaimZaJ739vbq/zwKDQ80k0qfJwr&#10;NT26TqpjwQ1XVnxOnobqSiPXsOhGj8Cjl9xAYxEQn5sbaBwPn4sbaOyHBUTa8ag/fIzTydfF8Ws4&#10;XnY8bZcW8nC6RkZGlOPRgjjMcmgeP4GhwCDVJ/xLIzOs2WzXtMV5Sc/EZfdlOLKccOa4YM92kHNi&#10;2EOdkelxZYvJqk1dSzgWoXPkUHoCmPBOYFPlFjit3AMR7gR0Y2+cOhH8bKXT1NSknpHVgD/aBCMJ&#10;rCm3ozzfguJc86zLoeepJn8NJiapvIuvwdN7HsT+dXuxs2E3SnJLkGvPy/jR4mjbFNZXkk2rsixC&#10;Np9Q02mV5lnUyF58uTXFNlhYnbCS8LPsKoZ/fAQbqO/VNUUdNfcEYlOjON3ai3cu9JDrx7EWD7q8&#10;2ai4dzee2FVFHZwc1anIpg7+4LmLcJhDaPYnEJqaQNztw6nWIcSKTBidyULLax2I+CPozK1GhJ7r&#10;Z/ZXI89pRp4Kb2Aa60N5Xg5+QB0QX5TrCB862/twyR3DsQkqB/sGUGSKoTtahGgiB4+9by1cLiu4&#10;m2imNJiCHtTXOnFp0EflgRsX2npx+mIvjvZO43iiGuG8cvzcgxuxr8aJzSVUZ1L50X/uPJyWME77&#10;Z1S6Y1PeZLpLKN12lEz1obrASJMn7FXpaZmK49g4pac3NT3ZKj1Ol4XSM0npmcHbL3dQfRtFB11z&#10;lK75gweqkUt1Ct3i5DXzaGlh1K8rxHDvFPK8bkwG3DjH6aZ7flTd8wi6fHZsfGwHNu2owuMbS1FJ&#10;9RB1PzMIi5YHl81c3nOZzmX/atA/5sM0tTUOnxvEmCdAZbcJPmqDZFF53j/B9XSQXAhuqnvHPOSo&#10;nh2eDGJoIoiB8QAGxoJ0jgAujwYw7oljyB2h54DaDtSnHhidUvX06IQHO9aUwGq+1jtxlZipLKHn&#10;N+4ZxSay6/bJKKJkZ7HpCZztHMCJNnYjONnpR68/BzX37UL9hgq8d62L7ITqbP74a7Ygbi+mtkQU&#10;expyMXR5GnEqv0bp2Wtuv4yT7f24NBlHh5c66MlOlSK3UglPntpdihKzX53r+OvdaqTADioYYmE6&#10;T8CDFkrH2bZ+nCR3Is11xVy4RLbbQM/Y1RYh3C5hW+H6nNsyXKentgFuKThd3D4qrIJvvF+NsDgT&#10;o/LaOwkLtZUt1O4d7LmAhvs+ghzLDXqxkUPtujz+dfIwthRno2UiQnZDtuOZxJmOFNvpCKA3kIP6&#10;+/fgIBXG/JLQMcO/pKT2pzOGho3FGOicQCH1BcaovLtI+X2Owp6ksKc6EugLOLD9/VRWbKvAw/V5&#10;1JnNQi7ZbZazBJN9nWil9nLcQ/FOGfGe7Ijg/FgOCspnUFdupuePSq5EDLv3NSFOZVqjeZrKmQR1&#10;uruU4L09rxpxssNn7i2FlYwoly4tCzkApc8R96KhMRdn+6ZhCUzT8+7BJYrjXPsQTg760ZzTgHh+&#10;Of6fBxqxu9KGpvwATFl87k4694w696G9Fap+ywWVFRRv6/FLSvB6fLqIngcTHn+8jtqSJlRRvNda&#10;crFAnW2XhefchriRtsyidy57eeh8XnK7mdvVHD8/V4zuF+htFuRzOnU7u7S0VKWZ2zzchr98+bI6&#10;1z333LNq5TmTMFsRdxTDQfXlvjX56Ov2IEHl1gi5U219quxqcSeUcDX56tOA8pWfxx8hm+GPlS6y&#10;K5tnABXUlnmhO0D5ytP5+dFJttLmz8ZJdxbsg4MotiTQHi6mc5nwnvfU0X3hfJ97FhrvKUF/6ziK&#10;qdwbJVu70DFoPAedQF/QgV1P7cQ9W8rxcF0eSih7c0EJI5s6+koHxZdAW14NZqh//CN7y5GTTc+J&#10;kdoUcjB66SzyXTPqhRVfU+nGbXDlO/HRTbnUDyEfqWX0NZJuj9zfWi3e7Qqp8vDAxiLsbtqLquId&#10;WFe1C+/b8SD2rd+P8oJteM+2+7Gn6V7sabwXO+t3k9uDHTU7YcEGlDs34bGNe7ClYptym8q2kNuK&#10;e0o2o9jcSNdhUlNecV/tx/b8BLbVUFlE/a4Vfb4CI2rxwlv96p3GGDeMPdTmnBrHKbLB9HpPO4+r&#10;Er2+LNT5OpHlm8Dfvd2FNg+1dwvvwf9zoApV5hgKrGbEHCUY6WzFhjyyEc8MElRvcN+8z09hndOq&#10;XDry/XbVHm/JrwdVNNhf5IYrQPVuyyDFxW0A6s8/vBf1a0vxgbVOFJJfxwz1gbmcpDbimk3V8A4N&#10;oM7K5X0AHZTudl2Od2bhcsiBe5/ehXs2l+KROurvzvArVIr3ZR0vtXrpnn7kvnJepNguxZGwY+Ti&#10;GRRQ4/qdKbJaujexKT89n6PIrijFSAQou/pBbmftlH+0w6ymnR7tDOG+9XR+fi6mqC6ga2yqcKDI&#10;ZcZUOAHf5u1wnW9GguoG+3/6BEqoj1RCfS92I74EprbsRtUTDyPnvr0w37cPOXt2I+fePXA3bkRo&#10;3UZ8n8qVFmclGu7fimhDA2KNjYjW1SNaU5tMwUrCeQe8/b12tWzJN+L4sf3lapmbtOfnDl/GWM06&#10;tf4LW/S9pbCU329TvjMLwsIQGl9855xaHp1mYRfw/vc3qGVNwpMSlvbZC3B/0QQcfmpvXCJHNnGK&#10;bLU/bMHaR+8jey3BE2Sv+WQ2hr3aDHvdXIXpgX7U2YLo9vuVrRphszAYcWGvstUSPEJ9q3wqW+3x&#10;KUq3Ya9G3LUqD9lemTl7zcEw2Sp/HH7HTZFOjyPm9tO5R5BTWYZhstXyq7RVttPVtlF+Bt9pC8Mb&#10;Sijbs1tN6l0jjwrqDcaNH/XRP9aBOGzZqr09xO8q/fwhNEa2bUV1MU+rP/8HfDedLMqDnGQ9b6a8&#10;7piEg8q/KSpbZ8vSdm43TuOi24TSe/ehcW0DnqZ2aSPVyeXmuKon+ec13H555wcddBuy0F5QT2Xk&#10;BGxespuWpO10UX8vakXTI/vQQHb3/qYUu0vYqC8do/5TCfoujqKE+jdD/imcJ7tjd6J9DGd7s8nu&#10;qI7fXIaHa1zqXYSL4uUfax6leGfI4NqonOQ2x4f3pdmd2Y6EsxjunlaspZ1tXE5OTyJC7eKTHVFc&#10;clM7qzqG2hILLlP72GSK4979aynvstBkMSMRt2K05SzyKOwxFXYCEbLbU51jVMbmYSQ0g7HTF/Eu&#10;PY/8jvm9762nVkwWtV/MyKLy2ZlrRf3GSvgGB1BLz1SXz4cOuq42rgPo2k51ZWEknou9h+j6NpXg&#10;4Wp+rmZgibip/dI5e23cbvnQXv5teYKuLQwW47S8e5Ha7lkUN0/9z20njhuod2ajoLICIx1DqKGu&#10;bG8ghgmKf3hwBGeofc2jtX7ovWuxjuxyg/P62pHcX+T2DNcX3FZdSbite/bcGdVWmpx0q/ZvY8Ma&#10;RKIR9HT3qPca/A67v/8y5Vs2CgsKsWXLVoRCYXz/By+rUXN8Pi/27r1P2WhbWysKiwpV37ajswNm&#10;an+Xl5fjgfsfVMc7O9tVO5tH5eEf21VWcu9jJaGCgtqm3Ac69mqn6l/11a3FT98z/74lTFZEsxwY&#10;77iIMhdwzkttE1MY0ZJy9I+H8WAZGSM9N648G+rXl8NP7YtqK9mW16tsq5X6Yae7szCayMPep6hd&#10;Rnb1YJUDeaq8poJqxgS7d5Dulx0v9PDX2QCiES/ayV5aA9k4M0E2NjxIbSSTapdbLNl4z2N1qCSb&#10;TsTMGGs7Dxel6/hUXD0P4UkfmrvHYSqn5yEQh/vsJUSpD3fCa4R9jMLyT28r6dqjkTjeea1H9QGt&#10;1L97Zk8ZPS38PIdV/6/1xMKw/NaH485KWOma46hZS33jS6MoorJi0OdW5cS59mF1zeNZebhXXXMp&#10;HqimsoLsspCnJSwvw1jXMKqs9Dz4oxinezY8QP2IXh/Oeoswk1eEDz7epJ6J9U5O0dXDzwDXSWxL&#10;bGOr8Uykk+D34WTDpuZmmKanEXc5keN2UwemFDab8Z0kFo+pbzU8FRYLciYnJ+Chda/PmBbL6J+a&#10;qR4wo6C9A86Tp5EdDAIPPIgEj6JDbaZVIUHlaXAMPBLdD44NUV2SwASlhW0qODE6Vw+luOaeUXgc&#10;FRii5NWoVzqcV2RdPEr3YCcsDjN+OBRV01iVbtiKkkIHPrTeCepiIptvhsKwpVyqhKoaC9HbOoYB&#10;b9KOVLk8TvZswmROAe59cjs2ky3dX0Vte0qfk2w4EorixOvdiNLz25lXRf1k430d9xesEWoznWpB&#10;mJ6xU2RXNlsOHnmklmw4CxUUbzxiwgQ913YncHKK8s4zSdfqw7nLblgaKhHOp3pkYAQVlOA+slMu&#10;t4eGx6gMMH408sxja5SNruVO6TXCdsnvF/j9ML9H4HJ0VUnGV0Nt7pqaOtTXN5JrQH1dI+qoLV5d&#10;VY2K8krj+6MrV6WPv1fys1NWWoaysnJUUVlcWVGFkuISTLon6U4nECIbHRsbQ35egXpXwucxm42R&#10;1lYXHgWG6vHTrdQqz8Fpqu1d1PZ7YmeJqn8NmR+3jrwIBiI4dbgHEVMOunIrM/hjowzT+cI4d7ID&#10;zb4iKkPMeOghqvPJZsoTZKuxHOQFqbwrseH1ASqvQx41QMf57hGcC5px0WtCweQ49fWyqY0+P3wl&#10;JSM1bGKJsE6nGQ8+OBe3CVbkFVDZXV+AnjZ6TqjtpJ+TE+0TONNjgsdSiD1PbMOWe0qxv5Kfkxk4&#10;1LVHcerNuWvPtefgAzvmrp2yGVnZVF/0jqKU7d0XUeUyC7BO9AVwge5FTlEJDj3SqGy+6Rptnu2J&#10;2yn8Ho3t5VpsXn15EJHO3QGLVfre/BIm299Ujfocqw22Aiq+nfkI+d2Ihv0IB3zUYInAvv4QrBU7&#10;UVRGFYHTCSv5ZWdyUAVc0oTR1qP0vI5TmBAsufnUH3Eg6ONf5yYw3N6CofZzqN/xAJwFJWSohvhj&#10;Obzc9gIGwn1wFTphd9hUwWejeHvdPRgM9mM4OIiR8LAS6QwHhzDo76dKcxB7bLkoyDbDTo3JbIsV&#10;sTAVKDPUmWPVHlfIVB5Nuyfo2qLcAlf7yjc/BisPLb4EXaMR9ct8ngd6YCIIty+qRDeR2IwSdnBR&#10;d09NHmyWHPSM+jDuDatf4fvDMRRTR8maw798icJhzUb3iAc+qmhzzNkIU/iqIjv6RvxK2LOBGnYu&#10;qliXgkU64UgYFWUVSjTC4hgeZYY7FNzo4cY+K0FZpMMFAr+QZ5EO+2FRATfm2K/OE73UL995yft4&#10;qSvU5Yh0uBDS4hx+6c9iGw7HIgZOgxY58H4+J/vh0XCKi4tVOtnpc/AIPFxZMpwWPgcLxfg6+Hq1&#10;0pWX7HhknXTx0WK8PfQGhsh+ePQcO0/VRvu44o2TTfCv61qHW1DlqKWOAjV0TA7l58LAOYx4RlCY&#10;W6TSxWniPw7HNnp5+DLGPKPY3/QA8u2r92JRuLFw/rKB3AyRTsdwUP1KbmdjLiqLbCjKtcy63Jwq&#10;1BSsQ0t3AWai9fjkEwfxwD17qbwpQd4iAh3maOsU1lOnmcuicW9EvfS7p8aFsgIrRtxhxGibRTpm&#10;fuO3kjipoZ9biorpdmymDsr3zg1Rf2gM5zupA9TaR44aR63D6PE50B+24eBHHsJBKg8r6DJYoMNN&#10;K2/3CeRagnij0w2/exznOj0UZhRl28vgocbxxFsdmKGG6eIiHeo8RQZRWWjG1yn+qZAXvd0D6KD4&#10;T2WX4cS0GfeHBlBjiakGa2gmVaRjp9BO1Bb40NjgxOE32/Hq+R6cobAn+704MRhAuHE3UFyN332k&#10;EvfX2JVAR6W76zhyrSG8TukOcLo7jHSX79gGT04uHjQPoKHYjK+eHcTZS5eN9JjKVXoeCA6gmtJz&#10;WqXnWkQ6dtQ2AY0bi9D2vTNwUqP4e3TPT3G6k/e8119B9zwPH/tP+7BjTzV2UKOZleSZLWh53AiR&#10;TvvAFDz+CA6fH8CEh+o/KpN5iqrgjE3V0SzYYVHslC9Mth0iP2EMUv3N6wPjQQxNGkve5w5kYZQ6&#10;rusqjY9EA6NuNZWWZ9qLbTdSpJNfST2bMqwJdGBrIfD82WEEpty42DOM5q4hcmPkxtEfcFHHxoon&#10;f+IBrN1UiX3mKEz88ptsIu4qR9xZgvsqAthHZcfLL51HcGgYh8nWT1Het09lEOgwSZHOk7tKUGYN&#10;UIcmMSfSifioTeVFe+8wLlE6zqi0LHQjefXo8GXh8Vor1ZtXl+/pIp3VtJ3rQdX95KyUT/aiGox2&#10;Hqe6IUrt4WFqA7tRVF4Lm92FrovvYs2Bn4DZeu2/kLsqCgzbaQq0YWuRCd9uHqI0uXEh3XaCucp2&#10;nv7ph/CgI4EisoP4DKVxxo6mbRYlTGh9rhn53im8RGHPU9gzybADoWoMRXLxS5/ehy07KrCJ2rXc&#10;go7nVajyPffycbxycRyR6anZeC9NlKLFbcOh+2JoqjRTBzuGKLXLt+xaT+0tflk/jRwlpJkv0nl6&#10;T5kStrPk2aTTVxNC45o8/PDVVuT4PDhKcVzk9A0H0DwSQnz9fqCwAv/70SLsqbAiGuVfdM4X6Ty1&#10;l9rN6rxh1WlPF+k89lgttXOzQXfzmsvAdFHEjbRlFunw81NUVKSW/MKJ2/4cv27DZBLpMJxubmfz&#10;tLIcjtvj3J/gD5Lsl0U6ul2+8lDZRWUQl133V/qxl/L5O985jRi1vV7rGsBpKrt4iiouu4xUp6BE&#10;OiY8c28Zcqhv66LascY0iopiO/7+VD/ZWwA9ZCtdbCvWKjR7snEwNkDlHNnGdDHiZAn8oYk/OFWS&#10;rZnI1tZtt6CBnoVL/35SCdae7x7Gaf0chGvoOXDhV359P+7ZWo7NobD6xbsxrhPwzivUFkkR6fBH&#10;LrNKl2pOzkFxBfuPK5HOywMUnp7Fuj17lUjnQ7U5cHAeJb1eD+n2yHnL26vBsc6gErZ84j2PYFfT&#10;HrjsG9FUsQM/sv8h3LvuXuSY1uLQnvuxs2EXttXuUG5L9Tbl3FO1KHNuwDM778Wmis3YULpJufXF&#10;G5XjH7MwWqTzX5/4HLZVb6e6b4WfrXSRjpdHNpzEWVWOLu4sa3dT+WrC/f6TMPnd+O9vTSp7xaa9&#10;+J0ddlSZ4wg6KxEjG8/rOYJ1uQm82DKFGd8UrOuMsA+UedSH91mRTtk2JdJ5zHQMzsAQ/vqtMXoW&#10;xjEYzseP/cLjSqSzPyuMgpRyfP3OErLdSriPvE3t2SC+dnrIsH2yXbbfwXAd2a8Tn/7N/diwqQQb&#10;fFR2Jm03XaTzo/vKqewwBGbKYhJkxQk7gpePoTAvgZcu8vRxk3Runzp3/b2bMBbNwhZKytWamLZT&#10;LYBYTTt9pyOIAxsK1PlHkiKdHY15asryC0Vr4L9nK8q+8X/ppsZR9ZufRHGelfpX/GMJC47mrYNn&#10;0w5s/eADMN+7Gzk7dyiXvXULBkvqEG5ah690Z6PdUYlHn9qBeH09YjW1yq0Oi4l0qF4m8uaJdNar&#10;9V9UIh3KaEyrfm6q2IUxwlJZQfUklxkXjxpTds2JdPgDWgLVFPds2PLtgDUf7zEdhd0/hP/z5riy&#10;uaFIIYaiFvzEL70HtY1FOED2mksFW3yGbcmGDbtLUb++EpNvv6Xs9atkr2xLRtgGcg782rMHsG5D&#10;ETaSreZSXRTndFPyF4h09DWr/wl6JkL9x5BPBvzSpUn1HDeTrfK5G/ZuxhgVKVu5YL4K2E5XW6TD&#10;76JePR+GP5TAhlqHGsl7OhBX01L7QjNKpMNiYx4NN8/BI2dnoaU/pAQ89pwZPL3XdesJdFRtlqD2&#10;YjVmHEW4v3wa333uDGzUbn4lpRw90zVMbUYn2qez8dFPfAh1jbV4utCLOjuVn3E+i2G3LIRlsUyC&#10;yv+O0s2qjDT7hvA3b5HtdBt2Nxq30TkeR11DkSontd3xx9INu6lv31SIi/96HAUhL/6D4m5RaeDw&#10;ExhPNOLTv3UA69cXY1MgTP1q/mnftKrbM4l0uKTiclIZYkE1suz5KOh7Bw1kXy9xOU/1iHFtVeik&#10;/v2PPRRHRVEOjrbEqOs1g+177qE2K1UXzlwkZiwID7yrRAkvt0xiZtqwWx41tm5PE8Z4FOIL80U6&#10;HH81XxuMZ6q2qRRTR4+gPCeIr1N/gOsAfW1DkXpMUFnOdcC69UWqDnDRcxWJTS0U6cxeW5ju+cwC&#10;kY4SCJH/7WsqqQtSCt/x0yg3U93WPoSJkWGc6/cjQPXYjLMAv/10FRoKs2GLch5eG1xmp4p0VvoZ&#10;ZHHBuXNn1DuM8xcuqGedBTU8xTz/ANZud+Ddd4+p+O/ZuEnFX1tbq95t/9PX/hGX+y8rUc6+vdQf&#10;IZth4Q1/BGYBT19fH/bu3YuS4lJs2bxFtatbWi6qaYHOnjuLsfFx7Nq5y0jIisHPnVcJVbifxf2r&#10;3rq1+JlZkY6RFzOWYsp3G3LI7oqo/v7BYIhCRtBtqsDwZAQ/s4lt3Y4Nu0pR3VCM6XePoiQ7gG8k&#10;betsj5vsqg6e7Fx86r/ch3VrC8iuwmRX9MzBQq3sLNTmjCOX6tKvULucR7vicJ291K621SjB8gdm&#10;BuGi/tnxpFjmvY/XoypBz0M8B5GhE7BTn/WV1knEPcbzcLHfjZpdazAejCH70nyhDf/gwkRXUKWu&#10;PTZfpEN9BX6Dn0vXF6d8zSTSUaI3ep6yTfQ87bKhsiYXrd8+CWdwGs9RuvldiL7maXMePvlZepbW&#10;FuGeYASF9NwUNlYit6gY/pNnUEzP9/foeRgnm2num8b5wSA9E1thyivEbzxViYb8bFiv45ngOolt&#10;6YaIdLgvW1pKZVwBLN/8JkzTXmoWOpHt9SFn+1ZYLRYEgiE1G4J70o1p77R6J+h2T6ofmPM3Hu6P&#10;cnqLCgvgoPLT9dYR2M+ch4nyYuYXfgHUCeWXQskIVxiKF6ExSktSpEN17QS1C6KeCVX/ZHIXB9zI&#10;adyO8TBwH78gZRIWMuwErNPdyCGb+Q61KbPp2ut27VHtxaerzaBiMPl0UQlKtpSTQ/UO2VJ5pQun&#10;/u0knqdzX6I6gcvlc70eZUsBWz7+86/dh/VrCrGRbCmPbDhONhwmGz/xxnyRziEq5/ldnTXiQ/up&#10;1owinUp+fqhNHh05DbNtBq+18bW6KU4vOsYC2PzMw5S0AjS2n0OhaQbf7xjCGNnphaEwAqVbYCko&#10;xGefqETdddoo22WqSGc1bZTj4vccVVU1qCZXV1tPro7KaXLUDq+sqER5eQWlYU6gw2nidzUlJaUo&#10;LSlTAh7lyG8++WvraFPvUPgdCw8WsIfyuYie7wK6P6sv0GGoNKZ2SsfptnkinSepPOb62WjGUrsA&#10;PoT884Uqhkgn1R/XCRFEyL7SRTrZZFEVZKsWimN93jhc+Tn42ru9iAamVfvoEpW5zbkN6A9k4YMz&#10;QyjIycaptPB1FHp93gRcedkUtm/JsCzSMQQ+ybgtVurH2ikv7Dj57VP4bspzcr7PS89JLSK5hfjl&#10;T+/FuoYCbAxFqCyP058PQX+Err13vkgnKVDia882ZyO/JA8hKm9cFOIVsvfR4RFVLl8ciZLNb4az&#10;uBD/7/srUEfpv1abZ3u6XpEO5xd/zL/2p064bZhoPYzBE99A1DcGe0EFTGYLFe1kAvQv4BmlhkoE&#10;5vKdMFnzULz+EZidRWRQeaqgY7gQC4WMEVv6z76KnneeQ5g6Hbb8AmSTnzg1bLkzPzlEFUA4gqZ9&#10;h+AsKMOG+x+Hq9Do2F+JI51v4vmz34Y7MIna6holzonzqDf0556eUoYeo23umceo8cxx8RyB/IL5&#10;s+Ub0GhxoHTTTko3NbvoGmfiEeXs1gA1smbQ3jKEgD8EhKPUAUpg90/9IfIqjRcWV+Jwiw9ufwyb&#10;al043TWJKSoA5kQ6Rjo21+bDac1RH0hzqMFRXexUDcEil1W9nD1FBYuXCsNjraPqw2JRnl19CH9s&#10;axVOtI6rj4kfe7QelUVLN0pONZ9SAhxuyOdR/vDDz40hntqKX6DzMa5AOJ9YRMCFxKuvvqqU/wcP&#10;Hpx9ec/wktOvt7lTwuhtbvidO3dOCW82btyoxDOL0dXVpT4GcCHE6eB84fNpUYuOS3esuMDiXw+y&#10;yIG3Ga78WNjD52H/nPbUjwJ8DWwHnC4Oz2njBt9P/dRPqV8mLIf/c+7PMOQfwPri9UqAw00ojn0q&#10;6FH2FQwEcaD6YSXiUQUj/fdG56vw0PGpCMWfiFEH30hvKMKjR81Q49Owzz/80P9GQ/GNGPbuxsN5&#10;l0rapnpO1TJ5YJ7/5OqCcywIoxYL/enj/JfuRx/Tm2nn1GSKY7H49Yp+Dlounlc2mQ4/T6v1ku5U&#10;hwcB6lQ3li0c2YbLEBZE/s2LHUrg94c/vwNVxUuP2PCnz3Xj0J5SNRrPWHKKvcpCo4zqnwiqF4Dr&#10;q3Nho8b/ajDdfQFxemZe6AzCGzHu7Xy4/DNhx32bsIuu25Zy2QPnT6hhCt8YBqg4JpJ+91dSxz0H&#10;nne6lEiny1WFSHYOntpXpcrjOZEOMdrJ43via2fd8MxOtUVUUIeQ6rCd/kHYZmI47S1UopiH39Ok&#10;RDHV5EU1wX2DZBtRvPTOIPoCMdUcnqViDZ3Dgp/cUoQCahBr+s8dR4w6pq9TuikIYaR75/5NsDls&#10;2OTvhHUmLU1LpodFOnG884NOJdLpzK2ijlsODt1HjXZ72jWTX264z/qlrajarzHGKnrkvU1wOFOu&#10;9TrgcpnL8crKynnl90ryg5N9CISiaKaObTg6g8f3rIGD6uC83ALqN3O3lZ5ffo7pX2yGX8fQdZN9&#10;Mzy1m3rC1X+gDniEjgEfuq9EdWZOXOhEOBLFyNg4fvyRdeqe3hCoA88NsvhoN2VZDC/3hBBcoKZh&#10;WBiYhW27GmCxmlEPY1QQ5TN5Dnt8Aiaqm149NapeRvCA8pmeOE1ve7cSMZfsewAf3WiFg7LtwslB&#10;9WJvudOf5VO7zUR2e3+FBdar/G7KImC2lbNnz6r2zGrazorA4m9irP0o3bcwRs69jBla5lD5wIbl&#10;9gVw38f+DBbH6tQPC9C2M9JFGR3HS90hhMnOF2LYzvY9jVhnpvYZpTVOXWP2aXWEqC2WwKnD1Kmm&#10;fCcrnF/GKfmfCQ8+VKVeZBYHyO7oGYtT3NyK8nRfxOHBGOYX7RyG4mvkUQcTaKaTcr2zZSt1yKle&#10;a7SF6IwJnD8xoIQ0Pa5SxLNMePyePFiys2DUakYfxIopOlMCPzwxggj55ZJt3hWW11FU2fjIWh7F&#10;jNpnUWOEmNRzP7KpIHlew6J7W3qVSOecL0+JdPbfW0ptc2OKQqOVd/Xwr6u4fdrc3KzawCx64e0b&#10;AQ+lr9vaTE1NjRLeMHqffqGk2/vcvudjOhyX3UxnZ+dsO5zZtWvX6j6TSRt2xMZVPr98fJja1dSn&#10;pL2ZLFnT08rpjKPs/oeRReXPTzQ64QyO0pEEvnVhSpX3s5SU8tsT7AiNIpuutdmXrz44HdjLw/Nz&#10;vvNvueaehROvs33MgJ6qlPKTx5nLwsOPVCsbnn0O1BQtVP+9y6MZJdBN9sYinfduylcjHSxsoeWg&#10;+dtfor53FJ99F+q5eeAnf47602b8z21ZsFAYPt+Vrn058KhK3Mc6ffq0ys/q6mq1vRp88VXqC9G1&#10;f+ZQAz3vxiglbHYs/uYPeT2jAVQVcZ8vaY/0j4UwTNsgPa+0XF/JUyMsTN+k15hO+Nl//gv1Ie0v&#10;P/4JimMV7DFijC5yuHmU7lcCPNnOcqjfsE6lexeoj0sn+Har17i2inp8dI1ViW+iJqOsnOo4xzcA&#10;r40Y1z8btrBfhf3T//KSsqHv1B5QH6H/7Cl+t8BTM6lghB2771urwqxJ1v9z5Tj/CIfu57st6h6f&#10;9OkwGsN+H32M6mtKVAnZbzxh3PszR/tVmM5cHj0hC+/fkk//p9quURZP9FxSJ32D0m+c2yhjtu2o&#10;VwXnumv47YK205MnT6ptLrtWiz/7/hQ++0yDuk/DbrJR2ldbQnZHy+5RP10UFRX/9s+0lYD1Ez9H&#10;y6xZO20lO2U2VC18orWN/sG/XFDn+P99rEltry48jRnQ/A5PPELldq7xLuQDydFyHGFDxPP6qRFM&#10;lNeq/Plwo37XtETYZD3ZdZ5LQFBfhG0HeGg/2wfVdbiMP/61F9X9+07dA+r+ffFps7IJtlUDiosO&#10;7LnPGMWnKTk6T4zLWtrP9so2p+yV9p9Mne6E+ifs57HHKd10sCSgw3K6qfx+p19tc7rZ3/s363Qz&#10;nJpsTFC7hM/LfUcDq7KzrTvqlI+1V2GrHI7r91OnTqnt1bJRtrU/ed6rysyHt3EfLYFRj9FzC4aM&#10;miiXG+m0f3w6pq5v1B2ktlQWHrzHoqa5uiXhTMqm+08ptkbG8L1jwyrtXMfPh+oIqqd379ug/K7P&#10;McqnsDJHXutXou7P/+bLqr34vfoD+DyVkel2x+Xbrn1UTlIYLifZJmJkE5wMqyNITeUEjr/Wo87I&#10;feM5smDKLsSjj1L+0km5jGTY7vj98ZljVE7SSbpcZcimcvkg1fGMsrvkNXIfYarjPH/HxeuGTo5g&#10;i8vnJgjlUZjqF+BUlzGS+bbtVB7T8UZ+f0BhJ3paVNg3Z8NSHULXs2V7FbI4YGcvzlD7hQVa91P7&#10;hX84SL2o5LVRey4+g/YTreocp+dNK8FpKFDhHkm7vsiMH2ePDSiRTjddG9c53H7hEHa6eh6Fvvti&#10;D9ln1vy4yX8Fdfr4x8Bdp9Pi5AS5KlT76sntxofZnIzvf5YH3yt+j83ta46X2zMrCbclz5036mcv&#10;t40pv/k9O3/nuG/fPlVW8Y9DOW7ut/L3iGNHj6rlqdMnVPv6Iz/6ETz80KOqjd3WRvlI943b5tx+&#10;XtvUpJbr129Ux8+ePUNt7jC+8c1vqPfhv/HZ30qmZCUJqnbsueOUt3T/Biqqcahe1wEE51EWPT90&#10;7e5uFqwAb7HdsaEWV1CfyYRDjSyaNWyL+0wdJ9vUj32aZ23LsCseifShh6mNSfeJ28a8P0aOn0Gz&#10;f1T9QPnfLxp1koLjoHZ5Dtn89tAYndOwLbOZ2uV7ypRNc7ome1tVut5WzwPHZVHt701bK5FF99HU&#10;3avCnkuG3b/H+ChdQtceo/SeOTGs+oAW6t89vpGuhY6xTfPoUD2XUsNSP3APf9TNQnFKWcF9Yu4b&#10;c6+J+8YGxjVbqLH+4EMp16wCmZQAqOdMu0r3vKldqMyCqxw8PeH7t17fM8G2xHbI7034/Qk/H9zn&#10;XFVC1D8iZ3rhBe5IIjY0qKbJiVSWq+luvPRMcvkYdjhoSeUK90Hp3ljCRl/JykIdKitcA4Nqdgvb&#10;6DiyK+k5JvuPP/VU8v6tVh1GmRGeRoTqjyPnxlW/Lm3CxQVkm3NQ27RG9cm2qqKe850cpT083o8Q&#10;PQiv9NL9oDKisL5Rvf+6n4dXJYxc5XWyJRNduz2EcCiGE29dRo86pqFAVDdYqfx/4IEqmKjcKQry&#10;85MgKw0podmFk0OIscjOWaKEu49uMOzYEg2ht7VPCc3O+/Lo1pmwb9ecDfPMIu6+doQpMe+o+lGF&#10;gtmag83cDiLbyW7vQIRuzVltpxQPnGWw00Uf3JKrdl1Puc12yt8Hz58/r9b5Hd/tAj9b7Z1tquxn&#10;sSaX8fV1Dao+ZtHmjYJnvOlru4wI5ekFKtkclDcPr89VlmM0YykDyVYiZF8XTw8pQVcf2cpCf0yM&#10;zkfX1TKAi/482Mnu7t2pSjwU8f+JOKzBUXjDcTzXwqMEJ+EGT4kT8NEz/MNX4Y6a8fdDTUpQ8zvP&#10;7uXWNXZQMixXEba01I7/+tt7udWHrRS3iZ4TCz0noUAUJ470q3fQcxjPicORg/0HKpFNz0lhynMS&#10;DkVx6fTw7LU76Vl4aN3ctWdRns3MRNFHfRpuSp+n7t4sJurfOkvhspnw+KZcugeU5Oi12TxrJ3gQ&#10;Cv52eOHCBbVdUWH8iGC5qBJERDp3B8NnnsfImf9ANOiGraCaKh0rfO4R9dE0r3E/cuyFs0uXK1c1&#10;SBluiKbDYp2eE68gOD2B9ndeQWBqHLnF1GCnimyif5wKiAia7n0PHAXF2PmBH0V+6eKGeW7gDLwh&#10;L17r+D49QfRgmi0UvzGSSpQeJBZB8As5/gQVm6EGFS2zky9SX3/9MCYn3Phs+Vo0WB0o37QLFmcu&#10;wt4RzMT4o4AfZSXj1ICK4uQJP6Y9cUR8LN5JYN/H/wT5VTx7+5V5qXkS494Y7l1bgLdbxzA2zb9u&#10;MX5RoF5q0x83PugfPvJAI8rz7WoaK/5F56n2MUwHIugb86lf5o96WNxDDRJqBPJ9/ZH7m3D47DB1&#10;rgP4lSfXo7Z06cL+5ElDpLN9+zYlzGHhClcgXBhwxcFzgvKvX5kNGzYoYc0L1JDiTsUHPvAB1Zjj&#10;iobh9Kcv9TGGVa/c6FuOSKelpUUJc/gXBfxRgIVCsVhM7ePzctr4mjl9/GKDX/zzS7nU0Xm04Ijn&#10;eeRw/DKECzYt2uEODDdACwsL1f6vfe1rSpX7mc98ZtkvS/7kxO+h39eHXVV74LK4lH3xJfe7LyMc&#10;DaPeuQbvX3cIBTZ+MWLwpbf/EsPeIawtWQ+72U5pMe4Rd1h5jTtx/Hdw8wdQ6JgLdyeRahdM2qbx&#10;HPAyeWCe/+TqgnMsCKMWC/3p4/yX7kcf05tp59RkimOx+PWKfi5uhkjnqz/sxmTyl8OL0TfqU2LB&#10;Z398CyoKUzrci/DXL/eiwJ6tRD8cjs2YyzG+WkP4CHz4/moUOK9hrHpBSKJFOiyc1CLflebFo11U&#10;D8cw4mOxLPDU/nVw2MxqRDsbdTy5ruERcHhpyTFetORQm4IbDrpNk01LXn271Uv1cwIbqlg8m4UX&#10;3jyHQJDaDwjj0IE1cNJ5byQmnvYqywQbpSWZ1DSM8ilG7TAuu7gPYexJwcRp5lHoctSL/oynSWG4&#10;7aISal8012B3hQvWbLp/Dou6V8v9DJqIURlJ6QlSgmbL0mXCdT23+bRIhzszvH2rk6D2AzPS+rYS&#10;6UyPdKoXioV121HWtFdNv3ojMVm4HqB8Ny+W53O2E6F28PxsSophFs13Q9QRCRi/rk8XbuVQG5xf&#10;gM6P1wgTi2VRmCxqB6rNWduNzKTFmeCz8pDCPI+9fsGVxGTUS3Z6Hvm5WHB9ca4vE7NTNy64Hjo3&#10;T8trnJe77NTGtfOzRunKuvK1XQ3cruV2qhbp8Mso3r4RcDuF069Hv+Hr1nHrpW6La5EOC91VOULP&#10;HS91P0CX3Y2NjSost9k53KqzVD6nMdRyTr1oP2epJWsz4YEKC3Is/II3S40aOC983PjQGc0iQ6QD&#10;c/nO943sUm0x2nb4gy7VFWpLs8wwSrBHeUJ9QDbHebascOPfvvht9fL1b4ZKEKXn49PPPkN9ohw8&#10;6ZoBPUorgrZHLdLhF/irlY9fftNDbUlgU41LiVJYKKjuEVfSBH8sUVO18Lrel7TD5dJ22a3O+dsf&#10;qlcf/lYcbX92sj9aLjcGnmabCSnBShacrBRk4vzOYH6JksMjrNGJ57wkw8YM0cGf/sZL6j3Fd2rv&#10;Ux87/uWz+9S1NpJ/Iz30vIYCqjhf+N5cl22GOIKqgjSM+x3mHy0RRsqStuvkV6xL2256+nW9Eg0a&#10;ApZreZfP7UW2Sy3SWemPr6l86Q0PNpON8rWGY0Y9qO0xygZMsEiKuRY7be0zPvv8zkcakvm1mhh5&#10;Z6O8Y3Te8ZD3zEzSnh1sz2SLzJw9ZghLlx2k+peZrScdRv9Sl5eztpO4jP/92ZfU/ftO3X51rd/6&#10;zfvUkm3VgI+SvfJUFsSi9jobh1okyWSrzFLpniPHZry3mm+rV0rPlWE71SKd1bJR7pv/+Ys+VY80&#10;VhgjPvO0VgybIdfPEz7jmkemWOgMPLDRqNd336oCnXSyLarPxszLcsWV8oiPsfA6jj/7LUOk83Lj&#10;fvzzr++9SrtjG6K2cvJ9x2ywWWJkd8bzMt/uUsJcwe4Ytj1O0/zfPRk2HY3q9hj/vzCdC8Pq66E0&#10;sWFYbcbzSLYQTops5tLJ56a+r8P4JJexDsgUjtpFNmovM5nLgtRzpp/jCnHSubjO5nY9c5WP3DzY&#10;xvk9thbprLYggdvFL774XSUaKyouhJn6dO99z3upLRPF91/5gXoWJ8eNH5C+8ebr6j31f/3t31Fp&#10;5PbW6OgIJ9r4mEt+g1RH8rnKy8pVWH43H6T+0B/+0R+oNvb/+sM/Tsa8kiTfiai8TcAUi6h+0gLI&#10;D/fj5uyOMo36VZx3c/4pn8kf953Y3/x2qvHDZe5HMfNjII85RtuYRwGZh2qXZ6kfmxnnnDuPOseC&#10;dDGUKPITDc09D+lhGUMMalw72zRfy5wdpl/LYulPvX/pZcViYYzvPOaM94lYoWeC2/bcxmc71SKd&#10;GyKAUImnepniNXF9SPafdemSEuVEzUb9nCA742yiB0Ftq4/0dDey1HuRBCwRunfsd9t2zOzcaeQj&#10;PT+rC8VhMupKe3L2ivSsWQBdazySKhRNQucwmblfTMnmDCZ//B6M6+/Qoh/3U+wxuWeO5dhfguyY&#10;BZMJuv383NCerOwUO8twDgqb6flhf7EFz49xlI/TxcyL53rKbX6fx6PnaJHO1QoWBM6mHMpn7qMl&#10;yCIy5Q1nXrYSoljtmW1lLg+5fDJR2WehPJ9RfiLctpiJIRYYUSM2vnyK+tpkWyFLERw82s3D9TDT&#10;+apmBjA17sM//Mn3MW2y4dt5e1BZYMFffXwtsim8ZXJoXlg1ndUVwlZR2L/ksJQqHpU4/TrmPyeq&#10;QKH0zqiRgBjjOVn+tc/dx/RyeeVsnt+fcRsgVaSz3MEkNCppItK5O5geuoiuH/wpgu7LsOSWUcVi&#10;hW9yHPzr6TXvfxbOsrX0EBriHK4M2F2JgN+rXow+/8f/BWPdrXDmO9Q0TpNDU4hRLfbYL3wGJbWN&#10;qN64FTbX4sOa/euJf8bw9BCGAv2oqamG0+6EP+JHPBFHSFV2cyKdKD38vLRl25FND/8br72phtP7&#10;tbImNFIFxCIdK8UV8gwhQQ1Lh82DqopRWK1RHD0SgseTQMATpTIogX0/+3kUVG9MpmJxnj8xjnFv&#10;FPs2FOHtVl4Pw8ejxPCLbHqQGarnFJ98chNqS11KmMMjXXz1lVYMuwMIRynd/Owb3mClUoEVmB96&#10;cB1+eHoAI+4gPv30BtSVLi6C0Zw4cVKJdDZtukeJZnj6J37ZzoUBC154/lwt0uHh6dnP888/rzoC&#10;TzzxhPKn0SIErqgZ/dJew4XKckU6Fy9eVMIa/ctdTiOfL1Wkw41HHo6RX2xwR0anWaNFOiz44aFD&#10;9XFe53PwefkcXNFz2likw2E++9nPKnHQcvjf7/6uIdKp3g2XNVflI3N5og8RalCySOcD655GgX1O&#10;bPMb//H/omeyG//rmc+jsXhNcu/dhbYRTdqmei7VMnlgnv/k6oJzLAijFgv96eP8l+5HH9ObaefU&#10;ZIpjsfj1Cpc9TMuFGy/S+fTfnET/uPHSZjGaKhxKiPCrVHaUFizdsfnqGwO40MMfURJUxnJDfu6F&#10;tF7+4cc3q2n4BOFauREinddO9yFI7YyL/T4lNti+tgpWSw7yHFYU5Bm/oMyjhjovc5NLFtvw0sIC&#10;Bmrf8IgavBxwx5TQhzuv3Oz5+ksn1XRZVJXj/XsbZ18k38lY83n0j2w4Ym64fTxCXPLADeJ2Felo&#10;+NeXTMg3oeoPe24JdRZvn/QLK0e6SOdm2DK3mZmenh4MDg6qNo5u72uxDX9UYHgI/9T2ErfhOb0s&#10;8udl6miXtyK2Ah6BwwRnbBL88or7aze4+LpGuvH5Z3+ISDiOF7ERLDD60z/dr35JuYWyb6UsJl2k&#10;s5qisW8cm1Z16dCk8fLMn/zimNrO5F90q/VZ8UPqW++laSylepzs8VNP1KhRIO8s0kU6+8Aj6Xz9&#10;k5vVD3/408ut+yReH+kindUUk33tnekr2ihzPXa6hmyU0/6Zp3gapjs1x7g/3o8/SRPp/Munt6qj&#10;q/xb/pvGjRDp8PvDL71qCPey+de9xKY6p+qzc9ucRwk93sZDDiVgzY4pQeSnnjBGObrzYWsboH5C&#10;HH+eFOl8r+E+fO2TW9TRO9XuBAMuT/nd8I0S6Wj4HeCffP6PVXv42d96Nims+UP1Xvqzv/YbCAQD&#10;+K3f/o3k9n9BUVGhamPzNFaczrKyctX+GhsbVe3q7SxMoG0eiZ3P9fk/+9NVFOkIdyrclr8pIp10&#10;wmFkHzuGBI/ESn0NFu1kd3bwhyVkDw0jQemaqapEIjsHM2vXKnVi1q5dSFgsmLnvvuRJhDsVtkv+&#10;XiIinVsc/rHlxAWMuEP47b+9gAhy0IM6FBfb8RvP3g8botiNQbjH/Pi7P3oLPpsTr+56D2qd2fiP&#10;95dghsL3tZ/Eb/9dStgSCvvbi4etc2Xj2++jsBS98fX69odtnN9ri0hHWBZh3ziGz7yACC39UwOI&#10;R8MY9tkQjpmw/9AnUFhWCxNVntyY5A4oj4SiXy7opWbHjh1wObnDOIPnvvxFjPb3whwYQ1Y8gpLq&#10;dbDQg7ftPU8jt6QMucVlyV81ZubS0AX4wz68dOEFxCwRJeZw5fHcjdmI0Pm4MxpPinOUSIe2TVn8&#10;68gsvPnDtzE56cavlzeiwWJH5abdsLjyEJ4eVr9qNmcHUFTooXPGce6Ml2w9huB0gI7N4MAvfAEF&#10;1fckU7E4L5zg0XMiuHd9Mc70TqnprkbcPIJF3HjpTekxPvgDe5qK1QdB41gC57rG4QtGlRDEeAlu&#10;+CtOTnf1nt31eL15AGNTQXzy0MZliXROnTqtBDAbNxqj5ExNTanGGRcGLGjhOW+1SGfz5s1qtJ3v&#10;fOc7Ssxy6NChK4p09LaGC5nlinTOnDmj/HEYthd9Lj39lY6DCyw+zo4/BqSKdPiDAh/n9LN/Lcrh&#10;6+NtLUDSgh8t5vnVX/3VZb8s+eKJ/41B32WsLV2nRsUxUgVMB/nlchxejw+7K/bCZc3D9qodcFpd&#10;+Oy/fxrdE514ZO3jyLcV4KltT6PIWZwMeXeg80+Ttpm07Dl/8/wnVxecY0EYtVjoTx/nv3Q/+pje&#10;TDunJlMci8WvV7QN34yRdH5waphs0lDyLkah00zPVhbuXVcMR/IXAVfifK8X49Nh9QJQTQFB/9RI&#10;UnSMyyvm0a2lcNlXR1gh3B1okQ6/OFgtkU5bv1t9TDl6aQShSBwuhzGdBjdrdXOF2whqqbfVMkvV&#10;vbzKU/ZwPRSJm9Qjz2IcPseJCz1quqtHdlTh/q01Sgh3p8O/suEbZJ4JIRQ1BHw3ErYV3d7g+p47&#10;M7x9u6DrkHiEp7xJwGwx7qdw98G2y+3TVJEOb99ItACHRfzcX2D0Pm2run2jlzqNLILncpGnFOB9&#10;q1WGrxR6pAQLlV3cqAlGjDbNLQtPZ0j3/CtnevD2D7vJRqivs+9p6nDl4HMfKlI/4iigrFqp0kPb&#10;Y6pIh/N3Nbg4yL+6Tqhf4XElQlWJKg/11JO81G3N2WVSDL9cChzc/6f+9trcZJ1/JzGg/v/8b84X&#10;6XztV1ikk3VHi3S4nGS7TBXprBYXBsLwBQ0xDou8mTl7TNu+BjstVFMRAXvXLf4DtTsCFun8l/ki&#10;nW/86p0tlmA71SKd1bJRNsHTPcYIFm+1GGKyHB5yhXbEkuIxfl/Fxd8DGwxB2J6m22QEneuGrW1Q&#10;jaTz5789J9L5KpWRbH+3zyQawrXAts7vu7VI50YJEvjd89/+/d+o9vCB/QdUe/rIO0fUe+pP/MIv&#10;q+0fvvaqav94PFNKzMOwtfLoOwcO3K/8vH3kLbWfbZX9hkJhdR0FBQXK36OPPqaOC8Jy4LY9t/FT&#10;RTo3RQBBfd2sAWq/cn9yeFgts6bc3HCCyefjhGLGRX01WiYKCvkDE3dO1DKxiqMmCrcG/D4vVaRz&#10;tYIF4QbB/ZywB35vAC9/9w1MRbLwlbYc2O05uO9ADXIwgwp4EQrwdLN+WPKdWPfxh1GYk4VfquI2&#10;6gymxgfx/e8eXjKstcCJtR97GEUU9hMclri6n+zcunA7IV2kw++5rwbV1xeRzt3D9MAlxMI+DJx/&#10;WYl2OkINCMw48PQzP4JyqtT5wxo3Gv/hH/5BTUvEDUd2TOryp3/6p1FXV6caA9/+93/D6MgIZjpP&#10;A8Fp3PvEj6KgrBJLjaCTzh+/+Afonu6kChxobGiAw+6YHUGHp7liorPbxsuVN199G1OTU/i1sno0&#10;WFmkswu23Hw1kg5Pd4WZMByOMD0cCXS0TyAQiCI07VEjAN3/C3+JwprliHRGMT4dwa51Regc9sEb&#10;jKF7xKM+DMaTv6zSL7l5Pt5U4vxSnJ+u5MsdLQqoKcuDzWrGvnsq8OaZAYx7QvjPT21E7TJEOs3N&#10;hhhm/fp1dG0ONd0VN/y1SKe3t3dWCLN161Yl0vn2t7+tRtJhkQ7706S/rNfo/VyRavHNUiKdEydO&#10;KH8sBuL0cAeFw/NQ+fzrAE4Tn5cLKj1ijj6m49Oj8XBBxtfCfhg9ws/hw4dnp9FitIjnl3/5l5f9&#10;suRLp/4Cw/5BlOdTHDkWNmh1r5JJwPHWd1HnaoTT4sSP7/pplLrK8Ovf+hS6J7rUXJTM5z/6l2gq&#10;XavW7xZ0HmnSNmdtW/ub5z+5uuAcC8KoxUJ/+jj/pfvRx/Rm2jk1meJYLH69op+LmyHSEYTblRsh&#10;0pkOGNPWfP/dLjWizriHR1tLwEv7vTxFAx3zBZPDNIeMJfvjJzub6gwu863JabFc9uQIbS5jOsVJ&#10;N7UR6Nn/pWd2YsfaMphz7nyRzs3mdhfpCILmVhDpZEK3p3l6q1S4j8DlIKeRl8Iqc+F1alzGcfBr&#10;3QjGuEYCnvnPn0EO9Xk+WzUJC5mKMWnQypAu0rlV7FHIxGIinU13/Eg66SKd1RSTCSsB98cH8Kci&#10;0lk1+Ac1f/zcNN3nBPon+X4nqB6Pq/u8uc6SHEHnbnsHwdY2qO7DF9JEOsydaneCAdcJN0OkE4mE&#10;8Y1vfj25NYfZbMFPfPSnkls8imUAv/Xsb6p1Hp128+Yt6n32z/zUzyihz1e//lX17eDixQvKD18D&#10;vwf/g9/7o9ltQVgu3Ja/JUQ6gnAF+H2eiHRuB6j+MediJjiNwMnvYNAXwy+8NJk8lgoPsLAWZWV2&#10;/N4fPQBzfAZrPfydzKQGwuCwA94YfvF7Vwhb7sDv/eH9sFDYJhX2zoFtnN9ri0hHWDZh77gSr/jG&#10;uxGLBHDk/BDc3jAOHXpaFZha/PCP//iP6O/vVwUqG5Z+oce/yOSXzj/5kz85K9L5+te+poZTv6eq&#10;CC6rGU1bd8GRm4/c4tIrjqCTztHOI/j6kX/C2PQoKmsqYLVZVUOWO6VTHg+ilDaOm7f1yDSXe/oR&#10;CoTwmbI61FtsqNmyG1ZXPsKeIcRjYTXlFY+iw23e/v5RhIMRBKY9Sjzz0C/9HxTWbErGvjhvXpyA&#10;2xdFZbET/nBcDX18qmMM04EoItQo4tGEKClEAvs2lCPfaUluA2+f68eUTxc8CSq6jAO7NlQh12lF&#10;Ua4V3QNT8Iei+MiDjSgvXHqaGe6YGCKd9bMj6XC+6SmghoeHZ/Nx06ZNys+3vvUtJYz54Ac/mFGk&#10;k77UcCGzXJHO0NCQ+jDLI9twPvGHAF7yBwA+Dzcg+fycRj19Fe/nDgnvZ6f3s/iIbUuLxvRSj6TD&#10;U1uxQIfPxeF37typ4lkOL7R/G5PBCUxFJhBLxCi/CpBjypn99dzAxADi/Au7RBZqXLWwZNtwrPcI&#10;vOFpqDnpyd/emv1wWXLxwd0fQrFrbmSiOxm+/6mkbZJlz7ehef6TqwvOsSCMWiz0p4/zX7offUxv&#10;pp1TkymOxeLXKyLSEYSrJ1Wkw2X8ahDh0V5o2c3Ta3KHgAU49Nzyfh7Jjh9hHmmHlzGqs/kYT/PG&#10;f6Ysoz3DH724FWxR9QiPrGPUJ/zLNva/Y1051clOqotUU1lYRbj9ybaiRTqraTuCsJpoEYQW6WiR&#10;xM1Gt2d0W1zDHxC43JOPAzcIz5hqY363k6d1NvKhcdNGZSNbbSE1zdWVx1C8OrQ9pop0JK9vVXgU&#10;3ATOnxxSz2i3k/qXlFePb8jlBRyGpzsSLcpJFekItzohnDsxqNa6Xca7pfdszFXLO9VW2S61SGe1&#10;bZSrh6PtxsjY3qDxxmKGfwxIZUFpnjGi2O67ZgSdVEJUlwEXTg3SPclCX24JHuMyko7IZN13NlxH&#10;cP9Qi3RulCCB2/KXLhnCmlRM1E/ddI8hEGP4/fvrb7ym6m9ud5WUGFM5b9m8RR27cPGCaoeNj1M7&#10;kCyW6/WcHDMeefgR4wSCcBWwjfEzkCrSEQGEcKvBZSCPFqZFOlcrWBBuFFQhmSxU4UURn+yHP5bA&#10;65czTULF77TyYLdlY9+eEpiovnOF+dszhU9kGWGjFLb/CmHtFHZ3atg7By3K0SKda7F5bs+KSOcu&#10;5rnnnsPo6CiefPJJVanrl7j/9E//pEbS4V+J8IgoXOlzY5iFGCyS+PEf//FZkc6Xv/xlJeh5+mlD&#10;6MNDpKdOYXQ1/PqXP42WgUsorMiH2WqeFZv09w+qePUc4fGYMbKK6qwSny6tQYMS6eyBnUfSmRpU&#10;013FY1F+38WterrOYUQjEfin3IZI55f/BkW1S4t0mrun1Og5rIh32Cz0oJnww+Z+THrDCIbCs+IO&#10;5j89tQW1pa7ZfV/491O4PGYMNc9kY0Y9dO/d24TifAfc06HZD4KPbK9Sop2l0CKdDRuM6a54OHvu&#10;POiRa3jEHN05YCEPC16++c1vqnz+0Ic+NK+QSH1Rz+j81/D5livSSYdH9OE8Y8fx6Lzkc2p7YkER&#10;Nyw5/QxPxcW2o7f16DtavKM5cODANYsjTgwehS/ixfEhWka9qC2qhdVsQzxhxBmjZdflToQiIQyM&#10;DCISjaC0oFT9WkLPST8wOKA+Qv/Vx/8Wa8vXqX13Oum2krZJj5mxQ/ub5z+5uuAcC8KoxUJ/+jj/&#10;pfvRx/Rm2jk1meJYLH69om1ORDqCsHy0SIcFodxQFYSlEJGOcKdwq4p0hFsEe6Hqk1bkW2enawpN&#10;DdH/CUyu5BA6SdJFOmKPtzL8iTkLhZX5qo9sjfnUO4Ox0Wl1dCXFW7ca6SIdEZPdDjhQVFWg+sy2&#10;uF/1pcfHvKpnfWe9cp/jRop0hMUwJGDa9ricvNPtTjDgOoH7hzdapCMItyLclheRjnCrw+/zRKRz&#10;G5GVDXNusRqtsdiZ6T0+fx+LqO/x3lGP2pr9SmaisK5iZFPYoqsNe4ewEiId9Qb82Wef/ZzaEu46&#10;Ll26pKYP0oIPDX9kY2EGj85iNptVpc+OR0fhl3xbtmxRH6f1CxUezUWLOFgUcq0fV44eOYrAWAjR&#10;7CjC0TBiobhya10b0JS3FvV5jWjIJ1dgLBsL1qCxcA3WJoKwzkSQX1aJbLMF0dA0ZmJRJOLGL0bZ&#10;cdpZKBIJBsAj9DTe+zTs+Us/MOHYDKxmE3pGfHDYzbSerX6Zn+cwwxuMIEb3I07bfF8Kcy2Y9ocx&#10;4g4od7F3Qk2xQQlBFqWhrrwA5UUuVJXk0nlycKl3EtXFDpQV2FFRZIdlGdNqTExMqLj4HrMAhkeU&#10;0Y7zikUuvM6iHT7Oox+xYIYbcDqPtCghE5ynqW5kZER9cNUCmqVgW+B7zaMrsW2xPXA4LXjggovT&#10;qW1Ep5Ud+9UfdTluTifbHR/j4UD5OliExP7YPvlarvYjMF0V8qz56BhvQygSVIKqUDSEnGzjPNEZ&#10;fg1KnX4rpcfmQEFePvLzCuFyuFQanBR3kApdTj9f57m+c2gobYDDunwBk3B7oJ+T8bHRWZFZKk1N&#10;Tco2BUGYgwWh/HGay2cuxwVhKXgkPK7rub3BbQWu48V2hNuR3Fwe9cIQoXMbQspBYR7cruR+BvVP&#10;9Q8ZuI8VifNob0k/K0i6PS531FHhZsEjAMYRJbuIhiMIR2KIRGPqRebiPffbH22n/GMwRuz09iCR&#10;iCHGZZiy1TjCZKtsp3eqrbKdio3eCnA5adgel5Xh5Oiqd3IZKRjwc8ftGa4vuH0tCHcr/AxwncTv&#10;Tfj9iTwTwq0I2yV/Q+P3w/yuj9/xCbcy/O18BolYFPGo8Z5ivqP2vlryrDIxao0Z0huD6wl7Z8A2&#10;zu0U/nbIM9lci83LT6nucrhSZ5cu2mBjYsdChEyOC1vNYue4FlyhPBQGihGbjiPIo8x46UH2RbGp&#10;YAv2VR7AfVUHsL/6fhyoeQD31z6I++sexAP1D8FldiIxQx00cvQf/eP0ULoSvI8efTUllVEEzCTX&#10;l5veAocZpXlWjHuCavoMVhXWlDjQVJkHu5XuB+0wzjeD7iEPLvVNoiXpQhHjjSsLdLKoCKouycWa&#10;qiIKl6PCXR6dVmKfmlIXzMsQ6DAscGFhC4tU3G63EqlwxaeFOqxUZQEVC6z4OL9M4GvlcKn5lgk+&#10;nuquBRYFcbyTk5PKsR2xkIHtRtuVFupww5LTyo7Tzf5Y0MPHUx1fCx9ngRKP2tTT06Mcv9i+Wipz&#10;q1Ff0AhrlhVZcROmA9Nw+9yIsqCL/mK0zHXmoSi/CLWVNWiobkBpcSmKCotQXMSuWKU715WL7515&#10;EV976x8x6cs056Jw28OPwLU9BoJw17MSbQJBEITbCSn3hCsSCwHRkOrDaReM8o8FksdXGbHPWxk2&#10;gihCZBPsfIGwcnfiS8ylEDu9HTBsNZhiq2ynd5utCjeauXLSsL2I2J0gCIIgCML1Qv2vmXAAsbB/&#10;3ruK+S4EP7X5uTU272fs1xNWmEVG0rmL8Ed9mAiOYSo8hZaxC+iaaMe5vrMYC4+goKQAgXgATosL&#10;5myzGo6MHyIWT7BoQgtz9Eg6mzZtgts0juHgAM6ONWPa6kYiN47R8DACMT8m/BPwhX3wBqdhN9tm&#10;RylZiiNHjihhR211LWoKajEd8iASj2B90UY4zQt/jaq3TZMXkIh4kV9WjRweSSfowQyLLnh6Iios&#10;+GVPIGCMoBMK+NV0V2v2fhCOZYykw1HkmEzwhmLoHfGp6avyHBbYLDl0X7JQlGtTwh9LjgmxeBz+&#10;YAReflnhD6vANnM2GivzUV2Sh/LiXCXQOdc1jrZ+NwpdFuxoKkYBLXkUHT30+ZXga2Y1HgtU+Lp4&#10;tBq+ZzyCDS95pBl2LGhhpSKr+IqLi9Xwhzwk4nJGw9FwXFc7kg5Pv8Wj9nAYthuOm8OxkpBtipc6&#10;jSwqYtGOFnm1t7ejr69PKW3ZcfycflYjsqiHR9LR18Pnrq2tveaRTHjqqjJXBca8YwhHwojEIpR3&#10;fiQozmxKEwt2DEEXLflP2REvZzA+MUnXF8W0Z5quNYYP7vkRFOeWJM8s3O7MvRo21mQkHUFYPnok&#10;HRkNRVguLHzltoCMpCPc7mhb1iOXiC0LNxO2R7a/1JGdBOFWg3+Mw3Yqo5QItzJsp9pGpSwVhBuP&#10;jKQjCAbc1+Q2Pr830SPpXO2IDYKw2rBd6pF0xEaFOx0ul2UkHWHZBONBjAZHMOwfxJmhU3i3/x30&#10;xboxkj2E7qkudI52IBQLqcKTHRsUCyH0CCh6yY6PD/j70DndBm+xG+E6P1r853Fq9DgujJxHy8hF&#10;9E30YmCqX4kflosWazTlr8O2kh1wZJNBJ7+Yc5x6qZ3e5nAzM3Hl1Kg2yVF1lIvP8InVeRk96k3q&#10;p/grwdNb8Yg5tSV29I540NwxhnAsDnOOCQ3ledhYV6SmqyrMtSlxzpgngNFJP0bdftjMJhS4rFhb&#10;XYxNjWXKj8NmxsWeCRy9MIQKCleca4WL9vHIOsuhsLBQzWvHwhfOC35ZwOIVHlmGl11dXeju7lbb&#10;LKpiwUxdXZ2a0kwLClLv4ZXctaDvM8fFnSdOJwtsWCTFgiIeCaezs1O5YDCYzDvDsUiHBWItLS1o&#10;a2tTwiMOx2nhEXX4nFzJs18u+HRc18I9ZVuwp2YfbFkONfK82+PG+NS4Ejbx+fncLMyhNUOso4Q6&#10;yf36eDxBNnbtaRAEQbhTuZ7yWRAEQRAEQbj7kPajIAiCIAhCZqSdJAiCcOchI+ncRRwfPor2yVaM&#10;+ofgjU4hlhVFJBFGti0LiGbB45tGU+la2M0OJZJggQdPMcQiCy3Q4ZFQWKDAI0j0hDsxFhjFDGKw&#10;W2yw5JhhNmfDH/ZjKjSJ7oFudAx2YFPNZuQ78pOpuDJvvvmmGg2mpqZGiTFMpmyUOcpQ4aqEOduy&#10;QDgyuz12FonwNArVSDpWZCEBU44FJgrD58gysUjEZ4yk4+dlFE37PgRHQbkRfhlwXDx9FY9+M+kN&#10;o3/MR+fOQjw2A6fNjMJcO8oKHaguzUVNeR5qy/JQUZyLkgJDaMRzdV/qnUDnwJQ6R22ZE3s20LVR&#10;mOzsq9fLcXr4HrHQhfOnoaEBlZWVKC0tVSIeHjmHlyzqSc3H9Hu4FFc7ko5OF4/kEwqFlHCIHYtz&#10;eBqstWvXqv1sR9XV1Up4w2HYsbiIj+3atUv5YwESKxA5LIuPWEDDdrh9+3ZlIzyiDot3rgWOL8eU&#10;A5vZhrrCBpizcpBnycc0PQdDY4MYmxjH2PgYxmkZpDT5WWTk9arpvIYG6Rma9uLpnc/gwY0PY0fj&#10;DnoGRBV8x5Hs/MhIOoKwfGQkHeFq4V8ccN0uI+kItzsyko5wK6FHKEm1R0G41UgfSUdGSBBuRWQk&#10;HUG4eXAdkTqSjrRnhLsZ7mvKSDrCrY62SxlJR7gb0OVy6kg6/G38apCRdO4i2iYvoXX8AjomWxFM&#10;+AHzDGz5ZjiLbBidHkHfaC/8AWPkFYYNikUdqY73sWM/br8bE75xuKxOlOWWUmfVDpvTgrHQMC57&#10;e3Gs4yjevHgY0wGvOt9y4BeIWhXMhfi6ovXYVr4DjpSprnipnd7mEXPUKDrUSKH/kG1xwmzLI5cP&#10;k9mBbLONPSr/ahQdFcfVqY95xJsNNXnYUl+A/tFpnOkYw7g7AG8ggrJCp5rSaltTOXZtqMTujVXY&#10;fU8V1tUWYU1VIWLxBN2HCM52juF4yzDqSp24d30Z1lTkwmJWWrllo6+dhTcsnOEXBtxhYZHO+vXr&#10;sXHjRtxzzz3K8T4eRUePaMN5p8Mv110tPEVaUVGR+kjLopqLFy/i5MmTahor7lTV19er9LK4hm2K&#10;l9rWdJw8ndq9996rRt7hcMeOHVMCLhbw8HXwNa1bt+66BBLWHCvsZjvurduHR9Y+hvXFG9FY0ISo&#10;P4rey33o6u1CZ3encsMjwxilQpYbF7x0T7rhmfLg/dufwM88/HEUuYqTZxUEQRAE4XqQX4cJgiAI&#10;wt2JtAEEQRCEVKReEIQ55HkQBEG485CRdO4izg03Y3hyGOFQGPFQAtFADO7hKfjG/ZhxZ2EmkIA1&#10;Ysf48DjGx8eVyIIFEyy0YHEEO17nBgFPQ9Q73g3PpBdTXg8m3W4E/eTPF8Ho6Di8Hh+yY2bYsu14&#10;7/aDKMktSaZiITytEQsxePSec+fOqRF8WHnGI+qwKpiFEbxkxyIPdvwrFnaDg4PKOYOdyI77kWXK&#10;Qsg/TemYRtDnQTjoQzQSIhdGMOBVI+kEeSQdOv/a/R++qpF0GL4fPDUVT4FVXeKAOduE+MwMekem&#10;0T3kQVvfJFr73OQm1XrvsAe9tJ8VznTjUFvqxPqaAmxbU4zyQgfynTy6zfVp5TivWDTFI+fwtFLM&#10;tYhrMqGV2Xz+5Y6ko2HhDQuJWCDEI/zwqCNr1qxRwiEeMYenseJzsj9tWzwFFu/ft2+fCsvXw4Ic&#10;HjWHw/MIOnrEIH2tKwWno9BRiLK8cqyv2IAddTuxs34PdjXsRudQJyY9kwj4A5S+IJ7e9UE8eM/D&#10;2NEgI+jc0SQ7PzKSjiAsHz2SDqvGV6ouEu5s9Ogj3N6QkXSE2xkWzrMt65FLpBwUbiYyko5wO8A/&#10;8GE7lVFKhFsZtlNto1KWCsKNhesI7i9ye4bX5RkU7ma4r8lt/NSRdK52xAZBWG3YTrms1iPpiI0K&#10;dzI88MT1jqQjIp27iPPDZ3F57DJCLNIJJBANxjE54IbfHUR2wAxETAhPRjA+Mq4KUDYwFmfwVEcs&#10;oNACHTa0jo4OjE+PIeQLY9w3galpDxLRLMTCM8oY/b4A8i0FcFpdeHjTwyjKLUqmYiF6lJXz58+r&#10;BgZ/3GMREIt0WIDC0ybxOXldL9kfr/OSC/wa6wTs2VHEoiEl0omEAoZAJxrGDJ0vHosiHAmp9Af9&#10;XjXqzrWIdBzWHOTazShwWlBd4sSYJ4hQJIYzHaPoHppGa+8kugY8ynUPejAy6cPQhA8leVZYckzY&#10;s74M99QVoqbERffEdl0CHc4jdnx/uBDgqa1YRKP3rwScF3x/+fwsqLkaYQw3GnmqLX6hUVFRoQQ6&#10;LLjhSpoFWSzG4eNsZzxlF9uanu5q//79ajQeFh7xyDscnpc8BRYLdlZaoMPk2/NR5CxGQ0kjNlVt&#10;xubqrdhSw24bnn/3OQyODyIYCCqR22ef/k08tuVxEejcofDTw47LC0ZEOoKwfFJFOtxeEISlSBfp&#10;iO0ItyvpIh1u865Um1wQrpZMIh2xR+FWI12kI3Yq3IqkinRESCYINx4R6QiCAT8DqSIdRp4J4VZD&#10;l9VapCM2KtzJ8DvA6xXpqN6v1+uVsdLuAi6MnMOwZwixeAzZiWxkJbIQ8AURj8VhSVhhoj9Xdi6y&#10;6Y9FEFyIsmPSlzwNUTgnhIRpBpGcCGayZmCz2GDKMsEbmKY44rDzNFNZ2bhvw34UugpVuEywMINF&#10;Gh6PR52XP+5xY4PRH8mXWtZYx2HLiiIRZyHODOIhn5oCKxr2IRb2q2mwJofaaTuAUCiImfgMnvi1&#10;b6CkYZsKf7UEwzHEZxIYcQcRofs3NBlAOBpHOEJppzQlkwVLjnEPK4udsOaY1NJiNimxT/YKfYDq&#10;7e1VwhaeQooFLysNj2zEecICm2sRJHDecn6yTXEhxe6tt95S+a2PsRCMlxwP8/TTTytRkN5mgRgf&#10;50p9Na5xKX72L34abUOt+Mj+H1ejQj25+6m7boor/axp0jZBVm8skwfm+U+uLjjHgjBqsdCfPs5/&#10;6X70Mb2Zdk5NpjgWi1+v6HKo5eJ59Yylc/DgQfXCThCEOXhEPC7TtQhTEJaiurpaTX159uxZJdhl&#10;kS63FQThdoOF5FzuNTc3qzas2LJwM6mtrVX2d/r0adWmLS4unu3LC8KtAr9jYLvkH24x/A5AEG41&#10;2E5PnTql1sVGBeHGwm2Zqqoq1b7m+oLbM4Jwt8J9Te5z8nsTfn8iz4RwK8Lv97i9xAMycBnO70UE&#10;4U6Fv3lzO4W/HV64cEGV0/xN5GoQkY5wRxD2e5CYicE/NYyZWAS+8cuIR0OYnrhM6/2YiUcx1HIE&#10;4cAUsrJZgGTCB37tGyht2J48w+0LK6e5ccYjD7FiL12ccD1wY48LFS5s9Eg9K8HFixfVSDrHjx+H&#10;z8cjHkXVfp7OisVGu3btUgrEW4WPf+GnlEjnHz71VWyo2pjce3exUPSSXEmyUPCS4iG5uuAci4hk&#10;FsaVPM5/6X70Mb2Zdk5NpjgWi1+viEhHEK4eEekIV0u6SEdsR7hdEZGOcCshIh3hdiBdpCN2KtyK&#10;iEhHEG4eXCdwf1FEOoJgiNa4jS8iHeFWht+JlJaWikhHuCvg99ncThGRjnDXE4/yVFwziIZ41Jw4&#10;IkGvEu3w0liPwzc5qIQ7WSbjw8+ae5+GI79Mrd/O8Eg3/OKVCwI98sxKwY09Hj2HK9SVHMWGpyxj&#10;QREPV6pH0WGhBAuBWBDE01utlCBoJfjuyefh9k3iid2HUOS6OxsWC0UvyZUkCwUvKR6SqwvOsYhI&#10;ZmFcyeP8l+5HH9ObaefUZIpjqfh5BC5GRDqCsHy0SKegoECEFsKyYGFDukhHhA3C7Qi/ME0X6cjH&#10;ZuFmwR+VU0U6Yo/CrQhPac12mSrSEYRbDbZTLdIRGxWEGwu3ZVJFOvKxV7ib4b5mukhHngnhVoPf&#10;76WKdK5WsCAItxP8LTtdpMPfRK4GEekIgiAIS7JQ9JJcSbJQ8JLiIbm64BxLiGQ0s8f5L92PPqY3&#10;086pyRTHUvGLSEcQrh4R6QhXS7pIR2xHuF1JF+mI4Ey4mYhIR7gdSBfpiJ0KtyIi0hGEmwfXCdxf&#10;FJGOIIhIR7g9YDvlH+KLSEe4G0gX6VyLzas34M8+++zn1JYgCIIgCAZJsc742Kga+SmdpqYmNdKU&#10;IAhzjI6Oqo/T/GzIRxZhObDYkTsxPH0nf0gW2xFuV7Qt80iRLPi12+3JI4Jw42HBI5el2h6lzSrc&#10;img7HRoaUttSbgq3ImynYqOCcHPgOiIvL0+1Z3hd2jPC3Qw/A9zn5Pcm/P5EngnhVoTfiTidTvV+&#10;WGxUuNNhe+d2Cn87HBsbuyabl5/2CYIgCEIK/GlYPg8LwvWhR6QSBEG4W5FyUBAE4eqQclMQBEFI&#10;ReoFQRCE2wsptwXh6lDfIWW6K0EQBOFKpDew0ttbC6eOSvGQXF1wjiWmm9LMHue/dD/6mN5MO6cm&#10;UxyLxa9X+JcJjEx3JQjLR093ZbValXpcEJaChwXl6a46OzvVLw/EdoTbFR6Kn4d2bm9vV20IsWXh&#10;ZsJD4fOvutra2lRbV+xRuBXhadnYLltbW9W2/NJWuBVhO+WylBEbFYQbC9cR3F/s6OhQ2/IMCncz&#10;3NfkPie/N+H3J4w8E8KtBttpeXk5urq6VBnO/VBBuFPh6a6qqqoQDofR09NzTTYvIh1BEARhSRaK&#10;XpIrSRYKXlI8JFcXnGMRkczCuJLH+S/djz6mN9POqckUx2Lx65XbTaSTfs2CcDM+xvHQjjzdlSAs&#10;F5fLpWzV7/fPlruCcDuibdnn80mdLNx0cnNz1VLsUbiV0Xbq9XrVUhBuRdhOxUYF4ebAbWtuY8sz&#10;KAhzzwO37bmNLwi3IvxDEYfDITYq3BXo6d34fTa/174WRKQjCIIgLEn6y/30d/0LBS8pHpKrC86x&#10;iEhmYVzJ4/yX7kcf05tp59RkimOx+PXKTCIp0rkgIh3h9oQ78IIgCIIgCIIgCIIgCIIgCIIgCMKt&#10;gym5FARBEAQhFda83Aa6FyU4ukkCHR23uKXdzeBmxSsIgiAIgiAIgiAIgiAIgiAIgiBkRkQ6giAI&#10;giAIgiAIgiAIgiAIgiAIgiAIgiAIgrDKiEhHEARBEG5DVnKEFn2uq3XC8sl0/5ZyK8FKnksQBEEQ&#10;BEEQBEEQBEEQBEEQBEG4PkSkIwiCIAiZyEo6QRAEQRAEQRAEQRAEQRAEQRAEQRCEFUBEOoIgCIKQ&#10;CR585BYYgCR1ZJVUt1wyhU136WTyI271XTqZ/GRyyyFTOHaCIAiCIAiCIAiCIAiCIAiCIAjCjUNE&#10;OoIgCIIgCIIgCIIgCIIgCIIgCIIgCIIgCIKwyqiJPLxe74r+lFr/MjsajWJmZkY5hpfyq+3rx2Qy&#10;tFV6aTab1XpWVpZyV0Lf/0gkotYlb259rie/BWGlSC8f0ouLRHLIGe1vnv/k6oJzLAijFgv96eP8&#10;l+5HH9ObaefUZIpjsfj1ii4fWy6eRygUUuupHDx4EPn5+cmt1SH9OpbDcsIs97zXEr9wbSynPF9u&#10;mX8tdYPUJ4IgCIIgCIIgCIIgCIIgCIIgCKuP+iKzWiKdQCCAeDyOWCymtvVSuD60QCM7O1st7Xa7&#10;Wtf7r4TOG7/frz5AS97c+lxPfgvCSpEu1kjXbiwUvKR4SK4uOMciIpmFcSWP81+6H31Mb6adU5Mp&#10;jsXi1ysi0rm2+IVrYznl+XLL/GupG6Q+EQRBEARBEARBEARBEARBEARBWH3UF5mVFOnwR81wOLxg&#10;ZBb5+LPy8P1Nvcc2m21WyJHpfkve3N5cbX4LwkqSantM2mYGwUuKh+TqgnMsIpJZGFfyOP+l+9HH&#10;9GbaOTWZ4lgsfr1yM0U66em/Ekv5Xc65FvNzNekQrp3FyvDllu1X8ne19YPUJ4IgCIIgCIIgCIIg&#10;CIIgCIIgCKuH+hKzkiIdHjmHzqeWFotFiQj0qB9aUCBcH3xvGZ5OjD+gBoNB9TE5Nzd33lRI6Uje&#10;3J4slt95eXnIycmREXWEG0K6WCNdu7FQ8JLiIbm64ByLiGQWxpU8zn/pfvQxvZl2Tk2mOBaLX6/M&#10;JJIinQsi0hFWn0zl+HLL9iv5u9r6QeoTQRAEQRAEQRAEQRAEQRAEQRCE1UN9iVlJkQ6P1KJHa+GR&#10;PlhAoEUE2gnXhx7dgZf8AVXfbxZs8P21Wq1KdJMOf2SORCKSN7cZS+W3zktBWE3SxRrp2o2FgpcU&#10;D8nVBedYRCSzMK7kcf5L96OP6c20c2oyxbFU/ImbINJJT/eVWMzv1ey/2nNk4mr83m1cTb26mN8r&#10;neNqwlxNWpir9S8IgiAIgiAIgiAIgiAIgiAIgiAszYp/2Y/FYurDDgsI2PHILnq0FvngszJocY2+&#10;v+x4ZBwWbvD9X+yDKY/IInlz+3Gt+S0IgiDcXFZC7CRlvCAIgiAIgiAIgiAIgiAIgiAIwp2DUmas&#10;5Eg6PJ2SFn6wmICXC/B1AjEf3jrcholxL6ZpV9Q4sgjV2P3EPhRUFKCctmzGTiGJFmrwNEgsxNHT&#10;XqWzrLzxdgBxP958oxWTEz54aFfMOLIoNXuegjW/DDsrgDxrcuftgLedrjWAw6/74J6MYd2hnXCW&#10;5oEuA7fyZej8DgQCSqijp70ShNUkXSiQrhtYOCpNiofk6oJzLDGSjWb2OP+l+9HH9GbaOTWZ4lgq&#10;/gQ9X0zLxdUfSSc9vVdiMb/p+6+0vdxzaBbbr1nq+N3KUgLYTMcXC5O+fzlhr+b8i3G1/gVBEARB&#10;EARBEARBEARBEARBEITFUV9eVlKk4/F41HRLLBpgEUjGjzujbwCRcfzln/8AXZ2jGKJdCz9/prId&#10;P/m7v4jazdW4h7byjJ1CEv1xlO89CzgKCgoyinSWlzevUd5M4guffxm93eMYpF1h48ii7PjpP0R+&#10;9Qb82CagMje583Zg9Id0rW78+Z+Moq83gsf/6KMoXl+BzXTIZfi4JdH5PTU1pURZi+W3IKwk6SKM&#10;dE3GQsFLiofk6oJzLCGS0cwe5790P/qY3kw7pyZTHEvFLyKdORbbz1zpmLC0yCXT8cXCpO+/2m1m&#10;sXMvxtX6FwRBEARBEARBEARBEARBEARBEBZHfXlZSZEOCwfsdrsSgvCHnYwfd2ZFOhfQ1elF5Qe2&#10;wXaFUXKGzxzHZN39iOdX4IP3N6GqxKVEFHfk2CG+DiDGI9n4UHzfFjjL85ccPUh/IGURTjQaRWFh&#10;YUbRxvLyRot0zqO324fKJ3fAVnbl0WVK77kfVmcR1hcDTkty5+1A4DIQD+H0qQCmp2dQ98B62Aqd&#10;KPa2w3ILj7Cj85vzk0VZi+W3IKwk6UKMdF3GQsFLiofk6oJzLCGS0cwe5790P/qY3kw7pyZTHEvF&#10;f6uJdBbzk75/7noy72eudIxJ39Ystj+V5fi5U1muoCWTv/R917O92Hoqi+1PZ7n+BEEQBEEQBEEQ&#10;BEEQBEEQBEEQhKVRX15WUqTjdrvhcDhgsVxBrTEr0hlFV2cEj/zuh1G2uWbRUXIu/uvv4K9PV6E/&#10;XI5f/c8PYW1TKUpp/+00s9KyGX2d7s0Evvj5Uaz5xWdQck8VNtHu5QxQw/dej6ST6f5PTk7C5XJd&#10;WdAxK9IZRW93BI/9wUdQsnH5abgjuE1G2NH5LSId4UawUMSRXEmyUPCS4iG5uuAcS4hkNLPH+S/d&#10;jz6mN9POqckUx2Lx6xWeTo4Rkc4ci+1PZTl+7mSuR/ySvu9at1P3p/vRLLY/neX6EwRBEARBEARB&#10;EARBEARBEARBEJbGlFze0pSvXY+yeBaKJqYQjsUxRftixiFBEARBuKNh0Usm4Uv6fr291P5Ux0Ik&#10;dkttL7VfnOGWujf6/qX7S92X7kevp+dl6rYm0/50P5rF9guCIAiCIAiCIAiCIAiCIAiCIAirx20h&#10;0imurkfhDJA/7UM0Foef9sWNQ4IgCIIg3AKI6GPuHix2H5azP92P3l5sfzqL7RcEQRAEQRAEQRAE&#10;QRAEQRAEQRBuPmoOg1t9uiv2/5d/fFH5ffR3fxSlm6tT/A6TC6P5uyfhGZnCAG0Zk5JUkbNj1xPb&#10;UVhRgHLasqn9SXwdePPVU5iY8GGaNlNH5qne/QRsBRXYQYHy5wVaLK5q7H7yPhSU58/F4+0A4n68&#10;+YaP4oihcoMXNlcMra3T8PnmYsvb8DByXMV4cK0Pxc44mv/1O/AMDuG7p4OwbtkJe1E+9j/8IIqK&#10;i7HWBThzkgEzcMtMdzV0ms4xjedPDGDMs3CKGFTvoZuUj6fWelFG13z4dR+lLYb1T+1EU1lechoz&#10;L7k42g+/jgCl27f+KcScZdjpbEdeToDCtFAYf0resTXkYOMjD8FZVDR3r7ztOHx8FJPTMUp/P/kI&#10;o3+6GuGYDXsecSG/KAdtr3nhd8cp/ko4y6wY+pd/R3h4FC+cCmLMG0ft/ffCXpiH++nce+qKknkw&#10;RC6CU88fh3dsms7MlsHUkLNiz6GdyC/NQ4XaSmHoFAXz4rnj/RifNkLMpf1hSnsh1lHaHVfIZ41M&#10;dyXcSBYKBJIrSRILpo5K8ZBcXXCORaabWhhX8jj/pfvRx/Rm2jk1meJYKv7EzOpPd5WeznQyHU/f&#10;N5f+zEsNb6fuu5I/TfoxTab9i/m9G7naKaZS96f70duLLTVX6y+dxfZrljouCIIgCIIgCIIgCIIg&#10;CIIgCIIgLE02//fss89+Tm2tAPwhkwUD2dnq1Jnx9wLxAI4f88PtjqPhsU1wluWhlA7NEzQkGT77&#10;fbwx6MSQowwP7l+D+kIH8uCjxAfQ8ebzuHz6CJpH8tAbKkBBsRP5eU4khi/BNNmGc1NmnO70orzU&#10;BbPDghwMw4QJND/3Ao4N2tAXLUQZhSmgMM7EMJymSVw8F0fb6WEUNhUinm+DjeLKuWJcF3FmFBTP&#10;NCpKc414PGdhCg7g+W++iTPHTmPYVYTesB35VnJOisvXAWewH2+dj+M0Ba65pwAosCPa3wNzIor2&#10;vgRc65qQW1aENbVVyLXbkG8BzFcY+4jvPU+NYbPZMt7/YDCoxDtXzpseypsgjh1thWdqCBPBUfS2&#10;XEDH6dM4S+50qhs14fRAGNVFdjitrCph4cokTv/7t9H29jGcCFXjcrwINXSfivj+etvhDA3gtWa6&#10;/2d7UNbgQNCWjZYXv4+xCycwVbcDdeWFhkDF20IJHsD3vtuKM+cn4NpUCnNBFCM/eA697xxDs68M&#10;lynvykuSeeftpnP3493WGE41D6G4sQixXCvslA8v/MvLOPfuaUy7qjGeVYTCvGLkuRyoKhyEHWP4&#10;wTe6ceH4AIoeaMBMsQuWy92U5zG09s0gGMpG1fb1cJVSPtRVocIVQY4piPY3voP+5qM4PVKIvlA+&#10;CikdeWwLQxdgcrfhjNuK5k4PqsrzkGM3k/0Mkd1N4tS3XkXbkYtoySnDpLUAlflkQ75k2oetONXh&#10;QUNNHtkQh7nyUFc6v+12+5XzVBCEayMpOhkfG1WCuHSamppUeXstLCVoWY4IRm8vZ5m+vhy33GmY&#10;lnJX4/d2c1d7T9Ndani9rpeL7c+0XIxUYc1KiHVEqCMIgiAIgiAIgiAIgiAIgiAIgnB93BbTXU32&#10;98Gda8d0TSXyrBZU0j4LAvS/DwNnL6LjzRMIVm4F7j2EAwcP4dChQ3h8px2PbPRiuL0XJ97sUCO6&#10;+ChEHJP0/zDaT3cgUbEDeRTmwWSYQ4/vwKFHNsI21A/viWaM+Xxq7JxIMq7+MxeScW0z4npfMq4d&#10;Ngy1GfGMeoLJeDRj5AYwgXoMYRf2HDhoxLV/Aw7dWwPrxBimWyl9QTvFVYmGnWuxk9JQll+HLQf2&#10;UjQPYWN1PtblAvYbqsMw0t1y5DWceOEFfJ/cC+nuWCdeaB6G2x8xgiTvbdulATSfGICz9l7U0H16&#10;LHmfDh1Yr665MDBCp25Hf8SBDrpml2sKVfkD8E5FENWnCtK5fMMYj1fRfduI8uIA1lUOo+98B5rf&#10;aAWqdqm8e0jn3YFqOncepts60fpGM/qn/cm8I3yjwPQAhbkXWH8ID7xnH4XZibWFDmVLc2PQFJOr&#10;xPrdyTzIq0c+arDlgX1GPlTlwZYdJD8+XG42bCFcs0PZwgPJa3xsu1nZXX9Lj7KHca9hdzNkAca9&#10;8dC98aJs4wFsfOQQ3vMEhdtfpdI+1T+EVrLLyYAOIwjCzYBlCHeiFIEFHUuJPDIdT/Wz2PaVnCbT&#10;sdvZXe01pftP307dl0r6/qtZ6nVBEARBEARBEARBEARBEARBEATh1uAmi3R4wqgOnPruv+GVv/97&#10;fI3c32dwb/rX4+Hdm/HzD9WjQs8/5R0BpnowNFmM7okmFBTbUV8PWJOHXU3rkL99B+rjXjRNdGPK&#10;HULPFBDqHwJ6ejBgbUB1jQvbKYxTD4TgWgsKhAefuR/P/PxD2FyRDzoMm3c4GVeJiqswGZctOeyP&#10;a+06imdaxeOZMuIJzw66wFMZFaGyohAN9fkUJjmPkctFceUjPyebjvJkR7caPG1TE/Y89aN4/Od/&#10;Hj9F7ufT3fu2qTwpy9PjH/HkTvXYeehH8RAdf2hbGegw5g5X0uF61FitdGaeFown0Mqn3UWobyjC&#10;mHscobAxBZR3aJBueTfixYWgGwdXJIr8qSkEYhVwU+jSSpuR32nnrraE6agbMV8c5B1xlQ88HU0R&#10;3XIz33Jc16AzXrIfZQulhi2UJNORnF0sd90GZXcNUY+yB7c7nGYPHnIT8Ppic+mr3EVpfwhPv3cX&#10;fv6Z7WgsdKgUy9g4gnDncS3CifQwenslHY92o0e8ybQUN99d7X1J959pW+9LXbLTeX4tSyZ1X/r+&#10;1O3lcC1hBEEQBEEQBEEQBEEQBEEQBEEQhDluskhnnNwAWo++gZPf/S5+QO67GdzZQB12bFiDp3ZW&#10;oNiVVEOokVZGMDGdj6HpGuTmWVFZAViShx01tG/tepTPBFAzPQS/L4IRHxAdo3AjwxgzV6C0zIG1&#10;FMaeDEOBQIGw/cFteOipnWgscinZiSUtLle+ZUFcFXEjHp/XiCcyOwyKk1w+iulcVRW5FCYpvbDb&#10;AVcunNnZt6gggycfq8HGA49gz1NP4SC5p9LdvrUqTwqd+gbySDQVWH//I9hJx3euLQQdxtxhOl5R&#10;iVKzRUmALKB7gFwUleShoiofU94pRJJD6QQnx+mWDyGenwu6cXDEYsj1+RCKF8NLoQuKjDygUxkk&#10;z11midJRL2LBOMg74iofjDxwOLKR66J7fT1WH5xQtjA+XahsIa9gfjoctbXK7ipiPmUPXl/UsLtZ&#10;e/CTm0YwQOmjVZW+4vWU9p14YO8GPPXQWlTlGvIlEekIgnCj0QKMTMtUcUbqtl6/m1yqiGYpl36P&#10;rrSt11dqmb5PEARBEARBEARBEARBEARBEARBuLmoGT28Xu+Kfb1xu91wOBywaAVLJkbfACLj+Ms/&#10;v4iuzmlUPrED9op8JYhRA6P4OoCYH28dbsX4uA8VH3wWnzi0E/WFKbKF2XOcpnN4kLd/LXKKXGpU&#10;GiNmnnopgvZ3puGfjGHHp38FBU1rsLv7yygI9OEP312DJ37qCTStKVFyFD0gS0ZGX6dTTeAv/uw0&#10;ursyx9V+ZBx+dww7KZ58iudhvI4ScJgeChPAff/14yhcX4c9DqCAL2P2nKN0PIJHf/9HUXpPNTbR&#10;/lza/8XPj2LNLz6DknuqsIm8s2hjKfjex2IxFBQUZLz/k5OTcLlcMJvnJnhawOhrlK5JfIHi7+2O&#10;4LE/+AhKNi4/DQpvOxD3443XWuCe9KuxY4yBZHjKpyja36Y8maJ79ZlPIb+xAfsm/hX50WH8+Vu1&#10;OPTh3aivzUXX176MwNAA2nb9Ivx5NfiI5VVUmCbwu/+Sjc4h4GPPPomqNaVqpCOW+gA95EL47h/8&#10;I8a6BhH/8f8GVDThkOs1/POfn0RfbxD7/7+fIxuowb2UB/kqD35I1+rGn//JKB2P4PE/+iiK11dg&#10;M+13ZdpPQVyzYficXuTdvx45BQ4lTzLuqnGNbW95EPDEsevXP428+jo8WjaBIgvv/yFduxun2y3w&#10;BkywU8DsZHbU3Ps0bHml2FmZMvrQFdD5XVhYeOU8FYQVIP0jf/o3/wT9qWUmUUBydcE5FoRRi4X+&#10;9HH+S/ejj+nNtHNqMsWxWPx6hYUYTMvF8wiFQmo9lYMHDyKfh+e6CtLTlU6m43PpW94yEomo9eHh&#10;YVVGcNr1tWg/mqW2NYvtZ6507G4nK2vpidPS/TidTphMJhQVFSE7O1vV5+xH+0tfsl8m0/FM+zSZ&#10;9qWy2H7mSscEQRAEQRAEQRAEQRAEQRAEQRCExVGql2efffZzamsF4I+BLBjgD0uL4u8F4gEcP5aA&#10;2+3Eno99AOse2IN969djK7n1ZWGsr3Wgtfkygm4/inYdxI515fOFC7PnOE/nGEZ3fy8ut7eji1y7&#10;cv3khjARtMKLHDTctxfOokIUDL2NLN8I3hkuxYbtG1BU6FDjrFxxuil/D8UVxLtHz2FqkbgmQkY8&#10;9cl4GtADBzhMhMLkYN37t6CwOg/lpqQgaPacfjoeR+Pjm+AszUMp7bcm9xfu2ghHae7SIqIk+kOs&#10;zWbLeP+DwaD62HflvDHSdYzi90xxujbDUbL8NCg8ZymyQTz3L6/g7PEzOE336FJqniTvVcP+fXAW&#10;FmCdYxQFrhw0n02g8p58WAuy0PPaWbgHfLDtfgC5lWVo8p6BIzSJl/ryMJhw4IH9jSgrcMBF0Rl5&#10;xyPwZGPg1GHMhEcxXf8Ygjkl2OTowYV3p+Hx5GDD+7eioCpX5YGSMPm76VpDOPYOXasnjjXv2QJH&#10;sQtltN+SaT8FscyGOUvHRtB9uUfZQmeKLfA1ToZt6hobD9wHR0E+Gp0O2LNdKK7LQuX6UrR++2X4&#10;L5zCu53tOJ8MO1P7INymYmwoBvSAUVdC57fdbr9yngqCcE0oEU8WMD42qsQu6TQ1Nany9lYjHA6r&#10;sqGnp0eJ+UZGRtRyamqKyi3PFd309PRVO6/XK24Rl+l+LeU477i+ZlEti2G4TZUuqFnukrkav6ks&#10;tp+50jFBEARBEARBEARBEARBEARBEARhcdRXFu9NG0lnFF2dETzyux9G2eYa3EOH8vh4oF8JIc6+&#10;/Bw8I0P4oW8L9h16EhVVJVjrAlysykgbjafqyR2wVRSo0XjmfzJ1kMtB3Y5tsOflo+jS/4V5+jJ+&#10;/2g9PvCTH7jKkXQuoruL49pJcRkj/8zFxVKf7Nl4qn2vwx7PMFIO+VIj0tyJI+noEXS+exyTY1MY&#10;K2hExGxHJeWZTSlphsiFcfr5AXhGw9j8mU8ht7EBj7j6UZwdwve++QbM26thLXHh/Dfb4B0JYPcv&#10;/ijyaiqwcey7cEXG8Af/GEfXIPDj/+0QKprKsIbOyDkMdJEL4Lnf/ReMdQ4h+2PPAlVr8KT9NXz9&#10;z1qMEXH+8MdQvKHSGBGHg1zXSDrn6ZgP1Yd2wVqWh0o6Nt+GDHuo30l2mZuLGkqkTelokiPtvN2C&#10;wJQfo7w1dIpuyzTe8d4PT7wAP/Vzu8jWM51zPjKSjnAjWTjiSnIlycJRaVI8JFcXnGNBGLVY6E8f&#10;5790P/qY3kw7pyZTHIvFr1f06DM3cyQdlc4M+1KXOp16u6+vT42mw/A+FhKJqOL2IR6Pq6XP51N5&#10;29DQkFGokz6CTqYRdbTT26lLZrF1Jn07lSsdEwRBEARBEARBEARBEARBEARBEBZHfWW55UQ6mov/&#10;SokbxO98bQRVH/oFlK9twkOlQCkrF9LO8ejv/ihKN1cvPEc6yXP+1x+W4uBHD16lSCcpqPk9imtT&#10;iuAmE4uJcOjQHSvS0WH/9Cx6e3zYqkU4dIOL1Q2+QM6Hf/mtVzHcNoFSOm5NOX7hX76AruI8RHJz&#10;cfYV8jkJ/PivPoLK+mKU0rmtdO5Z4UxScDOXLn3uV+jckyj9tV+FtaEej+A1fPVPVkOkk+EYn/Na&#10;OP8NwD+C3/hHoGMI+Jn/9VFUrVv6nCLSEW4kC4UiyZUkCwUvKR6SqwvOsYhIZmFcyeP8l+5HH9Ob&#10;aefUZIpjsfj1yu0q0jlz5oxKb319vaoLysrKpIy4jZiYmFB5evbsWTUq0o4dO2aFVloco9evtM2w&#10;cCd9n15qltqfiSsdEwRBEARBEARBEARBEARBEARBEBbH+Nn1rUrFDqD+YexuysJoSwtOvNaM4Skf&#10;puhQzFUO5NejsmgCjUUdcE8E0dPDUwAZQeHtAKaa8eZ/vIVv/93rOD88BTqMUHkFnbMe1eEe9Pd7&#10;0Uw7/bNh2lWYw//xEoX5No52jKOZIvPZKYyKa1zFNbUgrnYKY8RzYdhjxGMcuQ688PpimKL4M8yy&#10;cmvi89H9m4In7sAECmFz5YC/X+ck5xIbOnUcPa+/gs5pDyh3FtyjispcdJ1tx4lXTsDvzAUa6+Gy&#10;WsGfwHNcLsqDfOTlDNGZOzA6HFJ5EA4bYTE0BN7RH7bS0UKYXdlG3Nc1C9Q0ucn5+eCqVLZQVTSq&#10;bGFyPC0d3jZlQ6//u2EPF8emlT2EZ/e/qGzrWJdb2VbgdslbQRBWlXQxTvo2o/ct5QKBgBqFxel0&#10;KhGRTId3e8H5xo5FmHrqMnact5mWjM771G2NXk9dph7XpO9fzJ8gCIIgCIIgCIIgCIIgCIIgCIJw&#10;7dzaIp2idUqos6EqC5N9vWht7sSELwgfHYo7ioDcChTneVCZPwDfdBjDI0DUmOEDCA4Avk6cffsc&#10;3nrxDHom/aDDiBQXsxoEpdFhjI8G0Uk7g+lh3jpGYd7CpYFpdFJkIcv8uLyeiIorEp0Ld/YtI55u&#10;t0/Fow9dOwEEg3Gle0nOfHHrEwwAfh/8cRumkQuLIxu5uWRkye/Dk+0tGDlzEoMBH+hOQ992TXGx&#10;A0NdA2g92Yqg3QFUVsBhNquRcrIdtE0nc2RP0vYAPBNGHszm9+QEMDKMsaiZjuYi2z4/7muDroes&#10;LRgw8mGG88FB9qNsYcqwhalkOnSG81RtZEPNh88adjcVMOxhdn/Stoa8hm0Z31MFQbgV4cFCbsMB&#10;Q1jYEQwG1egrPHqangZJuD3gfOMRCXnaKxbqpAtvrma52DFBEARBEARBEARBEARBEARBEATh5qAk&#10;DM8+++zn1NYKwFNs8LQaV/zlvr8XiAdw/JgfbnccDY9tgrMsb9Fpp7KtHlxu7oR5pA+TjjK0jVOY&#10;AgfybE6YbWEUN5ZjtGUAwYun0dV+Cs1nTuFUcy9OXZjATN12FGzZiB1bq1DltLB8g/5yYZmZRmdr&#10;JybazuAyhTmrwpyjML3wFO2FpWkn9u5qxJoSG4qtWTCbrBRXKBlX//y4TvdipnarEc+WZDz+HmTH&#10;g3j3qB9TdI2Nj9M1lqZcIx1HpuNZIVitDvSfPYfWy33oa7+AuL0KIxEXCm2ALTkqTSb43vPHPP7A&#10;l+n+80dbnvrkynljpOsYpcszxenaDEdJ7tJTgjHZESC3EAMtl5Ab6ceYZxidF86j/dQpnCHXE8/F&#10;kH0N7NPjqDB5YNv4ACLmIqwrAFw8E0v2JFremUb2lAubPnA/6jaU4Z4SK5w5/IGZ05wLa9yDqoYC&#10;9PYNY5Lyrk/n3ZnLONXuQ9b6fajYuhH7Ob8dRj6ceGscHk8ca95jXEsZnUlNBubvpmsN4dg7dK3q&#10;+BY4il0oozywUB5cPnMW5sgY+qfdZCOUD84aVBW5YM0xbKFkTQWGL/YhdOk0Omftrk/ZXaJxF9nD&#10;Buwke6h0mJFromfCWgJbaAQUDJf6+9F18Qx6z1P6zyXTviGZdrYhDpO86sXQ+W2322WkDEFYBbSg&#10;YXxsVIkl0mlqalLl7WpyJaHFYsuenh5Eo1GsXbuW6pMlS27hFqW9vV3lY3V1NXJycsBTTKXmtd5O&#10;XTKpy0z7Mi2ZTPuY9G0m0z5BEARBEARBEARBEARBEARBEARhaW6Ln9cXrd2Aqiw3qqfb0NI6gMNn&#10;RuDxsyjBhept92Dtg7thGzkPnHoRR195ES++SO61Drx4eBhoqEXlwztQke9CBYWwoIj+r8C67U3I&#10;Gj4DH4V5azbMGQrThlDFWuTufhB1pflY6wLs2Y5kXJuMuIaNuN7R4V7vQFZjXVo81wiPEOTikVoi&#10;GDr3FtoOv4hzPW7QJcN//cPzrC7FNXRr16KuwIsN+YPoffcNuk0v4hW+R+TOhcvR4dqNslzQ8Wkg&#10;EoffnxyhRoUvRqm5CtX0t6Y6H+vo5ttsWnxSTI7ybeda7Hh4AzB4an7eHRvEi6d8yFu/BhsoH6py&#10;ndeeDzxaTjIPKimdQ+feTObDFAJRwxZqdhi2YB04o2zhyA+0LXQqu8tZ22DYQ55DpcPsoHvjorRv&#10;KsKDu3Mx2XZUnfOHL3Pah1Ta8zc0qbRX6zCcFkEQBEEgUgU6y10ux48gCIIgCIIgCIIgCIIgCIIg&#10;CIJw41A/hfZ6vSv2lWZqakqNLMCj6fAvrTP+2pqnlYoHce5MSI1gUr2vCfZil5LPZBZVTKLj6Hn4&#10;J30YL1mPsNWF+5qKUORi35PkInS8zThOW2EOAie5bNRu3wp7fj6q7Sy2UQcMeIqqU22Y9gThp83U&#10;GaVK1t8Hq6sIFAVUFLPMj2tMbTFOimcnxZM3F0+ArnEmiLNnghTHDGruWwtbkXPuGhc9HqDjMxg4&#10;24y2oWkEKWGlG/bD4izEWgrszHCD9Ec2j8ejfnVfWFio7n86nDc86or+RX7GvOFpmWZCONMchHea&#10;0rWf0lWYku4rwtNDzaD/TDNC3mlcphvL6dc46zYg2+ZE8UQrzFE/gjX7MWNLva4JtB8ZQWAqiiKK&#10;15wp3tn09VH6Qil5Z+R33Y5tsOXloYbyQel7yP+ZU+5518JyH3V39LlO07V6Z1B7YC2sBXw8QMf5&#10;Ok7TdXjRR5GEOB82HsCm2gI4VeAJclFKbyul1z/PFlQ6dm6HLTd3Lh2aiXae+wpHWscw5ddzdS0R&#10;Jg2d35yfPLrHYvktCCtJ+sf89G/7CfpTy+SBef6TqwvOsSCMWiz0p4/zX7offUxvpp1TkymOxeLX&#10;K3qaoZaL59XIVekcPHgQ+VS/XA3p6dIsnl6+5rn11KVOX/p0SIcPH4bf78f73vc+5FF5KNyesPCT&#10;83HPnj2q7tbTlum6W4+gpvenL9lf6roOt9ylJn2bybRPEARBEARBEARBEARBEARBEARBWBr1lWUl&#10;RTosFOHpNVgIwh+H5EPO6qM/zPK9Z9FGQUFBRtGG5M2dgc5vFunE4/FF81sQVhJtd5q0zQyClxQP&#10;ydUF51hEJLMwruRx/kv3o4/pzbRzajLFsVj8ekVEOsLNRIt0du/ePSvS0fU2L/X2Yo5J98Msd6lJ&#10;32Yy7RMEQRAEQRAEQRAEQRAEQRAEQRCWxviJ9QrCH4T4gyGLRfQHQ2F14XvNI+jwRzP9y/pMSN7c&#10;Gej85vzk/JaPpYJw58Blc3r5rPct1wl3FpynXHdrp/fp/elLfVyj1xdbpsP7FzsmCIIgCIIgCIIg&#10;CIIgCIIgCIIgXB+rItLhjzv6g5Gw+vC95hFVlhJtSN7cGXBep+a3IAirBBelooETbjK6vualdnp7&#10;qeVSfgRBEARBEARBEARBEARBEARBEIQby4qLdCwWixrpIxwOq9E+IpHI7C+7hZVBf3jTI6rwPWbH&#10;gg2+/yzeyITkze1Jen7rvONpy66U34IgXBssX7jZEgb93LNLJ/VYJifcWXCeanFtpqX2k2nJZNqX&#10;SurxxfwIgiAIgiAIgiAIgiAIgiAIgiAIK8OKf91n4QB/NGIhAYsKeMQP+eizOugRVbRjkY7ZbF50&#10;JB3OG/YneXN7kprX7Ficc6X8FgRBEO4cUsU0y12m70tnqeOCIAiCIAiCIAiCIAiCIAiCIAjCyqK+&#10;7nu93hX7OsMfekKh0DwBiHz8WV1YrMFCDavVOrueSbjB+RAMBmd/ga/3CbcXeoqrpfJbEFaS9LIi&#10;vehIJMeeyVi2JFcXnGNBGLVY6E8f5790P/qY3kw7pyZTHEvFn0iOUtJy8byq19I5ePAg8vPzk1tX&#10;Jj096cylYeFSr6ePmqK305dvv/02/H4/3ve+9yEvL0/tE24/XnzxRZWP27dvV+W9Lvv16GmLbesl&#10;1wupdURqXZG+vpxlJq50TBAEQRAEQRAEQRAEQRAEQRAEQViI+rqykiIdhkdpYfijJn805OmV9EdF&#10;YWXgD2P8IY6XDodDrevtKyF5c3tyrfktCCtFejmRXmwsFLykeEiuLjjHEiIZzexx/kv3o4/pzbRz&#10;ajLFsVT8ItIRbiZapLNt2zbYbLYFgpvFtlP3p/thMm0vZ5mJKx0TBEEQBEEQBEEQBEEQBEEQBEEQ&#10;FqK+rqy0SEd/KNSj6aSOqiNcP+kfzvSUR9pdCcmb24/ryW9BWCnSy4n0YmOh4CXFQ3J1wTmWEMlo&#10;Zo/zX7offUxvpp1TkymOpeK/ESKd9P1zaZlb6nJb70sX5aQvjxw5IiKdOwAt0tm6deu8kXT0kgU4&#10;TPr+1OPaj16m1x3p65mWmvRtJtM+QRAEQRAEQRAEQRAEQRAEQRAEYXHU15WVFukIgiAIdxYLxSTJ&#10;lSQLBS8pHpKrC86xhEhGM3uc/9L96GN6M+2cmkxxLBa/XtGil+sR6aSnI53F0zmXhtR1Rm+zyJLJ&#10;JNIJBAIrLNLpIxfF2//0BvxuH7poK6L2L86aR34GFmch7q/1wGmJ49wLzyE0PY1m9xoE4xY88jP3&#10;w1noRC08sGD+8X0/+WjyGOjY3YkW6WzZsmXe9IZLiXMWE+lwWC2q0evp23o9dalJ307lSscEQRAE&#10;QRAEQRAEQRAEQRAEQRCEOYyvN4IgCIIgCIsyTm4YF1/7AU4//zxeIvf8Eu7dbh9ODwOhuJ/C+tB7&#10;/BV0HH4e3/vuu3T8NLp9ITojEMfC43PHhKWEXFda6nXNUtuCIAiCIAiCIAiCIAiCIAiCIAjC6iIi&#10;HUEQBEFIgWULN1q6kC6oSN9OZbFjVwqz4hTuAEr249DHP4H//KlP4VMZ3FPbCvHeNYDTnAxzPXjO&#10;AZPH8cLhNnz9+52Y9i81js+dA+epHlEpfTSlpZapZNqXSvpx3l4qjCAIgiAIgiAIgiAIgiAIgiAI&#10;gnB1iEhHEARBEISrw7UGyL8H+97zfjz19NN4OoPb2+jCrkrAlpMMcz34ewFfB949P4jDp4cRDN99&#10;Y+xowcxyl6lk2pfKUscFQRAEQRAEQRAEQRAEQRAEQRCElUFEOoIgCIJwi8BiiXTBRKZ9jN6f7m49&#10;8skVYutTP4c9P/Gr+KVfeQq/+qsHsa3QiTV05IoD7egRdL79Dr7+T0fQOx3EGO2+myQ6mfJ4uU6H&#10;z8SV9i92TBAEQRAEQRAEQRAEQRAEQRAEQbg+RKQjCIIgCClkJZ2wUjjJ5aL+3sex7uFDeN+Te3Ho&#10;0E40umyopCNXHGgnOYLO8XdacPj1FowFopim3cakT8JSXItARxAEQRAEQRAEQRAEQRAEQRAEQVg9&#10;1HdIr9crX2UEQRCERUn/eJ/+LT9Bf2qZPDDPf3J1wTkWhFGLhf70cf5L96OP6c20c2oyxbFY/Hpl&#10;ZsaQgrRcPI9QKKTWUzl48CDy83mUmMVJT0c6c3EvvtTp0Et9LB43xpPRS3386NGjCAQCeN/73oe8&#10;vDy17/o5RS6Iv/35v8Dk5XEcqf0QApYC/N7nnsSuirwrj4YDD7k4zr3wHYSmp3F6cg2CcQse+dgD&#10;cBU6UYtBWBDDC//9WXhHRvCtvv342N/8LEpqC2D+ly8gyzOBL73UhUlfBL7yLZjJseHRTfvgtNpT&#10;ztFH54jirX98DX63H10UY0TFnaRoJ555Zi/dD5sa1ydb7ewjlxKmqAiR7GwUTU4im+7pJJoo1WY8&#10;+vGtcBbY4Hn+O4h7Of10J/RQPkW76GQ2PHNoK/JyU899/bz44ovw+/3YuHEjrFYrTCYTsrKyFl1m&#10;U9rT96f7Ycfo9fR9y1lm4krHBEEQBEEQBEEQBEEQBEEQBEEQhDlkJB1BEARBEFYRPzkfeo+/io7D&#10;L+DlF4/jhRea0eMLYZiOZJ66KkCOwlzsQMepFkyGI8YIOiPngYETeO0Hp9Q5ev3h5Dl4EqxhXPzh&#10;K2h+4QV8j9wLqe61ixgNRuiMqaPwzA/z0muv4YXDh/Haiy/iMG2/+IJOp5t8+dD57ivJ9Kee9wKF&#10;6cBYMJp27puPFnOlkmmfIAiCIAiCIAiCIAiCIAiCIAiCcOMQkY4gCIIg3Eaw0GIxAcadI8LgMWkK&#10;sfXBPdjz/gOoctpQQnuy1zwCbHwKH/vF9+PTnz6IbQXjaEIHjv3f7+PlP3sB57LW41LJAXzg534Z&#10;P/PpT+OTn/4R8vcUdiXa8NJ/HMc/fu04Lk+HMEnnWiAOcpMbAxqe+jjW/cyn8YuffErFUX/5BAqP&#10;v4QzQwG8TcerHvoYPvJAI37mQAlyg2cpzNs41x3E8Q4gPG/4npVB52u6S2c5xwVBEARBEARBEARB&#10;EARBEARBEISbi4h0BEEQBCETPIOPzOJzk3CQy0X9prVYt2sjiqwWJdsxlW8Favbg0ffuxFNP7USD&#10;y4sKjKDttTNo/u4J9GVVYSB/I3Y9fhCPPPUUnnhqH/nbg6bEIE4da8cbb3ZgfMGIOkl45zRQdu+j&#10;qHrkKbz3iXtVHKXjHXB1nEa3O4xWOl606VHcv6kcj2zMhz3SQ2Fa0TsSQccIEMk8LNBNRwQ6giAI&#10;giAIgiAIgiAIgiAIgiAItwbq86PX65WvN4IgCMKipH/kT//mn6A/tUwemOc/ubrgHAvCqMVCf/o4&#10;/6X70cf0Zto5NZniWCx+vTIzY8g4Wi6eRygUUuupHDx4EPn5LB1ZnPR0xONxtW9kZASxWAyBQEDF&#10;E4lEZuNLZy5988+12PbQ0JA69/ve9z7k5eWpfdfPKXJB/O3P/wUmL4/jiLMRgWwL7t1Tj1K7eb6W&#10;qWgXkG3HM4e2ID/PjnwMIhsxvPDfn4WXrvtbffsxHXXik1/+RZTUFmMXHbenHf/Y33zaODb4Auwx&#10;L/77s9+iezaNvv2fQtRZjK98YhdqiuxA37eByDR+679/B8OjXkQe/AwSzhL87s9tRTkdd2IMJsTx&#10;zhf+AJ9/JxfuiAW//HufRFF5Me7LPwlHdghf+tkvwj0wgbcLH0Qw24nP/N7Po6SsENucgM0EDD7/&#10;3xDzjeG3v9WH0ekoyp/5n/ifDydQaovh3S4fgtEZlG95FDk2JzaVANac5H24Tl588UX4/X6UlpYi&#10;OzsbWVnzFWN6m5epx1L3a1LXmUx+rsRy/QmCIAiCIAiCIAiCIAiCIAiCIAhXRn11EZGOIAiCcCUW&#10;CkKSK0kWCl5SPCRXF5xjEZHMwriSx/kv3Y8+pjfTzqnJFMdi8euV1RDpsBiHaW1tRTgcxtTUlBLu&#10;sBgj3a8mk0AidR+vp25Ho1G1XFWRDm0F1P4M1H4IsBTg9z/3JCoq8lCJQZhXS6Rz8ktAyI2f/eIR&#10;DEwEUPvh34clvwL/48lKlOeZkwkCBl/4//AbXxkFnQIf/v3/gfyKcjxZeRJ55hSRTu2HEbTk4w/+&#10;51MoL8uldIPSvVCkgwOfwlc+/V4j/lVEi3RsNhtMJlOKnc5fajLtTxd+pYfRXO1+QRAEQRAEQRAE&#10;QRAEQRAEQRAE4doQkY4gCIKghB38QX5gYEAJScbHx9U+u92uRvHw+Xzqg//69evVPqvViqwsE86f&#10;P6dGg7E7HEpIEEyODFNUVIS6+npYLBaYc8xKRJL+wX8xkcwCf/o4/6X70cf0Zto5NZniWCx+vbKS&#10;Ih09gk57e7sS52hRjdlsCElycnJm75EOo5lL3/xlugBDb/f09Kg8XFWRTuFOBNRoOVtRm2dDtuHJ&#10;wLUGMFmwd08d2YUFTgzCtEoinakf/i/M+Mfx//7jJQxNheFsvBfZFgf21Dlgt8zN6OnvPYFjrUEE&#10;o8B7fuOLcJVW4ac2nkSBbWmRjr/3FcxEffj7P/sq3BMenLJswX2bquFMGTKn6dGPw+wsxIN1gNOS&#10;3HmdaJFOZWXlrH2kirH4ecu01H70NpN+LPU8qeua5e4TBEEQBEEQBEEQBEEQBEEQBEEQrg71xUVE&#10;OoIgCHc3LEJh8cfZs2eV6Karq0uJSViEwgKBiYkJJTR5+OGH1T6XK1eJd7773RfUaDAFBQXKnx4Z&#10;pr6+Hrv37IHD4YDVYlUigQXik0VEMgv86eP8l+5HH9ObaefUZIpjsfj1ykwiKdK5cP0iHT2CzpEj&#10;R5Tworq6WgmYCgsL1X1zuVzqfmqhzVya+JqT6Uke00u+z0z69okTJxAMBldXpFP7IQQsBfi9zz2J&#10;XRV5SsyyOIPkVkekwyPkxLyjePZbfRjhUW6Wwf5PfQXO4hp8YtdJFNmXFuno9D//334bvrFRSh8o&#10;/erALAfonA51TtA5kzuvEy3SWbt2rRLF8TPEQhnt9BRYer/e1o7362PpYbVjlrtkUtdTWWy/IAiC&#10;IAiCIAiCIAiCIAiCIAiCMB/1VUVEOoIgCHcvLO44c+aMEueMjo4iFouhtrZWiUj0x/exsTG1X2O3&#10;GyPnZGcbH//1lDyTk5PKH9UrKCwqUgKUrVu3wpH0n/oxfzGRjN7WzB7nv3Q/+pjeTDunJlMci8Wv&#10;V7T4ZSVG0unr61NCHS12YhETCy94JB2+J1pgof2ninVS1xm9nS7O0dunT5++a0Q6/jc/r0bS+ZUv&#10;n8WQO4TCnc8g256Hp7cWINc2N5JMKhVbHkGOzYWNJSdhy1mOSMdPbga9x99FlO5rlw+I9LwJRAP4&#10;v691YsofRfnT/wM5eWX4ox+pQ0Xeygylo0U6a9asUc9iugiHt5nFlvy86WeOl3ofw/tSl4vtTyXT&#10;Pmax/YIgCIIgCIIgCIIgCIIgCIIgCMJC1JcVEekIgiDcvfC0ViwI8Hg8s9NescCDR8dh4Q5vj4yM&#10;qGMXL15UAhAWDfCH/b179yI31xhVhz/WazHPhQsXEKUl7zv4XkPMoqfs0SwmktHbmtnj/JfuRx/T&#10;m2nn1GSKY7H49YoWvayESIdFUHzftJiJhRcs0tHCJy200f5ThThz6Vt4jEkP29zcfNeIdHDyS0DI&#10;jZ/94hEMTARQ++HfhyW/Av/jyUqU5105VRSY3HJEOhnQ8X7hbQxMBnkoHcCRkq4VQIt0GhsbM4p0&#10;2I5Sl9ppf0x6GO2Y1OVi+9PJtI9ZbL8gCIIgCIIgCIIgCIIgCIIgCIIwH/VVRUQ6giAIdy89PT14&#10;9dVXMT09jS1btqgpqnw+nxJ/9Pb2qmmv9Md+PboOi3dYJKKnaWIxAfsvLi5WYhweIWZ4eFgJe/bv&#10;P6CEPHV1dUqYollMJKO3NbPH+S/djz6mN9POqckUx2Lx6xUtglkJkc4777wzb1QUnuaK7xvfM/aj&#10;xTipjkld1+lJ304X6bAgiNN7R4h0/G/Cngjg87/y9xgfdOPs/k8hlCrSGXuZboAPv/tf/hmjwx6M&#10;7P5lxOxF+L1P3ofyYgcKMAW6yzj73H/gSE8pgnELHvvZB+EsdKIOJ2FZhkin9/BXEA1M4YedgD8C&#10;ND32s3jc8n04E9P4td97EcNjPuADvwPkluJPf6wJFflzNn49aJFOQ0PDrEiH0aPepG7zM5m6n7f1&#10;Pr2uHZNp+0pLti29ns5i+wVBEARBEARBEARBEARBEARBEISFqC88zz777OfUliAIgnDX0dXVhba2&#10;NiUI2LlzJ8rLy9VoLIODgzh16hS6u7uVKIdH2mFRCgsGeJ3FO/39/UqMw+F5SieL1YoQ7S8tKVGj&#10;6nC4/PwCJdYpKytTYW8XtOhlfMyYAiyd/z97dwEf13WmDfyRZjQgZrQlg8yMcRyHnNThcpNyys2m&#10;C4Vtus2WYb/tdrfddpuUsyls27RpG6aG7cTMJNmymHmk4dFI33nPzJVHoxlJlmWKnr9/xzNzz7nn&#10;nguD99V7586dqzPjTIRsY8luI4FKRmCTMAJsjICb6EAcuY28H+s2eh7JeiTjLS8vHxEUdXZaVBnA&#10;vkd3wdPnRkPGIgRMNmy+Zj6KUq2hDxNx9asyiBMvvwC/OsaOOWbCN2jB+resRnJGMopUfVJU/Yrb&#10;NoTqLJ1IsiTiyGO7MdjnQePMyxCwJOOta4qQbk8CUhxAqg2Vj+2Bpd+DWvMsuDwDuPJqte5qXKno&#10;VmPzYff//RJ/ftWDI5XdWHDzCgym21Go1ilJrdPeR3bBq+ZtyFiMAbVO1107H6kpVqSpUct6nXr2&#10;B3DU7sMfXjqJQ8dPwrzgZqwt6oLdDmx74TiCLh+sK26ENT0bmxekI8U69taYqJMnT+rnjWS0igy8&#10;Ecb9yACZ6GlyPETWC+MYMUQfS2PdGvejxZtOREREREREREREREREozFIh4homtu/fz+6u7v1Cf2y&#10;sjKdCScvL0/fP3TokGRbw2WXXaazwEhWD6mTYB25lUwtubm5aGpq0tlbbrn1VixevBgpKSlo7+gI&#10;BZAMYfiyPRMNarkYGMEHUxGkU1VVpYN0ZPvZJbpDkf6NTDrGsqJvReR9Ea+tcdveHhrvGyJIBxZV&#10;l4nOIy8gNdmJYx0u+NpPoaeuGXt3H4W/cD7aBwtQWjiEeetmofNoFdK7a9DQehKH9uzC/u27sGP7&#10;fuw/mogl77oFi69ZissXFqPQYkaaWqfECQTpWJITkDl7EXqrqpGf6EdTVy+qK49i98FaHOsrhcNW&#10;hhveehWWlGdjQY4VFtPUZJaJFaQjjNtYWXKMIuTWyK4TOS26jXFfRE6PvJVjK7JdpHjTiYiIiIiI&#10;iIiIiIiIaDR9ZoWXuyIimr6eeOIJHDlyBH6/H9ddd50OwJEsOvL4z3/+sw7gWbhwoQ5IkeAbCRiQ&#10;IBA5cW9cFuvUqVM6s87b3v52ZGdlobi4GFu3bdOX0CouKtYZdG666SYdcGAYinO5KeOxYbhe/kW3&#10;MeqMh1F9GmItY7zlDw2FMtRUHD37y109++yzOthp8+bN+tJfsm2lzgj+iZVBxxAvy070dOP28OHD&#10;5+ByV52qDKDilWPwubxoS5mFAZMFa1eXIjfZglAoSDwuVYZQv3c3/B4Pap358A8mYclVC2BNtSFX&#10;1Zuj6udtWhqug6pTS694BQM+F462AT69yVJUMWH22jVISrajNLkTlkQZ31E1Ph9UMzXaSAVYcrXq&#10;M8U63OfpdQrPkzobA4lJWLemFHa7BcmqNrReofHX7dmNgNeDGicQCG1qQM2DmPOcPeNyVxLcJpeP&#10;MwJuIi9rFXkbK2gn1jQRa5ohsk20WNNEvOlEREREREREREREREQ0kj6rwiAdIqLp6/nnn8frr7+u&#10;M71IIE1WVhZeffVVHVQil72SS1YZJ/slC4wRJCCkToJGjMs2LV++XAfybNq0Ca+99pq+LNaiRYv1&#10;fNdee+2IoJHxgmQMw/XyL7qNUWc8jOrTEGsZ4y2fQTp0IUUG6UiQmzz/YpXIS2FFl+ggHRH5OHK6&#10;wXgcPV3EmibiTSciIiIiIiIiIiIiIqKRpuoPvomI6BJVWFioT7JL4IhctqqmpgbZ2dmYOXMmNm7c&#10;iGuuuQZr167FqlWrdNucnBzk5+ejoKAAy5Yt09Ovuuoq3W7evHkoLS1FZ2enDjCQ7DrSdsaMGTob&#10;yCVFYmFOx8qcM5EBOUQTNZHAGAbPEBERERERERERERERXVwYpENENM0Zl6CSbDhdXV3o6OhAamoq&#10;cnNzsWDBAixZsgRz5szBrFmzdFvJBCMZZOS+BPLIdLkclrSTIB6ZTy5zJUE/0qe0lcAe47I8dNrZ&#10;BOhIAAaDMKa38xmow2ONiIiIiIiIiIiIiIjo7DFIh4hompMgGsmYI5ejkksy1dbWoqKiAkePHtW3&#10;lZWVaGxsRHNzsw7IkWAcyZ4jRbLltLa2oqqqSreTeaRINp4VK1bg6muuQXFxsc7MwyAdojNnBMdE&#10;30aSYK+x6mNNIyIiIiIiIiIiIiIiovOPQTpERNNccnIyysvLdfCNx+PR2XQkIEcufSW3LS0t6O7u&#10;Rm9vr86SI9lzysrKMHv2bJ0tx+FwoK2tTbcz5mtvb0eparN48WJkZWXpzDyJiZfGW46EM1zMIQ0S&#10;cBEvEIPBGG9Mxn6NvhWR2Zhi1RtkWqzpREREREREREREREREdP7oszX9/f2Tv94GERFd0uQkv2TE&#10;kUtTSUYcr9c7nPVGAmvkxL4RCCCXs0pKSlLFoqc3NjbA5/NjSP0Tg6oPuTcwMIC5c+fCZrMh2Z48&#10;HKATGSRgzGP0bcQaRAYdiOF6+RfdxqgzHkb1aYi1jHjLN+4MDg7q24pjR/Q2ibZlyxadhWgsRt/P&#10;PvuszlK0efNmfbkwCW6SukAgoOtPj2HkrTDGYdwaZH8JY7oxz6FDh/R4b7jhBqSnp+tpdOl56qmn&#10;9PNSLjVnsYSeb1KM51L0bfRzNrpt5HPPqDdKJONxvOmxjFVHREREREREREREREREp+mzKgzSISKi&#10;sUQGjYiohzECXiIahO+O6iNOkMzoZYXr5V90G6POeBjVpyHWMuIt37hzsQXpRNcZQTrGY6Mdg3Te&#10;GMYK0jHuxyqx6iODdCJvjRIpup0h+nGkseqIiIiIiIiIiIiIiIjotNCfWBMREZEmIS+nQ2QurMhg&#10;HZrexgumiVUfPc0QOV2OMeM4i9eeiIiIiIiIiIiIiIiIpgaDdIiIiC4SsQIrYk0TxvR49fTGELl/&#10;o/dz9PToehFrmhhrerw6IiIiIiIiIiIiIiIiOjsM0iEiIiK6SBlBM5ElkvE4+jZSrGmRxqsnIiIi&#10;IiIiIiIiIiKiqcEgHSIioggSrnC+QxYkSCIyUCL6caR4dWPNQ5c2Y98a+zd6P0dPj64XMi3WdEN0&#10;3VhtiYiIiIiIiIiIiIiIaHIYpENERHQJGRoa0oWmJyPYJl5QTeRtZBseM0RERERERERERERERBce&#10;g3SIiIjOkehAiTMVOW90X8bj6EJvbJH7OXp/x5ou9yMDdOLNMxky79nMT0RERERERERERERENN0w&#10;SIeIiOgCORcBDhaLRRefzwe3243BwcFwDV0KHA4Henp69D602+0wmUzDwTCRx0usaSK6TeStIfox&#10;ERERERERERERERERnR8M0iEiIopF4hjOQyzDeAETUh/Zxngcb7oEdZjNZgQCAfj9fl7m6BLj8Xh0&#10;cJXsQwnUidzXUgyRjyOni+h2kbcGeRw9LZrRZrx2RERERERERERERERENDH6rEt/fz/P4BERUVzR&#10;gR7RcR9D6p++DVeMaB++O6qPUfPom9HtjHr5F93GqDMeRvVpiLWMeMs37hgZaCqOHYHX69X3I23Z&#10;sgUZGRnhR2N75pln5L0WmzdvRlpa2nDwzMDAgK4/PYbYt8IYT3Rd9PTu7m7dbzAY1I/p0pKYGIqf&#10;NvZfamqqnmZMN24jA2giA2kkSMsgbY3pkW0i7xsi6yJvxzKRNkRERERERERERERERHSaPrvCIB0i&#10;IhpLZLCIiHoYI+AlokH47qg+4gTJjF5WuF7+Rbcx6oyHUX0aYi0j3vKNOxdbkI5xPzoox3hsMPo+&#10;deqUvi+ZWSL7oYtbVlaWDrTJzs4ezookwTDRRchtdCDOeIE5kY8jRU+Pro80Vh0RERERERERERER&#10;ERHFp8+yMEiHiIjGEh3kER3zMTrgJaJB+O6oPuIEyYxeVrhe/kW3MeqMh1F9GmItI97yjTvnM0gn&#10;OtDm9JhknY2BhYwXpGP02dfXp7OxyOPotpH9G+R+5GMRq12k8eqnu/ECXiKnG/dtNpu+b7VadcCN&#10;EXRj1Ec/Nu5H14vousj7InK6IfK+iH4sYk0jIiIiIiIiIiIiIiKi8emzLAzSISKisYwO3gjfCRsd&#10;8BLRIHx3VB9xgmRGLytcL/+i2xh1xsOoPg2xlhFv+cadwaFwkM7R8x+kY5A28QJ44gXcGNNj1RuX&#10;UIrXR7w+jVtD5PR4bURkMEes+kvZeOtm1Me7NUROjyzR04zH0UE4xm10iTXdmGaINz1SrOnx2hIR&#10;EREREREREREREdHYEsO3REREFEniLi7BuBIj8CK6iMgADxHd5myK0bfcGiW6zRulRK9b9Poa9+Pd&#10;GiVyerw6KcJ4bIjVziiR9cb9yFsiIiIiIiIiIiIiIiK6MBikQ0REdBGJDqSIDLYQxuPJFgnqMJlM&#10;+tYokXWxirSPnie6TorZbI7bNrLdpV7irZus/1jbwCjj1Y+1L6QY+2usEnmsGPcjRT82xJtORERE&#10;REREREREREREZ49BOkRERJegyAAMMdHHRokV7HEmQSBSottGPjb6MkpkuzdCibduYz029oNxGz09&#10;VltjuvE48tYQ63G8tkRERERERERERERERHThMEiHiIjoDSw6YCNW0Eb0dOPxRIoRWBIdnPJGLvHW&#10;NXp6vMfxpkdve+OxiJwn1uPoWxF5P1KstkRERERERERERERERHTuMUiHiIgoFolfuMAxDBJEEV0M&#10;seomWyTgIzpwZKzp0SWyzXh9vRFK9LoZ6xd533gcOd3Yb8ZtZH2saZHTjdt406NvY90XkdON28h6&#10;IiIiIiIiIiIiIiIiOncYpENERBRhKFwulKGhs1t6vKCLWNMiA0SEMe94ReYzSqz66VbibQdjevT2&#10;ir6Nvh+9L4zHxm2s6cb8kcZ7HMvZHn9EREREREREREREREQUH4N0iIiILjAJnphIgMVYxRCrbqwS&#10;GRwSOS3W9Mhi1Mdra0yPV3+pl/HWLXp65GNjPxm3kSVy2ljzxLs17huMaWO1EdHT4rUjIiIiIiIi&#10;IiIiIiKiyWOQDhERUSwXOKXOeBlNpH6sNrGCLIxpRvCHwZg+XpH5jBKrfrqU8dY/ut54bGy7yMeR&#10;t9H3I/dNrOnCmB7NmDbWcRI533jHGxEREREREREREREREZ09BukQERFdxCSQIlYQhsGoj24XPT26&#10;RAZ9RE6LNT2yRNZH3x9rXqP+jVBirZ9RouvHemzsJ+M2Vp0xPfJxZL1xa9wXkffjie6DiIiIiIiI&#10;iIiIiIiIzj19Zqa/v3/a/Pm08RflXq9X1hvBYBCBQEBPGxgYwODgYLglYDab9ckr4zY1NRUmkwl2&#10;u13fCp7cIqLpIDrLRnTSDfXKGroNV4xoH747qo9R8+ib0e2MevkX3caoMx5G9WmItYzxlj8Ufj+o&#10;OHZEv2dE27JlCzIyMsKPxvbMM8/o95zNmzcjLS0Nfr9fL0fed8TpMYQHEUN0m+i2E5keq82ZTDPe&#10;82K1NUQ/nk6iPxPEe2xsI+Ox3MZrO96tGO/+WPPIbax9Ftk22lh1REREREREREREREREFN+0y6Rj&#10;nIiSwByn04m+vj709PSgu7sbHR0durS3t+vS2dmpp/f29sLhcMDj8egTq5GBPERE9MYi4QcXKgRB&#10;gh/iBUAYddHFMNHp0cXI3hKd8cWYNlZ9rGLME11itb2Uy0TWMXr7G48j2xu3Rl3ktMg+jfroW+O+&#10;iDU91q1xP5bx6omIiIiIiIiIiIiIiGjy9FmY6ZBJR4JyJLhGgm4k0EZOQFksFn0CzMiKY9wKCeYx&#10;MuvIrTyWTAqSeUfayfz5+fmwWq060470MyHdu9RgevGrn7+ExrpO4NqPA7ll+OC6LMzMsoQbhRlt&#10;f9aJxvoArvjCTcguz8dcVZUSakFEdF5EZ9qITrwxOitNRIPw3VF9jJPJxjBcL/+i2xh1xsOoPg2x&#10;lhFv+cYdIyDzfGbSMUQ/jnR6vCNvDWNNH28ew5m2m6gzbX+xOtMgluj2sR7H6jNyWqz7E62P1y6W&#10;8erFRNoQERERERERERERERHRaNMmk44E10iRk6SSFUdOuEqATUpKCjIzM5GTk4OCggIUFxejqKhI&#10;32ZnZyMrK0u3kUtcyUlVt9utM+90dXVNLquOpx5wVmL3s4/juT/8Ac/trcdzlU70eILhBhHCbXc9&#10;u0+13YWqjn60qMn+UC0REV2CJhPgEB1kEasY4k0X8eqip0+2SMBqvDJe/aVUJrKukSV6G8d6LCKn&#10;RU83biOnG8aqj1cX3W4iovsgIiIiIiIiIiIiIiKiM6PPtEyHTDqtra06MMfIliPBN5LNQE6mGZlx&#10;jFvjL/2NDDrGrQToSKBPW1sbfD6fDvKReSSox2az6XnG1fQw4G3B33/opzh8oA4t8z4JX8osfOe+&#10;t2Px8uKRWXLCbT91Zx2OHPTgA899FjMvn4v1qior1IKI6LyIzoASnRBldFaaiAbhu6P6iJPJZvSy&#10;wvXyL7qNUWc8jOrTEGsZ4y1/6Bxl0klPT9fvIbKcyWTSMZwe98hbQ6zH8doa4tWP117EC96IN+8b&#10;wUTXOV67yOnG/fHajtUucprcj348EWO1m2gfNHUkE6QcTy0tLfozqFx69Y38nCKiCyc1NVW/zufl&#10;5envyPJdl6/7REREREREREREU0//6jYdgnRqamp0kI1kzJHLXBmXqjqTHx6Nk6nV1dW6LzlRIpl0&#10;5s6dq3/UnJCoIJ1K3AAXCvDN5z6LRdEBOAzSIaKLRPRJ4ehzxKMDXiIahO+O6mOcIBnDcL38i25j&#10;1BkPo/o0xFrGeMs/l0E6xuWu5AS8MJYZLXq6vGdFTxseb9RtNJk+kTaRt4bIx7HGMJYzaXspOtMT&#10;mNHbL3J+4368PqPrJ9Iuuo08jrVP4vVlGK+ezg3jtaeiokK/XvT19b3hn1NEdGFIFlkJzpk9e7b+&#10;QxTJJsvXfiIiIiIiIiIioqmnf3WbDkE6lZWVcDqdKC8v1z84SjGbzWf0w6MRpNPR0aFPsBqBPytW&#10;rJjwidrTQTrbcfhAD0quNcOWmwDLdV9AYl45PrcuC3OzLCPaMkiHiC606JPC0eeIRwe8RDQI3x3V&#10;xzhBMobhevkX3caoMx5G9WmItYzxln8+gnSMTG3GMqPFmx5peLxRt9Eip8drO968xntmrHbx5p2O&#10;4n22iN5+sdpFTzMex5seLbp9vHbRxms30X5oatXX1+vXCSOwnCfNiehckc8mQr7ryvvUggULhrPQ&#10;EhERERERERER0dTRv/JPhyCdY8eO6SCdpUuX6pOqEqAjfyl4Jic6jCAdOdEq9w8ePKj/onndunX6&#10;8lkTMhykU4fDBzy45hPVyJ3lxkv4F3RhPv7nHcVYXmwf0ZZBOkR0oUUHYETHY4wOeIloEL47qo9x&#10;gmQMw/XyL7qNUWc8jOrTEGsZ8ZZv3JFMaeJcB+kIY1mxRK+LkPeu6Omn12N0exE5PV7byMexlmGI&#10;NT1e2+kq3ueLiXzuiG5jPI43PVqs9nI/1j6K14dhvHo6t44ePaoz6Ehmi6SkJBQUFOjPsEREU62z&#10;s1O/T+zdu1dfXm/9+vV8vSEiIiIiIiIiIjoHEsO3b3jyg6NxElTuu1yu4eLz+fQJUzlZKj9Iyq0U&#10;uZyVZMrp6upCe3s7amtrUVVVpeeRdtLfWCdWJyJ7/W0ofNPHsaKlFut2PYX2/h4cUtNdoepxVKly&#10;CE/9+5fx4Mc+hs+q8jFdfqjKg3i2qj3cV7f6vw07H/wGfvdyFR5UE9uNBXTvVFXP4cFvfAHfUvP+&#10;7Nmo+qqn1CIexP+7/wl87FvPYXdDr+oJCP2dJRERXQhTFRAjARjRgRzR08YS2Z7ldDGCgI0yEdHt&#10;Yz2eiHjtpuqYofNLPnNKgJ8E90lAuBxbRETngly+OS0tTQcGyvdjvm8QERERERERERGdG9Pul37j&#10;x0YjMEd+hDSCcyTgRuqNItOlXgJ15CRJd3e3/gtDIwOC0dfZSCldivSFl6O4rxtl9RVw+jxoUdMn&#10;FgTTpUoLjr/wNHY/9BAeUeUhXbaqshsVHf3hvjzqfyfqdz2Hfac6sVtNdBoLcNerB5XY9dwT+Jua&#10;d3tlVH3XMbWI3Xhh21E89LdK1Ds8qifg7EKTiIhooiIDNaJFTjfajdVeRLeLVQzjTY+8L8ED0cEp&#10;07GMtw0MsaZP5PFYoucz7scS2YYuXvJ5VYrNZkNycjKDdIjonJHXGSnyvVgKERERERERERERnRvT&#10;KpOOEVQjt3KSQy5fYgTfyLX329ra0NLSgubmZjQ1NaGhoQH19fVobW3VmXTkJEl0II/xePLkwlX5&#10;WL/Jgi1vBv628xR+8L+H0NI2Vi4dIzPO/+HZb/4AvRvuBP7xF/jiD3+BX/ziF/juJ9Lxb7c3YOeT&#10;2/CDbz6Low0JqnU+Zi0uRVVTI7buPYQ+td6hrjqB1mYgJweYNQvtTjcaWtrgC4SidLq72tHW0oCc&#10;8jLMWr8CRakpqicgSdcSEdEbQXTAhvF4vOmRdRRfvO023rSxRNeP156IiIiIiIiIiIiIiIguvGmb&#10;SUdOZkmmHMmKI4E6xuUEpDgcDvT19elbKTLN6XTqvyg8u4CcWJJVSUPp7EQsWAqcqO/E1j0tcAyn&#10;sokllBmnYfc+nHh+Kzxla4Gr7sDmt96BO+64A7ddbsPNKx2oP1aNrc+fQFuvtE5DdkEmOvscqGlq&#10;gVetd6grl6rsA1LUOLKz4fQF4OiXdQ3lynG7nHD2O5CSl4Xs0hKkWy2qJ8Cka4mI3sAk5uEiinuI&#10;F7gRPd14HK/EE6vtREq0WG2mU4kWq41RYtUb0+KJbhfrsSHyviG6DREREREREREREREREZ0/0ypI&#10;xwiwkVs5QWU2m5GUlKTTelutVn0ZASkpKSn6VqZZLBbdxmQyDZ/Ykvklg45RpsTcy4FlN+E611Hc&#10;3vAoqlu70RMvTqf7JNB2AMfqy7GzZhOKZ6Rj9TIgNSVUnbV+E/K3vBlrPW3YVLMTbS1OHGgDLLMW&#10;o9Tpw6yGFrh9AahJOF7ZjkN7GzBrdTnWv3k9UgfVQptbAb/UtqHqWD0O7KxBiiUZMwrzYVHbgoho&#10;WpC3jKmOy5xi8n5klDNxpoEaRnuWMysTufzXeOK1nci8kzk2iIiIiIiIiIiIiIiI6Ny5IEE6f/vb&#10;3/Db3/5WX17qfIkMqok8qWmcvJKTXRKIIwE5ErwjxTi5Ft3eKNLXlGXXyV0JFF+N995YiHvuSMGR&#10;QzXo6IxzyStPJ+BsRltPExpUefb+r+PhL30En7vrI/jIRz6Cv//aH/BP33keu45XoqmnAU39PjQ7&#10;AfPcxZjfXIHlB55HVWMNtqntv2d/EvbtSEPZhmVY/971mHPiJGY8+Yrq9xgOogp7DxRhz6tLsHBW&#10;DjZvSkNGOnPoEBFNtVhBGPFMtK3Rbqwi73PGe12seSJF17GMX8bbboZY0yP3TawiYk2LZyJtIp1p&#10;eyIiIiIiIiIiIiIiIhrfBQnSOXHiBPbv368vIXWhRAfbRD6OLvECe4zbqRG+7NWSIizYUIq+bid8&#10;nrEueSWaVanBwZeexrY//QmPqvInXV5UZRsOd/WpWsCn2yrJKUh1dyKzpwE9fb1oVtu/12FHvyMT&#10;1sx0pBelI6OrG5k1Tej19qIVTvT0F6CvZw6yM2yYUQRYLOG+iIje6CQ+4TzHKJxJYMRE2kbWG+0n&#10;W+KJ1ZbldBlLZJvIeeJNiy6GyPvRotuO50zbExERERERERERERER0cRNm8tdSUBNZLCNkQVHinFf&#10;biOLTBsYGECnsxnNjmocad2BfU0v4+kDf8Bfdz6InY3P4WDHK9hz6lX0ux3hJZ2lrPVA/hZcmfQc&#10;dpxswf8eANrjJNQBVqiyCbd/8f/hn375S/xQlV+OKN9W5ct477qZ2JIPZCbNxYIVDqzeVANv22E0&#10;HziA/a5k7EQRLFiEAizHshUuVd8Ab8UhtDy7F7vLZmDrptXIT09RtUD4ilpERG98Eoc5lbGYF8DU&#10;BpPSuXK2QTHcz0RERERERERERERERJeGaRWkE8kI1pEiATmRj6Onu/x96PP2oLW/Dk191ahoPoij&#10;DXvR4DiBFncNGrur4Qt4wz2fpeRSIG0BZptOoq6zD3uaAWfchDrFqszB8mtvwpW33463qnL7iHKj&#10;KtdjdWkmFqQBdlMu8ot8mDGnB4H+VvQ1N6M5kIQGZMCEAqShCIW63oGBtlb0n2hCY1YGaubMQIrN&#10;omoBJtIhIjr3ziSbidF2rHnGaxNdz3J+S7x9EG0ibcR49bGcaXsiIiIiIiIiIiIiIiI6c/psTH9/&#10;/3n9E+z77rsP1dXVKC8vR1paWnjquZWRkYGkpCSsX78eWVlZcLlcuhgZdCQYR+oTExP1NHlcUXcI&#10;/R4H2v3V8A26kJWZrtqYkWzNgDnRjFOtR+Hy9cPt8WBZ8ZXIsOdi7bxNyEzNCS81hqaHAW8L/v5D&#10;dTh8wIMPPPdZzLx8LtarqqxQC63r9X/Ht37wPE41enCyah5c7hR8QbUtl7bug8gK9uG+u/4LtYdO&#10;Ie0rv4Z5/ip8oByYKaluuncCgR7874870VDnx5X33oLseQVQ1fA88TkE2o7jO/vSUe0ww5nzFgQt&#10;hfjup1Zg0ax0ND14N7xNR/G72hQ0e8yoKvsYXMml+M2d87ByBvPoEE1X8poYKeohhsIpZ4x2I9qH&#10;747qY9Q8+mZ0O6Ne/kW3MeqMh1F9GmItI97yjTvy3iAqjh2B1zs6EHPLli36vWUinnnmGXmvxebN&#10;m5Geng6/36+XK9naRPR4DfGmj2Uy88QzlX3R2KYyQGYyfTFA5+K0detW+Hw+3HLLLUhOlkujEhGd&#10;W4888ggCgQCuvvpq/f2YiIiIiIiIiIiIptYFzaRTVVWF/fv3n5ficDj0yVDjhKOcfDWCc4xboxiP&#10;+7296HV3wjPUC39iHzKyUlCQn4s5M2ZjXtl85OfnIDsnHQ5/K2raKnCq+Tg8frfu/2zllJXD39QC&#10;x6FD6HG70KOmhU7lKsm5QFoxCjI7UZpdiz6HF02tgN/IuONpAJwnsef5A3jh4b041emEqoZU5+YV&#10;oUiN39/TC0dDA4KZ6UBpMZKtFki4VGqK6lpN6uxyoaHBAavZiuz0NJhNJumZiIjOo8kGW0SW8US3&#10;j5wnVh3LuSnxtvdETGYew2TmISIiIiIiIiIiIiIiosnRZ2UuVCadN73pTcjPzw9PPbckSEf+InDN&#10;mjXIzMzUGQ2cTudwsI6wWCw6k44RzPPE3t+itbcRc+cXISXVhrTUDCSZk7C86Gqk2/Lw5OFfor2v&#10;Hn1OB+pOdcHrDuCe27+DeSVLdH8xTTCTDtz1eO77n0NnTQX+44UVONWZgW+ptgt1W7dqG0T9nv+D&#10;t7cJf/x9O1qa/PDmAINyPSrPABAcQuaq22FOL8a737EQxUWpkPw+lpMPAq4m3H3PIzha0Yb8f/g/&#10;WGatxFevTcb8XBPcL34Nwa6TeN//tONArR/XffW7yJ2/CJ9akYxZ6QzUIZqu5DUxUtTDGFlpIhqE&#10;747qI04mm9HLCtfLv+g2Rp3xMKpPQ6xlxFu+ccd4b7iQmXTEWHUTMdR7WK2MF08+th+1Do9694gw&#10;5xrAmooPbJyJrJQ30F/LO47odX7iUQf6+4JY/sFNmJ+ZjEmtodHXI6qv/iBWqL7mTbavMyTBMxPZ&#10;/3GDbHoPqbH78Jgau7N/ECs/dCVsGXbMVFXG+BmgM5Y6VQbw6gP74en3IfPtb0ViSgqWq6e99Tx9&#10;JGImHSI635hJh4iIiIiIiIiI6Ny6oJl05s2bh9WrV5+XIidFzWZzeMmhk56xSqQ+bw+63e2w2azI&#10;Ss9S85swlDCEVGsOsuyFMCUm6ccZaRnodXWiqasO/gFfeO6zlFyKJQvycdmKbKQmnx53iJykSUPp&#10;2lWYf/0m2Ov3Aq89jJceexgPP6zKk8fw8DMNMC2YjdKb1qIoMxVFag6J34E9nCrH7QZ6etS6JCEz&#10;IlNOckqqqs6E22WSauRkJqO0OA1WCwN0iGiakdiFiyB+wch0El0mKsHXhgRPEyr27saO11/H65Gl&#10;ogWvn+yG2z+cq21SYo3vghZfa3idT+Hg61Vo9wQwGKvdRIo31NfxvVW6rzbvxPuaCrH6jS5xqbFD&#10;xr5Hxn4S7Wrs3ap95PhpLL2qdKNmzxGcfO0g6nv9aPToOGgiIiIiIiIiIiIiIqJJ0ZEX995779f0&#10;o/Nk9+7d6Onpwbp165CdnR2eem41NzfD4/HoLDpyUkqy5hhZEoxbk8mkM+kYj3dWvYQ2RxPml81H&#10;WnIG5uetw6yspci0F8CcmIR0WzZm5yzDEII4VHlIZ9S5Yc3bkZ9ZrOePyZwGJJehYN4iXHbDCqxa&#10;U4YZyVZILoboMBhzWoFqugHz1l2BG29ejSvWzEJpsiWirV2VXGTPXIYlW27Cpre+Fbeq8ta33qzK&#10;tbj6soVYlGNDgQ1IMsKxzOnh5a/FhhtvwcYr1mB1aTLKVKc6Dseu9kfuEsxcehm23HQlronVBxHR&#10;G9jp8++he50d7cMZbyLNnTsXNpt6cZwAubyjZM+ZPXs2rFYrgsFQPhvj/eacqH9NDf44fv1YK17e&#10;5ULJtVfhmk0bcflll+Gyy9R70GXLkNJ4EEWOozjmy8XOejcWFKbBfr6DMh2HAVcdnnjoGPa+WoWE&#10;+YXItCWdXRSxKRmwFSK7ZCYWrZ2jtnsuUs2mycVcmUN95cwoDfU1K0/1lXhe4rcmFEQj2XLc9Xjs&#10;d8exd+tJJC4sRr/afnIJS5PrlDrIAnhtq1N9BhrCvJtWwJKq3tNVXXT4L8XSpkoQB588Cb87gNSr&#10;r0Si3Y7y1PP3mai+vl6/XsyfP58ZLYjovKioqNCfT2bNmqW/HxMREREREREREdHUmnZhF5K6W06U&#10;SlYd+dFRSryTYP4Bv86MMzSUgMSEJOSllKIkYz6sZgmOAcqyF2Fh4TrkpBSqPhIxODQ4fPmUuJJn&#10;Amnzsea6lbjunWsxNzftdJabKMkz16qm1+H6my7DO1XbBbkRGXE0uYBVERZeuwVr3/lO3KbKO3W5&#10;QZXrsGpmJuanAfbI31bDy197/c1q+e/EZfNzsFZ1mmp0mrNQdbkW195wte5jZaw+iIjoghs3E4qj&#10;DuiuwoEj/Xj9gAcZi1Zg3RVX4ApdVquyCnPRjDJ3JY7UtmN7VQ88geBwvxMpU8LbprO9hLLenESb&#10;x4+zy+uj2ArVG9cMLFxTjhUb56HAbhkVCDtho/pKmlRfsbbfeGVCjGw54Uw/OluOmmxc1myi3RAR&#10;EREREREREREREdG5N22CdPLz8zFz5kx0dnbi5MmTaGpq0gE6KSkpyMnJ0fVym5WVpW+lDA0F4fG6&#10;0dZXh4buSrxw4vd49NCP0eVq0X1urXpEP65qP4jBwQGYEs1IuBiujUJERGdPYi4vycva1KtyCq+9&#10;XIFnHz+O/LVrsfDWLShPS40I8pScbFlYeuVarL1xI4rbTiLv+A4cb/didzfgMSI8Lgi+k06F0Dbk&#10;liQiIiIiIiIiIiIiIrqYTJsgndTUVH2pK5fLhe7ubvT19elLW8llRyRQR+rtdrsuycnJeppkxRkI&#10;BtDv7UGftwunOg/heNsuuP39us+67mM43rpLB+0MYRCmxPhZeYiIiM6F0VlXHKp0o66mA1WVHUgr&#10;KUH+wnnItkRmk5HLdCWjcFYJZswvQ7qzEykdjehwBdDkAQYmeBUuY9lTUUIBJXJfdzyi7o1QLoQL&#10;s1QiIiIiIiIiIiIiIiKKR5+/6e/vP6+5Au677z5UV1fj7rvvxty5c8NTzy25xJVcW7+rq0vfd7vd&#10;usg0ISfQkpKSdOBOMBhKIfDXnQ+ipaceKcV+mG2DmFFQCpvNjtUzNyMzOQ/76l5Ar6cTTe2NGOpP&#10;h2nQho/e+DmUFZTr+YmI3iiGhka+TUQ91EGN+jZcMaJ9+O6oPkbNo29GtzPq5V90G6POeBjVpyHW&#10;MsZb/lD4/aHi2BF4vV59P9KWLVuQkSEZacb3zDPPyHstNm/ejPT0dP0+JMsZGAhd2MlY5tkY7qPh&#10;SfWm14dvfr8GbR0+XPPVf0BaYS42qaGmRF+nSS41NTSAiuM98HmDyFy0ACarDQU2IEnCeHsPA4Ne&#10;PP7oPvQ5PBGXUcpWxYTVb7kV60ozQpdEHG7rUG2DmLW6BxZ7EPv2dcMTkZone/VbYLJn4LalDqTb&#10;B7Htp3+Aq7sXTx33os83hKKVK/Gmd9+O1Ix0LFVj1n3XbwMCLjz44in0uvyhjiLNvRawpOLOTTOR&#10;lWIZHstjjzjQ3xfEijs3YX5CNSwR0+KP761qfOm4bVkG0m1q4b2HVF8+PPbXXrUPB8N9nVJ9nZ5m&#10;9LV3b7c6Vkb39WbVV5r0ZRjuc6+a3xvarnNXq3VQnzF69sIe9KJ35YcwaMvElaVAclJotpEkY1IA&#10;W3/8O7h7+/DEMS+cfrX9Vq1Sn1ls2Pz2t+DypO2wDbnw799qRXdXEDf9cxlSc5Kw54VT8EZsx/Lr&#10;PoyklExcNWpZdaoM4NUHXsBhhwuhOeQzThKu+8hVSMlIhppFPRpLryqDOPjIn+FzOuFY9REEbRmh&#10;ZbkO6u3wyJ/3wun0Ivv6jyAxOVwnnda9ohbvwQP7M+HwJuIdb12B1FQrMnoPqs9cp+c7fVzmYO07&#10;3g5raipWqGPHqo/L8DJe7oXTPaiO3Cokqu1W1V2OQDAJ13/kaiRn2FGqlpWklvXL56vQ5w7o3lCe&#10;q1bOBPNDR5HgCqDgy1+EOTsLNxSo8ZlleL9Uw+vDvsx3wJeYireqhabqhU6drVu3wufz4ZZbbtFB&#10;5ERE59ojjzyiLxF99dVX6+/HRERERERERERENLWmTSYdi8UCm82mL2NVUFCgg3I6OjrQ0tKiL33V&#10;2NiI5uZm/VhupZgGrUizZOvsO12OLgSDAzCpTdblakKzowqBoA+mhEQ4+nuRmZKDktwyWJKs4SUS&#10;EdGlKJTP5dIznLXF4UBCTzd6ghnoQD7SMkzqvS8BJvPIzC662AuRkDwDC1cvxYqNK1CWZcOM5HCA&#10;jvC1AZ4mVO7bjUPbt2OnKtt1OaDKIdT2+E5n3Rlue0q1rUJ97WH1/noIu3fvCM8TKgdqe3GoyQPf&#10;QI+aqRt1xxtQdaAeDl873GrEpw4cQ0Ovb2RGH0edalqFA3t3jehruFS0YntVNzyB8Ay+1hFjafcE&#10;MBg1Le746kLj8w+Eg54kkEnNV2H05VV9RU2rr4vXlyO8rlFBWMb8e0PbdYe0r6xT69CEusO70XRo&#10;O051+FDVk4DAYIz9povazwk9qA1vvz5/ePvtP4pKtW8aev2IXqyxHfft3jlinBVtXqjNpz7XhNsN&#10;C2VlqlX7//S+r1ClCm1qO5wOjhmLBLh50Hp8r16vKlkvNaPet97QPjmu9qtshxOtEXWit1aPd++R&#10;Bmw/1IRe/4DqCRgy5tsTmk9vP10OoNbhDx07xrobbY+qfXWoCicO7USVGsfOHZWh9fCF1mPQWFbk&#10;tqls08eVL05qqd7avWqW7TjaENrPgWD0BiciIiIiIiIiIiIiIhpJ/7nvvffe+zX96DzZvXs3enp6&#10;sG7dOmRny1/jnz9yYstkMumAndzcXBQVFaGwsFDfyljkklhyK8E8c8vKsbR8FYYSgJSkLDS1tqKh&#10;qRnVDTWoqKlEXWM9mlvakZcyC9ctfzuWzlqL/MwiJJn4F4dERJc6IzNNZ0f7cMabSJIJTt5LJqKq&#10;qkpnz5k9e7a+zKKRsc3I5jal2g8DA148W5eOflMyrr52IXJTbchSVRPP8SFZWjqx7XfP4viOk+id&#10;dxssC6/CzddvwKaNG7ChxIsNc5Ow97AX2YtL4Em2INVVDdOgH69vOwS3qwXe+Vejx7oEWy5X86iy&#10;oXgAG8ozcPREArpq2lG+fh68Kfkotrkwd1E+amvTkejLwcYP3oZNy2ahLNWMTEs9TAlqHA89j+MH&#10;GuBc8g5kLroKb1PjuFLGEe6z8pQT3tZmlCxdjJ4EO3IC1TAjoMbigts9iPIbl2NmYjPMgzJNjc8t&#10;47tGjW/xqPEdqUhEd20b5l1Wqsan1sup1msogNe2OuFxD4X6SlB96WkH1bTTfd2gxjSyr4RQXxtU&#10;X2obpaFO7YMubP3t06jYWYXeBW9R2/VK3KrWZ1lSNZZb2nDoZCuqe4NIXnYTTLZULC8AbObQXhlJ&#10;goIzkWFzYvbiAlSfSofJn4MrPvRmLLlmLS6fV4y8YB0S1Ti3varG6WlBfc5ynOgvxC2bLseVV1yu&#10;xunX49x/OIjm47UoW1sMjz1JjbNXjdONg488jPo9h9BUcguue9OV2HTFBiy012F5cR/2Ndtw9HA7&#10;5s3OwZDVDIsaTezIbxm8DQNN+5CRmoht3nI0dbtx1bw0JHfsB5wObDvZB6/ZhkDJGnjUU219qQX2&#10;pET0Vr4Md183DpjWIDGrAFtWqOPN2ovtv3oqtP0WvQ1WdTzc9ia13dXYNhS5sGtvP6r316BkRQnc&#10;NrUuzlN6/2174QC8Xa1Iu/x2JM6+CjdcvUIdy/OwcJYbOeYe7Pndc6g82ATn8juQpfp8h+pzmakG&#10;y619OFwdQKsaV8nVVyLJbkd5aiiQzZZRiMw561A6S31eLElFcUYSTIlTG+JXX1+vXy/mz5/PjBZE&#10;dF5UVFTozyezZs3S35uJiIiIiIiIiIhoak2bTDoG+aHRbDbrS5RIYM6MGTNQUlKiiwTtSHCO3EpZ&#10;NGcZVi5Yh5KsOchLKYWjx43m1nacqDmJ46eOob6pST+2J2ZhVv58lBcvgt3CSxEQEdFFwG4DUpJh&#10;S0iEXT0cK3QgOkuLkUGl7nijztJiKlqKlIUbsXr9RmzcqMriLGxcmILe6gZ0jsqoIo860IuZ6MJ8&#10;LF+5PjTPkhI1Tz6GOrvgrm9Cz0CKapmDGYtmYt6qMqRbC5CCfMxdtRgzhzP6hMdR3YGqyg6klSxD&#10;vhrH2suMcRTrPu3ODrXIRrS5BkZmUYnJGN+M0PhWhccX7muoszM8vgHdcuwwqpHrumLVZSP6Gozq&#10;K2hs12Oh7WpW66O3q1qf1ZlerEruQpc3iHp3RDaZuDJVycGsxcb2y9fbr3z1UizcuAIzM60wD+/0&#10;0Dire9NR2Z2DpSvXjhinu6ERHZVV6A4Y+zKc/aaiCk2HKjEwY5keo8yzes4QVpW50XCyBZWHmtDv&#10;D4ay26gSmwSyJSMzKxk5ueqY6etDR3d3KEBNLiPnVXNLsFtKCrw+H9wez3CAnFfVeTxu2DLTkZKb&#10;g+TEftWTbL9Q9qCkmSv09lu7ITS2jYsz0XWiHvUHqtDlD2fI0T0pbvXIrY6TwpXAzI1Ys36hmmce&#10;CmwutRW7UX8qdIxllK7Ux9g61efqjEG1T9xwJgyprTf6WMicvQY58zZi6cxMrFAHrMU87T5WExER&#10;ERERERERERHRGeLZBCUxMVEH7yQnJyM1NXW4yF8sS92aeZtw3crb8KnbvoR7bv8P/Ot7vo8vvfe/&#10;8cU7/lM/fsvl70dm6vnNCEREROeGhAeMGeMxHTgcQHc3eoOz0IlFKCmzonyuXDoyXF9aBswtx9wk&#10;J7x9QWmK00mB5P0wD7NKczBvbraaJ5wGJiMDyMpCtilR1Up+lVAEyXAcybCEiGmlqszFlR/6OG74&#10;9Kdxw8ps3KDGkWKMo2xWeBxJapRqfDrAaLSRk8PjK4saX+bI8ZnCM0V3GQpkCj9AjiqR6xrOOBDu&#10;K0d9hhixrvV1wKkqVKUvx7G8K7Bwjh3r1PrY1fpkLl+JrHUbMN9mC62LnmOqhNZ5zfLZuEIt0GYN&#10;Z2TJyBy5zqGpQG/oslg1HWU40a72/4wk9ZkoVJW5YpUe5wJXCxa1n0BzdyDOpbJGyiybjay585DX&#10;70ReZxf6g0HU1PWg6mQnZi4rw7wN82D2uvVxh0EJr+lGXU0Hqk60Iy0lDTnZWUjs71OTu9AzOEcf&#10;lzPLkvRxmWRkGlLHQ3lSv6rphMsxiK4Yx2VGhklWWX2+C01FXS3UINQ+WaH3yeI5Vr1PrKrPzJWr&#10;Q/vEatH7hHlsiIiIiIiIiIiIiIjobDFIR5FAHCkWi0VfhsQoErgj00tyyzCnaCHWL7waVy7dgquX&#10;34Rrlt+MK5fdoB8vKl0BGzPoEBHRG0SCz4sEyWIylAk38pCeYUZOTgJM5nC2ncxMJOTkIMsUQMA7&#10;BI83AZL8JBS8Inl7UpCZaUduTrJ6L00MzWOzISE5GckJiapWvfeqtjprj77VN5ruQ9rropaTkIOy&#10;VWsxb+NGzCu0Y54ah8VkjCNDjyNbvV8PB5nozqReHpwW6k/uhceXkRwan3qf13XW0Pjs6r4eX3ge&#10;Eb4ZYURfmeG+jHU1+lIrOWJdHQ4k9HSj21KAzpRS5GaZMUOtj1mtj62wCMkzZiLHZB4ZMDMlQuMs&#10;LsxC6YxsmM3h3tU4YT+9zsOr6e0FPN3odWWiy52HtHT1eSg8y/A4/f3Ic3eh3xNEtwcYHCeyzZaZ&#10;heScXCT7A0hxe+BTB0xPjwc93W6k52cgd2YuTAMBtVwvMCS5eTzo7XGju8utPp9ZkaK2Z6LPpyar&#10;43IwSx+XEnCTk622r7Gx5JKliT5V44bfOyhNI8Yln9NSYLMlIFltjuF92qvWVfaJtVDvkzzZJ6pP&#10;ucKLsa654X3CD81ERERERERERERERHS2eL6BiIjojajbAbR3wxEMhi9hdAbCmXS6M1LRnpeFFFMi&#10;stTk04Ej6apkITPbAacrlElHLSZMWuYgM8OMbHVXgh3OWu8hNZ5dePSXP8Zvv/99/FCV7+vyZ1Ue&#10;w54eF46pZv5Q63GEx5dpmoLxGeuaqPsazs4Sh6O3B91dnRgcjLU3MlTJQkaO2tZ5EYEnU2LkONXu&#10;nKAqVY7hhQd+ih9FbfO9jjPZ5kqmZO3JRnZvHXLaT6BRbYeOrgx0deYgfWYOsudmI7e2HjnHTqLR&#10;36mW3I3O7jnobl+EmSWhjDlmd68+Lruy0vRxmRo+Lk+vToY6JnvV9mtHf/9gKClP1HGZlRHe7+GZ&#10;eof3SfTFrIiIiIiIiIiIiIiIiKYeg3SIiIgiSIKN4YwilzKPD5CMJYOD8KqHZ3QJL5+aQzLp2Cxw&#10;pyTDkpioc7Gc3i42Veyw2r3w+wdDyU+GYxxCWVt0xpJkNc9UfNLwtan1aULlvj04tH07dqiyXZfj&#10;qlSi2etHp2o2sUCk8PisofGNF1gzNtkOsq6JE+rLK9vU48bQ6Y0VwaqKHTa76itlirbbMGOfhMY5&#10;8b4lvKsT1fv3YFfUNm/xBfQ2n3Boi01tK7Vwm6cXKe4uODwuuN02eNwpsKbbkZydjOTePqR0dsMx&#10;6EaPOmrd7ixVfzpjjslvHJdWfVxaExL0mkUel7Zkj9p+bviM43L4wI99XBr7ZDDmPiEiIiIiIiIi&#10;IiIiIppaU3oKiIiIiC6w0jJgbjnmWhqwCMfQ2uDHySrAHzPlSb0qVdj64M/w9Pe+h6cPdONp1dZp&#10;N7KeOJHX3gVXOBvP6TAGhyrdcHRnIDU1lJlkajO/hEkGna6dePTh4/jNg5XIue59mH/nZ/DJf/wM&#10;PvMZKe9Q5c1Ym5mi1hWwhOa6aGVkZiE7OxeJMTdWaJv2dgfR1R6ZAeZCKldlEa7/yCfx93p7R5Y7&#10;VXk/ripNxfpswDruJ0p1XGIuZpX3oXxRO1zN1agKpKAS2UjGHGSpujnl/aquA65j1Wq3n0RlaQmO&#10;LSpHcZJZ1QLmDOO47NfHZf/g4KjjsrcrS22/PKQZx+U448oM7xPTOTmAiYiIiIiIiIiIiIiIRmKQ&#10;DhER0RtJxjIgez2uWmfHLVckoPLZx7Dtwd9gZ50DnuHAj15VunDosYex8zcP4qkjTjx+ygSzHaGM&#10;JUUFQEkJigdOoMy9D9W1XhyuArxGoE/9CaDqMI725SAzN0maIskcrpu0HlU60NsbPB2g0q6W03wY&#10;24/48cLBROSvWol5my/Huo2X4/LLL0dxoAV5vRVwDAbUnGd4Sa8LwDZ/IezLlmOe8wgWtW9DRY0X&#10;O2W7BtQeObgDXTtfwuEeD/a5Ad8ZJ3YJbz9HEF1dZxnkkzlLHUPlmJ3Xj/l5HbDkrcDqtaFtfvmi&#10;ZFw+PxFtR9pRtb0JTrXVPeq4GRr3E2WmKtlYsXom1l9ehu7jh9FZPAvd85chLykPJapuzhwfyhd4&#10;cHLPKRx4qRKBomIkLChHRlKSqlXHZWGhPi5L/Mf1cVlV49fHpV9tP62uAkf68tT2K0N2vlkfl+Zx&#10;jkvbgkWhfdJ/SO+TY9WhfSJ99h7Yp/bJdlT6ffrSXsZiiIiIiIiIiIiIiIiIJotBOkRERLFcste9&#10;ylAlGwWFqSgpTUF/YxU6TxxGc78XA8OBHz5VvGg7UY3mwyfQnpiDzpRS5GQloSQbMKfYAHsybAm9&#10;SEYn+h1BdPdEBH44eoGebvQELTDLJZTsZ3IJpXg8unh9gxg0xqkvu+WFZ9AGtxqJRS5RpZZlZEdx&#10;1Neg59QJdAbO5HJXF1Bmpto1Ocj2tSHP3YDOngE0q+06oAbubWuFt7kRXQMDk1yX8PbzDunLPA2e&#10;0fXNotjUMWTPRmZKL3JS1P7vCyJoDMjbqkozKvaewuEdp9DuC+jwoImONzMzW22CPPgcfRhKT9NR&#10;Ybbw5dTsctipOw6HF93dHliTLEhRExITwk9EuWSWOi7tCT36uOwzjkvjeOntRfegVdWoY0UuayXH&#10;5XjP4eF90qr3SUdPMLRPVJ/e1pbwPgnqfXLGcVNERERERERERERERERRdG7/e++992v60Xmye/du&#10;9PT0YN26dcjOlr+NJiIiurgMDYWiHDo72jEwMKDvR5o7dy5sEjQwAVVVVfD7/Zg9ezasViuC4YiH&#10;weHogqlnTs2BvWgJSpMdWD8nCXsOHMGBXduxc/t2bN++W5X9ODy4ALXJi/GWGy7HNWtnobw4A2lm&#10;E5JgQwIykWl3YfaSfBzbdxjdR17HkUPbsWOHmn9/O7YfdyLnijdh05IZKLKYkOKqRuKgH69vc8Ht&#10;GkT5jcthTbMjX40lSQak6iH1W1W9O6LeHESSPQPN+3ciFV2oaKyDJ2sJ6lx2FOUClpwCdBzdibyE&#10;RpyorcLxnTtxUK3DDlXqk+eiIWUR8vpqUWrpReKC6+AZSsViSzVsiX68FrGsmYnNMKvlR06T5RfI&#10;tpLxOU+pnR5Q9U543EMov0nqbShQ081R02cmNI2aptvG6WueqrekSr1N1avtmuzEnCUFOLLnEHqO&#10;qu16cDv2eoew35sMe20QuQN2lFy7GanZKViYBVjHuhKTWR2bavs17duBtIQuHG+oQ+3BXQhkLkaZ&#10;tQlJCQFse1WNwyPjWBEex8hxDtffbNSb1T87UtX2L14yB7Uv7cL2Pa/hddn3e5rV/u9E5uWbkbt2&#10;MdYvyENBkgnJqrsJxWn56tRONatlnoB98fVIzcjB2hnqiEtKgLnrGOyqr6f2edHZM4RF116DguJs&#10;LM9PUttAom3k+ZYV2n5LC3F410H0hrff9vBxmXflFpSqcV05Pzc0LrWOibKOrzh1AJNexxTr6W0w&#10;qs8Dw31W27NQZcpFYqUDOYFBFF59JUx2O8pT1TGtVrb25Z+j8/jLeL5zBvY1D2BunlWt2tTGv9fX&#10;1+vXi/nz5yMpST+TiIjOqYqKCv35ZNasWTCZeClAIiIiIiIiIiKiqTa1ZxKIiIjoomArWAB7yXKs&#10;mpeJDQuS4ag5hL27dmLnTikHVDmEGhShIXkBliycgQ3LS5BlS9IZTRLD2XhKF5agfEUpgi1H4Tmx&#10;Ewd2h+c/3oOdJzzInD0DOVZL6FJEstDJGM7a4kdOihvtlQdwqt2LUz1AILVADaMERan9KE3pROOh&#10;fTihlr9br8NO1A4Vosm+AHnJQVXvRtA/KIl3zi6LzDkV2q5lanvr7dp8RG/X/Wq7HnAk4JA3GSlD&#10;KchDClKsCTqrzLiZYMLbLyvZF95++9FwaCdOdXgRmHQMmASu2FG4cC5Kli+Aueno6X1/oBU7D3XD&#10;Plft+xXlyLaEL0Wl55sAq2TDUSumdpTdYkVysh2J4dRIEvRmT05WVQlwu9XWSrchJ/t0vXHJrFmL&#10;QttvoPGw3n77jLFVOJA9rxSlZzSukX0GGg/pPveqPk/4k1GFHKSrZ0SeahX9odlRtx89p3biWKMD&#10;h5vV9g5etAceERERERERERERERFdJPSpn/7+/vN6VuG+++5DdXU17r77bp2JgIiILm5GVhlD1EMM&#10;qX/6Nlwxon347qg+Rs2jb0a3M+rlX3Qbo854GNWnIdYy4i3fuGNkuak4dgReifyIsmXLFmRkSNDF&#10;+J555hl5r8XmzZuRnp6us+rIco0MPdHjnVKOeiDox8HaHnj8URclypoFmCxYUZoBuyVGOIO3TQ1u&#10;AJUVLfD5BvQFlUIjlVCeBBQumI+SDJvOKnK6rVe1HULhilKY7RYdlqJ7jlvvVfVDaKuswIDPhxa1&#10;kLSyFWpYdpRmeGExjawbiNhU9qJZSDBbkNlbA1MwAG/hCgyZ1XzWNlgSRy4rJ6EHpsmMT02Pnm/C&#10;fR1X9X5Vv7IMZltSjHq1Xf3h7ZrVryqDOPyf2+Hr9qDg3ntgzsvFmwqA1FDKlzjk2FTbqOI4BtRx&#10;ZWyjrNkrMSfVofbNACrUOPxjjCNuPXpVGUTd/hq0+QLhyz2F9n3RwgUwW60osAJnlDxGLpc1FFTL&#10;bIapZBkSkmwoUwtMkgX21qnFBbC/xgNfYAhFixbCbLGMXkZEH351TEcel0WLFo2cZ7htaB2LVpXB&#10;ZI1cxzCj3THVZyDUp62oSB1fZtibe5AQHIRNjSchou/e2n0YHPCj1bYIAwkWLFQVU51JZ+vWreoY&#10;8+GWW25BcrLkKyIiOrceeeQRBAIBXH311czgRUREREREREREdA4wSIeIiMYVHUQSHVMyOuAlokH4&#10;7qg+Rs2jb0a3M+rlX3Qbo854GNWnIdYy4i3fuDM4FA7SOXqJB+nQJeKQKj785h+egqPNdQZBOvRG&#10;xiAdIjrfGKRDRERERERERER0bp2TIJ0TJ07ok5HxSICOy+XCnDlzkJKSEp46mlz2QC5xUFRUBIvF&#10;ok9iyrSzuTa+kRnB4/HoMcoJUvkRUvo2bo2TpfKjZEJCAsxms75NS0vT9+12+/AYZDoR0RtddBBJ&#10;1MMYAS8RDcJ3R/URJ0hm9LLC9fIvuo1RZzyM6tMQaxnxlm/cecNk0qGLR+8BIOjDX/9co44HP2a/&#10;462wpKVjRab6zNP4GBDox1f/sw0d3QO45T8+jtSCLKy3AvapTc5ClxAG6RDR+cYgHSIiIiIiIiIi&#10;onPrnJz26e7uRltbW9wigTn5+flwOp0x643S0dGBrq4ufXJUfiiUk5lTdSJT+pJAIRmDw+FAb2+v&#10;HrcszyjyWKb39fXpk6syDjmxapy4JSIiIpowb7sqzThx4BiO7DyChl4/mr3hS3ipzyLo6UH3oAWd&#10;SEaSLQHJdiCBATpERERERERERERERERvGFOeSUey6Ljd7inJMGNksJGsN8XFxfoviCXAR6afKSNr&#10;gQTfyH3p18jUI1lx5LFxawQCSWCQBOQYGXZkvYLBoJ5H2hUWFsJqterxyLQJ6dquOu7BL37Ugboa&#10;P67+ym3IXVCIclWVGmpxxk4+9nW42k7gd/uBJoeaULwFsOXh7z92OWaXZSFbTbLoltNA1+tq+/bi&#10;Zz/sQEOdH9d8/c3YUF6A+Pmappmu19T2ceAn/92OpoYANn/zrciak4f5qop/n09jiQ6QjI6XHJ2V&#10;JqJB+O6oPuJkshm9rHC9/ItuY9QZD6P6NMRaRrzlG3eYSYemnLdN7ewB7HzoQXj7HHjemQPXoBkF&#10;VvWZp98JBAdhXvNWJNjS8Jary5CWkgQ5wiafP5AudcykQ0TnGzPpEBERERERERERnVtT/vfZkn1G&#10;glbkJOTZFjkZIZeWkkw28kPh2ZCTrRJgI5lzpD854SGX0JJlyEnWrKws5OXloaCgYLhkZmbqOmkj&#10;AT0yBgkYksw7PT09k8uq420CXKdw4JXDePWxA6jtdqFNTT6btes+uQ1tBx7Di888hsceU+XFw3js&#10;1VNo7vPApeqDoWbTg6dRb9/9Lx/S27eu231W2/YNJ7x99r0UOv7qet1nffwREdEE2QoAewnKis0o&#10;nwl0VR1E46Gd2Lt7J3ZW9GLnSQ+y5szEzBXlyLEm6SBbBugQERERERERERERERG9cUxZJh3JoCNZ&#10;AiQbzWSz3cQjGWyMLDaLFy/WATxnqqWlRWdCMLLeSFBOamrqiEw6RoYcg3F5LVmu3BpjaG1t1UE+&#10;8peFMo9k+ZFgognxNAFBLw7sdaPPEUTpFeWw56QiS1WdebabE6q48OD7v42G/SfQ8a6Pw19chsvL&#10;ZiPLnow1K4qRkWGHjOwNc5JPZ8rpwU9/EMqUc+3X34LseQU6E4zOliNBKEEf9u9xo79Pbd9N81CS&#10;nQL+DWhY40OArx2feG8tKo958eFX7kHR6jJsUFUTywdC01V0ppfoxC+js9JENAjfHdVHnEw2o5cV&#10;rpd/0W2MOuNhVJ+GWMuIt3zjDjPp0LnibTuBIfVeVdHigV9f60rIu3UCihbMh9lqRb5k1+GlrqY9&#10;ZtIhovONmXSIiIiIiIiIiIjOrSk7/SMZdNra2nQQzFQG6Ag5KSEZcGQZxgnNMyUnWCXIRn5olIAa&#10;OUkqt5IhR6YZwTsSpGMUmS7ZdqSdjEEy6+Tk5OjHMl36lHFJ4M6E2UuA1LlYefUyXPXmlZiVk4oC&#10;NXlyl6PqUaUdXW1WtNZnoWTZNVhy3ZvxpquW4c1XzUVJhl1fQusN9Vf4OhNMtc5EtPXxg6jrcast&#10;EJEJxj5Db99V14S3LwN0iGiyJGbz7K/cSDSKrWA+7MXLsGrNelx22WXhslyVZSjNtKLYzgAdIiIi&#10;IiIiIiIiIiKiN6ILcgrowIEDeOWVV4ZLb29vuObckawFElRjXN5KsudMlgT4ZGdn6/5k7GcUpDOV&#10;ujqB1ma0+bNQj5lIy7aiqACwTC7ih4iIFMlrwrw2RERERERERERERERERDTVLkiQTnt7OxoaGoaL&#10;pPE/1ySQRopkzJHsOZI1Z7KsVqvOpiP9ydiNS6Kcd14P4HLCFbShDxmw2ExISwXOIv6IiIiIiIiI&#10;iIiIiIiIiIiIiM4BfSGP/v7+s04asGPHDn05qtLSUqSkpISnxvbcc8/pQB3Dm970JhQUyEWf4qut&#10;rYXH48GGDRt0FpszdfToUVlPLF++XGfCkeAaCdSRIll15PJWxu3QUGhzyLX4JQBHlisBOQ6HQ0+T&#10;+eVSWIcOHUJfX5++TEVWVpaeZ1xdr6uOe/Cz/+lAfbUfV3/tzchdUIh5anpqxPSlN7Ti9X016Ojw&#10;hmcESm74R9jyZuPjCypRlurEz/7jf1Ff1YCn9rnR7gii9Ip5sGcl47r3fQ25JQvw5pzXUWhRff7w&#10;WdTXdKBJ9eFFifrfhhv+8RPIm12KjWpTZknmnfC4fvpwBxpa/SjAPljhwL6m1XB4M/C+r29Cyfxs&#10;dP70h/A3qHEtvQH1r++Dv8PoV1n9fiCjGN/Y1Il52X789AfPoqE2Rv1b5mNeQcQxcuIRwNWOr/zf&#10;PpxscoQnhq1R86TLPFDzAI98/jtor6zBA3vdaOxT67zpGtgzs/Gef/okimbNxEa8hiz04if/3YHG&#10;Oj+uVTNuUDPqpXW9ptZR6p5RdZ2nxxXeJjd++pPILVN9DG8To32or2U3tmLbnhp0dkbskxs/DVtu&#10;Ge66IhszMs8yhVHlXwF3B770m7041dIXnihC47vpM3chp3QGrsgBMiOv4dW1TY3TgR9//2k01Xeh&#10;UU0ywt7WfPBbSC+ci7fOB/JlIzQ+pCrb8Yn31qLymBcf/tk8FC1MxhO/3oPO1v7QTMraD34baYVz&#10;8LYFQF5yeCIqVXHjL//6a3RWt2KPehSaY60qabjz229DwZw8qFkQmqVTlQFsu/97cDQ3oH35zQik&#10;ZKP16adR3dUVGuPaO9WsBfj2VR2YkxnA/d97Gs0NEesQrv+3ty/A7NzhgQAVfwE8nbj3V3tQ03Z6&#10;3Fq8eeisGK+LhqiHGArnnjHajWgfvjuqj1Hz6JvR7Yx6+RfdxqgzHkb1aYi1jPGWPxQOwKw4dkRn&#10;Tou2ZcsWnZltIp555hn9HrR582b9HiLZ3WQ5xiUcjWUSEUXaunWr/sx6yy236GyQRETn2iOPPKK/&#10;81599dX6Oy8RERERERERERFNrQuSSedCMk6EyglS+fFRigTgSDCOFKk3ipw8lSJBOm63W1/aqqen&#10;R89jtDlj3mbAVY1Drx7B1icOoq7bBQlXCkRNP35kO1544Wk88cQTw+WlI83YWu1CX0+Dbntw13Fs&#10;fekYmh21cKABh197EbtUu/2nunFQderqC/V58NUXVJ9P4Gndz0uqbMWR5j6oruA1kgB5mkJt96nl&#10;bz2IfVufw8GtT+C5p3ep9gdR3d2lxulC7cFXUa2mHzl+BK+/ENmvKrtP4Qm14O6uWt3XgVefj13v&#10;CoQXGtZdBbQfxGsvPRtqF1l2Vet5etyyldpxcu8JHFTr3NYXXudtu9Q6b0VlS2h9fK7werx6OLR9&#10;e9wYXlp4HQ+8EhrXU8PLeVmVrTja0h/qI2qbHHgl1Nfxo6/j+eefOj02VV4+2qL3Sf/wTGeh+6Te&#10;DttGbQdjfM7Q+KKvrhYe5/7weg1vb1V2V/fqY8ETigMYrSe0zFdffG54Him7akLzuUfsqm5V1D7Y&#10;+iIOqjbPDbcPHyMOT+hY1m2FRxUXGve/rI+ZwxVHcbC6Gq/97W+nt/3u0P51dIeOmf0v/23kvtld&#10;E6p3R61A94nwuGMcM/HmISIiIiIiIiIiIiIiIiIiuoCmTSadI0eOjMikI0E3khlBAm0kSMcgmXTk&#10;sUw3MuhIO7mVgB0J5JkxY4a+3JWRSeeMxtT0MOBtwd9/qA6HD3jwgec+i5mXz8V6NT1LT39ETW9B&#10;7ic/ilsuK0eeLRE48SjgasN/vr4ap3oy8R8/3IRFS7Lh/tvvEOxswvd/2IHqWj+u+eqbkbOgEJsW&#10;5SE7zYpj3/kunFWncHDhnehLnYnN84HcphdUX114sGIFGp3puOc7b8acRYWY3/gnpPhacfen/oqj&#10;R1ox5313I7mkDJcVFSDLZsHiK5KRmm3CC3ffia6jB/HX3E/illsuQ2meDRacQCJceOT+/Wiv60Py&#10;ZVchMSMbV68tRE6Gqu96HYmSpecPg2hoGcJd//MvKF0yFxuzTyDLoub7h6+h/dhJbFt1N65aWwad&#10;ZMfIrvO3HFR1JeGbP/ok5i2eibxtP4elpxHf+EEHTkmmnK+/H9nzinDDmpXIVfu1pPuPsAXa8Hcf&#10;qMWxw17c+cI/4+3rA8iU8YWz8BxY9GH0p5TgOrU9cvSynlfL6sYDx1ei2ZWGL3z3rZi9IF9tkz+q&#10;bdKGu97/Fxw/0obcv/s4bl0/B7lW2Seh8f3Ha2tQ05uB/3rgPZi/RG1H1d3YR38soQw1f/3UT9FR&#10;0YjKN70Nrpz80xlzKv+mqnvwQN8WNA9k4z8/ewXmlWYiR82XJPN97v+h42Qd9i/6CJwpxbh+AZDt&#10;CWUB+utzC9DenYK77nsrShbKOj2k1kky6TyMymMdMH3wg0goLMR75megINmslvUXtaxO/M++K9HY&#10;n4lv3f823LggAck6I86X4GiuwWtJ74EjoQCXq+VkJEsin78g4OjAs5nvRI85D9/6u02YXZKhxteg&#10;xufHHz7+HnScOI6H8z6FjqQSfPLGIszKrlXHjBt/+eE+dDb1I3nDNUhMz8S164qQlW6FpXMbEgcc&#10;uO//BtHSPoS//+mXUDyvDJtyKpCR5MFf7vpXdJ6sxatr/hGO1BK8XY0ltyE09nufzUFtTxL+n5pn&#10;tp5HjZN/BHzWooMSo2MUR2eliWgQvjuqj3Ey2RiG6+VfdBujzngY1ach1jLGWz4z6RDRhbZr1y79&#10;+rNp0yZ9uVb5/Hk2l2wlIopHvsvL55Hdu3fr777r16/Xl4omIiIiIiIiIiKiqTVtM+kYwTiSFcfI&#10;lONyueB0OvWJVLmVABwpcl/qpf2516ZKAzoxC+uu2ILbbrsNt21ahNsuK4WlsxOOY1XoGMxGe+pc&#10;LF6/CFdtXoLijNnIRCmWXbEZl6n2q8oTsLKgHS2HQ1lnULIK6ZfdhqtvkL5mqL7S4aiswbGXDqLJ&#10;4dbZT/x62YpTLd/RoOZZCyy4DZuuX6/GsBJzs5MhYVRGrENbJzBr/SasVsu74bYrVJvLsMhfj9KG&#10;Xdh1yIkn9gP5q8L116/GbWqcM70dyGw4gTaHN5zFJ5SZpepYIw7uakBa6TpsvlGNUdb5ioV6nbNc&#10;rWpznFDjtKt5ClC6aj5Wqr4K0mfpdV6+ab1a56uwoDgdc1MBiWkaLZwBJpyFJ2HmmtD2GF5WaJv0&#10;VlTrbdLcF85upOcVagx6n8zGZZtuGDE+c3tHaJ94vHqeyeVuCY/vaK/aDv0oWLQRSzbfhi03G+Mr&#10;0ePrbmzBsf3V6Hb7oDYfguH5TuwJrVdi6Vq9XtfIel2/Sm9zc0Mj+ncdRIcrlOXm9PhCx9nRznTs&#10;ai3C6g2bR6yXt6YODWq+VpdkIpLgBBeaDhxG9dZd8JWthtrouDK8/a5fnYTNS/pRf7weu7ZWo9MZ&#10;Gl90bqHWDrXEZmDOhqtwY/iYWeCt0cfMjsMufcwUrb1KHzM3hsc/w9Wmj5kWhy+c5Si8zkdCx0zG&#10;7A0oVWO57iY1lo0L9Ngz+lv0MdM4PE9o+UQTJdGrOoKViOgCk4AcOUkuAX3ymZWI6FyRgEAp8prD&#10;y1wRERERERERERGdO+c0k86BAwf0JaKidXR0wOfzhR8BeXl5sFqt4UenrVy5EpmZmfr+VGTSkYAb&#10;I5OOZDGQwBvJjCMnPiR4x/jLZAnGkcfSXk6IyFilnQT2iOLiYv3XzJJJx+Fw4IorrpjCTDqPq+lt&#10;WPq9n+Dzd6zHrHQTUPVrwNWIO/+uAwcO+3G3mmdWxDyfurMORw5G9NX1JLL8bbjn3a/i2L4uXPvQ&#10;d5CzZjFuzgLynU8BgXbcc/tLOK7qrn7ou8hetQi3eP+EgsFW3H3nYzh6sB2X/eRXyFy6Eh8sB2bo&#10;3dmoig9/uvtOtB49iF3X/AqfvetmzC+ywYYqmODCrz7wSTQdOoojt/0a/fnL8Y13lYTqPYdgGuzH&#10;/Z/4MuqPnMDQPz8KzF6Du5d3oyw9gJPbjsPd6wQWXYHy0iykyG/C3U+qcXbgn9/5BCoPdGD9r+9H&#10;5vIleBf+iEKMzJRTsn42LlOz6COl8Y9qmFGZdOYeRaa/HZ971yuoPNiNzX/+T2SvWIBb1C7Li1jW&#10;597xIk6o+mv+9F/IUvW3ef+IvEHJpPMojh/pwLIf/Bz3vGsNStPUPjn5IOBuxvs/0Y7DxwL4+5c+&#10;j9K1s7BBdTexvBqRtqvSh/+45luo21sD+38/AdOClfj7FcDMNFUll8EKuLG1PhkObyLWrCxBepra&#10;rpW/hEmN4favd+BITQCf+dEXUDpfjUGtV8aA2l+DPhzY41HP7yBKN82DLTMZ2Y0PIUln0nkElcc6&#10;Mfs7P4J97nz8i5qpTNLNnPxftV4teM9H23GsMoB/fOUevLP0BDICPfjXDz6F6uNduPy330P6onm4&#10;VS0nV83iUX0Oqm3+xU8cQk2lCzf/5tvIWTgH1+c2IDvpdCadHdf9Hn2Zi/Bv756Bxfl16pjx4IF3&#10;fxStxytx6K2/hysnVDcn36qOmYPqmHHifz70L2g6UYOhf3labYxl+MeV3ShJDeDEq0fh6XMDS64E&#10;kjMwT40luf9xtZ268Om3PIZTR7uw4fc/V+OcjztmqON+9MsLnaHoTC9RD2NkpYloEL47qo9xMtkY&#10;huvlX3Qbo854GNWnIdYy4i3fuCOv+4KZdIjoQmltbdWfSyVgXF4njNclIqKpZgTmGLczZ86EyaS+&#10;9xAREREREREREdGUOqdBOtGXtTpTkZfBOtsgncOHD+sTpMuWLdMnVeUEqZx0jTxJKj9CSiCOEbQj&#10;AUZyX5YbeVKkqKhIB+kcPHhQB/Js3LgROTk54dpxjBuk85Ka3oVrHvwRPnnzMhTbT88zKhgnXpBO&#10;vOmqqyzsVP/34j+v/xVqdjah9MH7kLxyKd6JP6EIEqTzEo4elOXfh1yZXqLW1yYDHxmkU/fBv+Hu&#10;t2/AnKyIur/7IFqPHULtB5+Hd8Zl+NxlwH4+pC0AAJBCSURBVJxQ5Mw49bHsUMWB725+ELW7m1H2&#10;6/thn2yQTvFuZEZOe1HNsy5iHmNZ16pl7VHL+s2PYV+2eHhZd73/RRw/0o1r1fS7blyMQtke4eXc&#10;9f5aVefFh176PIrPOkjnX1C3twr4fy8B89biHtVZ2Vidbf+Omq0eV/9vGfa12PHbn96OpQsLoHYZ&#10;9C6LpfEhNW4J0nkBlcd6sPn/forsJQtxu5qpQK+XUV+r6r348Cv34G35O5ARNa1odVnEuobG/+9X&#10;PoCGA62Y9bufwbZ4Ae6Y0YB86+kgnZoPvwpf0Sp8Qc1YmtGg5olXJ32G6z/2bnScrEDNR7bCV7gS&#10;X7hc1adLfSyvq9KPf9/0SzQcbMOs3/8cNgbpTJnoIJLomJLRAS8RDcJ3R/URJ0hm9LLC9fIvuo1R&#10;ZzyM6tMQaxnxlm/cYZAOEV1okuVRXh+OHz8+nP2RrxdEdC7Id2z5o5XCwkJ9m5uby8vrERERERER&#10;ERERnQPTJkhHst4YmXTkpKpkxzGCb4zMOZLa27gMlkyXLDnGCRGZZmTSKSkpGQ7SkTabNm2awiCd&#10;Y2q6E+987Mt4z1XzkSt/vHimQTqH7kdWXx3e9l+p2F1twn8++AEsWjUT5aqrFFSp/1349Qf/GY0H&#10;j8P5uUcQnLMWd+f8CWUWCdI5hqMHnXjX419B0bp5uMYG5Og/oDyHQTpdrwH+XvzkB89gR22HvrgS&#10;0KNKAFWvBeHuBd7+6/tRMNkgHetTyOyvx5u/m4p9tSZ877d3YsGyEsxTzZNlHpxUxY0H3/9ZNB+u&#10;hPPzjyM4axU+lfNHlFokEOcojh9x4fanvob3bJyLbNkeUxqkI5dwkoxCf1Xr2oG//q4aHa0eONRh&#10;PmAOtRBrP/htpBXNxdvmA/nqKdb52GcQ6DyJdzyxAYe7Ms4wSOcoKo+5cMczX0fByjnYrGbI0us1&#10;VpDOw2paBxI3zUNChh3yLAwNL7SvTm4LwuMA3vm7nyHvXAfpdG5Vi+zDff/1JJobu8NHWHgcW9U4&#10;+tQ4fv9z5DFIZ8pEnxSOPkc8OuAlokH47qg+4gTJjF5WuF7+Rbcx6oyHUX0aYi1jvOUPMUiHiC4w&#10;4zVCXj/ks6kUvl4Q0blgsVj0913JcCu3xmMiIiIiIiIiIiKaWuc0SEcCdCIva2WQy2BJcIthxYoV&#10;w5e1ipSfnz98GayzDdIxAmpkWXJSVfoyLndlBOlIau/IIJ2enp4RQTryl4RSP2PGDNjt9uH1uOqq&#10;q6YwSOf09Heo6ToG5kyDdKp+jSy5PNbnnThwLIjP/vXvMHfdLCxXXaXjoPq/H/e/9b9Qt6caqf/5&#10;K5gWrcQH7X/CDJME6dThqOrrg3/7HGZsmBPOviPOQZBO+WuYk9yLn3znGTRUd2Jw0xYsK89DukXm&#10;qVTFjUe+vAttVX1nd7mrrFeR6W7CBz7nxKGKID7/+Kcwa1UpVqjmcjUpdXSo0o8f3fZdNOyvRer3&#10;fgvTgmW40/5HlJhOB+JIBp63r5s9YjlTE6RjMIJ1jsHd61JrKWEqSuVf1KbowA/3bkJjXya+ef/b&#10;MGdhPkpf/ApsPTW48Q+LcaA99QyDdOJkxRkzSGeHmqb2xbffjvQ5eVigmoeCnAypqpgwe+1K2NLS&#10;MMPWAKtpioN05m1Fqb0P9337KTTXd2PwqpswlJmNlerpl5pUoebx4M9f3InO2n5e7mqKRZ8Ujj5H&#10;PDrgJaJB+O6oPsYJkjEM18u/6DZGnfEwqk9DrGWMt3wG6RARERERERERERERERHRVDqn+aslyEau&#10;ZR9djMAbw0TbnY3oE6Dy2CjGXyUbbSJvo+uNYtRflOzJQGoaUt1+ZDqcCAwE4VKTg7pSTjS74Hba&#10;4XRkwpJkRlqqXOpLV55fnmbAXY2Duxux7aVmWMvX49qbb8Wtt0q5QpX1WJCVilLV9KyOBLs9vD18&#10;env4R2wP4VHFBY8zWW8Tq8V0gbaJBJ8VYN6ma7FCbYMtejuosnEBbl1fCl9tPRp2H0KrywPJT2W2&#10;pyAlNR2J522ghaqUYsmmzVivxnWDMb7hco0qV2JJYRrmpqh9di6G5WnSx8z+naFjxr5wA0quvRWb&#10;9XGzURV1zGQk62NGx3oRTYJEr/LvxomIiIiIiIiIiIiIiIhoql1yF5l/6qmn8MADD5xxqa+v15lz&#10;jKw5EngjGQykGNl0xirSzrhvBOoY0y+6YJ3sXKCwGAWWIyjFS6g+6cCufYDTqepOHAP27cI+Z4qq&#10;KYUlx4riQsCSFJr1vOpqB1oa0ezPxik1lrQcy/A4Kv/6G+z7yXewta1ZjRPoC02O0KpKHTq6fGhq&#10;Afw65UwcOXmh7ZF0WG+PqhP9enu4JFJHVB7V22SPK1VvE+v53iad29R2eAL33/NvuPeOe/GHnQ14&#10;Qq1T71jrJBYsAVatw5qeV3HNqd9g/8EuPKrWq1fWy+jz8+E+dzWG+gyEZj0jOQvV9luD5bOOYeOc&#10;l1BXG95+7nC9XHpKLeu+f35ALesneLG6A6oaRvWU6gwdM42BHH3MpKtjRvZVkhmo+POv9DHzameb&#10;Pmb6Q3MQERERERERERERERERERFdFC65IJ2amhocPXr0jEtfX9+IgJrI7DhjZcqJVQyxpl0UJHNM&#10;SipSTJ1IRwMcPT60dgABCdDo6QI6WtEesKiadJhsJqSmqAPhQhwJXg/gcsI5aINDjSVJjcVICtNT&#10;dRwdh3ej0e3SFz4afdE0CQHph8cb1MEiahfGF2d7+I2AlZ7uqG2SeH63iVeyw9Tg4Ku78NpTr6Gy&#10;1YkatU6+sdZJZOcA+UUo8Dai1KG2V6cHp9R6+eTqOeE+D2wN99kywT5jsavlpBQgL6MbxZkN6rnk&#10;P308Ca9kRFLLevWIWtZh1Ds8UNWYTDzQuLxqJfQxY9fHjNUe2ldy3HSfPBo6ZjxufcyMF+NERERE&#10;RERERERERERERER0Pl1yQTo333wzPvzhD59xkctnWSyhC+BIUE5k9hzjfmTQTXQQj9HWaG9Mk8Cf&#10;i898VVbhLf/4Dnzy++8HXrsPdd+5A1/42B244ytbccd36jD7XTfi/d//JDbOLlAtgVQ933k2/0o1&#10;zDfjxvk1eP+cl/DMt/8JH71DjVGVnzo24E8l92D97CFVdwpDTh8aJWNOWiiry7JZvdiopm/78efx&#10;m0/fgZ8/dxI/2Qe0GdlxRghtj7d9OrQ9Bl/5b7097vloaFl3fGWb3ibl7745tE3KQtskRc97HuRs&#10;Uut0C+7+6EJ8+55SHP79N/Q63fWB8Pi++poe3/z33hIaX2meHl8yFqj/V+Htn32nXq/gS9/T6/XP&#10;H1HzfOpHuOPTv4H7mjtQes+3sXlpCW4pBDInlR0oR5VCbLr7o7jl2/cg4/kfAmo598pyZHyf+qta&#10;1mtIu/0GbFTjWzMzNzy+c2DB1fqYuWXeSX3MPPa1f1BDuQMfVuUXrqv1MbNxdkAfMwP9oWNmOJiI&#10;iIiIiIiIiIiIiIiIiIjoArrkgnRmz56NpUuXnnFJTU2F2WwO9zI6S44xLZbI+uj2kY8vHlmq5KN8&#10;9Twsv3Yx0Lwf/bufwtbnnsJTrzfiqd39yJg3G4uvXY6SjBTVErgQV7tCVokaZjlmZTqwOLMBtbte&#10;xnNPqTGqcthXhJNp61GYMaTqHBgKDMDpAoKWbJ3VJTfDh2I1vfngVhx/WbWv68HhDsAdM2ZKzROx&#10;PYYa9+nt8apsD1ne9ia9TbIWhLZJcXry+d0mdrUdUuZgxdJsbFqfjs7K7Xqdnn/GGF+zHl/2gjmh&#10;8aUZ4wut17w1ofUabNx7er1ePICnXj6OwMz5SF+/CaW5aZiTAlgn9Yy3q5KCkpXLMGfTeljr9wNq&#10;Oa8Z2+/FKrWsFlgWzEKxGl/B8PjOgewZ+piZndWjj5nq119UQ3lKHzeHAzP0MVOcMaiPmUF/MHTM&#10;TCZ7EJFICBciIiIiIiIiIiIiIiIioimgTz/29/efdZTJjh070N3djdLSUqSkjJ2DpL29HT7f6QsY&#10;5efnw2q1hh/FVltbC4/Hgw0bNiA7W4ITzsyePXvQ29uLhQsX6oAdWZ5abwQCAV0k0EYy7ZhMpuHL&#10;YvX09MDv9yMhIUGXzMxMJCUlwev16iw6x44d033ceOONKCgoCC9pHJ5mYNCLQ/s96HcEMePyubBn&#10;pyBTTbdETS9W03WgQ5x5stT0pFjT1Swj56tT9W441aQBnTPHjFmrlsGekY5iG2CTS0xFL2Oj6isr&#10;oi94VBlE86H98PY74JmxEbOKs5ASWtDIupkbEbRlYa6aeex6j6o/Pb1ODdAIskmdtQhmeypyO48j&#10;KeAcnqdczZOs59mn5ulDrZrHo+YpWLQRllRVb2tGskmtxz61Hn1BzNxYjqKs5BHb4+C+Wjj7POHt&#10;IULbZPbq5bClp0VskybV3qfaq7bS1xWqr0yjr9F1NlV3entNQneVGpAbrx1vR68z8gJfaaqYMHuN&#10;Gl9aGkrU+Kzhy4Jpw2OJXi+1XRZfAUtKptpuUNtNTTDa7lXt+mOMO0b98DqjW5UBnHztGDy9LrSp&#10;R6FLShnjW6HGlxoxvtB+bzqwFz5Xv9qHm9Q+zAiPZay60fO6Szdh0JqBeWr/29X+N6bX9APeoLRX&#10;o5i9BCZbsjpmjqljxhUxD9Q8oTY0edHBiNGxiUPqn74NV4xoH747qo9R8+ib0e2MevkX3caoMx5G&#10;9WmItYx4yzfuSMY0UXHsiH7dj7ZlyxZkZGSEH43tmWee0e8XmzdvRnp6un5vkeUa2diix0tERERE&#10;REREREREREREbzwXJEhnMqYqSGfu3Lk6SEdOrBpBOhIwJCdjYwXpSL0x3Qgmam5u1idsT5w4AZfL&#10;hZtuumniQTpERJeg6CCS6JiS0QEvEQ3Cd0f1ESdIZvSywvXyL7qNUWc8jOrTEGsZ8ZZv3GGQDhER&#10;ERERERERERERERFNpSkL0jGyzjQ0NOggHZvNFq45e5J5R06ESoBMUVHRpPpubGzUQT7GOIuLi5GT&#10;k6ODbxITQ9cAkvuSMUdOzMoJUwnekYw5RqYdh8OhT6gafZWUlOixSODPuQhMIiK6WEQHkUTHlIwO&#10;eIloEL47qo84QTKjlxWul3/RbYw642FUn4ZYy4i3fOMOg3SIiIiIiIiIiIiIiIiIaCqFolOmQFZW&#10;ls4mIyccJbBlKrndbiQnJ+sMOmazOTz1zMj8cmJU+pKMOnKyVAJyJEuO3W4fDiySIo+lfVpamj4B&#10;K/dlupyklfn6+vp0kXrJriOXwCIiojcYCWPVoaxERERERERERERERERERGdvyjLpGJeMkqw3LS0t&#10;OkvAVJFAGCMYRgJoJhOoY2QtkEtySWYcCbaRYmRKEBKwI1l1jCAjuZSV3Jci80qwjmTbkYAkGYuM&#10;SeYx5qNprHMrEOjFff/1FBrru9CoJvlCNeMowc2f/SxyymZiUw6QZQlPJrrIRGd6iU78MjorTUSD&#10;8N1RfcTJZDN6WeF6+RfdxqgzHkb1aYi1jHjLN+6cj0w6xvuLMQYiIiIiIiIiIiIiIiIieuOasiAd&#10;yVAjJzTlROaxY8fgdDrDNWdv6dKlOjBGMt9IkI4EykyWjE/GWVtbq4ucKDVOxMrltKRv4/Ijki3H&#10;uC/LlktkyfLLy8uRmpo63J4IjQ8BvnZ88n33o+JoIyrUJHeoZhwL8He//Q1mLl2E20uAgqm7ShzR&#10;lIoOIomOKRkd8BLRIHx3VB9xgmRGLytcL/+i2xh1xsOoPg2xlhFv+cadcx2kI3i5KyIiIiIiIiIi&#10;IiIiIqLpY8qCdIxsAHJSU05EGtloYnnyySd1tp1bbrkFRUVF4anxyWWljEtKSVCMBMxMljEuCSry&#10;eDx6vMbYjcwGxslSydgjy5IsOXIrl7yS+3JpLKkzphPB0wwM+nBofx2c/R5IiNrELvqWilmrVsKm&#10;jvFiG2BlzBddpKKDSKIexgh4iWgQvjuqjzhBMqOXFa6Xf9FtjDrjYVSfhljLiLd84865CNLJycnR&#10;7x96+eFCRERERERERERERERERNPDlAXpnIn77rsP1dXVuPvuuzF37tzw1AtHMhnIiVLj8lYGIxjn&#10;bAODiIguddHBJNGxJaMDXiIahO+O6iNOkMzoZYXr5V90G6POeBjVpyHWMuIt37hzLoJ0iIiIiIiI&#10;iIiIiIiIiGj6YpCOYpyINTLqGIzgHKMQEU1Xo4NewnfCRge8RDQI3x3VR5wgmdHLCtfLv+g2Rp3x&#10;MKpPQ6xlxFu+cedsgnSMS0Aa2tvbhy9t9UaTnJysM8tFrzMREcUmfwgg3y3kDwSi36+IiIiIiIgu&#10;NvL9Rb7HCKdTcsjTdGLsf/n+Kt9j6eIh+0Z+m+V+mT7kd3jZ53w+Xry4j2gsxvEhGKRDRETjij6J&#10;GH1OcXTAS0SD8N1RfcQJkhm9rHC9/ItuY9QZD6P6NMRaRrzlG3cGh8JBOkfPPEjH4XBMm4CV9PR0&#10;HdQ6ndaZiOhsyHuHfCHr7e0dfg8iIiIiIiK6mGVlZenvL/I9hqYXCQTJzMzUv/vJ73908ZB9I7/N&#10;cr9MH3w+XvzkNz/57U8Sg/T19YWnEoUYx4eYcJCOREhPVRaAX/3qV6ivr8cHP/hBlJWVhacSEdGl&#10;YvQ5xdFvIyOmDD+I/3YTv0lowojJcRqPmtUQrjhdH9FyrDrl2NGjZxykEwgEps2J16SkJP3lYDqt&#10;MxHR2TBeN/1+f3gKERERERHRxc1isejffeT3H5p+uP8vXvIbA/fL9MLn48VNfvOT5yX3EcViHB/6&#10;vvw3kSCdnp6eKTuYfve736GhoQHvec97UFpaGp5KRER08Tk6iSCd6RasIh8spts6ExGdDb5uEhER&#10;ERHRpYTfYaY37n+iiwefjxc/7iMaixwf+lb+Y5AOERFRbJMJ0pFUhtPlQ5hc6ko+VEyndSYiOht8&#10;3SQiIiIiokuJfH+R7zHy/UW+x9D0wv1/8ZJ9I5dO4X6ZPvh8vPhxH9FYjONDJOr/iYiIaMpMx5Ou&#10;03GdiYjOBl83iYiIiIjoUsDvLtMb9//Fi/tm+uE+v/hxH9FYIo8PZtIhIiIaw2Qy6fj9/mnzYUyu&#10;gSvRv9NpnYmIzgZfN4mIiIiI6FIi31/ke4x8f5HvMTS9cP9fvGTfJCUlcb9MI3w+Xvy4j2gsxvGh&#10;78t/DNIhIiKKbTJBOtJ+upx4tVqtOq3qdFpnIqKzYbPZ9Bcyvm4SEREREdGlQL6/yPcY+f4S6zcy&#10;Oj/8QUC+QbrULpDbPl+C2ifAwGDoe+VQ+DYhcUif+MuwqWLXpwBhNYduJ4P7/+Il+0Z+m+V+mT74&#10;fLz4GftocHAQPp8vPJUoxDg+BC93RUREREREdJ4xQIeIiIiIiC4F/O5y4ckukBic4CDgHQA8AaDP&#10;K2UIDg/Q6x5Cr0fKoHos04bg8Q+p9qFyNrj/L17cN9MX9z3RpW/KM+lI6qauri59K+1jvVA0NzfD&#10;4/GguLgYdrs9PDW+GTNmTKjdRBjjkfHJGCSSbWBgQE8PBoP6sUEyA0hEk9lsHo5skmlG1gAh04mI&#10;6I1rMpl0jPeX6UDen+U9cbx1PrHtb/C5+vGHGqB3oon5Zi0HLDZ8ZVMhClLM4YlnolWVATz6m0PY&#10;mlACj8mCv791LrLTLMhVNSbdJh6nKoN4/fHX4Xa68bfuQjgHzXjPB5ZjfaYNoYSERERnLjk5WX+H&#10;cLvdZ/CjSrsqQTz3zXvh6+/DQ7XqvSaoJl35T+p1MhW//PByZNon8zo5GW2qDOLZb/wL/E4n/lB7&#10;Je76+SeRkmGHetXG+RoFERERERGdH/L9Rb7HyPcX+R4Tm3y3aULAH8RDP92rvr0Au/T0eOS8SjqS&#10;kky49fZrIIlerskK1dBpslVd/gQdoNPaH8qQk2Yz6+mBgdDvcANB2dpK+OtlYqJxzmoIPU4/5GFp&#10;tpzjAjKTx/41LJaJ7P9gwI9jLz4BrxrKg6fCEyfClITURWvxnWuLwhPoTMi+kd9m4z8vYwgGgNr9&#10;6PMF8cUXWsITI5mQklyKD3x0FZLUo4WhiWdpCD5PJ7Y+slUdIyY83VOElBQLPvCRlWoZQ2oZ/are&#10;F6d+qsYQizxp1LLdXjz3l+14Ri03NdWC93/4XC938ozno/wOL7/HT5y8TrTA1e/HXx88AMnvsk9P&#10;F/JLTiHS0qx434dW6N+9F+jp8hrjhNflxbbHtsEdNOPZnljtKNKk99GgH72Nx/HTR09hQD1sDk0N&#10;k5iENKSk2rHlLRthVy/lV8Q+NXWRkTVpRV+vF4/95pA+P3Mgay5y0iz41K1z9ZGXo9tdSkLPC1ef&#10;C9uf3I7+gSQ831uArCwb7nj/clhV7XzdLjY5l2bEvEx5Jh056OQNwel0oq+vDw6HY1RJSUlBbm6u&#10;DpSJVR9dJIhmqklAjixfUk3JyVcpLpdLj11ujfvyBJIi9RJ0JPNN/Md0IiKajqbj+8R469zb0oDu&#10;hhrsOlaDbYcnWGod2Nbggicw2YAn+YLqQm1lPV6v7MS2kz3o9gchH43H71GuF+tHS109Gk/WYMfR&#10;VjWmdrSoL7BT/6mEiKaTyb1HyOuZGw17X0Ttjmfx/HPP4tlnVTnUjGePdsAfCP8oe17Iq6gayx5j&#10;LIfQ4h9Ah5p6PkdBRERERETnx8S+w8gvLS4Eg/04cbgGFdG/8cQsjXjtaDMafUATrwgSk2x6+brn&#10;HxiCU20jp/xclZCgg3WsZsBiGoJN3eqSZJQEfXkrCenpdQ/q4lPzS5mMiez/wWBQ/+7XXhdrP49R&#10;jtRgR6Mr3AtNxhn/xjCoDihHO/zdbbH3iSrbKzrRrZr2hOaYAoMIDnj0b6y1qshvrNuPd4SXIa8d&#10;/jHqz6XQsgfUsmtP1IaXO9XrfrEIvUYH/H36Nfp41D6Xdd8xar/LsaW2T8Ad2jcn4rWjKTGoXqv7&#10;u7Bf7Y+9o/aPlEa17Vv0e2brJfOeGTru/D5H6Lg7UqfP0eyudehfF88kzOziEX7d8IeeFzXh146d&#10;J7r086JXt4kv8jVbh9RORSYdCXiRAJ3W1lZYLBYkJSXpx1NBAmYKCwt15NlkGdlyJHhI7ssYU1NT&#10;YTKZ9Fglsk0y5kgEk7GBJDBH1kHWTaap7aS3gUyTx1lZWbof6UPmv7TIoRLAzgd+jN7GenRedS/8&#10;2eW4ZS6QnxJqcb5VPfFt/O/fTqGlXz0oul59yszB333kMpTOyIQE0Z9Z1oLQ+u345f34854GdOkX&#10;rJWqpOHdX7oVhXPyUK4eTf6IIqLpYjKZdOR9S4I6pwMJvJX3QXl/Het939ndpb+w16vv3aGYmz5V&#10;BrH1r6/A5XDhacyHE1Z8+u3zsSjdGsrEkJIKJJqwONsCq2ky77P1qgRw31dfxB9MC+Ay23H/XctQ&#10;km2D/H2OXkZcDlUG8dhP/oL+7n78smUOegcs+PLXr8JN+ckIXTWUiOjMyXcQ+c4x3uvmCO2PA0Ev&#10;/u6mz6K3qw/VebMRTDSj2nMTgkNW/GXrZ5CVkzK1mWzanlMvgz588+kiOH2J+MqHliNFZ+uR19ZB&#10;/Ort18DT24NvHHw3flT5X8jITcVVqkb+2oyIiIiIiN445NxHWlra8DmS2OS7TQ183gF85zNPYyDR&#10;hCcWXA6bOQH33Tgz1ESTdo3w+4P47Q/2YNBkRsu6q2FLMuH7752n/6o8T7eb3uQMlTOcQaehJ3Qi&#10;LzNVfR9T+yAYHFDfJYfQ1OVV9UPo7PPq9nI/Ue2rjGSzvi3JTobJnKj7aO50w5SYgIVFVp1ZJzt1&#10;4hl1JrL/dV1nh/p+CtRKcmq9n/vg9/nx4u+fhw8mPIbFSLaacO97Fuv9XCDNVN/m9HQsy5HcA3Sm&#10;5LcFOW8qvy+MZzDgR8fBbXCp5973X65VX97VNl9+o87I8Z45uoUqffB5/HjuT7tQmTsLyXYL7njb&#10;JljVDrsyU9pM1hA8zmb85Yd/gjNoxk+by5GeYcW3/v1aWFTdevSqeneceqj6szQ4APRWwRlIxP0H&#10;U5BqM+HuqwqlQhUH3P0u/Pq/H8HP1HIzM234xv+7RmfDWCfzXmRkn8vvSvJ70kT2e+jVpB9etwfb&#10;Hnse/b4E/HSHDclpVrzjrlXqWdkMZ78ff/zJUQxarejdsB5ZKUn48m1z1bN2ELlq+7j6nHjkR39G&#10;34AZP28pR1a2HV//9tUX7Ta60M54Hw34gLpD6HT58dWXGuDIXY1MWyI+uio93ECauNGxbxv6g4l4&#10;qCMZKar/G6+/HmlJwJtLw40uShJXUo/udid+9NWX4DTb8HzRGhRn2/Dju5bp3zAvvTxqodeNvi4H&#10;Hv/pI+gOWPC/rXOQX5CCL33tSh13sFq3i804PvR9/f8UkINNimSfkWAXeWOQhUxFkUw2Z3uyUz4k&#10;SDGy58hY5fJVcnIxXX0IyMzMRE5Ojs7wYxSZJidgpY2kHpL5ZRwyHllPI6uOlEuPRK140F65F437&#10;XkFVswMnutWUC5geoK9hP3ZtfwWvvKLK7iq8sq8RHepFSSLpznwLn16/HVvDfb5yRJUTaOzz6BAe&#10;ZkIgonPl0nxfOLcyi0uRU1aODcvKcfVKKWWqlGJ+uhlz7IDFngHYs7Fs0WxcqetVmZ2Jq8tSYZec&#10;x5Mi84Xm1X9jpL74Gya6h3QPejZ9TxX1vi8PiYjO0hm9V7g7VelAe98g2vokhjFdf09JaO0CmjrQ&#10;pb6XqBZTm8nG06CWWYe9Fe3YeawT/oGo3tVL4vDLqlqX0CskERERERG90Uz8u4v6VqCa6q8J8mUh&#10;qxDm7KLw70BGmatKIa5cmo9CBJA36EdtYy/qmnr1eYAzuGjPG5psciODjss3BLd/CHbJkKOKnJca&#10;UN/PHK4Aep0BtDl8aOv1quJDq7rtdvrR4/Tpdik2E+wWyagTVGUA3sCgLpMx1nGQkJCof/fLnxW5&#10;r0vVfi7Rv/uV2dXxYM+GOTUH61WdFN1m+RxcPuMC/dX4G8CZ/K4wNBiEp6MJjrZmvNbgwp5WHwrV&#10;/poxx9hf8twsxaYlRSgx9+P40SYcr2jVWa5a9B/Bnw05jxp6WdCvD/r/UEYoqdP/x62fAkPqmPf1&#10;wu/uwYFGF442R73SyLL1ncj/L05nft5Bnu+SDceLplMdaKztRjtS0WdJx/Lw6/HGRbnq9diFjAEn&#10;jp/qxcnhLCfhZYX3TWjDnN5GF/N2upDOeB8FB4C+Dnh6OrCnwY2EolLYS+TcifHcLMdVS8uwvigB&#10;izIHUFtVi5rqBpzsA2rjxc1eNGRbJKhtEvF8Hv4x8VIV2r96zYafCKE7Z7pmuv1UZNKpq6vTgSsS&#10;8CJRtfJX9VNFgmLk0lmSAWfGjBmTyqhjjN8YmwTkSACQRCxJkWhg49ZgZN+RgB65NYKFmpubdVYF&#10;o176slovtUhfudakD49/4R/QXnkMjbf/Ed7iNbhrlfrAdN6vY1elihu/++QPULH4WgwUzcBlaj9n&#10;qG26ZGE+UlKsOmPBmUSUVT3xZbg7TuKHlcuxef1KFGcn49STP1HTGrB71T1wpM/Gd28tx/w85tIh&#10;orFNJpOOvGfJ+8V0IO/78r463jonmkK5HYYvi60z1QTx+E/+ir7uPvwSq9GDZJ3pZl22LZQJQr5A&#10;SavByQbENqkSwE++8SIeMi2AM8mOH318CYqzrBPIpCOZfoJ48uePor+nH79snhvKpPPVjdii3juY&#10;SYeIJkveO+R7h1zWV75nTET7459C0OvArZ8PoqtvCJ//RhpS0xLwla90qe9yg/jWqw8iLScD7yoA&#10;bGf7Zxjtf1Mvf358+3P/BWefC3+Z8yV4zanY941NyEmVPDmSX30IHZWHMai+D9U781G+ehbMSYmQ&#10;vwM50y+kRERERER0cZNzJvIHzfLbTG9vvAs5yO82dfB7B/Cf//w0AiYznlh3M1LU94Rt75sdajLM&#10;hwF/AE//+OfwDSbg27UzYbWa8cXP34Ik9YViy1ll7Lj0SXBOUH1VPNWVoE8AZqQk6a0r57cGVMW+&#10;2tA+sKjvfib13XLRjFC2BcmkI6Wh06P3VVe/D8tLM3QfJrU/JPtOc5cTSYkJWDc3WZ9OtEsn45Dv&#10;r/I9Vr6/yvfYmPT5tdA5wdBvfzLiHvg8Xjz8/YfggRn3YQPS7Gb89jOr9LmeGdJMDA3q9aIzJ/tG&#10;znnG3S+abNtWeJw+/P57z8KdmIRfZa1Gpl3dvn8lJHl5iT3UUv60XfZzW3MPWnxmJKrKwoL0UPal&#10;sX9IHYdk0mnBo/f/Gc4ByZQzD+kZFnz721dBju41OpOOJ049VP0kDUkGnVNwuv34yR/3w5toxfPZ&#10;65GbbMLD7zDSj4QSUHS2O9Dqs8FsTkBZiTw/Ls4rcUzo+TiC/F7fhP5eN372zb/BbbbhsdIrkZ+W&#10;hD9/ZAFS1etxcGAQTXV9CKrncY/FjiS13+fk2fQ2sMj2Uc/Pnk4HgkMJahtZL/ptdKEZ+0jOlcg5&#10;k/hk37TBqfbNYz99Bb1DSXjMPh9f/ugG2NWTbn366TiLocEB+Pvq1HuwG7/85fPwJNiwy7oaOZlW&#10;fOGTS3XGqXmhphcZSZfRqDPp/OQbL6FfMukUr0FRlhX3fXyJfn5LTqtLi7ymOtDf3Ycnf/FYKJNO&#10;y1zkFyTjy1/eqM8byXV94pFzaXJOTZztT7jDJIBFLu8hl46aygAdIVlsjECdyZ70lIAa+RAj45Mg&#10;H3njkkw6Elwj04xLXckHTqPIdLmclbSTMchGk0tcyX2ZT/qTE7eTO3FIp8mLVDccXUnIL1+Lueuv&#10;weVrynHNmpnIS7HqF/kzPVD76o+h+8Ru1CUUYNHaTbjmmmuwanYAy4pa0dzahSMnuuG+kGmDiOgN&#10;bTq+L4y3zoOSilcVeT8+XYI65e7pOYfUlwL1fm3Uqy8AUia/PcPzRc4e7mv8HuO0UxPGn5eIaHxn&#10;8trm7mqHu7MVfYMF6pPzTMyanYF58yRIUv76ywm3WzKaqtfaqfhd092oM+js23kSu14/iZ6BQfSr&#10;70byY2+IfN1Mxsy112HWxpvwphuWo9BiQq6aKj/QEBERERHRG8vEvruE2oxsK/cHo34LkpKMYNCG&#10;3CwgW/7+zefGkNeNHh90mc5k80m8ivoaBpc/lEEn2Zqos+j4AkF4/UG09/nR0e9HUDUeUtu3ONuO&#10;omwbSnLUbZYNFnOivrRVR79Pt5cil8BKtZvQ6xrQGXUGgkMTDoyZ0P5XbUb+9hdQJYgBNWaZO9RD&#10;6HiQ3/6kDB8PExwHjTax56ZsX5c6rlxoag+gpSsYynKVlYf5aQOYnRKxLwZM6ru/BaULjKw6JZhp&#10;A4olAuCsnD4KRjOmT2RdzpD8SCIZdFy9OHjKgSO1fXAlJMA94teLJCSabCjT61yAyxfnIltNvVhj&#10;Bc/kt6QQ2f8BtSkG4FWvr96AWvesFCSm25Gu93kykJCG+SvLsWj5HFy9IBsb5mTo87KhP1JNgsls&#10;w4z55WobqXrZRosu7m106ZB4Bxf8ARdONrhR2+qDJTkTi/JMmJOVEPG8VK+Zar9b8gqRnJOrs5MV&#10;m9R7QUMH2lu69ZVj4oXPXnih43W8Z/+lJbxOZ/xcDImcT78STUUmnYqKCn1ttdLSUn15qKlWW1ur&#10;A3UWLFigA2zOVEtLiw6oWbRokc6gI4E6EkwUmTlnPPJEEF1dXfqyWZWVlXqd586de07W+dy6iDLp&#10;dD+n3iM68bVPHMHsf/k48lbOxuVW9T4xqRCycFaeT/w3mo/Woe/ub+Njt61FaboZjgM/RrC/Affe&#10;l6Fe8Ez49M/eh7IlRShXczDak4jimUwmHXnPnC6ZdCR4Vd5Pz3ydJRfjIJ5+4DGdqeZ/sQo9sOOH&#10;H1mE1VnWkVlu+mrVZ1Y/HniqFj39frSqSSPDLOU9OBGbb16PlDQ7Lle7xa7fQ5pVGcDPvvUS/mie&#10;rzPp/MOiVuRYB7C1Tr1bSDKIsOWbroVNvZffOgP6Wq7G+J765WNw9vbjgeY5OpPOl750Oa7Ps4e/&#10;pLSrMoDHf38UTocPB9WjEb8lZc0GTEm468bZyEpNQo6aNLVhzER0KcrOztZ/HNDd3a3/8ml87Xji&#10;H26B19GNLwx+FX1Ix57vDiFPvdb989qvo6+jH4n/8bh68crGj27LR7pcLD5a+/PqJc2Hf/vSn3C0&#10;3zPyNXTTPwKWZPzsgwXIUC+ez3/lw/D1O3Dvn6rR7wvCWbgUQyYzriy/DUkmK/7x5zchOd2K9u98&#10;FYMuJ/5cdwU++j8fVtNsWKK6C71+y+vjIP727S/B7+rHH9XLuHfEW8QmVSz4p5/fCbuab5l6FJrv&#10;sCoD+NXHf4jns2+F32TD7TP+CJvJiz9uU31EvG5v+qefw2JPx53LoerDE4mIiIiIaMrJORS5moCc&#10;WJJzI7HJKaYGnUnn+194JpxJ50YkmxPw4rtmhpoMS0Qw4Mfeh3+mvick4J7dObBYkvCpe94GueL5&#10;O+QvAJSBQA9effQ1HbDytJyFHCbfeQqRZDHhzo+s0L+1LES/aj8Qbp+o2o+sXxAMouPANrW8IXx/&#10;nxMJanwlq6+AVS3w71dITlAZfwsC/iAefuAgBhJM2JczF9akRHz2LQVqvAM4rvqWK0U9Y4xFtYFq&#10;Y0sy4TNvmatHFR76pMm5uzanjCYB/qFQZERSovwR2xBeq+zUfzzR1uNR4zLhfVeVqn2jhpAW+pVK&#10;yD7q9wTgUwP93dYapFrNMJsSsWF+rv5DuV5XQPU8hBTzgA7kmV80nEIlLvn+Kt9j5furfI+dGNme&#10;ffB7fHjk/od1Jp0fY73OpPPg3UvVthpCEZxqewfwwiM78KzaX1abGR/40HL93XCBdDGovrnWHYLL&#10;P4gvvdQKs8WC1ddugVVtj7eXtcKnjrW/PHgIATW+/dmFar5BLBtsxf6IIZ6eB2qe8ERNvourPjyq&#10;j1+pPtSj/Xp6mGQFyp6LZLX9PnPbnLPer+eK7BvJcjXmfgmqtavfpQO0PvDzozDb7Jjzrg8hPQn4&#10;5io5GkKBYSGhBAaJZpM+nmU/SgZdoQ5B/Vj+UMivvpxve2I7fGq+50YsWp5tBUhOScJ7P7BMZ8mY&#10;r6cPwetqw2M/+YvOlPOz5nKkp1vxzW9eAYuqW6WOFa/LE6ceql66UOPorYZT7bP7H6vWZzhPk9Gm&#10;wGa34k1v3qD29xCuyHCq/evBa3/5G/rVMfTDA/0YSkiEO1293qjn/5qCMqSkmvGe98/BoNeH5qf2&#10;4/mePKSkWHDHuxfpscu5Q2OdfepYfu3JHfq3jb/16Iqw0DqnpFpUX0sj1jkIt6sRj/7mMHyJZhzM&#10;ngNbwgDelFkNyR/wfI1upFnUPll59XVIVl29xUjwE4f8Di+/x8vv8PJ7/Pjkx5hG9KnXjfu/9iI8&#10;CUl4NmMpsjOs+OFn16h1DO1zkzm0xxPkuaFWWYLs5M4QXDoj1o5n98ITNOGF3jykqnW9/Q61jdRz&#10;tNxRjT73AH7+eLX+rUl+tx8ptG/sKTZcf+tlOvvzRn1KRfpvg6vfj8f+74j+TV1+Wx9mSkJGyXzc&#10;ffNsvYXld/VLxYT30YBXvW3uRWuvHx9/8DgS7Cko2/Jm/OBNEgKltlzoSReiXusT1Gt2wOVE9d8e&#10;QZsb+PzrAaRlpOEdH34HbAE31jW8iL6AGX+szUe62r+3v2dJOMNOaFs7+3x4/HdH4U2y4tCsJchV&#10;r8f/ujFf1UXVq0eHVBlmUr1kzUKW2u933TgrvD9C8/Q7fHji92oe9T5zKCsFZvViUtjjUseCWR0L&#10;+cjINOFd786Cq8OJl771MvrNZjxfXIwUtT6bk0NLNraQnJuRczRybkbO0Zw2cllyKTb59XBYeHzZ&#10;anyfHB5f2KB6/XPU6HNKcm5JXuvbQjVhoeMzJS0Zm29ehxQ182WhJDchg341fy261fw/U/PredX7&#10;Cspmwu51Y2XFTp1J58GWOcjPT8a//usGyLvqcmkXh3F8iNCzbhqQDydSJGOOZME5k+CcaEZ2HflQ&#10;IoE7kVFPNAk+9fKr3iw9g1ZY1KelZHUEq+fzJIWy8vR2WdDVmoYCdaDb1AcpkVFQguyZc5HW70Fa&#10;axecgYCOMAx9xCAiosmY8vdAeb8O3x3m61fFgYqTDTh0vB47VNk+ojSr0oJaZwDN6i1lrEtr97Y2&#10;o7upHnsrRvZR2R1AlXoLUd/ZxhE5utDV0uurmlCl+tgV0Z8up7qxvdqB3kBQtxy3ayKaVib++ulB&#10;d0cfutr6MFigvmbOyEdmTgGyswtQkuDCDPX5t6vbhbYuN4Lx/gLRI9lx6rF/68t48cUXR5YjLXjx&#10;eBd8A07V0I3GimrUHz0JRzCowxWHWo8ATQew9ZVjqv1xtPrU8uBC3Z4XUbv9WTz/3EH12htAh2p7&#10;eumS4cetZnsV9btfxCsvRS3zxaOhvvwDqq/I+eTTeRdObH0FL+2qwYu761Fz7GXUH38RL0f1cbTV&#10;DzVs6N+NiIiIiIjonBv7O0yoLsavOjEMqlZSpE95HDpXI/+fPmsjl6Dxorm6Hg2qjPi9RZdO7Krs&#10;0if3evQ3Cn9U+8h6tZzBIDydLXC2y29I9dhR0YBDnX4cVSVE+lDfqdT3IvmN56Qso9qBXbUO9Y3M&#10;D3cw1Hdj9FiG24R+JTpbEkjjG1BrMzAEmyUR1qQEHaDjHxhEZ78fXaoMqsdDqqHOoJNl15lzjCJB&#10;RbnpVmSnWfTG7XH50evyIaDmkX5SbWYdeOLyBVWZ2JmRyf32F5pn1PEw3Jfc+tX29qLhlGxLtb9O&#10;nN5fmvxRS18n/D0delvvrGzUv93V6JwDbgyE99UJvR86sbO6Ayd0X6fL6XlCXZ4W2t8DA/2n+xhR&#10;GvS+3V0X2rcXqwntG70dPQj2e/T39u7EBBRm2JGbZtMBcCN/RpDzqIMIBgI6aUMgIBk8VJvhxRj7&#10;zaOfD/VR2ztUOrH7RLfej6eze0i/0WMNPTaOkfj1YbIePgcCrh4cGLXMOlVa1DHUpn8bbpXoIT1O&#10;H5qbHGhp7YdLTXGrdYOjA/7udtVexinHnA9dATdqKk9h66E2bD/Wrn+nOB17FOprwFjn6NcAXYy+&#10;Itd5EAF/+PiqaAwdTzXdajyqj4aR8+880aSP01r5WWYcZ/58lPahV1f9+irz97ow6HCp8UqdZLGX&#10;rFcBXQKBIAIDRgYsWXf1+uF3o+HEKVRXVoe20fEOvY161HyyT/zObv2b/cGIdRpZWrD7ZLveN23D&#10;f3wlfbuHt1HlqHkasLe+b8peW8+nCe8jefKp5+aAM/Tc7ElMRGqqDRb1hEs6/aQLUQ+HgiYkDCUi&#10;K8OK9DQJRVHvWYMedKtjp7s3gB51bLXVq9cudTzuqQo9B0MXRJMfztzw+8LbWr0ubm9yY3+bsWWj&#10;6kfsh9C+kON3X0Nof4T+nD08j7/v9DzVLdhxqlkfCwdknshxDK9OaL/71X6X99kK3X+o7DrRrJ8H&#10;daNer43xRSwrsoSfX/sa+iPGFybBnuoY9faPdYy2qHGGj09VRlCfHYz5h193ZHkjtt9IE9z7mn5O&#10;TodMOk1NTXr+FStW6MwHkhXByKQjgTs6UjD82HgCSbYcue92yw/eQX29VdkGEpkql8I6cOCAvgTX&#10;GY2peycQ6MH/PtKF+lYfCnAQFvThYMsK9PnScfsXb0HJ/ALMVe0e+uHDaKjrDOe8EUWqWHHdXR9G&#10;7qxSXJYFZEkYXLjPB37cqdr7cdW9tyBnnupDVek9YdTf34nZH9iCnPJ8Vdei6iIy6ay4E960Geiq&#10;OYiAWz0Lwoqu+ztYc8vwEbWwmXphhio88e0H0F7VggPqUeg5I1dZS8Md/3orivUyjOXvUMvvxS//&#10;2olG9QpcoOawqDkOqBXrlxXztasD3Y/KY16kzyuBNd2Oq979JWQVzcWtqpP8Mzmcwll5vvrxI6g6&#10;2o8b/u+zuG397FBWHu/r6tnRi/98z7OoO9yJZT//OlKXlGNLNpAr4a1ERDFMJpOO/PWCkX3tjU7+&#10;kkbeR+UvqSaTSeeZB5+AMyKTzg8+tACrhjPpyMfTATz5m536url/siyAI8GKr2wuVu8N0iKUKefh&#10;nx+Eo8eLlmVrMWBLxpdvm6Wvq5ut3utMCOAX//YK/tiXAWeCGR+6fQ0y1RfRBbZ+WBOCePXPr8DV&#10;58LOpHJ4Eiy4813rkKXehzZk9MOeqMb3v4/D2esczqTzr/dehuvynFBfY/HEH/bC6fDg8d58OIOq&#10;73csQGa6BXlqXGZV/6dfVaKv1wf3smUYtNrwTzfOQk6qjAs6ovtcM47Bmpoa/fmlrKxMf36RcjbB&#10;ykR0duQvUOV7R2dnJyaUSaf9SfzTbZ+GQ33rrvnE4wimZOOJj6jX32TggVtvg1u95/x01nfgNqfh&#10;0R/eiux0K+TvYEIx70dUCeA3d34R7t5+3J/2Lvz3XZcjI1l9+N3/M/VC4cZ7HmxHryeI933xe7Cn&#10;puMT9t8iOcGDD33iN3D0eVF97T0IWlLx+09cj8xkC+YsH4RJvQQ/+u4b4HX04N8O3YH/PvhvSM9N&#10;xRU4jCT1+vfrT34XHvXa+scDafAGEnH7zz8BW0ay+rbQouoH8eS9/w6f04V9xR9GwGTDV396J1J0&#10;Rp3X1eunH19f/DH80rcOPvW6fO9PPqGzpC0374c5YQA/ffe/w+Nw49gtP8CANQ0PffdNyEi1RKwz&#10;ERERERFNJfkNIS8vT39/ke8xscl3m0adSecHX3wunElnC5LNiXj+HZF/Ei/nXlrh9w3gwf/3JAIJ&#10;ifi/pBWwWU34yafXqs/0Qyg3teqMNn/45R48WWdBkqq7RX2PMam6ZXCougE8/3/bEFTzHs1eDKvF&#10;hH/48DL1/SYA0zN/0VkqPvVKAEmWJLz3rvfAor4ofLDYj4OP/UbVDeHzO1SDRBOSF2xCijURv7hz&#10;ARIGB5Bbt1sHr7z3p+p7lDkJ9qvfDHvCIL5ZdBQeNZ4vP3IKiUlJKLn+XUgaCuDK9ufwzX1DsFgt&#10;+NCH3qmX894R2VrOnJyz3d84iMTEBMwqSFGPh3C83qEDbA7UdevNNxAMwibrfPN8fQmUunaXPtNn&#10;S0rU880rSkdgYBDP7m/E6xXtOmPOslnqe6i6XTIzU/e1p6JVB/W8ee34OWIkW0tubu44+z+a7Oc+&#10;nX3k8Z+ofaK+6elMOjYTHvi7Jfq7W5E6ZoJ+H/Y98Qj+aWsAVpsV7/7EHTpT6p2laluouopnHkJ/&#10;APjstiTY7DZ86B/eBltiELcXNMDt9ON/vvyiPnf2jDVZ74e33HITbprp0JleXvj98+r4MuG1pAWw&#10;25LwyfddjiS1PzdltsHrCeCRX++EdygRf+0uVPVmfPI9i9S4giiAnEscwO9+dgxDan9j/Rp84bY5&#10;+mTqxZZRR/aNZGSIn+FKTr350LXrGfR4B/GhJ9tgtSfj5g9+CPLT6t3lE/hNQpN2bfC4A3j0N/t0&#10;Bqxn6tU+SbHgxo+tV9/zh7BEPTd9Hj9e/MPrCCSacTxrIVJV/V3vX6r2/hBKXW148mePRGTKseAb&#10;X9+o55VMOh6XJ079oKpXy3b58OgDr8OlpjydsRTfelOJGpP8Ft0ElzoW/nD/fgSTLGheuQEZdhO+&#10;9bZZ6snih/nUXp1B6ou/qUDQbEHTvPXIVPv7e2+aBZNpCMX5Pnidbjx6/1P4RcscZGTY8NWvbYRF&#10;9b0a7XC7/Hjst/vhUev8rFpne6oFN3xU1nlQrbNkAPLhpT9uV+ucpNZ5AdIkm8f7JKPOAIp6q3D/&#10;119Wx78Jz1mLkZpqxcfeq+ZNCGKRrQnOfh8e+vFuDCRZUb14E7LUTvnuu2br50e8zDHye5L8riS/&#10;w4+130cKIujzomvHK+jwBPHxZ3tgVs//efPzkZE1G+nJZnzq5ljLlf3eB3efC0/84nH0qX3zgNpG&#10;WVk2fPkrG2GVfSeXtlOvU41dPv2s9wXUM7JmNzrdA7jnuWaYrHaUrL8eOXaz2mcFSFTrnmFqh6vf&#10;i8d/tweuQRMe6ylAemoSPvKuhWpLDSAfzejv8+Oh39XAtWw5MtX4PhtzfBenie6joNeF7j3Po8UV&#10;xF3PtMOelo63vO+9+CedSixWsId6FfJ7EKzciqa+AN79cD2sKalYduNbkJPgwT9b96DZGcSdj/bo&#10;DDtvv/NtOmPWewq86u15P1p6fbjr1xVISk3H7LfcjlxbEF9Y2g1nnxdP/H4P+gfV+3ZPvj6/Iec5&#10;5PyGnOdwqPke/lUlBm02uJcu0+c3PntjCbLVc6+nw42f/durcKr34xcs2UhLS8bb37IJdvV+sz4r&#10;SR1nQRTldaG3w4Xf/dsr6Fevyc9bs5CeloK3vfkK2E0DWDB4Cg//Yi/86lipXbgRBWrQ3367ZMQZ&#10;UMvoQL9DvTb8YS/6gmY82Svjs6rxzVfjC6jxtcDRo8b369Pjy01LwmdumBGat8eNJ3+7U59TknNL&#10;BalmfPnaYrUtJd5FzdvtUcs+hAGbHS3L1qllW/ClW8uGl92n5n9Kzd87mISXzbPxyber5ar3/zxv&#10;IxxqXH/54wG4hyzY6wtl0rn3i+v1FRjGy6Qjx4eQY3paiI5cC0WBynUxB/QTRT5gSJF2RpHpUi8n&#10;ZyXARwJyHA71IVDNF93fhPk6AE8TTlRUYf/+kzi+fwdO7n8VO147gldfPYnGPk8ou4uvHSf27cL+&#10;V1/Fa6q8qstuVfajSh3MTR71XDTePyXIRfrcd0q1P4kWo49Q7XB9papvUQfNiDpDbwPQdRIHdm8P&#10;LytUdp/qwH61MEkpOFIfGg7swUnVZsdw+9A6NI1avrHOanwj1jk8384KvLq7Gm2uZpw8sBtH1LTK&#10;xj6cVJ2MTIs/AeqNJpSVx6LerFP1B/jhrDzqCQr1ASQ50adqXAj4BqWp2u/heiKiKTLp9wgKvQeH&#10;76sXdFXcqG/ow6nqPvTZs+HOKsSaxbNx1YpyVYpVKcRM6xAK1Qer9rZ+1Dc74BzOXGP0pG59aorX&#10;jYScmUgsLMe6JaVq3lLMyzDr67j2t3ego6lVfSgeGCcbj/QZHtepLpyq6EJbQio61NgWL5qFdWpc&#10;VxrjUm0KfX04Ue/AwRoH+s5zRh3js418fpFAY/lMY3zWIaJLiKcbHX2DaOsDUuxWZKTY1fPYrp7P&#10;dvUFPgEpGYCzqxt9bV1wq+8vksPm9OuMfCrvwok9p1Cxowq9eUtwzXVbcOONN+LGdbNw45oZsHQf&#10;V99LD+FAwwD2NCSgaGE5Zq9YiEyzGRKKmlC0ApixBpuvX6bmW4aiJLP6EpwAU4L6Mqnj/RKQoF5W&#10;5CP3UHh5J7ftRsWL6jN/dx6q+mdgybXXY41a5pYbr1Z9XIXFOV1YmNGCitcqcOjFCrQPZ9SRDhPV&#10;P3XrVN8h+tuRUHoNEufeiM1vWqfmXYMytXz5ib+jrgktNQ1whdeZr2xERERERBde5K86IbEeu9V3&#10;Gje6Heobi0N99renIsGWgmyr/FFyqH5w0IVTJ9pR70tFcyANS1eUqzJX/5Zz5bISzLG7UWpxo7JC&#10;fd/RWTsscCAJuZlWZGfIX+TKMjzo6Qd6VZHfQnwBuQxU+KyFWozb6YHL6dW/1Xjkt5J+DwbD2Ua6&#10;EhKQlpmG1PRkJHR2YUh956r3AU2BRBTOKkdR2RysylfL8fVhyNuHZrWM1glkwRiPXM7KE5AyGP6+&#10;JZevGoDTG1DbZAhB+V0n3E6y4/hVu26nX1+Kw+EOoE8V/a1K/ZeZkqQDeiQrRp8ngH7VR5I5UZ8v&#10;6fcE9WWDJmJyvyNNZB4LEhIsyImxv4T8htXjdKNX7Sf54/WEhCSk2oBkdZyEvoEm6P/16R+f+lYY&#10;8MNaFDpGrlgixwgwM2lQ/97X3hzKktDqk3FJxiR1fKljp/pkr/5Nz5Gao3/TW6ePsUJcsShX/6aX&#10;5XbgSDibx+g/4bw0yP7zqOPeaxz7sm+G1HGktu/ESdtQ9qJTFa04dbJDPzfbBtP1c3PZijmh7b64&#10;SD83i00u/dw8edLI5iHLjHdMhKfHrQ8vO6D2WXUfahtdCOYWqeXJb8Oy3EJsXJSnfxvODvr1b8ON&#10;bZJRw4KAyYqZZdkoKcmEpFlISVRHS1YhrLkFer7L1Xw56jjKHJJLPsmyTh9XoQuByXKj1nkoQ6/z&#10;8vDr0cYloXUuMjlHrLNk1BlS/Q73Jb9NDwzo36XtxZHjBrLVvujocqCrZ/xjbXLPxxSYTcmYPysV&#10;s0uS1ePQvjxe2Ygd/7+98wCwrKrv//f1Ou1N77O9sCwsyy4sZUGIYP8HE9GAiprYohhNohgliTGJ&#10;koLRGAU1ggQRjF1EEQQEKbvswvZeZqfX9+b1Xv6/37n3zrx582Z3tpmF+X3gt+/Nu6e3e87v/O65&#10;3SG81FvmBJJJOPWUDyofbUwqLiP61+mD3VuHtVQmF3OdnN+FjRTP+jaOh1xbLKhoakJlQx3aqf82&#10;27X6zHB9ch88ElJ9MFpRp/rger1ONyyvRWVM06nvLXdCyjnMXOtIG++zk/clLl+Xnc1RJ3tFCdoV&#10;h8OujFAZPn0tTve2dD6H2hovqiv4ZUvaCTs8nob4vsR9ne5tuVhS3d9CFhOayC2fpsVu0ylu4350&#10;H9XqIlZZr4+HvAdDdbHMp8bDyuhUfWh1MdUWzNTWkTLBUrCjYdlitC7X6vGSZXXKsKrayBB/Jtmd&#10;TblrW74Aly6n8ZZ+rslp/WCcbgJafWttZTJ93WGVvnjV9LZy6VItfRXT0qf7NcaNgYTaV0I979tM&#10;jR2XUvp47KjKptTYMTBaEnda89/TT/coI17eV2oyYY0PGKeCmKB7y6nCZTdv4I5hCFuYsuFNJBLB&#10;2NgYhoeHMTg4iP7+fvT19aG3t1ed3sNPn/MpPENDQ8pYhw13isPhicIpMbQd6H4aWP8R4A/vxWfu&#10;/Djuvfe9eP2SCFZjB5666+fApR9A+yfuxee/di9dI7n9Ctz7iXb0/Ow3ePC2e7CpZ0S9o4+PaTtd&#10;to/U4eneFrzzk/+AOyiub977WYrzE7j82E/R/uBteHxTD+6hyEZirHgfxqZv34/g5e8DKH236+m7&#10;80MVuOMdvXj+Z8/gS597FHv6gur9g5Onlw1u0/J8ycdUnm//kp6vOz+Ee+94B67ouBa33P4vFOS9&#10;eP/1i/De1dRftHFcEAThFYVxf5gPYnDyeWb3fC/V5mbav/wH/TbpppmkA297/1vxp7fdjK//Px/u&#10;eZ0NOx55GD/61nfx0X97Cu+943d4JJDAs+Q7EaRZ0XgcgWwOY+Sfj2ylDy1kXzPdVNqx1BPD+a4A&#10;kuECAgEz1q1uwWs2dMDl5NlUmBb/5DekvetbpU9PmYHKZ+848keHsTOTw2b6rXZBHTqXNqIiEYM7&#10;EEA4UElh1+Kyi2pw3ZVVcCdpaeYfxqFAFnv8eaQoYTPL48wKnwZ48OBB7N69W813eP7CJwBu3rxZ&#10;GRwbpwSW8ysiInJ2xaDctXIyvGsLDmfbcAhLsH51IzaurYfVwk+x1uOCDYuxduMS2PpfBg49h10D&#10;abw8kFdPTSr/O7cj//IWPJfN4kmK8/KLllH/j6oT3wJL3oPAyo/gwR/8HI8++ijueucyfPWPGmEt&#10;5BGLaw8lqPEvT+NjLokgLZIDgTCSNDayTI2N9F1X8BV27lDxPZvJqPja3/VGLHn/DViZTGAlxRkN&#10;uCmMClz7R9fiDTdfD7vjRXL1JB5+vA8//MUArbd4XOLwKPSFlwNLrsZFvhjWVZPfEI+tNWhaYEbr&#10;ElrI9o0Ah4cwRmP+CMXNyurSshMREREREREREREROTNiUO7alNDqwNDD5HLAvheR2r0ZH7/7F0Xy&#10;S5KX8al7d+GF+vOxs+V8fOGWZfjcTUtQncmjKk1rgqPDyBwbxTaLGZ1XLkfnhqVYTOuJhYEgrQnM&#10;iESsSpdz5Xo+SWMQmdwQfr01gCd3hlG9oA2+zlbwgTZttK4YCIUwFAkimxvGjv3A/iMmXL6iA5cu&#10;bQPGYiiMx5QOaTxHa69QBKMRfgSgClZzFdYtcOCiTgcKVhOJtpWWJXfP7tmLTYeOoG79G3DPbTfj&#10;W3/5Nvzp0jzeuahcmZyssFFOBjFlQENrI/p7OBjDaEjT7fC6J5PLIJ5K4/vPHsFPNx+DCXlKbwEL&#10;Gr3orPcglswqGQvxfhatlThv/gjGJmIwm9gYwYRAhNZ4MX5FWLk0TBe1PtMpd7286Ho1FvKnhaB9&#10;U2tH5SYDmPKo6WxR9dVEv71wbABb+wbo2gCta4ex6wDVWbcFqG+Dtb4FqyrzWFHBYVNIRlsz8fXz&#10;YW9YjqubtTYSj2lt5PJ13EbClAfKfygPfzCr2le6Z1Tp9HZwG1vaiI6FdUqn56I1L+v04vFapdO7&#10;en0Fsv4xpc87MFGax3NDmHK/G8Lrdbat0IxQNKgE6d/y7stKRuuX6Z4xVW47bVatb65bpPpmVyCk&#10;lXvcppX7xfxWkEEkM9w3Q/jtjgilQ68vEgOtLehtZdbrZrreAZd3idIP//lfvhX/vD6jdMMPfOMh&#10;pRv+6Nc2K93wixQO64bzgST16wz81FdYv5Gg/qAFSJJPIp9LUnr5ocao0m+kKfKpeLU2irTWVlK9&#10;Wp532W0qz10XL1R57tTznExoeb5sMs/DKs9P75zKM5/cxXppe12T0ksvtbNfmxrLGuvpUg25Gosj&#10;5+d05xHgMp9FTq0/Up5pCAu3XgLnssvVuPWNj/0h3reQ+qD/IML9e/EFGp//6duP4eO/GcDnnx0u&#10;8st1o5XPVMxG3VC7yMSQS8cQpDIJBvwYHOnFj37Xg0dfHCFXHXDbW/GWNVZce54FMRrjuS64XJO9&#10;46pc99gsqg+2dflUH3QEWGdVi3SyFleu9Sideto/rvrgoWBxns5dMeqIP8tdN4TbvuqbyrVGIa89&#10;ZDurUJjq9YXc1gmtX9M9ymZDsqMF5pZGXE6/rMpm1Xi6vX8EyXQGu4714+AAPx7XAYe1GRd0JLG8&#10;IaHqItGn1cVe7tdUF+0dNdPqIpPWxsPLL3Jr9REYp7rQxmFOhmobfOQ2jdOOugacZwtgkWVC9bFQ&#10;KEZ9jLqT7k4dzU3u7LWau4XmMGJRrR/UVZEL7geq/+YxkdLaSqLPr9K3z663FT19dj192Uxp+vw4&#10;HLRS+jpQWbNcjRu3fvwtal/pM6vjauy47+7/VWPHx7+1VY0dL1GZ8tiRm0jocWemlc0+uxWt7Xq8&#10;4RgCrhakPI1YT+leza9NUFA/Ib8sZetOl+I+PG+MdIozzfBEpPikHBbesGLh13bFYjH1ycK/8QYX&#10;F14xpWGeFIkAEKVBqn4l0LURF1yyChs3LkVbFR+hNIHhfb0w1S+Hd9VGrNmwka6RXNCIjau8iPYO&#10;onvrIYxGE8oic272zsfHn3RiJObGovMvwjqK6/KNF1Kcq9AY7YG3eysGx6I4RJEls7yJSR3k4GGk&#10;G5ZQT6e06+m7ZLkN6xbShLF3GHu2D2AillLWdJOlZuS5Qc/zej1flyzHxnUL0eRtxZIL1lGQG7Gs&#10;rRJLqWG7+G0mgiAIrzBO6/7wCuXs5JktNb3oWtaJZasXYUOnAxvbzAj09aHn4FG8sGsIv9s1gv50&#10;Djztz9EnUjm1sOK71eT9h5PmcKkns6qsdJ+1pkFrNKTTJtT73Ghu9MJqYddsuc5PVpEX3fOMXPEP&#10;Mbq7RWgxR7NQPuTXUeGEt8oFezYDWzpNE1cbhe1EQ60drU0OWHOUmlQS4VQewTSlc/p04qzAcxY2&#10;xuETdAwDY96UZ8NkNuAxfhME4dwnMTGGSN6DCKpQ53Ohuc4Fs4mfjHHB11CJuuYqmOK00I6MYiKe&#10;QyDBY4DmFxM0//b7lRELG8831lUhR2MVjwPpqiVI16zEVdf8Aa6//npctqgSG7rc6lScHC1OJ0cI&#10;fsc4aGylRX06ze+j19R55SjQQljFR4Mox+dZ1Iaq5V2ozudQo8ZHK4VhQ3NXC9oXt8Fi4VF0GL0D&#10;URzrY6Vz0bhU0QhUNcPnyKLekaZFt538OuCqoHCraD2nxuKEZjREzmVEEwRBEARBEIT/e6bm5fQt&#10;NI5ccBwvHugvET+2HJpQT8RPuGtw8ZIqrFlYCQd5sfOOXySJAs31+TQbb1M1vLTuqaL1RAWvY9Im&#10;ZDJmpctpVE/4JsCn8gz40xgKpOGo8MDudcNLV9yUhkQmgwStZQp8qkCIkhTRThCoryK/ySwKJNqO&#10;B60rJk8b4VNb7KivsKLWa4F2hAT9TLAuZSQYxFg4Amd9OzauXoTLVy3AUlqj0JLqtOGVGD84xqJt&#10;3HK6cipdXLYcPwufkNM9EkHPaFRt0rJUuvikGSv4FVlsTMT+2BNvsidpLZdMZTUjHQonnc0jxdfn&#10;wKnpjzQ/x/dJV2kB6vBo9eWieMaiCYyrk3N4Py6BYJhP1qEUuzwwOd2osdMy0VYStokqh9qS2VmN&#10;ZrfWRrJZvY3UcRvhsmOdH5DinWJqX/loUun0AlS3rNPzeB1Kp2dRbcxJ/p1Kp9dcb0UhlVT6vBA3&#10;lFcgXE6qjWh/TjJZfnOBlQxUbjm93CYset+sr1B906v3zZxe7g11rLPQ6nDAn8HQBD8IpEIqg3bh&#10;+M3MC4u1UumHl6/qwtr6vNINHznQrXTDL+wfV7ph9TK2VI7qjPs1tXsKlPUM3B80OBLNuIT1G2nq&#10;V3ylWBVhwMZNJ5Pnxlotz7mclufhAOVZhURhcQW4vNRGXUovXWVhv2Y1lrnIm4PatZbunBqPjtfU&#10;Tq0/Up4pCVlPA8yVjdq4tbITSyoprFQYmVgQO2ls3nFwEC8OJbBtlLUsUxw3ygKlO59Fhsojk04i&#10;kYyiZySGfj5ihOvN4kFHnRktNWZVzmw0qMo1ppfrjD7IuicntR0HmuqslD7qr6/wPjg7NM5zx9Q7&#10;pzG+Hxd2o31MwvYOPA7mvTROup3aqTQ07vN46o9Tm6T+G4zGEWI9GtWJ2eyme1se1U663xXVRVCv&#10;C/dkXVAf4brIaeNhY61WH/zqtDCPpYyRDqONO5yoofZdYeI2zn0so/UxzZVKJ7uzUF/Q3GWQoT6k&#10;9QMKrLgf6ONOdjJ9Zq2teErSR21lWvqSnD4uVC9s9io1bqzk02/azLigJqfGjsP62LH5oF+NHX4u&#10;UIo3n9bj1ttpNp6aLJvJNkrjRtrqQd7qQgOlm08BPBmK6/isGum89NJLeOKJJ05ZJibYBOXMYTRw&#10;Fj5Jx2azKXE6nUo8Hg+8Xq8S/s6/ORxU6OTGarUqP9zY2b9h8XTqm1xsVdmFOqq9lkaafGonU9Gs&#10;gKp7eBAjmZXoWlyJtaupGfE8glm8DFi9FmvcUWxELzI06RwcpgkVTS5Olws3XoKNN1yPLl81KDmw&#10;YzH9uxrLL/Rg7Ubg0OBhPL11B8K92yl927Cndyla26u09HlUEPBdchUar78B6+JD2Ni9CcNDUWyj&#10;9MUnj9LR8lzvc07PsyAIwqsMvi+op1vmgRj3QOOeOHfRnuQpRVkaT7rpJ+nG97/5Y3zzju/iw//+&#10;GN5z5xP4re8SbF/xRvzDrVfh3tuuxBtrXLiC/PIBjYyJwjCR/4Ieh55CkhwtfviUGQo7z4YqafU6&#10;x2iS4tTzMRKOYGAihHSWX4dJfkpu8Zy+sUhMPV2Vpe/M4NbncOx3j+HvvvMr3PqNR/CJb/yU5Cf4&#10;7BND+NtngvAnQ+QqBH8ki5GQdszwzPI4M6I23kn4FB1+PSfDcxgWft8pz2Wee+45PPbYY8pgh1+F&#10;xQbL5cISERE5O2Jw4nFzmGQAu148gkyan/7rQkN1Ho0+nlxrY1h1Qzt8jV3Ut3vpt0N4cdcAnnt5&#10;QD0lw2EMjfZhYPgYxaXFm8/QYlWNjRR+MoJcgp/e8mN8fByBaEodk86Ld1bqTsHftfWPlq6psdVw&#10;pZ4UoWvDY/16fNr42FFfha6GKrBqKkHX8zlOVxpxWvhGkzRO6yGYrbTOImHl8ZSBECuUeUGfR4rH&#10;7RyPVVn1lE6xAo3HfLpQdO8QERERERERERERETmTYszvmXLXNdHWCTynV/DJESuvhHP1Rtx72824&#10;56/fji9eWYW/v4xfqkvw/hlvate44ApE4QrGkKZwUiSscxmJaKe+tFbY0FxhVeuJpIonTXP/tNLl&#10;xNSrixgTTDYWC9LuRuQ9DVhXD6zxFdBzeBg9R0cwFEhiEB0Ys3XggutbcOG1TbgCYVxSiGDUH8LI&#10;eBh7Dgdx4FhEPeVvrm/BSncaKyrzqF+3Ac1r1+NGCvMGH61TDryMxJ6tuPXL38N77vgu/uzO/8U3&#10;9+Vw38HSMjl5yVMZJlNpWgNpRg0samObJEP5ztKaitc+2pP62gbveR01WN5WTeusLELxNL731EF8&#10;/5nD2H/MjxzroFgytJ7KsrGK9h+vGfkVK+XSUCpzq/9SMdrDlF8DXjuyKHd0ueDV6uuiGvrjwAiy&#10;h0axyx/DnokE1RkwZjFpp90salAnLVXRGnFaW1MrSNaB8QP5HC6vlzOqjcT1jWR2y/q+gWBYPzFJ&#10;ez9FPp1WOr19Tz+udHof+8YvlU7vr779iNLp3bEpSH7DSp83FjHydu6IUb7lrhnCjajeV4namgrl&#10;VsE6gkJ59+UkQ8LlxjpRxuibTd7pfTOXn17ujOqbVtNx2sKJ2grrEboRDR1Q+uH/uuNB3Prtl5Ru&#10;eGjNG5Ru+GsfWa90w+s0bwTFSX5ZX8BtjIPmFKlUqSczDd19aVvSUO2T+k1xni2z5VlvazEjz2wv&#10;ocYjznNxuJQXKnPWS7OeQ+k3+CQaumK44mFRpVuFXV6Mcjql/YdECNl4SOmAIokU1r75T6j83oi7&#10;PnqNGt/eWEn96NBhJI8cwxP+HJ6d0MqHT3yZBv05rR/rkqEwe3bsxc/HgKfjfPLQMnXy0JJoGgti&#10;mp6K9eLF5ZpNJlUf3PWk0QdZt0598J5H8aUX+aVhIapDuidQHxw/B/tgOSluy+WuG8L2Btw3fVVs&#10;pkhuyd/wRKSsW0N4z2KY7llj+nsBLWYzWn1eNFZVUv3Ww1qoxQUrgeULqZICMeRCUQykaEw9AHQP&#10;21WdLFi7EMsSOXTE9bqI8glyNIom46oudjzx2PS6+M6jajz8yha9PnJRqotyfYfbuLb3klF6PBbD&#10;nVEm7H6qL7C70n7AqD7AeaX0jUe1tpJJxFT6tj9Zmr5fT08ftZfxSIri7cbE+F41bnzlXx5S+0qf&#10;eGCXGjtC616vxo4vv3+tGjvWqt5H8Ra0sSOvt9NxvZ3a6D7U6LWpeUqa8pJLp5DPUP+na5O1PUu/&#10;KJVim5KzaqTj9/vVa6JOVXiT6WzCHYA3rFh488ow2jHEuMYbWoaBjrJI0zk14xwDtrypgMNugZvm&#10;ohS8RioFJBNI5KtRUWlDnY8q3zBmqaQJrK8OPmsWTYghn8ohkdRuMKdLbVM9mjrb4HU4QMmhhsFm&#10;3z5U+ayoawLCCRoE/RNIx/yUvgAmopVwu7X0UdEpHA1NcLV1oj4XR1N0DIl4BjT3RWaymIw8m6fn&#10;WRAE4VXG6d0f5guzlBGV3dQVniBGcexgDw7uOooX9gzi2T3DGHbUYaK6HWuWN+LK1Y1oc1iUgalV&#10;W8qooPnb9Bj4L95k1o5i1OqIJ4kF9Voswy2/Bzaezkwa7cxEe7KK3Rn1HPePIjY6hO2HB/DiwQFs&#10;OdhH0ott/OTBSJomb6woyCCVZb8U62xBnwF4wsvCp+jwpzF3MeYx/DkyMqLmWXyKIBvoFC8cBEH4&#10;/XHie4X29ODEeASFPM/QK+B0FOB2cJ/VxO70wOGuoP7NL5mmxeNEHKMBflpNCzuRjCkx4uKnxXic&#10;VfDYRJKm9UeKhJ+kZJktWcdNr36tND6P04YKl0Ollheu2hk82isF1dhrBGmmsYpkWgzqYtG4ra5O&#10;3SOmDgXWvk3zKwiCIAiCIAjCGePEaxdGczPplPdRqhthrWnClasX4YpVC7C2yYELG/TNDr7utAIO&#10;C6zprHoiXq0WKADWubARCU/0PbyXYDWr9QQLryd4E5DXE8brPhheT/C6Im9zo2BzoZ6WULUOIBZJ&#10;Kkmkc7S68iJp8sLX5oavxYVGZFCPNJIpfh1OGqFIBqEoxevywMynttjyqKbkOusb4K6rwwIKs4OP&#10;+wkHkAv6sXlvN57ddRTP7TmGgyHgMD+jdZpwWfMaiDdrDTiX/Je6pgwMpsqZ10I1XgeqPHbyU1Br&#10;uu7hMI6R8Ous2E+xsAf2ym6L45gLyv+c0dzO5mXazzanqi8fn6IQTqJAEkzlEKQ2waviFLUVb5Ub&#10;ngoneDls0+t9eticP9bz8feiNqI/4cErSdb3xdNp1b5Y1O/kjnV6oeFBpdN78WC/0ultOdSvdHq7&#10;x/iRk4zS57Gca8y1TpwOOxylT83PzauCjTRUv9TLjbsv902XbZa+qZc7tzfum6yTnBmd8Yv2Oft1&#10;bqdRZDJhpR/ev7sbmw6NK91wvLZV6YYvXV6vdMP1yj33Cu3fcrEqJsut9HMKLtuyeZ7jeKT2kqfV&#10;D3/X9Buazkbvk5NMpfuswHHlqD2TsA4ok8vD176Qyq8dG1Y0q/GtnftgJIJcJIqhFDCqG0LOtZ2x&#10;AWEsEEQ/+R3OmtXJQxV1FaiiAvJSfMpNSbmynor74ERpHzw8gD3j3Omm+mBK83LOczJjZXHf5GbB&#10;J78dD247CbpnpWh8ZPjW53HYqC9SGDkXzAUHfNV0+/VSYGwAw+NeTjuVLBLX6sTLdUINmOuE64IN&#10;Nhk2LuG6CJTUxdbDg2o83Oufqg8+mUz5of+m4O96G5/8Wf9S7KzUXUk/4D6g+gHnVbUVrbdNpm+o&#10;fPr26enLFyhPWfYTRSoZVOPG3t3H1L7SlqMTauxI12ljxyVL69TYUcsRFPVB7tcq7qzR/01w2iz6&#10;vVh1YvWp5WQ6pX+XUtw+5o2ZhLFpxZln4e9ssWQ8PV78FLlxzfgsvW6EYYRzajSQtKuTdJqLT5VR&#10;J+kMYKiuEm7qnNw4pm6d/GKzRtS1+NHS1Y1wPIkBPknnLNoy+eqa0djSBZut9LymbXjonz6FO2+5&#10;BX9OcouSfyS5Ez84PISnyYVmx1cM56Yoz3yEmyAIwquQ4vvHq10MTj7PbO3PExljKqdNaTicydMQ&#10;+vzIHR3FTpp0vkhXV732zbjihpvxqUu8+PuL6P4bS2F0NEHzTQqLffs8tBqrgI9mUvXk36TiMCZG&#10;Wvg8eeKwJ+Og31gMmqu9aKutVE+EaOkr8U/pq6+pQGNtFawWi7rScvHV6LzyjbjzL/jpg5tnlQ9f&#10;4MF7FuXgtehxnwXZv38/duzYoQydDQNknsPw3/zdTjdfPiWQPzdv3ownn3xSvdazXFgiIiJnRwxO&#10;OG4O70JuYBu2HMnQOMez61/jP97/p/jHt92Ed990E24iufHvf4q3/eOvlfKV6d6yG4ee24b+ZAoD&#10;FEZDSyda2hfCrI9XFCvFWyauYqHhlT6K0Ma/qfRqn1MjJ12la7xYbtLjs/BTs0RPfz+O9Paok72m&#10;xUGeDZ2dBq+peP3F4/a0C5Px8hOl/DkDPW45SUdERERERERERETk7AjPyQ3KXdeE5+tqeq6vINhx&#10;gubpcYyOjmIsEIDjwkvhvaDoRJq9m5DeuwX/+lIIX9keVuHwngvrXBpI2DCgd8yPAX+gKB4SXiPw&#10;GmVyVUKfvGlGfnMpG5C1Y+XSKizj90+NxZAn2d8/gp56DwbqPKgOOuAL29FQH4LPF8JLx0awvXcM&#10;o2OAf8I8eWpLZSqHilQeqbAJubQDV91yM657j67n+eTb8bU3tanYOT0v9gxiWz+fhlqUzlMQVdb8&#10;cAUJn17Crxuu9dhQ66Z8FXjz0qzKhfPKayA2MPrmI3vwrV/uwfeePIgfPXMEyWQaKfq9kM0in81Q&#10;ArPwVThQ7XWojd10NgfearRQuZVLQzkxKHetvHB70PfkyJ9WU9o3vj61fivAknfiNRs6cOU6Lk8+&#10;RSKMPdsHsXf3KHpQhWFLFdZ12rCm3aZOWkqXa2v6t8lwJ9uIBuv5WN/XRu1KtS+f9m4ys41Plngj&#10;Vl7zphl6PEO+9Yk/Vvq8P+ky0nzuiNE3y12bFMp7qrMFaOPTo4A19NtzRwax5djc2yuXLZdbva9C&#10;xcfxct8c9E9Md1tS7lq18F/FbUGvNf6f/BSfpFP2OrVZ1g8ne8eVfnif04Vr3/JWpRv++Hl5pRse&#10;9ycpXioHtlior4Cl1qN0wz4Om/oLd5lStDQbcRfpp6lvcby8ea7lWWsrnDeV58BseS6KhDfvuY/q&#10;bVSDwuUxivxo+o3y/UMrk6LwS8Soc6bc9TkLjQ3xoJ/Kjx/2NGE5jZmLF/KJLmEqryj84Rwmono6&#10;uUzoyuzpZJ3PIOLJYbywJ011cD4qmpfj/Rda8PaVFsTJjXbyUE4ZQKhy1U92sjhcqg9e8No3l+1/&#10;LHff+oeqD/5xhxHfuS1zraM8tVfum5bWRtU3L8zk0EftfJiujZW41U6XDtHYHsLeIyEc7mUTxg44&#10;bC24oDOFFa18ckwcVnseyy4+H0tXLkbn6CDqR0ZwoC+DQRpLw7ZKrOuw4PwWrU4yNDZwXdTpdWF1&#10;ulVdrLlu9rpg+fpH3oK3dnDbKD8Oq7xNppv/nuluqi+QTDN24bamtS8LNZbitmJ1eVT6LjpB+u76&#10;yJvx1mZqkzRuxPsDatw44q1Q+0rXvfktauz40DJt7PAH9LHDQj2exw6fW40d9UbZVGtx8ysmhyb7&#10;/vRxw0i3Sjtd5wxr7spLcfuYd2eZcMUbn4aogVD/blwzPo93/fTgp2G9cDi0k3Qm9ebppDpJJ+6w&#10;qc0/djVVSWwo44LDlYS7IopMNg8+SYfawlnDQTc8l7uiSLFvEED3zq3Y++yz2ETyrJKdJHvRE4mr&#10;d7jNtB3S8ux0yEk6giC8ujkz94lXFiefZ+Oeqj4mobutfoWIpYBoEhPkyE9/Vrd0oLFzEVbV23Ah&#10;mzdnaYKf5Imc7sdhpVuNDQ6awPGrr3jSX4oRX0m0k7jo/utx2sv6VVAATrsVbnajO3LXNcHb1I51&#10;Kxeop8Nmk+U+K5bQus46a+CnD5+gw68L5bmLcRIgf2dhi2/jhED+5NddDQ8PKyMeQRB+/5xw3EwE&#10;SQIYj7BCaZh+GMTeF57HjqefwbPPPINnSJ7e3oendwyqdQETHZ9AZCyAOPV5Xq473V64PXzSjj7w&#10;8Hh5gmiNAbLU3dTfZRzo3116fMYAGY3HEY3FaAwqCWwG2vVyaZtcg80yck9dFwRBEARBEAThbDA3&#10;nY8+L590yl9y9MG6myRSqTQstQ2w+rQTaTr5RJrQOPLBcewOZLA3YOwmFJTOhfUzvAaIp1KI8dsH&#10;ijneGiBvgYmkusqBqkobkMqhkMwgGEsg5rIh5rDCkbbCnrHA5crA4cggEEsiEE0iSdFQMuGtcsFT&#10;6YSdlll8aks+S+ubnAXNixehZYmu51m1ABvaPSpKTo6fwmc5XbSy1kT9S3/z0/sOfkUwa6v0TBt1&#10;ks3lcXAgiEMDIe0EnZGwWn+xEYB62l8Pz2GjPFstSoemdEYUlMmkB3YW0ZM5ifHn1M8FmApUtg1e&#10;NNTxmxj4xGeqr4kEQsEkYnAgYbKjvsICn8esjD+M7bDSsJnicLV/tU9eE7O+j097NdqX+t3MJ0u0&#10;o7q5fYYez5DLVnYqfd4C7Y005xRz6ptU13mvBwUPnx4F1FIBjkUSGKc2fzJwuTn10wY4Xu6bLNPQ&#10;0zMjVfxD2R/5X/3CbNepvbJ+OBdLKf1w0GJFS0en0g2vrC4o3XBKvU6b3LIugvq5ieqZdcNOI4wZ&#10;YRsY12c64FN45pRnPYyZUM5muTSZ5xJmC6mYOdX5HOBwsmka9/htKDTu8ZhZ4eW8ZuiadlJKWn9N&#10;ysw49d/Vvwz3ygSNRwmMBem7yweruwrLas1YUG3SjCCUO4KqSJWr3gfNVJ/cB30ts/fBDSs6VB/s&#10;Ogf7YDnmWkfcXrlvmtxa3/RRW49FU+CeObN3chlnwK+U41PfIjEuUS+N5S7UevOodvP1HI1pQFWd&#10;D5XVFfCmEnAmaCyNs47QgTSPpV4zatxanbCP4jZu1EVtS0fZejBkw4p2dPJJPURpVo22PfVzeXeT&#10;v7PMuKbB3ZnT57Brr/OZa/oupfR1uCh3ReNG2GZX+0qt7e1q7FhepY8dKd1AiOJSYwfNEdTYYbRT&#10;45Qjuq8mSk5MOXG/KE+xv7NqJrF27Vpce+21pyzV1dV6SKcPZ5onH8Xfi62Wij8N4U0rFuO78Tv7&#10;N8JgKS7Q06amDmhsQct4GPFkGqyO10+NIgIkwxgfqsNAdxcq3Q60nOUTaQLjQxge6EZdpQddFJlz&#10;MrI1eMft/4a/vO8+3EVy3zS5g+RzeOcl7Xgdpa9Ga8O/H2iSj8ZmNNom0I5eRAKpqZOG/HxK0SCG&#10;Mz660o4Kn336KUaCIAhniOJ7xKtdDE4+z+xen7jQh7qVsqjfdTf8vmLr1FTlpYP78btdOzDgj2Is&#10;nMbo7iMY2bYfW+h++TxdT/ojwGgIo5ksBsl/Rg9Lhes/Qtf24fmeJH7Tze8tj9C1MDbvHMRTL/Yh&#10;keQT7jqwoqWACzvSsFm09E2mTYfzmab7YbqjFWttVmXlHjjSjWN792PP4BB2DQ9jYPgIhocP4+ff&#10;/QG+/4378eF/fRS3fPFx/GowhudiNClWltZnR2KxGCKRiHql1aFDh3DgwAF1us6+ffuU7N27F/39&#10;/RgYGFBGOvwOYp7jlAtLRETk7IjBicbNkd1bMLT9eRzJpNH5ri9jyQfuxQ9//is89thjRXIfyb34&#10;2NpKfGAJrSf7tgCHn6fxKIXtQ3nEl1+M9OpLcY3VhtdRnC/87DfoowX6EIWf3fVd5Ld9C3/+gffi&#10;5ptvxt/86CBuf2QI4aoG5Jta0WkxYwH54acreSBlBa+WNl6ccg604VV9Ul5YcZZZuXZafAPffxyH&#10;vvML7EgksY2up/Mj5HcIj//0STzy0K+RTl1Jrl6Ht13fhne+pYnm5cXvbNfiVYMw+WX9Mser/zqF&#10;HjdLaRmKiIiIiIiIiIiIiJy+8HzfoNx1TbT1jTIMmYS/T7lJh+mvhAVXvXE1Nr7uPHTS1Tb6vf+l&#10;bvRv78Fu+r4PJqVzybe34JJcHr2butG7Vb+W5z2cMNLZkNLlPPvSEIXQAZulA29Z58UbLvLQ9TQK&#10;piwqO1tR3d5McfSjOTeAX22PAD4PTD4vavJO1JpcOG9JNZZ1edG75SCObTuKF1CNl83V6tSWi9pt&#10;tH7JI5lOY/dTj+DlJ36BD/3r/fjolx7CVzcP4+6XxjBu96g8dJpM6KyrRntt1WReT1W4vGo9QI0b&#10;8AcTCEVTWNTkRVejl9Zm2oNfuSyVAxvhkDho3fbe65YreQ/JTa9ZghyfnsrrN663Ap9GUMDStmos&#10;bK5E/0gEI+MxdNU70FnrKJuGcmJQ7trsou2jqWQYCzn+Ttfo4qS7HNVXuKUFySY+TSKEi6mONx0K&#10;Y+uxGFDfCmt9M1a40ljmykz6YZlsa3zy0Og+ZEYO4pkerY2k0lobeW4bP07eAau5Ten7VnXkVPtC&#10;W7PS6a2jsmSdXvf+g0qnt2d4SOn0+nr2KZ3e/Xc/gA995Wmlz3sxMRX3uSJG3yx3bVKoePKxOtiz&#10;dbhuYzWuWkeN6+AOJA/twfe78/hZr+FWK7tkfByP/uhxfPLbz+H2B7bgqUAez0e1fmnSy21tJqf6&#10;Zs/Lvapv7jf86uX+/Hat3J32dtU3r7uQ+6beFlSKNbS2oOlgZ71OP7J+uKDriNPZDF7Yu1fphscC&#10;CaUbHth9ROmGX6I+wbrh3HhY6YZ5fzVfXQFzpQd8TlMLB0B9jGKi+DjPU/EWo/QLZrOeZ+0EorVp&#10;Lc/HXu5TeT6g5zmRMvI8Sq464LK3aXm+wDNZPwr9K4fNp2FNy3OxM3XdqJOZMrfxuEjSKeS7dyCw&#10;72Wq01/jk/c9hU8+NYR/foH1M5wHP/WXAF7aN4HdR6jPUR7s1lZctCiPVV16GrVqmEwnf6i60eNI&#10;xVM0Tu7A7k0HcMhVixvfuAhvuboTTqojZzSt3EyKXq7mFv1kp0xG74OHVB/cq/fBY0f34Dt3fU/p&#10;1D/69d+pPvjSOdgHy4lRR/xZ7vqk5Myqb3osDXjXDR244Q8aMDF4GP9K9fOtTaPT3GaSKWrrO9G7&#10;6wB+PgY8n3LiihvW47LXXoClVDYL9LLhM6BijnoU3DVYVx/GIvcEHtvci14aS8frG9VYusip1wnd&#10;P7guLC3aST4XGHVxwKiLQVUX3Ud2q/Hw3rseVPXxsbuew8sJLW8z2jhJuTZ8PHd8jS9POtGv5S0W&#10;lT6rkT66H3P6jpam7/Aulb57vq6l7y/ufh7bkpQ+GjOMvaVEKqX2lTbv36eNHf6YGjv69x5VY8d2&#10;fezI+qNq7BgtiXu1OuUogBG6Nk5h5bsPIdzTix9Tt3+crYAIlQc9T8V5L5XisjirRjq1tbVobm4+&#10;ZeHXMZxpjMxrla6JUSjGNYNy1w05azic/AgqXKkMsjRAsrUcNQ0dttBM0oDnQCJaAZtVP4XnLNZi&#10;KplAMhGF02ZFBUVmoQFUw4cFq9fivCuuwCUkV0yTtSQXYlGdB62UPvtZbWUlGOVnTsGLGDIpavRG&#10;demnFCXydrrihU1O9BEEQfg/p/SWOu1PNpfmR3t0/OEQRoMTNKnid6XmkQxGkQyE4af7NM1NkeN3&#10;sSYzSFKg/OwS3b2VP0U6StdCGIvmMURfM3k+PSaDsYk4RvxxZHNsI+1FFa1Tfd68UmBozExggW4e&#10;ea8btSazsnJPhSOIhcIIxeMIJpOIJyldyQj6u3vQc6gbm3cP4LndQxhIZDFGC+OzeW6NYWDMT6mx&#10;sU44TOkKhaYJG/IkEgn1/mEWnucIgnDukQz5kZgYQ4T6qHfhOlQtuxxXXfMHeO1rX1skV5BcjhW1&#10;NiyronVBjFaGkTEE43lM0ECYq6pFvqYBTTThbaUwR3uHEKOFJ4+RhYmjQOAQNr/wnDoV8+WeMLYP&#10;JJC1a/NpD0yoIHfGKFwyGk7/W/8jX1U3Lb74sSFEjgwgkM2pxw20mBMYonQM0LV8jg0kW9HZ6sHC&#10;dl5rTI35k+g3itL4DYz7yGzXBUEQBEEQBEE4Pea2H3LiiXk+Y0IhZ0JTew0aW6rBhyK4WYcTiCI+&#10;EUOI/mZhnQuf+lFP12LjUUTHp66xLodPWmFdzmiA1xdemEwedNTZ0Objp+1Zx1GA3euBncLwIg5X&#10;IYHBQBZw2mCyW+GAJjVVdlR5bYj5I4hRGsZgp3WLDXXeqVNb+FU2oZEB+IcGsHlPNzbv7cb+8SQO&#10;+pNImq0qD15axnidDngcZ+Bpaio/SibsloLSfaVJKlw2VDit2uk3yg050uuEf1vSWo3FLVVKFjRV&#10;UhBT/7F73v6o8jgoHDviyazSq1U4LZTes78xMrPpaD9M/7mAjNuNnMuJRqrf2kIG45EMAlGqMxet&#10;TJ0uVFvzqLTMpr+i0JIh5JJhjMQ4ZD5tIj2tjZhNbqXvq/YWtPaln1xRy20sFEY0HFY6vSDvhyWp&#10;PcRCSqd39EA3Nu0bUfq8cT564hUJtYKcE+aCEy2NdjTVWYDwBHLhII5FgT62y1DoZZdLYbB3EC8d&#10;HsO2o+MYSQOj1He53HhDTZVbXu+bfq1vhif9auU+NsE7m15a47tV32xRfbM83E6Ph7o62fiph7Me&#10;OBTUdMPprNINJ4IRpRtWe+XJDAqpjNI+qNNI+Cl9Ej73ysV/K4w4tU9t31d9nUKdcuKefsoJ5TkW&#10;OFGetfGopcY6M8zJv0svzJ2T3p/OU8ONTiAVClCdDuGlI8N4aSSBXWOcXg4rTf0lhUA4g2CEGzn1&#10;F6q32kqg2qPFNVsdGb/yK4tCIxMIjoUQttqxoL0SbU0eWKmOLNkSv+XKlfpgZLIPxrU+GA3iyIFj&#10;Sqf+4v5R1Qf9r9g+eByob9pMTizq9KKj2YlMPII9VD8HVf1Mwa9RSgaCiE2E0J+iPpm3oLGzHvXN&#10;NaiicvEaZUPFnbM4UbDYUefKoMKSxiDdQ2M0lqYcTjWWVtD9RaHXhdmoi9z0ugjp42E0MqHGw8M0&#10;Hqr6ODiKgPGq+jm2x+P181mDKElfjd5WjPHaSF8kEtTSd3Aqfaqt8Lih6xn5ABbeVxoPhbSxg+6D&#10;PHbEQnzvBwKciOKxYzJuvi/p7TSmnXKUUn0qgkw0il76YWj6ATsnhUpdJBI5YSnyqxMymakzXUrh&#10;p7SjlKCOjg54PNoxf2eSY8eOqQ0lfvKbN55OltbWVrhcLlxyySWoqalRaeVNKh7QuXIYm82mXgHB&#10;m1s80AUCAZXneDyu3PCrIfhYPM6jmyYNW7duRTAYxJo1a+Z+6s/QL6gGR/A3f9GPfbuTeNv3P4jW&#10;i7uwhi5V8fXUCzSiTeA/3vkdxG+8HY7lq/Eniyn9XKSHvwfEBvHBzwxj1/4Ubrn/E2hfsxAb8AJq&#10;oPk5ur0fTV+4e5q/wNN3IB04jE98tRrX/dutWLC2k+IbovhSePi2WzF6YC8ebvxLjDoW4osfvxTL&#10;FtbA598Ee4bC/Js70U0dD+/5LgptF+ITFx3Dwqo47v/klzD82k/D1HU+bqJ4Wjh9fkp7Joj//to4&#10;+nrSuPrv3gzf4gYsHnoYntQobru1Hwf2JvH2H3wIzRdxGvQ803Xo1y/8h/eoaxfRz9qbHk+WMEkW&#10;T/3TR+A/shc/Xv53uP2W12El3RAO/fBWxIf34nP7/whHYw34+t9egxULfSqe2acIgiDMd/bs2VP2&#10;vnPdddehqkqNYjPo6+tDuuT4u1cr7e3tsNvtp5BnLtM8fvu/j6vJ0P9gNYK0VPrXGzuxqsqmng7i&#10;8xt4qvLMIz9BLBLGd4YqEcyacV6tEw6LCemQk+7jJixdEoTdkccvtzgQTZjw3vdtoHu9G1dW+OE2&#10;5/DAV57DjwrtiFkcePvCAKpsOeweo4kYLRLGh2lRms2h7eq3wuauxJ+fn4XPWYApR+krUPq+/xhi&#10;4RjuG1qAUNaOT/3F+biiwateqZWM9irF0D337sNEMIVQkxs5qxkOug/xkajjQy4K24TXv289vNUu&#10;XOYqwGUqgA9w09eVZxy/36/mLMXzG8MIp/TTWNTxvMZqlTuhIPy+6OzsVH2up6dHrTtmwsvDPB77&#10;9J8gFZ7A3/22ATff/0O4fTX40FIrPNPemcf+Czhw943IxSbwtrtHlYHOVZ9/EI6KGvzL632ocJoR&#10;ee5u5NMxfOizTyPX7oPJZoEzeBQmWlhubv1TZCxu/Oyzb0aN14mmyoJaw/7utsuQjgTw13tWIJK1&#10;Yn3XebBbrLjhb98NJ7kLfuYtKESD+OKOt+Pfn/ssKmvdWGvJqSc7w0e2oJDL4H8+/U9IRKLYXL8A&#10;GbMV1TT2mym9Q7trkafx/ObvfAbOSg/esrhajeuW7FbKTgZ3rv8Q7mn7KFI2D37+rRtQXelAE4bJ&#10;bx4/+bM3IxUJ4QsUbzzrxN1b/goVNOavpZKQkUwQBEEQBEEQzjy8Z7JgwQKlT+ju7tZ/LYV1DGNI&#10;p7L4739+itYYFvzy4mvgpgXCT66v15zQjN5E6wWrzYpsJoOnHvwuUnngS/tdMJH7hddsgJPWBV/a&#10;2MJKC4T8I/jh/bSGIU/bK6qULqUS/CoWE0YHXLDZrfjDj2ykNUgBr63UDTgy2qfZmkAmlcH/fv1h&#10;pClp3w/ZsOHGmyh84LbF5IY32bo3I5rO44YHKU8mulC3Gi6HBf/15ytgJj8t/GQ95SudCSGTzuKh&#10;e36NLKXlaXOTWte0OlI4FG+HiwK9/f2r1SmkS6de6nJKsKpmJMQPcAMvHI7T2tGMK85vVWXfMxJR&#10;r7d6Yd+gcpvOZGGzmHHtGj4jRCNNHh/bekwFZKNMXLSsVT0MsYTWgelMDj9/9jDsFOYbLqqjdZ8J&#10;XQ1TZguzwftiXV1dSs/E+3RzJ450Mo3H738ECVqtfYtWbV4q37vevUAZDtVpjtRGLGitmU2msPWH&#10;DyJORfgvB6gObXa0b3wTKuwm/Mfl/HAd67TUvyTjSMbTuOeOp5Giunu07jw4rXnctGAc20f4xGhq&#10;jYNUPg471t/4Bqr3Am7q5PUzvzTMigLVfyJ6DPF4Fnd9YzcKVEYTLfyoSkHp9VjfOEZtzOG2448/&#10;vAFXuvKq/Z1rL2Vg3QLvfbJ+YXY45RaVN17r57JpDO18HpEM8LmtGVCXQxu/aYyua68bMyESrMKb&#10;P3gpqOhxGetJqY6cFBefEJGI+lXZ/+TBZ2mdb8JOL/fNAvVNvdwGXXB5HHjTBy6Hg9rgNRVaP0qF&#10;/PjNA79CLGfBtwcXo7LChts/eQGVaQErqYWk4slZrpvougWpRBxP/uwHiOZMuG+kGufXOik9JgrX&#10;CRvV/bLlQSRSwMObnfB6HfjAB6+Ak9J3VZUFafL78k9+gDD5vXOoRvWb8301cLqseM31y1FIJDD8&#10;k9/gnqFF6jV5n/1ripfyvJLapZHnRCyFnz703Mw8U5hjQ5RnivNN77+c4izgNSrPOUTH+/A/d/4O&#10;CYsdj7Wsgc9jxVdu6lJjRS3lORlL4InvPap0LvcWx02+V5KUg+uc9Uq8d93b26v/egLyZuqLCex+&#10;/jcIpql/7aa2TBV/fh0flMF5oB41lIXD48Lat14Pr7WAGzuov9A4YsolKP9U9g/+GmFK53condVV&#10;dnzmr1bDns9iRaQP4WgK//XAS0hRE9qScqK9q0GNkb6CpvNS3ZbKElXtqHLb8GfXL4CJ/LqiPQiH&#10;0/jWt/eqE/WDTVN9MEflmojW4A1/dgn41UOXn6N9sBxsa8D69hPXEeeI7Q7YMNOETDaF3Xt34Mu/&#10;GKRx14TqOm3cY/j0pRTdG+weN5ZefxWoe+BN7XZVzl7q09x71d2HAzPReJqIYXjT4xhN5PC32/Jo&#10;vex6NLhN+MIl2kvg1EFk+thbyGeorHsRDKbw7Xv3qdNngk3uqbrImql9UL+qceH1710PNw3glzkz&#10;VBd+uk/H1d5L1OrAE80XopHa8L+/vZNyBWrjDKfKj6A/hu995Xly5yR3F6CpyoZ/u5HdFeAMjak9&#10;oomMDfcPL0RdrUPtwTgofcuL0jcxkcI939mn9l94H4bzbi9KX4XPjde9Z52ePt6DsSAWCeGZR36K&#10;CXJz31ClenXkeT4HhamNHQ57DkuWhhCJm/CrrQ7U+Dx473svhYfK/4pqijudQqJ/D0apnd7xyBBc&#10;HC/1QXt9A+zpJDq69yCSs+NXgQWop/r65MdWUZkBy1Xey8N7abynxnALeEUZ6fCG6KlsJHHaWAl+&#10;8cUXK4Mafrqcf+PJDQtvVPHJPeWMdNiYh38zjHR4QsJGOi+++KIql3Xr1inDnzlxIiMd3cik77cP&#10;4Wv3b0PfaArmCtWnqKKoMdOY1vj698HR2IF3XNWGljoX3QjCNK3IYuc3/xbh3v342uF69MTsaCN/&#10;TvJXe2EXbFVuBO+L4g/+4/1oKGOks7PxDQjb6+lG008NOglHagzmfBqxjrci52rCR95xNbpaatFW&#10;mYKLbnhjh36B7335txjujWCM4klz+lI0KlDD7vqDd8Fd14L/d3UbGmspfUMPw/p7M9LRCPf9kCZ1&#10;I/jPz29CN793lgoi0m+h34ANf/cXqFrUgT9ur0QjF5AgCMJxOBUjHV4YzRcjHV4U8MTi5POsmeFk&#10;6dbGCogQTatyNC2ptWSUckVBCxieLJr1TewxWmhNN77nJb0JPndBLSgDiQJYf1LlyNGikydiVjXR&#10;SdIKIUITOp7KV5to8Um/BSlIw+Cb8XosSmnhpkmtmRKUU1PEovTlKH306XPQAp9f7kph2ekewnPZ&#10;SDijFjMR+lUtOibR3NVX0fKfvpqSaZhU2BSmui4IwnyEldu8njl69OikMd10eCQpIDE2SIvGHMaT&#10;LtS3N9Ii0Aw7rVvUAm4SHmdofEmP0vjCStsEjYO0wK1rVe/Wr3fRgp0GKrstQf4KGDw6jCgNlNPG&#10;oBpaGJosWFxjVmNVip9uJdf5aDclJYf+CfpQHjTlQG1rvVozmSf6YKL0jCaq0dhWBTMNxJqJJcXn&#10;YsUnrcH6j6qnfYYTRhgGvHYyoX1pLa2xzLDo42OWFzsUe6R3CAFHHQo03rbVOdT4zKlikuN9FJgW&#10;b75gQnNHJaWH4xYEQRAEQRAE4WzA8/9FixapfZQjR47ov5ZD07XHk9rcPeLQ1gUNJk2vM4lZm73z&#10;eoJ1LiP8AgHGysYA5J5fHUCfdqcNyUharZD8JUGwXomWAWis5hgKMCeKNikZs3aqTS6dU78H6EKl&#10;h9xShE59HWYmN7w6Gonr2hxap3GYTbaU8kPJI0ywOpwqnZl4mbRYbUoH1eLU9s4yupHQ6ZDN0dqI&#10;FlAvd8dozVPA0fGMMiq4+sI2ta4aCfJD5XnsPTam0plKpZWiieuHS5yNl3gNtaLDh/oaL9LZHH7x&#10;/FGlO1va7ISdwrpqVa3a6+KN+hPB+2ILFy5U61dex84dTfeXofLidE5wndG3emu5fUYr1VUS+5/4&#10;AWJ0+e9fBmwOB17zjnfAbSngwx2aH610VS0gEUvjvn97BimzFY+2roPXacFX3tEFy2TwtG6l7NVW&#10;UXuicrRTOXE6cqwvpN9Zr8flGQlmVIis15sOpZe8NlZRSKXt6xyB64b3ZGc3niuCMm22OlSf5JbP&#10;es6+aPkcWcwWNHC5Ua4tKa2DZvJGudlUf0jya4zo93J9k7twQxXHVNw3LaotsB9+CFPVjUOrLHNR&#10;W5l5ndNN/ZkiNVMb5HSPGmOGgseCAmrdFAddC8Q1Y6QqBz9EyUYdPC5xCihs+mD9sgG7q3Co4Ubt&#10;vWrxUljkV12fbCtTeeYS44O5plOUZ05nkvNsQrZgQSKlnSEStZIbCrtusoHquueiPPN11j0zXPrl&#10;YH0S65V473puRnOUJio/zqOtoNX7oDHmTYPip0h9lfTPtP5yonRaVLmGqVzZ3XF3B6iauaZ9Nhqp&#10;KEFO7oMUaCRUvg9q7bC4TM+9PlgONtJhO4I51xEXhkWvIyr+sXBW5XVaM1cYdUTtksrEmUuqdkm3&#10;uRK01sPllyUHY3RPdrio/VGolfnisZRj1I2EiuqCg4uq68VYQE0Y9ZVafZiS7I5CpPhVG6efozQe&#10;TW/jjBaH4S5Pf8bIHe//8D4QXy8UzGoPhuMNTWtf1PdPNX0pcsd7S/Sdxw02fB2b0Ti531JcLmrf&#10;lL4JGjv4llipxg5Nx6nidljVPdlP9aLqhH7jyFRbLlDY9MlGQHPpvwzvpfGeGsNBvaKMdJYtW4aK&#10;igr917lz+PBhdSKOceoNv/6h2EiH4YLhm1qpkQ674wkIT0YNIx3O46ZNm9RJOuvXrz+DRjo6Qw/j&#10;0x/8d+zf0w+e9sbVjwtJPHjXV76I9lUr8KYmmiBMGdKRl08jNbofH/ufI9jTr/lgFr7rXfC0t6Pz&#10;vn5c/R/vQU0ZI53+zmuQdNfhiSeeUE/hGyx893/C03Ye7qDIlhdHhpdx19s+jd6Xj+AJ+kvzoaXv&#10;3f95B9rOWz6VviIjnN+XkQ6njw2evv5H/4x7tx9Vx+sD15LU4rM/+jAWXthxBuIQBGE+IEY6x8cw&#10;0uH79PHmCTNhZYkZNa1NsNLEtYLGbJrSY6g/gBjNyoonJp6GTlhoMVFLEybeQJ6C73UFuqfb6F5u&#10;ovkBTa1odhQe6kee7uWBlIcWHjSZ76xFhSlOseURTlfQvxZUUFg8qTWIjx9Tpz6M0AxPPShVmj5r&#10;XE20xo+NIJTJ6RNZnu9o4VvtVnVk6vQJmJY+9pMjP7zQOOGESxCEVz0nNtLhZy5MqG1vgZkGtUpr&#10;BpHBPt1gp/w44qhth4kW3y20UGdlbCY0QA7z6CUPrCwhBxSkGe0tlXDQ4KcWgQYx7eSeo8MRZeBj&#10;4G1cQPFbUe+msU150Mb40MAoBU2jYH2LGnQrrTGMdw/TGJovGudK82CEYaCdpz16tNQfHxZvRuOC&#10;elQUIhRCAQO94zTGF5CcEWZMhTl6hMKg9MgYKwiCIAiCIAhnB94TWbx4sdpHOb6RTiUtO0xoXtSg&#10;1iOe+JhaY/BaYwa0PqlsXqTWJg2sXuHH+kvcm0wu1HVqp8RUT7PK55l/HHlaS4zxmoL+mhmDU6Xb&#10;8F9lyVHwR9X6SAueYq5sVmuKRZwA3kHMhlQeB3r9KsypDVIKixzWdbSp9FYZaTH8UDoG+kr9nB5c&#10;DgeHEupknEe2+eGwWfCu61aofSveLMzQ71v2D5I7ins0pH4v5NjIyYSWhkpYLSasX95Ca082Esji&#10;Kz94SZ2gc9PGNrVmXLOwvE6zHIaR1skb6XC5mancWqnc8qhCWBkXDc5SVtl0Cvt+82NlpPMP23hj&#10;1IE3vvsmdTLJu5uLXbNWrtRIZy0q3Tb8z19dg1Vqe5Jj4BNCcgjTeprr3T8tQq7JCvWwSdNCfg2z&#10;puWbgv1TG8vmMNI9UmZD+NzgpIx0DPjhw4om1Q4W8oJ/BnnkslFa54+okp6ZdyeVm5nW5lyvRf1B&#10;wT4S5D83w7/Z4tb9UFuwlbopDrPcdU62hZK9UPXZqWRr8bGKIhy2U/un9FDTZr0w64eV0Q7V+0y/&#10;evugOMJDY5w4mBqatHgzFO+x0rxz+ixKHzFrnmf4Y+OiKjQtqFcPVbmzYWQpPtZ9c+ypaWHqeS4b&#10;93RO3khHh/LorG1XRggt0zNAGOUxvdw0yqUzS+kcpb/MiDr54SsT2lu0MaU05El4jJ9WBiYqgwpY&#10;aFxiHRCX6/TWSO0wE9Hjmb08zkVOuY6ob1rd9Whr0Xaup5elVke5bAaRoQEa+6mOjrP9ZKJx0VHb&#10;pvZSmmhwy0aGkeF7VVlPXPpUF3SfaeyqK1sX3Maz6Sz8PaPKSCamdkG8U34KOWrjEcpzFsMDE8qH&#10;FtOJ3JmQs3rga6P7Mf1VSe1rejxlwqC/Tpw+DbPFBm9jl2r3ddM8aX5YLRuJ2JVBZiUVe47qLDI8&#10;oIx6JjgDfMqewwcbFWRrc6VWJ/y0diJC8ZgRsVcWpTtD8dM8hpxMvkWwDIYRF8N5eUUY6RivueLJ&#10;wKmEf+jQIXUizooVK+D1euF0OtVpOmyQwxupPIkpNdLhPPM1wziHDXG48NjYh93wxi2HsWHDBvh8&#10;Pj2mE5CiAT+fxuGDKcSieTSe3wpHpYuaP3VczYUGuTu8r0e944zff8aVqr0x0YLmpYvh8HrAJ5E5&#10;uG3qpMYOq2PsD9DkLZbSfDCu5mZYaELjHEqhZmkzbCq+FMXHJ+IcQDoeQ8pZg7zFPmmYZOBqXkZ+&#10;PVhc74DHXhQZTaj6dx5GMpJQBjCaDz19yyh9VEfkBcqLnudDB1KIxzjPbZRn51Sei65XLGyZfu2U&#10;4ROJcujb2Y0hSqOWPq4jGxasboOr4kzEIQjCfOBUjHR4YZTSnzJ4tcMTTj6JjhfpJ2eYpN1TbE6H&#10;usdaaMzmzdg0WznTyrl4YmKxu5QbmodpE5dJeDJVoMmUWelF6BZO7mj0p0U9b9hmCmylzSc68DMT&#10;uts824xTfCVh5TNseZ5XluccVmn6rCbNfyaZVsoQLX0UCIXC4Wt5KGXKDx9JyXfmE064BEF41cPK&#10;bV6w80MEvKaYSen4U0A2xdY5NJ7QsFJuHDHbnGoAdFi1J1ULWb4HFZAkD2pMU0+qmuB0aE+GTiPH&#10;M+UCEvyEqTYAKqwOntvTGDc5uGnXsuopTfpup8m+Sl8OGX4yjn6bGudK86D+LEJbq8z0p83OHS5a&#10;l6lnUWipwO+EJjes/GGmwtTCSFMYnB4ZYwVBEARBEATh7MD7I0uXLlUGLAcPHtR/LYUn/fpT5zSf&#10;Zyw5TU8UT81c9yg9ip3XHOTeWHOUuDeZLGr+z8y2pkjHNf3bzBi0PZ1i/7m09mCzCp4Tqp9c4DIS&#10;wK9moUVFMqmlg7U6GjPDmmRWP6dPLJVXOrKXu8NqQ7Y3kFPGNxcuaaB0m+D1aFu4bKij4HWagk8m&#10;AMYn4ti8d4Dqz4SuWhv5NePyFT61svK65r4zwntmS5YsUUY6vM82d0rKjWuJEpakNR4zVVac7nG1&#10;9vvRN55FqmDGjyJtcLtt+NRt69Qq8ULeMZ2E3QfUK5f4VUJspPPr1otQ4bTg7luWobl4DUvx8Xqa&#10;fUw/5IgrkdurptdjZur1qI2Rx3QiVaZ9nRuwboE3e1m/MGeMtk8fLla2lqOQU/lmpuedy41PQZml&#10;Pyimyo3R/LMfc5GfYjcmclMa5sww+LqmI4Y6bWQKbSzIZrUfqUjI7/R6L++Xrip31Hf5gt2h4mX9&#10;A+sqGCPtLCfKczl/JpNV0xvTX2YaK9gNt3O+ps69mhZmuTBmwnvUvE/O+7jHN5qcDsdlsjlVWlh3&#10;NBOjPIr7S7m8F6WTfs+aWC8OpW9iyoU8yYwyoD5I4xOfVMT+plUrUSD3JyqPcxG2NeDTx3iv5KQM&#10;G7mOzLbjlGW5OiqPUd9cpnYKjvWE5FXpCWfCMR2/LorbOMfNOzkz/EyrX2OML3VXIHdaWEY7KJjp&#10;Xu/Q7seWovalxcOUiUv9Xkw5f1wOZur7bLRbOm4w7If+zfG9imKg4ZD3h3Ip7TQ9VVR8gdo430cd&#10;NFfguFU90P2Q95hybOBHv5RPd3l4L4331BgV3ivBSGdoaEhteBqn2JwshpEOTybYSIc3VtnAhvPE&#10;4fIEs5yRDl83fm9oaFCFNzg4qDZsOc8c5mWXXTZ3Ix1BEAThFcWpGOmcvMHKK5dTN9IRBEGYnxhG&#10;Orw+KX+SjiAIgiAIgiAIwrmDYaRz8kYawunCr77aPxhTJ+r88mW/eu3VtRd3qg3DJe3a2x1449CA&#10;97WSqRz5y2PnoVE8/Pwh2K0m/PGG1pM+Qcfg7Nc/r4sHkYhncM+dW5GGBU9gGTxuC77w+RUw54EF&#10;045K4p3TCXWSzv1fKjLScZjx1T/pQJ3maF7A+5asmz0pIx3hFQ3rk1ivdLJGOsLvD8OQ6qSNdIR5&#10;gWHExZwxIx02VuGb9NjYmHqdFJ9Uc6YYGRmBy+VSCa+srFQN/GThVzhxh+B0shFOS0sL6uvr1YDG&#10;kwyGb2hsXcYGOwxvyvJ3zjd/GmXQ19enXr3F/jlNHBanTxAEQXj1cSpGOrwwmi8n6fCigI105lOe&#10;BUEQTgd+fS+vQQ4cODDLSTqCIAiCIAiCIAjnDrx/wm8o4P0ffnBZ+P3BG3fxVE6dqNM9klCvbQrE&#10;C/RZQH9AO5mUryu39J1hoxyzCWj3OeDzmmAxmbCkxas2AytO4gQdA943W758uVq/8jr2jJLPId5z&#10;AHdsGqSveQz2RmCxO7D0TW+H2wJ8bIX20pDctKUz5zOoTtJ54MvP6kY6a+BlI50b29T7FOYLrFtg&#10;Y4AzXi/COQvvj7PRHO9Vz36ymfB/CdsN8IEhbJMghq1CKbyXxntqzMwTgU4RPt2GDWh4YDjTT4Sy&#10;QQzfbNgQxjCoOVm4U7B/DiscDitjHXVEFw1obFDkdrtVwbDw3yx84k5FRYX6zr/z5iP74xN4WPh3&#10;NkjitAmCIAjCfMZQBAiCIAjHR8ZLQRAEQRAEQRAEYS6wYY3HYYHXaUGrz4Hmarva+E0mU+gZDuEY&#10;yaG+CRzsDZDw5wSODQXVtVw2g656NzrqXah0WU/JQOesk88jGwliR3cIu3oj8NNPQbMJjR11qG+t&#10;QWUW8M54tkVbU8vSWkN0DPMTqfdzF6kb4XgUt48zdpKOQTAYVMKGOsYJNKcLG8KwsQxb7LKxDH+e&#10;LMYrrPiVXPydT0Vggx1OHxvrMGzIw0ZAhpGRceoO/81+OW6+zsZIbJjD6WIjH07PqRoPCSX4XwAy&#10;E/jmVx9Df884BumnmedXlKOFxInrb30/ajvbcZmP2o326ltBEITT4lRO0mEr9vlyqgxb7vP9cT7l&#10;WRAE4XTgJxB5DbFv3z45SUcQBEEQBEEQhHMe3vs477zz1D7J3r179V+F3zeZbF6Zp0QSOfosaJ+F&#10;gnolVjEWM9SeV6XbqoxzePfLZj31/Sve/1q5cqVav/I69sxiQsHsRLQwtednMhXgceaUFY4toeka&#10;p6+cOUcO9S1vsqJA7uOcZ3JfmYurl2HNF3ifkk9kkBOu5g+sT2K9EhvryQlK5yZsa8CnaEsdCeXg&#10;vTTeU2POuJEOb2QODAyoT96sOxNGOp2dneqkHuZUjXQMOE08ceFXaLFwngyrJSNsQ1nOJ+7wd+N6&#10;XV2dctPW1qZO3jGMeoQzyNDDVEmj+NRHv4OD+wbBb9JMaFdOwCISN2756r+gdeUyvLkZaNDmaYIg&#10;CKeFGOkcHz66kU+WEyMdQRCEuSFGOoIgCIIgCIIgvJIQI535zVk10jGZYfF1YmWLV/+B34CVRWxo&#10;H3J5oC+k/zgN3tashtliRsfKFpgKeXjTAeSyORw9OjrHh75fHYiRzvxDjHTOfaSOhONxVo102CiH&#10;NzP580wY6DC8+WcY5vCE0Dj55lTgNLHRDefFMNgxfnv++efh9/uxfv16dUoOx8lxGYY4bJTDf3N6&#10;+LfTTYtQhtQYVVIGhw8MIRZPKQOdubUiF4kZzUsXw+HxoM5B9SX2U4IgnAFOxUiHF0bl/Lwa4Qkn&#10;3xfnU54FQRBOB1Zu84Kd7y9zWV8JgiAIgiAIgiD8X8L7JOeff74y0tm1a5f+qzBfYEOQVatWKSOd&#10;3bt367+eIUwmmKxO9UqvSQoF5NIx/kCy7HMtvCdnZa9werQntS157WH8RCI9r07SYd0Cb/ayfkGY&#10;H/A+NRvNsQGIGE2em7ARxooVK5QNwpk/fUx4pcN7abynxpxxI51XIsYTrD/+8Y8xNDSE17/+9Whs&#10;bITL5VITUDHGEQRBmL+cipEOT77my6kyhpHOfMqzIAjC6WAY6bByU07SEQRBEARBEAThXIf3R1av&#10;Xi1GOvMUw0jrrBjpCKcFG1Dxa3XESGf+wPok1iuJkc65i2FIJUY6QjkMIy5GjHQItrBleeihh9Sr&#10;um688Ua0trZOM84RIx1BEIT5yakY6fAEeb6cKsMTTjbSmU95FgRBOB1YuclKFVZuy0k6giAIgiAI&#10;giCc67CRxgUXXKCMdHbs2KH/KswX2BCEjbTYSGfnzp36r8K5AOsW+AFKMZ6bP7ABCJ9sxUY6YjR3&#10;bsJGGGxIxUY6YkAnlMJ7abynxsgLgQg2wGGDHOPVV/ydJx6GkY4Y6AiCIAjC8eF7qCAIgjB3ZNwU&#10;BEEQBEEQBOGVgKxd5jdS/+cuUjfzD6nzcx+pI2GuyEk6RTzwwAPo7+/HTTfdhPb2dv1XQRAEYT5z&#10;KifpxGIxZfQ5H3C73eqJqvmUZ0EQhNPB4/GohwGi0ags3AVBEARBEARBeEVQUVGh1i+8jhHmF/wQ&#10;u9frlfo/B+G6Yd0s62WF+YHRH1kPL/V+biJ1JBwP1gmzbpgRI50ixEhHEARBKOVUjHQEQRAEQRAE&#10;QRAEQRAEQRAEQRAEQRBKkdddCYIgCIIgCIIgCIIgCIIgCIIgCIIgCIIgCMJZRox0BEEQBEEQBEEQ&#10;BEEQBEEQBEEQBEEQBEEQBOEsI0Y6giAIgiAIgiAIgiAIgiAIgiAIgiAIgiAIgnCWESMdQRAEQRAE&#10;QRAEQRAEQRAEQRAEQRAEQRAEQTjLiJGOIAiCIAiCIAiCIAiCIAiCIAiCIAiCIAiCIJxlxEhHEARB&#10;EARBEARBEARBEARBEARBEARBEARBEM4qwP8HVoHGHQmCHu0AAAAASUVORK5CYIJQSwMECgAAAAAA&#10;AAAhAHst4Ma/AAAAvwAAABQAAABkcnMvbWVkaWEvaW1hZ2UyLnBuZ4lQTkcNChoKAAAADUlIRFIA&#10;AAHpAAAAKwgGAAAAXJlwnAAAAAFzUkdCAK7OHOkAAAAEZ0FNQQAAsY8L/GEFAAAAaUlEQVR4Xu3B&#10;gQAAAADDoPlTX+EAVQAAAAAAAAAAAAAAAAAAAAAAAAAAAAAAAAAAAAAAAAAAAAAAAAAAAAAAAAAA&#10;AAAAAAAAAAAAAAAAAAAAAAAAAAAAAAAAAAAAAAAAAAAAAAAAAPCqAUjGAAFxphYEAAAAAElFTkSu&#10;QmCCUEsBAi0AFAAGAAgAAAAhALGCZ7YKAQAAEwIAABMAAAAAAAAAAAAAAAAAAAAAAFtDb250ZW50&#10;X1R5cGVzXS54bWxQSwECLQAUAAYACAAAACEAOP0h/9YAAACUAQAACwAAAAAAAAAAAAAAAAA7AQAA&#10;X3JlbHMvLnJlbHNQSwECLQAUAAYACAAAACEAnmHjcjYJAACBQQAADgAAAAAAAAAAAAAAAAA6AgAA&#10;ZHJzL2Uyb0RvYy54bWxQSwECLQAUAAYACAAAACEALmzwAMUAAAClAQAAGQAAAAAAAAAAAAAAAACc&#10;CwAAZHJzL19yZWxzL2Uyb0RvYy54bWwucmVsc1BLAQItABQABgAIAAAAIQBBLEpb4QAAAAsBAAAP&#10;AAAAAAAAAAAAAAAAAJgMAABkcnMvZG93bnJldi54bWxQSwECLQAKAAAAAAAAACEA49kbV16QAwBe&#10;kAMAFAAAAAAAAAAAAAAAAACmDQAAZHJzL21lZGlhL2ltYWdlMS5wbmdQSwECLQAKAAAAAAAAACEA&#10;ey3gxr8AAAC/AAAAFAAAAAAAAAAAAAAAAAA2ngMAZHJzL21lZGlhL2ltYWdlMi5wbmdQSwUGAAAA&#10;AAcABwC+AQAAJ58DAAAA&#10;">
                <v:rect id="Rectangle 2683" o:spid="_x0000_s1027" style="position:absolute;width:522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IT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LiE3HAAAA3QAAAA8AAAAAAAAAAAAAAAAAmAIAAGRy&#10;cy9kb3ducmV2LnhtbFBLBQYAAAAABAAEAPUAAACMAwAAAAA=&#10;" filled="f" stroked="f">
                  <v:textbox inset="0,0,0,0">
                    <w:txbxContent>
                      <w:p w:rsidR="00024E57" w:rsidRDefault="00024E57">
                        <w:pPr>
                          <w:spacing w:after="0" w:line="276" w:lineRule="auto"/>
                          <w:ind w:left="0" w:firstLine="0"/>
                          <w:jc w:val="left"/>
                        </w:pPr>
                        <w:r>
                          <w:rPr>
                            <w:b/>
                          </w:rPr>
                          <w:t xml:space="preserve">Figure </w:t>
                        </w:r>
                      </w:p>
                    </w:txbxContent>
                  </v:textbox>
                </v:rect>
                <v:rect id="Rectangle 2684" o:spid="_x0000_s1028" style="position:absolute;left:3916;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O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iEDnHAAAA3QAAAA8AAAAAAAAAAAAAAAAAmAIAAGRy&#10;cy9kb3ducmV2LnhtbFBLBQYAAAAABAAEAPUAAACMAwAAAAA=&#10;" filled="f" stroked="f">
                  <v:textbox inset="0,0,0,0">
                    <w:txbxContent>
                      <w:p w:rsidR="00024E57" w:rsidRDefault="00024E57">
                        <w:pPr>
                          <w:spacing w:after="0" w:line="276" w:lineRule="auto"/>
                          <w:ind w:left="0" w:firstLine="0"/>
                          <w:jc w:val="left"/>
                        </w:pPr>
                        <w:r>
                          <w:rPr>
                            <w:b/>
                          </w:rPr>
                          <w:t>2</w:t>
                        </w:r>
                      </w:p>
                    </w:txbxContent>
                  </v:textbox>
                </v:rect>
                <v:rect id="Rectangle 14268" o:spid="_x0000_s1029" style="position:absolute;left:4632;width:51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D4McA&#10;AADeAAAADwAAAGRycy9kb3ducmV2LnhtbESPQWvCQBCF74L/YRmhN90oRTR1FVGLHqsWbG9DdpqE&#10;ZmdDdmuiv75zELzN8N68981i1blKXakJpWcD41ECijjztuTcwOf5fTgDFSKyxcozGbhRgNWy31tg&#10;an3LR7qeYq4khEOKBooY61TrkBXkMIx8TSzaj28cRlmbXNsGWwl3lZ4kyVQ7LFkaCqxpU1D2e/pz&#10;Bvazev118Pc2r3bf+8vHZb49z6MxL4Nu/QYqUhef5sf1wQr+62Qq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hQ+DHAAAA3gAAAA8AAAAAAAAAAAAAAAAAmAIAAGRy&#10;cy9kb3ducmV2LnhtbFBLBQYAAAAABAAEAPUAAACMAwAAAAA=&#10;" filled="f" stroked="f">
                  <v:textbox inset="0,0,0,0">
                    <w:txbxContent>
                      <w:p w:rsidR="00024E57" w:rsidRDefault="00024E57">
                        <w:pPr>
                          <w:spacing w:after="0" w:line="276" w:lineRule="auto"/>
                          <w:ind w:left="0" w:firstLine="0"/>
                          <w:jc w:val="left"/>
                        </w:pPr>
                        <w:r>
                          <w:rPr>
                            <w:b/>
                          </w:rPr>
                          <w:t>:</w:t>
                        </w:r>
                      </w:p>
                    </w:txbxContent>
                  </v:textbox>
                </v:rect>
                <v:rect id="Rectangle 14269" o:spid="_x0000_s1030" style="position:absolute;left:501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3me8QA&#10;AADeAAAADwAAAGRycy9kb3ducmV2LnhtbERPS4vCMBC+L+x/CLPgbU1XRGw1iqwuevQF6m1oxrbY&#10;TEqTtdVfbwTB23x8zxlPW1OKK9WusKzgpxuBIE6tLjhTsN/9fQ9BOI+ssbRMCm7kYDr5/Bhjom3D&#10;G7pufSZCCLsEFeTeV4mULs3JoOvaijhwZ1sb9AHWmdQ1NiHclLIXRQNpsODQkGNFvzmll+2/UbAc&#10;VrPjyt6brFyclof1IZ7vYq9U56udjUB4av1b/HKvdJjf7w1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t5nvEAAAA3gAAAA8AAAAAAAAAAAAAAAAAmAIAAGRycy9k&#10;b3ducmV2LnhtbFBLBQYAAAAABAAEAPUAAACJAwAAAAA=&#10;" filled="f" stroked="f">
                  <v:textbox inset="0,0,0,0">
                    <w:txbxContent>
                      <w:p w:rsidR="00024E57" w:rsidRDefault="00024E57">
                        <w:pPr>
                          <w:spacing w:after="0" w:line="276" w:lineRule="auto"/>
                          <w:ind w:left="0" w:firstLine="0"/>
                          <w:jc w:val="left"/>
                        </w:pPr>
                        <w:r>
                          <w:rPr>
                            <w:b/>
                          </w:rPr>
                          <w:t xml:space="preserve"> </w:t>
                        </w:r>
                      </w:p>
                    </w:txbxContent>
                  </v:textbox>
                </v:rect>
                <v:rect id="Rectangle 2686" o:spid="_x0000_s1031" style="position:absolute;left:5337;width:842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r1cUA&#10;AADdAAAADwAAAGRycy9kb3ducmV2LnhtbESPT4vCMBTE7wt+h/AEb2uqh1KrUcQ/6NFVQb09mrdt&#10;2ealNNFWP/1mYcHjMDO/YWaLzlTiQY0rLSsYDSMQxJnVJecKzqftZwLCeWSNlWVS8CQHi3nvY4ap&#10;ti1/0ePocxEg7FJUUHhfp1K6rCCDbmhr4uB928agD7LJpW6wDXBTyXEUxdJgyWGhwJpWBWU/x7tR&#10;sEvq5XVvX21ebW67y+EyWZ8mXqlBv1tOQXjq/Dv8395rBeM4ieHvTX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vVxQAAAN0AAAAPAAAAAAAAAAAAAAAAAJgCAABkcnMv&#10;ZG93bnJldi54bWxQSwUGAAAAAAQABAD1AAAAigMAAAAA&#10;" filled="f" stroked="f">
                  <v:textbox inset="0,0,0,0">
                    <w:txbxContent>
                      <w:p w:rsidR="00024E57" w:rsidRDefault="00024E57">
                        <w:pPr>
                          <w:spacing w:after="0" w:line="276" w:lineRule="auto"/>
                          <w:ind w:left="0" w:firstLine="0"/>
                          <w:jc w:val="left"/>
                        </w:pPr>
                        <w:proofErr w:type="gramStart"/>
                        <w:r>
                          <w:rPr>
                            <w:b/>
                          </w:rPr>
                          <w:t>screenshot</w:t>
                        </w:r>
                        <w:proofErr w:type="gramEnd"/>
                      </w:p>
                    </w:txbxContent>
                  </v:textbox>
                </v:rect>
                <v:rect id="Rectangle 2687" o:spid="_x0000_s1032" style="position:absolute;left:11676;width:7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COTsUA&#10;AADdAAAADwAAAGRycy9kb3ducmV2LnhtbESPQYvCMBSE74L/ITxhb5rqwa3VKOKu6NFVQb09mmdb&#10;bF5KE213f71ZEDwOM/MNM1u0phQPql1hWcFwEIEgTq0uOFNwPKz7MQjnkTWWlknBLzlYzLudGSba&#10;NvxDj73PRICwS1BB7n2VSOnSnAy6ga2Ig3e1tUEfZJ1JXWMT4KaUoygaS4MFh4UcK1rllN72d6Ng&#10;E1fL89b+NVn5fdmcdqfJ12HilfrotcspCE+tf4df7a1WMBrHn/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I5OxQAAAN0AAAAPAAAAAAAAAAAAAAAAAJgCAABkcnMv&#10;ZG93bnJldi54bWxQSwUGAAAAAAQABAD1AAAAigMAAAAA&#10;" filled="f" stroked="f">
                  <v:textbox inset="0,0,0,0">
                    <w:txbxContent>
                      <w:p w:rsidR="00024E57" w:rsidRDefault="00024E57">
                        <w:pPr>
                          <w:spacing w:after="0" w:line="276" w:lineRule="auto"/>
                          <w:ind w:left="0" w:firstLine="0"/>
                          <w:jc w:val="left"/>
                        </w:pPr>
                        <w:proofErr w:type="gramStart"/>
                        <w:r>
                          <w:rPr>
                            <w:b/>
                          </w:rPr>
                          <w:t>s</w:t>
                        </w:r>
                        <w:proofErr w:type="gramEnd"/>
                      </w:p>
                    </w:txbxContent>
                  </v:textbox>
                </v:rect>
                <v:rect id="Rectangle 2688" o:spid="_x0000_s1033" style="position:absolute;left:1222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aPMQA&#10;AADdAAAADwAAAGRycy9kb3ducmV2LnhtbERPTWuDQBC9B/oflin0lqzJQdRmlZCkxGNrAklvgztV&#10;qTsr7jba/vruodDj431vi9n04k6j6ywrWK8iEMS11R03Ci7nl2UCwnlkjb1lUvBNDor8YbHFTNuJ&#10;3+he+UaEEHYZKmi9HzIpXd2SQbeyA3HgPuxo0Ac4NlKPOIVw08tNFMXSYMehocWB9i3Vn9WXUXBK&#10;ht2ttD9T0x/fT9fXa3o4p16pp8d59wzC0+z/xX/uUivYxE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vGjzEAAAA3QAAAA8AAAAAAAAAAAAAAAAAmAIAAGRycy9k&#10;b3ducmV2LnhtbFBLBQYAAAAABAAEAPUAAACJAwAAAAA=&#10;" filled="f" stroked="f">
                  <v:textbox inset="0,0,0,0">
                    <w:txbxContent>
                      <w:p w:rsidR="00024E57" w:rsidRDefault="00024E57">
                        <w:pPr>
                          <w:spacing w:after="0" w:line="276" w:lineRule="auto"/>
                          <w:ind w:left="0" w:firstLine="0"/>
                          <w:jc w:val="left"/>
                        </w:pPr>
                        <w:r>
                          <w:rPr>
                            <w:b/>
                          </w:rPr>
                          <w:t xml:space="preserve"> </w:t>
                        </w:r>
                      </w:p>
                    </w:txbxContent>
                  </v:textbox>
                </v:rect>
                <v:rect id="Rectangle 2689" o:spid="_x0000_s1034" style="position:absolute;left:12545;width:565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p8UA&#10;AADdAAAADwAAAGRycy9kb3ducmV2LnhtbESPT4vCMBTE78J+h/AWvGmqB2m7RhF3RY/+WXD39mie&#10;bbF5KU201U9vBMHjMDO/YabzzlTiSo0rLSsYDSMQxJnVJecKfg+rQQzCeWSNlWVScCMH89lHb4qp&#10;ti3v6Lr3uQgQdikqKLyvUyldVpBBN7Q1cfBOtjHog2xyqRtsA9xUchxFE2mw5LBQYE3LgrLz/mIU&#10;rON68bex9zavfv7Xx+0x+T4kXqn+Z7f4AuGp8+/wq73RCsaT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7+nxQAAAN0AAAAPAAAAAAAAAAAAAAAAAJgCAABkcnMv&#10;ZG93bnJldi54bWxQSwUGAAAAAAQABAD1AAAAigMAAAAA&#10;" filled="f" stroked="f">
                  <v:textbox inset="0,0,0,0">
                    <w:txbxContent>
                      <w:p w:rsidR="00024E57" w:rsidRDefault="00024E57">
                        <w:pPr>
                          <w:spacing w:after="0" w:line="276" w:lineRule="auto"/>
                          <w:ind w:left="0" w:firstLine="0"/>
                          <w:jc w:val="left"/>
                        </w:pPr>
                        <w:proofErr w:type="gramStart"/>
                        <w:r>
                          <w:rPr>
                            <w:b/>
                          </w:rPr>
                          <w:t>for</w:t>
                        </w:r>
                        <w:proofErr w:type="gramEnd"/>
                        <w:r>
                          <w:rPr>
                            <w:b/>
                          </w:rPr>
                          <w:t xml:space="preserve"> the </w:t>
                        </w:r>
                      </w:p>
                    </w:txbxContent>
                  </v:textbox>
                </v:rect>
                <v:rect id="Rectangle 2690" o:spid="_x0000_s1035" style="position:absolute;left:16797;width:1087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A58MA&#10;AADdAAAADwAAAGRycy9kb3ducmV2LnhtbERPTWvCQBC9F/wPywje6kYPIYmuImoxxzYWrLchO01C&#10;s7MhuzWxv757EDw+3vd6O5pW3Kh3jWUFi3kEgri0uuFKwef57TUB4TyyxtYyKbiTg+1m8rLGTNuB&#10;P+hW+EqEEHYZKqi97zIpXVmTQTe3HXHgvm1v0AfYV1L3OIRw08plFMXSYMOhocaO9jWVP8WvUXBK&#10;ut1Xbv+Gqj1eT5f3S3o4p16p2XTcrUB4Gv1T/HDnWsEyTs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A58MAAADdAAAADwAAAAAAAAAAAAAAAACYAgAAZHJzL2Rv&#10;d25yZXYueG1sUEsFBgAAAAAEAAQA9QAAAIgDAAAAAA==&#10;" filled="f" stroked="f">
                  <v:textbox inset="0,0,0,0">
                    <w:txbxContent>
                      <w:p w:rsidR="00024E57" w:rsidRDefault="00024E57">
                        <w:pPr>
                          <w:spacing w:after="0" w:line="276" w:lineRule="auto"/>
                          <w:ind w:left="0" w:firstLine="0"/>
                          <w:jc w:val="left"/>
                        </w:pPr>
                        <w:r>
                          <w:rPr>
                            <w:b/>
                          </w:rPr>
                          <w:t>SQL questions</w:t>
                        </w:r>
                      </w:p>
                    </w:txbxContent>
                  </v:textbox>
                </v:rect>
                <v:rect id="Rectangle 2691" o:spid="_x0000_s1036" style="position:absolute;left:2498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lf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3Q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JXzHAAAA3QAAAA8AAAAAAAAAAAAAAAAAmAIAAGRy&#10;cy9kb3ducmV2LnhtbFBLBQYAAAAABAAEAPUAAACMAwAAAAA=&#10;" filled="f" stroked="f">
                  <v:textbox inset="0,0,0,0">
                    <w:txbxContent>
                      <w:p w:rsidR="00024E57" w:rsidRDefault="00024E57">
                        <w:pPr>
                          <w:spacing w:after="0" w:line="276" w:lineRule="auto"/>
                          <w:ind w:left="0" w:firstLine="0"/>
                          <w:jc w:val="left"/>
                        </w:pPr>
                        <w:r>
                          <w:rPr>
                            <w:b/>
                          </w:rPr>
                          <w:t xml:space="preserve"> </w:t>
                        </w:r>
                      </w:p>
                    </w:txbxContent>
                  </v:textbox>
                </v:rect>
                <v:rect id="Rectangle 2692" o:spid="_x0000_s1037" style="position:absolute;left:25289;width:1836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7C8UA&#10;AADdAAAADwAAAGRycy9kb3ducmV2LnhtbESPT4vCMBTE78J+h/AWvGlqD2K7RhF3RY/+WXD39mie&#10;bbF5KU201U9vBMHjMDO/YabzzlTiSo0rLSsYDSMQxJnVJecKfg+rwQSE88gaK8uk4EYO5rOP3hRT&#10;bVve0XXvcxEg7FJUUHhfp1K6rCCDbmhr4uCdbGPQB9nkUjfYBripZBxFY2mw5LBQYE3LgrLz/mIU&#10;rCf14m9j721e/fyvj9tj8n1IvFL9z27xBcJT59/hV3ujFcTj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rsLxQAAAN0AAAAPAAAAAAAAAAAAAAAAAJgCAABkcnMv&#10;ZG93bnJldi54bWxQSwUGAAAAAAQABAD1AAAAigMAAAAA&#10;" filled="f" stroked="f">
                  <v:textbox inset="0,0,0,0">
                    <w:txbxContent>
                      <w:p w:rsidR="00024E57" w:rsidRDefault="00024E57">
                        <w:pPr>
                          <w:spacing w:after="0" w:line="276" w:lineRule="auto"/>
                          <w:ind w:left="0" w:firstLine="0"/>
                          <w:jc w:val="left"/>
                        </w:pPr>
                        <w:proofErr w:type="gramStart"/>
                        <w:r>
                          <w:rPr>
                            <w:b/>
                          </w:rPr>
                          <w:t>in</w:t>
                        </w:r>
                        <w:proofErr w:type="gramEnd"/>
                        <w:r>
                          <w:rPr>
                            <w:b/>
                          </w:rPr>
                          <w:t xml:space="preserve"> part B questions 7) 8)</w:t>
                        </w:r>
                      </w:p>
                    </w:txbxContent>
                  </v:textbox>
                </v:rect>
                <v:rect id="Rectangle 2693" o:spid="_x0000_s1038" style="position:absolute;left:3911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ekMUA&#10;AADdAAAADwAAAGRycy9kb3ducmV2LnhtbESPT4vCMBTE7wv7HcJb8LamqyC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6QxQAAAN0AAAAPAAAAAAAAAAAAAAAAAJgCAABkcnMv&#10;ZG93bnJldi54bWxQSwUGAAAAAAQABAD1AAAAigMAAAAA&#10;" filled="f" stroked="f">
                  <v:textbox inset="0,0,0,0">
                    <w:txbxContent>
                      <w:p w:rsidR="00024E57" w:rsidRDefault="00024E57">
                        <w:pPr>
                          <w:spacing w:after="0" w:line="276" w:lineRule="auto"/>
                          <w:ind w:left="0" w:firstLine="0"/>
                          <w:jc w:val="left"/>
                        </w:pPr>
                        <w:r>
                          <w:rPr>
                            <w:b/>
                          </w:rPr>
                          <w:t xml:space="preserve"> </w:t>
                        </w:r>
                      </w:p>
                    </w:txbxContent>
                  </v:textbox>
                </v:rect>
                <v:rect id="Rectangle 2694" o:spid="_x0000_s1039" style="position:absolute;left:39434;width:483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G5MUA&#10;AADdAAAADwAAAGRycy9kb3ducmV2LnhtbESPT4vCMBTE7wv7HcJb8LamKyK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4bkxQAAAN0AAAAPAAAAAAAAAAAAAAAAAJgCAABkcnMv&#10;ZG93bnJldi54bWxQSwUGAAAAAAQABAD1AAAAigMAAAAA&#10;" filled="f" stroked="f">
                  <v:textbox inset="0,0,0,0">
                    <w:txbxContent>
                      <w:p w:rsidR="00024E57" w:rsidRDefault="00024E57">
                        <w:pPr>
                          <w:spacing w:after="0" w:line="276" w:lineRule="auto"/>
                          <w:ind w:left="0" w:firstLine="0"/>
                          <w:jc w:val="left"/>
                        </w:pPr>
                        <w:proofErr w:type="gramStart"/>
                        <w:r>
                          <w:rPr>
                            <w:b/>
                          </w:rPr>
                          <w:t>and</w:t>
                        </w:r>
                        <w:proofErr w:type="gramEnd"/>
                        <w:r>
                          <w:rPr>
                            <w:b/>
                          </w:rPr>
                          <w:t xml:space="preserve"> 9)</w:t>
                        </w:r>
                      </w:p>
                    </w:txbxContent>
                  </v:textbox>
                </v:rect>
                <v:rect id="Rectangle 2695" o:spid="_x0000_s1040" style="position:absolute;left:4306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jf8UA&#10;AADdAAAADwAAAGRycy9kb3ducmV2LnhtbESPT4vCMBTE7wv7HcJb8LamKyi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9yN/xQAAAN0AAAAPAAAAAAAAAAAAAAAAAJgCAABkcnMv&#10;ZG93bnJldi54bWxQSwUGAAAAAAQABAD1AAAAigMAAAAA&#10;" filled="f" stroked="f">
                  <v:textbox inset="0,0,0,0">
                    <w:txbxContent>
                      <w:p w:rsidR="00024E57" w:rsidRDefault="00024E57">
                        <w:pPr>
                          <w:spacing w:after="0" w:line="276" w:lineRule="auto"/>
                          <w:ind w:left="0" w:firstLine="0"/>
                          <w:jc w:val="left"/>
                        </w:pPr>
                        <w:r>
                          <w:t xml:space="preserve"> </w:t>
                        </w:r>
                      </w:p>
                    </w:txbxContent>
                  </v:textbox>
                </v:rect>
                <v:rect id="Rectangle 2696" o:spid="_x0000_s1041" style="position:absolute;left:70119;top:240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9CMcA&#10;AADdAAAADwAAAGRycy9kb3ducmV2LnhtbESPT2vCQBTE7wW/w/IEb3VTD8Gk2YTQP+jRqqC9PbKv&#10;SWj2bchuTfTTdwsFj8PM/IbJisl04kKDay0reFpGIIgrq1uuFRwP749rEM4ja+wsk4IrOSjy2UOG&#10;qbYjf9Bl72sRIOxSVNB436dSuqohg25pe+LgfdnBoA9yqKUecAxw08lVFMXSYMthocGeXhqqvvc/&#10;RsFm3Zfnrb2Ndff2uTntTsnrIfFKLeZT+QzC0+Tv4f/2VitYxUk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lvQjHAAAA3QAAAA8AAAAAAAAAAAAAAAAAmAIAAGRy&#10;cy9kb3ducmV2LnhtbFBLBQYAAAAABAAEAPUAAACMAwAAAAA=&#10;" filled="f" stroked="f">
                  <v:textbox inset="0,0,0,0">
                    <w:txbxContent>
                      <w:p w:rsidR="00024E57" w:rsidRDefault="00024E57">
                        <w:pPr>
                          <w:spacing w:after="0" w:line="276" w:lineRule="auto"/>
                          <w:ind w:left="0" w:firstLine="0"/>
                          <w:jc w:val="left"/>
                        </w:pPr>
                        <w:r>
                          <w:t xml:space="preserve"> </w:t>
                        </w:r>
                      </w:p>
                    </w:txbxContent>
                  </v:textbox>
                </v:rect>
                <v:rect id="Rectangle 2697" o:spid="_x0000_s1042" style="position:absolute;left:4572;top:25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Yk8UA&#10;AADdAAAADwAAAGRycy9kb3ducmV2LnhtbESPQYvCMBSE74L/ITxhb5rqQW01irgrenRVUG+P5tkW&#10;m5fSRNv115uFhT0OM/MNM1+2phRPql1hWcFwEIEgTq0uOFNwOm76UxDOI2ssLZOCH3KwXHQ7c0y0&#10;bfibngefiQBhl6CC3PsqkdKlORl0A1sRB+9ma4M+yDqTusYmwE0pR1E0lgYLDgs5VrTOKb0fHkbB&#10;dlqtLjv7arLy67o978/x5zH2Sn302tUMhKfW/4f/2jutYDSO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RiTxQAAAN0AAAAPAAAAAAAAAAAAAAAAAJgCAABkcnMv&#10;ZG93bnJldi54bWxQSwUGAAAAAAQABAD1AAAAigMAAAAA&#10;" filled="f" stroked="f">
                  <v:textbox inset="0,0,0,0">
                    <w:txbxContent>
                      <w:p w:rsidR="00024E57" w:rsidRDefault="00024E57">
                        <w:pPr>
                          <w:spacing w:after="0" w:line="276" w:lineRule="auto"/>
                          <w:ind w:left="0" w:firstLine="0"/>
                          <w:jc w:val="left"/>
                        </w:pPr>
                        <w:r>
                          <w:rPr>
                            <w:b/>
                          </w:rPr>
                          <w:t xml:space="preserve"> </w:t>
                        </w:r>
                      </w:p>
                    </w:txbxContent>
                  </v:textbox>
                </v:rect>
                <v:shape id="Shape 2704" o:spid="_x0000_s1043" style="position:absolute;left:2;top:1431;width:69837;height:23431;visibility:visible;mso-wrap-style:square;v-text-anchor:top" coordsize="6983731,234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wPscA&#10;AADdAAAADwAAAGRycy9kb3ducmV2LnhtbESPQWvCQBSE70L/w/IK3swmIlpTVymWgiAUtAU9PrPP&#10;bNrs25hdTfrvu4WCx2FmvmEWq97W4katrxwryJIUBHHhdMWlgs+Pt9ETCB+QNdaOScEPeVgtHwYL&#10;zLXreEe3fShFhLDPUYEJocml9IUhiz5xDXH0zq61GKJsS6lb7CLc1nKcplNpseK4YLChtaHie3+1&#10;Ciavx7N5d2XdzbPt4dJ9ncI0myk1fOxfnkEE6sM9/N/eaAXjWTqBvzfx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H8D7HAAAA3QAAAA8AAAAAAAAAAAAAAAAAmAIAAGRy&#10;cy9kb3ducmV2LnhtbFBLBQYAAAAABAAEAPUAAACMAwAAAAA=&#10;" path="m,2343150r6983731,l6983731,,,,,2343150xe" filled="f">
                  <v:path arrowok="t" textboxrect="0,0,6983731,23431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14" o:spid="_x0000_s1044" type="#_x0000_t75" style="position:absolute;left:320;top:1981;width:69524;height:13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3fLEAAAA3gAAAA8AAABkcnMvZG93bnJldi54bWxET9tqAjEQfS/4D2EE32rWC61ujSKC4INg&#10;a/sBw2bcpG4myyauq19vhELf5nCus1h1rhItNcF6VjAaZiCIC68tlwp+vrevMxAhImusPJOCGwVY&#10;LXsvC8y1v/IXtcdYihTCIUcFJsY6lzIUhhyGoa+JE3fyjcOYYFNK3eA1hbtKjrPsTTq0nBoM1rQx&#10;VJyPF6dgY9/Hh/bT7gzP7/L0O6v288tWqUG/W3+AiNTFf/Gfe6fT/OlkNIXnO+kG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l3fLEAAAA3gAAAA8AAAAAAAAAAAAAAAAA&#10;nwIAAGRycy9kb3ducmV2LnhtbFBLBQYAAAAABAAEAPcAAACQAwAAAAA=&#10;">
                  <v:imagedata r:id="rId34" o:title=""/>
                </v:shape>
                <v:shape id="Shape 2707" o:spid="_x0000_s1045" style="position:absolute;left:36247;top:19719;width:32014;height:3181;visibility:visible;mso-wrap-style:square;v-text-anchor:top" coordsize="3201416,31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MQ8IA&#10;AADdAAAADwAAAGRycy9kb3ducmV2LnhtbESPQYvCMBSE7wv+h/AEb2tqRSvVKLIgeBJWxfOzeTbF&#10;5qU02Vr/vVkQPA4z8w2z2vS2Fh21vnKsYDJOQBAXTldcKjifdt8LED4ga6wdk4InedisB18rzLV7&#10;8C91x1CKCGGfowITQpNL6QtDFv3YNcTRu7nWYoiyLaVu8RHhtpZpksylxYrjgsGGfgwV9+OfVTC9&#10;1rfsguY579LzrLSBrrY4KDUa9tsliEB9+ITf7b1WkGZJBv9v4hO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UxDwgAAAN0AAAAPAAAAAAAAAAAAAAAAAJgCAABkcnMvZG93&#10;bnJldi54bWxQSwUGAAAAAAQABAD1AAAAhwMAAAAA&#10;" path="m,159131c,71247,716661,,1600708,v884047,,1600708,71247,1600708,159131c3201416,247014,2484755,318135,1600708,318135,716661,318135,,247014,,159131xe" filled="f" strokecolor="#7030a0" strokeweight="2pt">
                  <v:path arrowok="t" textboxrect="0,0,3201416,318135"/>
                </v:shape>
                <v:shape id="Picture 2709" o:spid="_x0000_s1046" type="#_x0000_t75" style="position:absolute;left:41056;top:20314;width:22388;height: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71XEAAAA3QAAAA8AAABkcnMvZG93bnJldi54bWxEj0FrAjEUhO8F/0N4Qm8161LauhplEWyF&#10;0oNa74/kubuYvCxJum7/fVMo9DjMzDfMajM6KwYKsfOsYD4rQBBrbzpuFHyedg8vIGJCNmg9k4Jv&#10;irBZT+5WWBl/4wMNx9SIDOFYoYI2pb6SMuqWHMaZ74mzd/HBYcoyNNIEvGW4s7IsiifpsOO80GJP&#10;25b09fjlFLy9ylNt9VDqj8fmXO9tiO8clLqfjvUSRKIx/Yf/2nujoHwuFvD7Jj8B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71XEAAAA3QAAAA8AAAAAAAAAAAAAAAAA&#10;nwIAAGRycy9kb3ducmV2LnhtbFBLBQYAAAAABAAEAPcAAACQAwAAAAA=&#10;">
                  <v:imagedata r:id="rId35" o:title=""/>
                </v:shape>
                <v:rect id="Rectangle 2710" o:spid="_x0000_s1047" style="position:absolute;left:41339;top:20728;width:492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MIMEA&#10;AADdAAAADwAAAGRycy9kb3ducmV2LnhtbERPy4rCMBTdC/5DuMLsNNWFj2oU0RFd+gJ1d2mubbG5&#10;KU3Gdvx6sxBcHs57tmhMIZ5Uudyygn4vAkGcWJ1zquB82nTHIJxH1lhYJgX/5GAxb7dmGGtb84Ge&#10;R5+KEMIuRgWZ92UspUsyMuh6tiQO3N1WBn2AVSp1hXUIN4UcRNFQGsw5NGRY0iqj5HH8Mwq243J5&#10;3dlXnRa/t+1lf5msTxOv1E+nWU5BeGr8V/xx77SCwagf9oc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yjCDBAAAA3QAAAA8AAAAAAAAAAAAAAAAAmAIAAGRycy9kb3du&#10;cmV2LnhtbFBLBQYAAAAABAAEAPUAAACGAwAAAAA=&#10;" filled="f" stroked="f">
                  <v:textbox inset="0,0,0,0">
                    <w:txbxContent>
                      <w:p w:rsidR="00024E57" w:rsidRDefault="00024E57">
                        <w:pPr>
                          <w:spacing w:after="0" w:line="276" w:lineRule="auto"/>
                          <w:ind w:left="0" w:firstLine="0"/>
                          <w:jc w:val="left"/>
                        </w:pPr>
                        <w:r>
                          <w:rPr>
                            <w:b/>
                            <w:color w:val="7030A0"/>
                          </w:rPr>
                          <w:t xml:space="preserve">YOUR </w:t>
                        </w:r>
                      </w:p>
                    </w:txbxContent>
                  </v:textbox>
                </v:rect>
                <v:rect id="Rectangle 2711" o:spid="_x0000_s1048" style="position:absolute;left:45027;top:20728;width:2415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pu8cA&#10;AADdAAAADwAAAGRycy9kb3ducmV2LnhtbESPzWrDMBCE74W8g9hAb43sHNLEiWJMfoiPrVNIc1us&#10;rW1qrYylxG6fvioUehxm5htmk46mFXfqXWNZQTyLQBCXVjdcKXg7H5+WIJxH1thaJgVf5CDdTh42&#10;mGg78CvdC1+JAGGXoILa+y6R0pU1GXQz2xEH78P2Bn2QfSV1j0OAm1bOo2ghDTYcFmrsaFdT+Vnc&#10;jILTssvec/s9VO3herq8XFb788or9TgdszUIT6P/D/+1c61g/hzH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KbvHAAAA3QAAAA8AAAAAAAAAAAAAAAAAmAIAAGRy&#10;cy9kb3ducmV2LnhtbFBLBQYAAAAABAAEAPUAAACMAwAAAAA=&#10;" filled="f" stroked="f">
                  <v:textbox inset="0,0,0,0">
                    <w:txbxContent>
                      <w:p w:rsidR="00024E57" w:rsidRDefault="00024E57">
                        <w:pPr>
                          <w:spacing w:after="0" w:line="276" w:lineRule="auto"/>
                          <w:ind w:left="0" w:firstLine="0"/>
                          <w:jc w:val="left"/>
                        </w:pPr>
                        <w:r>
                          <w:rPr>
                            <w:b/>
                            <w:color w:val="7030A0"/>
                          </w:rPr>
                          <w:t>ID NUMBER STARTING WITH W</w:t>
                        </w:r>
                      </w:p>
                    </w:txbxContent>
                  </v:textbox>
                </v:rect>
                <v:rect id="Rectangle 2712" o:spid="_x0000_s1049" style="position:absolute;left:63182;top:2063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3zMYA&#10;AADdAAAADwAAAGRycy9kb3ducmV2LnhtbESPS4vCQBCE78L+h6EXvOnEHHxER5FdRY8+FlxvTaY3&#10;CZvpCZnRRH+9Iwgei6r6ipotWlOKK9WusKxg0I9AEKdWF5wp+Dmue2MQziNrLC2Tghs5WMw/OjNM&#10;tG14T9eDz0SAsEtQQe59lUjp0pwMur6tiIP3Z2uDPsg6k7rGJsBNKeMoGkqDBYeFHCv6yin9P1yM&#10;gs24Wv5u7b3JytV5c9qdJt/HiVeq+9kupyA8tf4dfrW3WkE8GsT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y3zMYAAADdAAAADwAAAAAAAAAAAAAAAACYAgAAZHJz&#10;L2Rvd25yZXYueG1sUEsFBgAAAAAEAAQA9QAAAIsDAAAAAA==&#10;" filled="f" stroked="f">
                  <v:textbox inset="0,0,0,0">
                    <w:txbxContent>
                      <w:p w:rsidR="00024E57" w:rsidRDefault="00024E57">
                        <w:pPr>
                          <w:spacing w:after="0" w:line="276" w:lineRule="auto"/>
                          <w:ind w:left="0" w:firstLine="0"/>
                          <w:jc w:val="left"/>
                        </w:pPr>
                        <w:r>
                          <w:rPr>
                            <w:b/>
                            <w:color w:val="FFFFFF"/>
                            <w:sz w:val="24"/>
                          </w:rPr>
                          <w:t xml:space="preserve"> </w:t>
                        </w:r>
                      </w:p>
                    </w:txbxContent>
                  </v:textbox>
                </v:rect>
                <v:shape id="Shape 2713" o:spid="_x0000_s1050" style="position:absolute;left:33915;top:7349;width:8099;height:12934;visibility:visible;mso-wrap-style:square;v-text-anchor:top" coordsize="809879,1293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5kcUA&#10;AADdAAAADwAAAGRycy9kb3ducmV2LnhtbESP0WrCQBRE3wv+w3IFX4pujLRKdJXWIuTRqh9w2b0m&#10;wezdmF1j7Nd3C0Ifh5k5w6w2va1FR62vHCuYThIQxNqZigsFp+NuvADhA7LB2jEpeJCHzXrwssLM&#10;uDt/U3cIhYgQ9hkqKENoMim9Lsmin7iGOHpn11oMUbaFNC3eI9zWMk2Sd2mx4rhQYkPbkvTlcLMK&#10;utnu65i+6h/9ln/m0vjqut0/lBoN+48liEB9+A8/27lRkM6nM/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jmRxQAAAN0AAAAPAAAAAAAAAAAAAAAAAJgCAABkcnMv&#10;ZG93bnJldi54bWxQSwUGAAAAAAQABAD1AAAAigMAAAAA&#10;" path="m16510,l122174,36195,73348,65836,809879,1278509r-24511,14859l48846,80710,,110363,16510,xe" fillcolor="#7030a0" stroked="f" strokeweight="0">
                  <v:path arrowok="t" textboxrect="0,0,809879,1293368"/>
                </v:shape>
                <v:shape id="Shape 2714" o:spid="_x0000_s1051" style="position:absolute;left:4454;top:21300;width:31793;height:8;visibility:visible;mso-wrap-style:square;v-text-anchor:top" coordsize="317929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5nMUA&#10;AADdAAAADwAAAGRycy9kb3ducmV2LnhtbESPQWvCQBSE70L/w/IKvenGILZENyEUWgoi2Fg9P7LP&#10;bGj2bZrdavz3bqHgcZiZb5h1MdpOnGnwrWMF81kCgrh2uuVGwdf+bfoCwgdkjZ1jUnAlD0X+MFlj&#10;pt2FP+lchUZECPsMFZgQ+kxKXxuy6GeuJ47eyQ0WQ5RDI/WAlwi3nUyTZCktthwXDPb0aqj+rn6t&#10;gs1PyZvtIW3eq6MZ2aW7nVuUSj09juUKRKAx3MP/7Q+tIH2eL+DvTX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TmcxQAAAN0AAAAPAAAAAAAAAAAAAAAAAJgCAABkcnMv&#10;ZG93bnJldi54bWxQSwUGAAAAAAQABAD1AAAAigMAAAAA&#10;" path="m3179293,762l,e" filled="f" strokecolor="#7030a0" strokeweight="2.25pt">
                  <v:path arrowok="t" textboxrect="0,0,3179293,762"/>
                </v:shape>
                <v:shape id="Shape 2715" o:spid="_x0000_s1052" style="position:absolute;left:51535;top:5635;width:1429;height:14000;visibility:visible;mso-wrap-style:square;v-text-anchor:top" coordsize="142875,1400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YfcUA&#10;AADdAAAADwAAAGRycy9kb3ducmV2LnhtbESPT2vCQBTE7wW/w/IEb3UTwUajq4hSsZeCf4jXR/aZ&#10;BLNvQ3Zr4rfvFgoeh5n5DbNc96YWD2pdZVlBPI5AEOdWV1wouJw/32cgnEfWWFsmBU9ysF4N3paY&#10;atvxkR4nX4gAYZeigtL7JpXS5SUZdGPbEAfvZluDPsi2kLrFLsBNLSdR9CENVhwWSmxoW1J+P/0Y&#10;Bcmcsg3dOvq+7s9ZMtNf2S6eKjUa9psFCE+9f4X/2wetYJLEU/h7E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lh9xQAAAN0AAAAPAAAAAAAAAAAAAAAAAJgCAABkcnMv&#10;ZG93bnJldi54bWxQSwUGAAAAAAQABAD1AAAAigMAAAAA&#10;" path="m71501,r71374,85725l85725,85725r,1314323l57150,1400048r,-1314323l,85725,71501,xe" fillcolor="#7030a0" stroked="f" strokeweight="0">
                  <v:path arrowok="t" textboxrect="0,0,142875,1400048"/>
                </v:shape>
                <v:shape id="Shape 2716" o:spid="_x0000_s1053" style="position:absolute;left:3739;top:15805;width:1429;height:5503;visibility:visible;mso-wrap-style:square;v-text-anchor:top" coordsize="142875,550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T9rcUA&#10;AADdAAAADwAAAGRycy9kb3ducmV2LnhtbESPQWvCQBSE70L/w/KE3nSjB7Wpq4ggePFg9ODxNfvM&#10;hmbfptlXTf31XaHQ4zAz3zDLde8bdaMu1oENTMYZKOIy2JorA+fTbrQAFQXZYhOYDPxQhPXqZbDE&#10;3IY7H+lWSKUShGOOBpxIm2sdS0ce4zi0xMm7hs6jJNlV2nZ4T3Df6GmWzbTHmtOCw5a2jsrP4tsb&#10;kOJxbb/o8Xb8OPWu2F9sdpCDMa/DfvMOSqiX//Bfe28NTOeTGTzfpCe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P2txQAAAN0AAAAPAAAAAAAAAAAAAAAAAJgCAABkcnMv&#10;ZG93bnJldi54bWxQSwUGAAAAAAQABAD1AAAAigMAAAAA&#10;" path="m71438,r71437,85725l85725,85725r,464565l57150,550290r,-464565l,85725,71438,xe" fillcolor="#7030a0" stroked="f" strokeweight="0">
                  <v:path arrowok="t" textboxrect="0,0,142875,550290"/>
                </v:shape>
                <w10:wrap type="topAndBottom" anchorx="page" anchory="page"/>
              </v:group>
            </w:pict>
          </mc:Fallback>
        </mc:AlternateContent>
      </w:r>
    </w:p>
    <w:sectPr w:rsidR="00ED3707">
      <w:footerReference w:type="even" r:id="rId36"/>
      <w:footerReference w:type="default" r:id="rId37"/>
      <w:footerReference w:type="first" r:id="rId38"/>
      <w:pgSz w:w="11906" w:h="16838"/>
      <w:pgMar w:top="1440" w:right="423" w:bottom="1440" w:left="454" w:header="720" w:footer="49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E25" w:rsidRDefault="00867E25">
      <w:pPr>
        <w:spacing w:after="0" w:line="240" w:lineRule="auto"/>
      </w:pPr>
      <w:r>
        <w:separator/>
      </w:r>
    </w:p>
  </w:endnote>
  <w:endnote w:type="continuationSeparator" w:id="0">
    <w:p w:rsidR="00867E25" w:rsidRDefault="0086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40" w:lineRule="auto"/>
      <w:ind w:left="0" w:firstLine="0"/>
      <w:jc w:val="right"/>
    </w:pPr>
    <w:r>
      <w:fldChar w:fldCharType="begin"/>
    </w:r>
    <w:r>
      <w:instrText xml:space="preserve"> PAGE   \* MERGEFORMAT </w:instrText>
    </w:r>
    <w:r>
      <w:fldChar w:fldCharType="separate"/>
    </w:r>
    <w:r>
      <w:rPr>
        <w:b/>
        <w:sz w:val="20"/>
      </w:rPr>
      <w:t>1</w:t>
    </w:r>
    <w:r>
      <w:rPr>
        <w:b/>
        <w:sz w:val="20"/>
      </w:rPr>
      <w:fldChar w:fldCharType="end"/>
    </w:r>
    <w:r>
      <w:rPr>
        <w:b/>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40" w:lineRule="auto"/>
      <w:ind w:left="0" w:firstLine="0"/>
      <w:jc w:val="right"/>
    </w:pPr>
    <w:r>
      <w:fldChar w:fldCharType="begin"/>
    </w:r>
    <w:r>
      <w:instrText xml:space="preserve"> PAGE   \* MERGEFORMAT </w:instrText>
    </w:r>
    <w:r>
      <w:fldChar w:fldCharType="separate"/>
    </w:r>
    <w:r w:rsidR="00394195" w:rsidRPr="00394195">
      <w:rPr>
        <w:b/>
        <w:noProof/>
        <w:sz w:val="20"/>
      </w:rPr>
      <w:t>3</w:t>
    </w:r>
    <w:r>
      <w:rPr>
        <w:b/>
        <w:sz w:val="20"/>
      </w:rPr>
      <w:fldChar w:fldCharType="end"/>
    </w:r>
    <w:r>
      <w:rPr>
        <w:b/>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40" w:lineRule="auto"/>
      <w:ind w:left="0" w:firstLine="0"/>
      <w:jc w:val="right"/>
    </w:pPr>
    <w:r>
      <w:fldChar w:fldCharType="begin"/>
    </w:r>
    <w:r>
      <w:instrText xml:space="preserve"> PAGE   \* MERGEFORMAT </w:instrText>
    </w:r>
    <w:r>
      <w:fldChar w:fldCharType="separate"/>
    </w:r>
    <w:r>
      <w:rPr>
        <w:b/>
        <w:sz w:val="20"/>
      </w:rPr>
      <w:t>1</w:t>
    </w:r>
    <w:r>
      <w:rPr>
        <w:b/>
        <w:sz w:val="20"/>
      </w:rPr>
      <w:fldChar w:fldCharType="end"/>
    </w:r>
    <w:r>
      <w:rPr>
        <w:b/>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E57" w:rsidRDefault="00024E57">
    <w:pPr>
      <w:spacing w:after="0"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E25" w:rsidRDefault="00867E25">
      <w:pPr>
        <w:spacing w:after="0" w:line="240" w:lineRule="auto"/>
      </w:pPr>
      <w:r>
        <w:separator/>
      </w:r>
    </w:p>
  </w:footnote>
  <w:footnote w:type="continuationSeparator" w:id="0">
    <w:p w:rsidR="00867E25" w:rsidRDefault="00867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215"/>
    <w:multiLevelType w:val="hybridMultilevel"/>
    <w:tmpl w:val="E5E069A4"/>
    <w:lvl w:ilvl="0" w:tplc="373A03DA">
      <w:start w:val="5"/>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C72F5AA">
      <w:start w:val="1"/>
      <w:numFmt w:val="bullet"/>
      <w:lvlText w:val="•"/>
      <w:lvlJc w:val="left"/>
      <w:pPr>
        <w:ind w:left="7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BE16F8">
      <w:start w:val="1"/>
      <w:numFmt w:val="bullet"/>
      <w:lvlText w:val="▪"/>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EEA292">
      <w:start w:val="1"/>
      <w:numFmt w:val="bullet"/>
      <w:lvlText w:val="•"/>
      <w:lvlJc w:val="left"/>
      <w:pPr>
        <w:ind w:left="22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EFFBE">
      <w:start w:val="1"/>
      <w:numFmt w:val="bullet"/>
      <w:lvlText w:val="o"/>
      <w:lvlJc w:val="left"/>
      <w:pPr>
        <w:ind w:left="29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90B080">
      <w:start w:val="1"/>
      <w:numFmt w:val="bullet"/>
      <w:lvlText w:val="▪"/>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7CC4EC">
      <w:start w:val="1"/>
      <w:numFmt w:val="bullet"/>
      <w:lvlText w:val="•"/>
      <w:lvlJc w:val="left"/>
      <w:pPr>
        <w:ind w:left="43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D0CAFC">
      <w:start w:val="1"/>
      <w:numFmt w:val="bullet"/>
      <w:lvlText w:val="o"/>
      <w:lvlJc w:val="left"/>
      <w:pPr>
        <w:ind w:left="51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E5AAAC0">
      <w:start w:val="1"/>
      <w:numFmt w:val="bullet"/>
      <w:lvlText w:val="▪"/>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0FE85D0E"/>
    <w:multiLevelType w:val="hybridMultilevel"/>
    <w:tmpl w:val="5DD64204"/>
    <w:lvl w:ilvl="0" w:tplc="FD207D7E">
      <w:start w:val="1"/>
      <w:numFmt w:val="bullet"/>
      <w:lvlText w:val="•"/>
      <w:lvlJc w:val="left"/>
      <w:pPr>
        <w:ind w:left="2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D418FC">
      <w:start w:val="1"/>
      <w:numFmt w:val="bullet"/>
      <w:lvlText w:val="o"/>
      <w:lvlJc w:val="left"/>
      <w:pPr>
        <w:ind w:left="11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24DCFE">
      <w:start w:val="1"/>
      <w:numFmt w:val="bullet"/>
      <w:lvlText w:val="▪"/>
      <w:lvlJc w:val="left"/>
      <w:pPr>
        <w:ind w:left="1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1C13FC">
      <w:start w:val="1"/>
      <w:numFmt w:val="bullet"/>
      <w:lvlText w:val="•"/>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7A2A9E">
      <w:start w:val="1"/>
      <w:numFmt w:val="bullet"/>
      <w:lvlText w:val="o"/>
      <w:lvlJc w:val="left"/>
      <w:pPr>
        <w:ind w:left="33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594344A">
      <w:start w:val="1"/>
      <w:numFmt w:val="bullet"/>
      <w:lvlText w:val="▪"/>
      <w:lvlJc w:val="left"/>
      <w:pPr>
        <w:ind w:left="40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8A37B8">
      <w:start w:val="1"/>
      <w:numFmt w:val="bullet"/>
      <w:lvlText w:val="•"/>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C23840">
      <w:start w:val="1"/>
      <w:numFmt w:val="bullet"/>
      <w:lvlText w:val="o"/>
      <w:lvlJc w:val="left"/>
      <w:pPr>
        <w:ind w:left="5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F4B350">
      <w:start w:val="1"/>
      <w:numFmt w:val="bullet"/>
      <w:lvlText w:val="▪"/>
      <w:lvlJc w:val="left"/>
      <w:pPr>
        <w:ind w:left="6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182D3B75"/>
    <w:multiLevelType w:val="hybridMultilevel"/>
    <w:tmpl w:val="61300BB4"/>
    <w:lvl w:ilvl="0" w:tplc="4C44402A">
      <w:start w:val="1"/>
      <w:numFmt w:val="bullet"/>
      <w:lvlText w:val="•"/>
      <w:lvlJc w:val="left"/>
      <w:pPr>
        <w:ind w:left="5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842B0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F61CE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F6484C">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AAFED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74BC6E">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207700">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0A07C4">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502928">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1B960CDC"/>
    <w:multiLevelType w:val="hybridMultilevel"/>
    <w:tmpl w:val="08F4FD30"/>
    <w:lvl w:ilvl="0" w:tplc="D6528B5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383B82">
      <w:start w:val="1"/>
      <w:numFmt w:val="bullet"/>
      <w:lvlText w:val="o"/>
      <w:lvlJc w:val="left"/>
      <w:pPr>
        <w:ind w:left="11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EA4D58">
      <w:start w:val="1"/>
      <w:numFmt w:val="bullet"/>
      <w:lvlText w:val="▪"/>
      <w:lvlJc w:val="left"/>
      <w:pPr>
        <w:ind w:left="1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00A90A">
      <w:start w:val="1"/>
      <w:numFmt w:val="bullet"/>
      <w:lvlText w:val="•"/>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96B15C">
      <w:start w:val="1"/>
      <w:numFmt w:val="bullet"/>
      <w:lvlText w:val="o"/>
      <w:lvlJc w:val="left"/>
      <w:pPr>
        <w:ind w:left="33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ACFCEE">
      <w:start w:val="1"/>
      <w:numFmt w:val="bullet"/>
      <w:lvlText w:val="▪"/>
      <w:lvlJc w:val="left"/>
      <w:pPr>
        <w:ind w:left="40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605F18">
      <w:start w:val="1"/>
      <w:numFmt w:val="bullet"/>
      <w:lvlText w:val="•"/>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905C00">
      <w:start w:val="1"/>
      <w:numFmt w:val="bullet"/>
      <w:lvlText w:val="o"/>
      <w:lvlJc w:val="left"/>
      <w:pPr>
        <w:ind w:left="5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248CB34">
      <w:start w:val="1"/>
      <w:numFmt w:val="bullet"/>
      <w:lvlText w:val="▪"/>
      <w:lvlJc w:val="left"/>
      <w:pPr>
        <w:ind w:left="6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28977518"/>
    <w:multiLevelType w:val="hybridMultilevel"/>
    <w:tmpl w:val="C32E50CE"/>
    <w:lvl w:ilvl="0" w:tplc="6A70B45C">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00E105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AE0980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7FA429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E52222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8467E2A">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F6A90C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92C6CE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A64AD5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nsid w:val="5C8369C1"/>
    <w:multiLevelType w:val="hybridMultilevel"/>
    <w:tmpl w:val="9940D836"/>
    <w:lvl w:ilvl="0" w:tplc="3DD0A15C">
      <w:start w:val="1"/>
      <w:numFmt w:val="bullet"/>
      <w:lvlText w:val="•"/>
      <w:lvlJc w:val="left"/>
      <w:pPr>
        <w:ind w:left="2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D82444">
      <w:start w:val="1"/>
      <w:numFmt w:val="bullet"/>
      <w:lvlText w:val="▪"/>
      <w:lvlJc w:val="left"/>
      <w:pPr>
        <w:ind w:left="5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98C2B6">
      <w:start w:val="1"/>
      <w:numFmt w:val="bullet"/>
      <w:lvlText w:val="▪"/>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FCA738C">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6E7A20">
      <w:start w:val="1"/>
      <w:numFmt w:val="bullet"/>
      <w:lvlText w:val="o"/>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D27784">
      <w:start w:val="1"/>
      <w:numFmt w:val="bullet"/>
      <w:lvlText w:val="▪"/>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2FADB04">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BFE4B5E">
      <w:start w:val="1"/>
      <w:numFmt w:val="bullet"/>
      <w:lvlText w:val="o"/>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854C4EA">
      <w:start w:val="1"/>
      <w:numFmt w:val="bullet"/>
      <w:lvlText w:val="▪"/>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707"/>
    <w:rsid w:val="00010BF6"/>
    <w:rsid w:val="00024E57"/>
    <w:rsid w:val="00042D89"/>
    <w:rsid w:val="00202E52"/>
    <w:rsid w:val="0029503A"/>
    <w:rsid w:val="003211A6"/>
    <w:rsid w:val="00394195"/>
    <w:rsid w:val="003B1BAF"/>
    <w:rsid w:val="003F6AB4"/>
    <w:rsid w:val="005C2946"/>
    <w:rsid w:val="005E3B3B"/>
    <w:rsid w:val="0062371C"/>
    <w:rsid w:val="006D43E9"/>
    <w:rsid w:val="00867E25"/>
    <w:rsid w:val="008B54D7"/>
    <w:rsid w:val="00A26346"/>
    <w:rsid w:val="00A335A4"/>
    <w:rsid w:val="00AB6D04"/>
    <w:rsid w:val="00C75670"/>
    <w:rsid w:val="00C876F2"/>
    <w:rsid w:val="00CA0180"/>
    <w:rsid w:val="00D713E3"/>
    <w:rsid w:val="00ED3707"/>
    <w:rsid w:val="00F01877"/>
    <w:rsid w:val="00F94C2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7" w:line="246" w:lineRule="auto"/>
      <w:ind w:left="72"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2" w:line="243" w:lineRule="auto"/>
      <w:ind w:left="72" w:right="-15" w:hanging="10"/>
      <w:outlineLvl w:val="0"/>
    </w:pPr>
    <w:rPr>
      <w:rFonts w:ascii="Verdana" w:eastAsia="Verdana" w:hAnsi="Verdana" w:cs="Verdana"/>
      <w:b/>
      <w:color w:val="760027"/>
      <w:sz w:val="28"/>
    </w:rPr>
  </w:style>
  <w:style w:type="paragraph" w:styleId="Heading2">
    <w:name w:val="heading 2"/>
    <w:next w:val="Normal"/>
    <w:link w:val="Heading2Char"/>
    <w:uiPriority w:val="9"/>
    <w:unhideWhenUsed/>
    <w:qFormat/>
    <w:pPr>
      <w:keepNext/>
      <w:keepLines/>
      <w:spacing w:after="31" w:line="240" w:lineRule="auto"/>
      <w:ind w:left="72" w:right="-15"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0" w:line="240" w:lineRule="auto"/>
      <w:ind w:left="72" w:right="-15" w:hanging="10"/>
      <w:outlineLvl w:val="2"/>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000000"/>
      <w:sz w:val="22"/>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Verdana" w:eastAsia="Verdana" w:hAnsi="Verdana" w:cs="Verdana"/>
      <w:b/>
      <w:color w:val="760027"/>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A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180"/>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7" w:line="246" w:lineRule="auto"/>
      <w:ind w:left="72"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2" w:line="243" w:lineRule="auto"/>
      <w:ind w:left="72" w:right="-15" w:hanging="10"/>
      <w:outlineLvl w:val="0"/>
    </w:pPr>
    <w:rPr>
      <w:rFonts w:ascii="Verdana" w:eastAsia="Verdana" w:hAnsi="Verdana" w:cs="Verdana"/>
      <w:b/>
      <w:color w:val="760027"/>
      <w:sz w:val="28"/>
    </w:rPr>
  </w:style>
  <w:style w:type="paragraph" w:styleId="Heading2">
    <w:name w:val="heading 2"/>
    <w:next w:val="Normal"/>
    <w:link w:val="Heading2Char"/>
    <w:uiPriority w:val="9"/>
    <w:unhideWhenUsed/>
    <w:qFormat/>
    <w:pPr>
      <w:keepNext/>
      <w:keepLines/>
      <w:spacing w:after="31" w:line="240" w:lineRule="auto"/>
      <w:ind w:left="72" w:right="-15"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0" w:line="240" w:lineRule="auto"/>
      <w:ind w:left="72" w:right="-15" w:hanging="10"/>
      <w:outlineLvl w:val="2"/>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000000"/>
      <w:sz w:val="22"/>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Verdana" w:eastAsia="Verdana" w:hAnsi="Verdana" w:cs="Verdana"/>
      <w:b/>
      <w:color w:val="760027"/>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A0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180"/>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estminster.ac.uk/study/current-students/resources/academic-regulations" TargetMode="External"/><Relationship Id="rId18" Type="http://schemas.openxmlformats.org/officeDocument/2006/relationships/hyperlink" Target="http://www.westminster.ac.uk/study/current-students/resources/academic-regulations" TargetMode="Externa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estminster.ac.uk/study/current-students/resources/academic-regulations"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westminster.ac.uk/study/current-students/resources/academic-regulations" TargetMode="External"/><Relationship Id="rId17" Type="http://schemas.openxmlformats.org/officeDocument/2006/relationships/hyperlink" Target="http://www.westminster.ac.uk/study/current-students/resources/academic-regulations"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www.westminster.ac.uk/study/current-students/resources/academic-regulations" TargetMode="External"/><Relationship Id="rId20" Type="http://schemas.openxmlformats.org/officeDocument/2006/relationships/hyperlink" Target="http://www.westminster.ac.uk/study/current-students/resources/academic-regulations"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estminster.ac.uk/study/current-students/resources/academic-regulations" TargetMode="Externa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estminster.ac.uk/study/current-students/resources/academic-regulations"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footer" Target="footer7.xml"/><Relationship Id="rId10" Type="http://schemas.openxmlformats.org/officeDocument/2006/relationships/hyperlink" Target="http://www.westminster.ac.uk/study/current-students/resources/academic-regulations" TargetMode="External"/><Relationship Id="rId19" Type="http://schemas.openxmlformats.org/officeDocument/2006/relationships/hyperlink" Target="http://www.westminster.ac.uk/study/current-students/resources/academic-regulations" TargetMode="External"/><Relationship Id="rId31"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yperlink" Target="http://www.westminster.ac.uk/study/current-students/resources/academic-regulations" TargetMode="External"/><Relationship Id="rId14" Type="http://schemas.openxmlformats.org/officeDocument/2006/relationships/hyperlink" Target="http://www.westminster.ac.uk/study/current-students/resources/academic-regulations" TargetMode="External"/><Relationship Id="rId22" Type="http://schemas.openxmlformats.org/officeDocument/2006/relationships/image" Target="media/image1.png"/><Relationship Id="rId27" Type="http://schemas.openxmlformats.org/officeDocument/2006/relationships/footer" Target="footer3.xml"/><Relationship Id="rId30" Type="http://schemas.openxmlformats.org/officeDocument/2006/relationships/footer" Target="footer5.xml"/><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67921-1A95-4F3F-BD24-E658235E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TotalTime>
  <Pages>1</Pages>
  <Words>2792</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Daphne</dc:creator>
  <cp:keywords/>
  <cp:lastModifiedBy>Spt</cp:lastModifiedBy>
  <cp:revision>12</cp:revision>
  <dcterms:created xsi:type="dcterms:W3CDTF">2020-10-07T03:19:00Z</dcterms:created>
  <dcterms:modified xsi:type="dcterms:W3CDTF">2020-10-24T13:16:00Z</dcterms:modified>
</cp:coreProperties>
</file>